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40F2" w14:textId="77777777" w:rsidR="00CB3BD2" w:rsidRDefault="004C5067">
      <w:pPr>
        <w:pStyle w:val="Title"/>
        <w:rPr>
          <w:color w:val="00283D"/>
        </w:rPr>
      </w:pPr>
      <w:r>
        <w:rPr>
          <w:noProof/>
        </w:rPr>
        <mc:AlternateContent>
          <mc:Choice Requires="wpg">
            <w:drawing>
              <wp:anchor distT="0" distB="0" distL="0" distR="0" simplePos="0" relativeHeight="251658255" behindDoc="0" locked="0" layoutInCell="1" allowOverlap="1" wp14:anchorId="4900E52A" wp14:editId="12382CD1">
                <wp:simplePos x="0" y="0"/>
                <wp:positionH relativeFrom="page">
                  <wp:posOffset>3564001</wp:posOffset>
                </wp:positionH>
                <wp:positionV relativeFrom="paragraph">
                  <wp:posOffset>52400</wp:posOffset>
                </wp:positionV>
                <wp:extent cx="3549015" cy="6083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9015" cy="608330"/>
                          <a:chOff x="0" y="0"/>
                          <a:chExt cx="3549015" cy="608330"/>
                        </a:xfrm>
                      </wpg:grpSpPr>
                      <wps:wsp>
                        <wps:cNvPr id="4" name="Graphic 4"/>
                        <wps:cNvSpPr/>
                        <wps:spPr>
                          <a:xfrm>
                            <a:off x="0" y="162013"/>
                            <a:ext cx="3549015" cy="297180"/>
                          </a:xfrm>
                          <a:custGeom>
                            <a:avLst/>
                            <a:gdLst/>
                            <a:ahLst/>
                            <a:cxnLst/>
                            <a:rect l="l" t="t" r="r" b="b"/>
                            <a:pathLst>
                              <a:path w="3549015" h="297180">
                                <a:moveTo>
                                  <a:pt x="2267991" y="0"/>
                                </a:moveTo>
                                <a:lnTo>
                                  <a:pt x="0" y="0"/>
                                </a:lnTo>
                                <a:lnTo>
                                  <a:pt x="0" y="296989"/>
                                </a:lnTo>
                                <a:lnTo>
                                  <a:pt x="2267991" y="296989"/>
                                </a:lnTo>
                                <a:lnTo>
                                  <a:pt x="2267991" y="0"/>
                                </a:lnTo>
                                <a:close/>
                              </a:path>
                              <a:path w="3549015" h="297180">
                                <a:moveTo>
                                  <a:pt x="3548634" y="0"/>
                                </a:moveTo>
                                <a:lnTo>
                                  <a:pt x="3380321" y="0"/>
                                </a:lnTo>
                                <a:lnTo>
                                  <a:pt x="3380321" y="296989"/>
                                </a:lnTo>
                                <a:lnTo>
                                  <a:pt x="3548634" y="296989"/>
                                </a:lnTo>
                                <a:lnTo>
                                  <a:pt x="3548634" y="0"/>
                                </a:lnTo>
                                <a:close/>
                              </a:path>
                            </a:pathLst>
                          </a:custGeom>
                          <a:solidFill>
                            <a:srgbClr val="AFC935"/>
                          </a:solidFill>
                        </wps:spPr>
                        <wps:bodyPr wrap="square" lIns="0" tIns="0" rIns="0" bIns="0" rtlCol="0">
                          <a:prstTxWarp prst="textNoShape">
                            <a:avLst/>
                          </a:prstTxWarp>
                          <a:noAutofit/>
                        </wps:bodyPr>
                      </wps:wsp>
                      <wps:wsp>
                        <wps:cNvPr id="5" name="Graphic 5"/>
                        <wps:cNvSpPr/>
                        <wps:spPr>
                          <a:xfrm>
                            <a:off x="2267991" y="0"/>
                            <a:ext cx="1112520" cy="608330"/>
                          </a:xfrm>
                          <a:custGeom>
                            <a:avLst/>
                            <a:gdLst/>
                            <a:ahLst/>
                            <a:cxnLst/>
                            <a:rect l="l" t="t" r="r" b="b"/>
                            <a:pathLst>
                              <a:path w="1112520" h="608330">
                                <a:moveTo>
                                  <a:pt x="1112329" y="0"/>
                                </a:moveTo>
                                <a:lnTo>
                                  <a:pt x="0" y="0"/>
                                </a:lnTo>
                                <a:lnTo>
                                  <a:pt x="0" y="608304"/>
                                </a:lnTo>
                                <a:lnTo>
                                  <a:pt x="1112329" y="608304"/>
                                </a:lnTo>
                                <a:lnTo>
                                  <a:pt x="1112329" y="0"/>
                                </a:lnTo>
                                <a:close/>
                              </a:path>
                            </a:pathLst>
                          </a:custGeom>
                          <a:solidFill>
                            <a:srgbClr val="00263D"/>
                          </a:solidFill>
                        </wps:spPr>
                        <wps:bodyPr wrap="square" lIns="0" tIns="0" rIns="0" bIns="0" rtlCol="0">
                          <a:prstTxWarp prst="textNoShape">
                            <a:avLst/>
                          </a:prstTxWarp>
                          <a:noAutofit/>
                        </wps:bodyPr>
                      </wps:wsp>
                      <wps:wsp>
                        <wps:cNvPr id="6" name="Graphic 6"/>
                        <wps:cNvSpPr/>
                        <wps:spPr>
                          <a:xfrm>
                            <a:off x="2801467" y="192569"/>
                            <a:ext cx="479425" cy="221615"/>
                          </a:xfrm>
                          <a:custGeom>
                            <a:avLst/>
                            <a:gdLst/>
                            <a:ahLst/>
                            <a:cxnLst/>
                            <a:rect l="l" t="t" r="r" b="b"/>
                            <a:pathLst>
                              <a:path w="479425" h="221615">
                                <a:moveTo>
                                  <a:pt x="33058" y="205600"/>
                                </a:moveTo>
                                <a:lnTo>
                                  <a:pt x="28905" y="195084"/>
                                </a:lnTo>
                                <a:lnTo>
                                  <a:pt x="19761" y="189331"/>
                                </a:lnTo>
                                <a:lnTo>
                                  <a:pt x="10617" y="184569"/>
                                </a:lnTo>
                                <a:lnTo>
                                  <a:pt x="6553" y="177165"/>
                                </a:lnTo>
                                <a:lnTo>
                                  <a:pt x="6451" y="172008"/>
                                </a:lnTo>
                                <a:lnTo>
                                  <a:pt x="9207" y="168910"/>
                                </a:lnTo>
                                <a:lnTo>
                                  <a:pt x="10845" y="167106"/>
                                </a:lnTo>
                                <a:lnTo>
                                  <a:pt x="24638" y="167106"/>
                                </a:lnTo>
                                <a:lnTo>
                                  <a:pt x="29337" y="172008"/>
                                </a:lnTo>
                                <a:lnTo>
                                  <a:pt x="31915" y="167271"/>
                                </a:lnTo>
                                <a:lnTo>
                                  <a:pt x="31775" y="167106"/>
                                </a:lnTo>
                                <a:lnTo>
                                  <a:pt x="26911" y="161709"/>
                                </a:lnTo>
                                <a:lnTo>
                                  <a:pt x="7810" y="161709"/>
                                </a:lnTo>
                                <a:lnTo>
                                  <a:pt x="1066" y="168910"/>
                                </a:lnTo>
                                <a:lnTo>
                                  <a:pt x="1066" y="177165"/>
                                </a:lnTo>
                                <a:lnTo>
                                  <a:pt x="5232" y="187109"/>
                                </a:lnTo>
                                <a:lnTo>
                                  <a:pt x="14376" y="192709"/>
                                </a:lnTo>
                                <a:lnTo>
                                  <a:pt x="23520" y="197688"/>
                                </a:lnTo>
                                <a:lnTo>
                                  <a:pt x="27597" y="205600"/>
                                </a:lnTo>
                                <a:lnTo>
                                  <a:pt x="27673" y="211963"/>
                                </a:lnTo>
                                <a:lnTo>
                                  <a:pt x="22898" y="215722"/>
                                </a:lnTo>
                                <a:lnTo>
                                  <a:pt x="8648" y="215722"/>
                                </a:lnTo>
                                <a:lnTo>
                                  <a:pt x="3111" y="209435"/>
                                </a:lnTo>
                                <a:lnTo>
                                  <a:pt x="0" y="213766"/>
                                </a:lnTo>
                                <a:lnTo>
                                  <a:pt x="5994" y="221119"/>
                                </a:lnTo>
                                <a:lnTo>
                                  <a:pt x="26911" y="221119"/>
                                </a:lnTo>
                                <a:lnTo>
                                  <a:pt x="31686" y="215722"/>
                                </a:lnTo>
                                <a:lnTo>
                                  <a:pt x="33058" y="214172"/>
                                </a:lnTo>
                                <a:lnTo>
                                  <a:pt x="33058" y="205600"/>
                                </a:lnTo>
                                <a:close/>
                              </a:path>
                              <a:path w="479425" h="221615">
                                <a:moveTo>
                                  <a:pt x="33058" y="43891"/>
                                </a:moveTo>
                                <a:lnTo>
                                  <a:pt x="28905" y="33375"/>
                                </a:lnTo>
                                <a:lnTo>
                                  <a:pt x="19761" y="27635"/>
                                </a:lnTo>
                                <a:lnTo>
                                  <a:pt x="10617" y="22860"/>
                                </a:lnTo>
                                <a:lnTo>
                                  <a:pt x="6553" y="15455"/>
                                </a:lnTo>
                                <a:lnTo>
                                  <a:pt x="6451" y="10299"/>
                                </a:lnTo>
                                <a:lnTo>
                                  <a:pt x="9207" y="7200"/>
                                </a:lnTo>
                                <a:lnTo>
                                  <a:pt x="10845" y="5397"/>
                                </a:lnTo>
                                <a:lnTo>
                                  <a:pt x="24638" y="5397"/>
                                </a:lnTo>
                                <a:lnTo>
                                  <a:pt x="29337" y="10299"/>
                                </a:lnTo>
                                <a:lnTo>
                                  <a:pt x="31915" y="5562"/>
                                </a:lnTo>
                                <a:lnTo>
                                  <a:pt x="31775" y="5397"/>
                                </a:lnTo>
                                <a:lnTo>
                                  <a:pt x="26911" y="0"/>
                                </a:lnTo>
                                <a:lnTo>
                                  <a:pt x="7810" y="0"/>
                                </a:lnTo>
                                <a:lnTo>
                                  <a:pt x="1066" y="7200"/>
                                </a:lnTo>
                                <a:lnTo>
                                  <a:pt x="1066" y="15455"/>
                                </a:lnTo>
                                <a:lnTo>
                                  <a:pt x="5232" y="25412"/>
                                </a:lnTo>
                                <a:lnTo>
                                  <a:pt x="14376" y="31013"/>
                                </a:lnTo>
                                <a:lnTo>
                                  <a:pt x="23520" y="35991"/>
                                </a:lnTo>
                                <a:lnTo>
                                  <a:pt x="27597" y="43891"/>
                                </a:lnTo>
                                <a:lnTo>
                                  <a:pt x="27673" y="50253"/>
                                </a:lnTo>
                                <a:lnTo>
                                  <a:pt x="22898" y="54013"/>
                                </a:lnTo>
                                <a:lnTo>
                                  <a:pt x="8648" y="54013"/>
                                </a:lnTo>
                                <a:lnTo>
                                  <a:pt x="3111" y="47726"/>
                                </a:lnTo>
                                <a:lnTo>
                                  <a:pt x="0" y="52057"/>
                                </a:lnTo>
                                <a:lnTo>
                                  <a:pt x="5994" y="59410"/>
                                </a:lnTo>
                                <a:lnTo>
                                  <a:pt x="26911" y="59410"/>
                                </a:lnTo>
                                <a:lnTo>
                                  <a:pt x="31686" y="54013"/>
                                </a:lnTo>
                                <a:lnTo>
                                  <a:pt x="33058" y="52463"/>
                                </a:lnTo>
                                <a:lnTo>
                                  <a:pt x="33058" y="43891"/>
                                </a:lnTo>
                                <a:close/>
                              </a:path>
                              <a:path w="479425" h="221615">
                                <a:moveTo>
                                  <a:pt x="88633" y="162699"/>
                                </a:moveTo>
                                <a:lnTo>
                                  <a:pt x="45110" y="162699"/>
                                </a:lnTo>
                                <a:lnTo>
                                  <a:pt x="45110" y="167767"/>
                                </a:lnTo>
                                <a:lnTo>
                                  <a:pt x="64300" y="167767"/>
                                </a:lnTo>
                                <a:lnTo>
                                  <a:pt x="64300" y="220141"/>
                                </a:lnTo>
                                <a:lnTo>
                                  <a:pt x="69519" y="220141"/>
                                </a:lnTo>
                                <a:lnTo>
                                  <a:pt x="69519" y="167767"/>
                                </a:lnTo>
                                <a:lnTo>
                                  <a:pt x="88633" y="167767"/>
                                </a:lnTo>
                                <a:lnTo>
                                  <a:pt x="88633" y="162699"/>
                                </a:lnTo>
                                <a:close/>
                              </a:path>
                              <a:path w="479425" h="221615">
                                <a:moveTo>
                                  <a:pt x="88633" y="990"/>
                                </a:moveTo>
                                <a:lnTo>
                                  <a:pt x="45110" y="990"/>
                                </a:lnTo>
                                <a:lnTo>
                                  <a:pt x="45110" y="6057"/>
                                </a:lnTo>
                                <a:lnTo>
                                  <a:pt x="64300" y="6057"/>
                                </a:lnTo>
                                <a:lnTo>
                                  <a:pt x="64300" y="58432"/>
                                </a:lnTo>
                                <a:lnTo>
                                  <a:pt x="69519" y="58432"/>
                                </a:lnTo>
                                <a:lnTo>
                                  <a:pt x="69519" y="6057"/>
                                </a:lnTo>
                                <a:lnTo>
                                  <a:pt x="88633" y="6057"/>
                                </a:lnTo>
                                <a:lnTo>
                                  <a:pt x="88633" y="990"/>
                                </a:lnTo>
                                <a:close/>
                              </a:path>
                              <a:path w="479425" h="221615">
                                <a:moveTo>
                                  <a:pt x="139052" y="220129"/>
                                </a:moveTo>
                                <a:lnTo>
                                  <a:pt x="132816" y="201828"/>
                                </a:lnTo>
                                <a:lnTo>
                                  <a:pt x="131152" y="196926"/>
                                </a:lnTo>
                                <a:lnTo>
                                  <a:pt x="125780" y="181152"/>
                                </a:lnTo>
                                <a:lnTo>
                                  <a:pt x="125780" y="196926"/>
                                </a:lnTo>
                                <a:lnTo>
                                  <a:pt x="107442" y="196926"/>
                                </a:lnTo>
                                <a:lnTo>
                                  <a:pt x="114566" y="176098"/>
                                </a:lnTo>
                                <a:lnTo>
                                  <a:pt x="115468" y="173393"/>
                                </a:lnTo>
                                <a:lnTo>
                                  <a:pt x="116611" y="168656"/>
                                </a:lnTo>
                                <a:lnTo>
                                  <a:pt x="116763" y="168656"/>
                                </a:lnTo>
                                <a:lnTo>
                                  <a:pt x="117894" y="173393"/>
                                </a:lnTo>
                                <a:lnTo>
                                  <a:pt x="125780" y="196926"/>
                                </a:lnTo>
                                <a:lnTo>
                                  <a:pt x="125780" y="181152"/>
                                </a:lnTo>
                                <a:lnTo>
                                  <a:pt x="121526" y="168656"/>
                                </a:lnTo>
                                <a:lnTo>
                                  <a:pt x="119494" y="162687"/>
                                </a:lnTo>
                                <a:lnTo>
                                  <a:pt x="113880" y="162687"/>
                                </a:lnTo>
                                <a:lnTo>
                                  <a:pt x="94322" y="220129"/>
                                </a:lnTo>
                                <a:lnTo>
                                  <a:pt x="99860" y="220129"/>
                                </a:lnTo>
                                <a:lnTo>
                                  <a:pt x="105918" y="201828"/>
                                </a:lnTo>
                                <a:lnTo>
                                  <a:pt x="127381" y="201828"/>
                                </a:lnTo>
                                <a:lnTo>
                                  <a:pt x="133515" y="220129"/>
                                </a:lnTo>
                                <a:lnTo>
                                  <a:pt x="139052" y="220129"/>
                                </a:lnTo>
                                <a:close/>
                              </a:path>
                              <a:path w="479425" h="221615">
                                <a:moveTo>
                                  <a:pt x="139052" y="58432"/>
                                </a:moveTo>
                                <a:lnTo>
                                  <a:pt x="132816" y="40132"/>
                                </a:lnTo>
                                <a:lnTo>
                                  <a:pt x="131152" y="35229"/>
                                </a:lnTo>
                                <a:lnTo>
                                  <a:pt x="125780" y="19456"/>
                                </a:lnTo>
                                <a:lnTo>
                                  <a:pt x="125780" y="35229"/>
                                </a:lnTo>
                                <a:lnTo>
                                  <a:pt x="107442" y="35229"/>
                                </a:lnTo>
                                <a:lnTo>
                                  <a:pt x="114566" y="14401"/>
                                </a:lnTo>
                                <a:lnTo>
                                  <a:pt x="115468" y="11696"/>
                                </a:lnTo>
                                <a:lnTo>
                                  <a:pt x="116611" y="6959"/>
                                </a:lnTo>
                                <a:lnTo>
                                  <a:pt x="116763" y="6959"/>
                                </a:lnTo>
                                <a:lnTo>
                                  <a:pt x="117894" y="11696"/>
                                </a:lnTo>
                                <a:lnTo>
                                  <a:pt x="125780" y="35229"/>
                                </a:lnTo>
                                <a:lnTo>
                                  <a:pt x="125780" y="19456"/>
                                </a:lnTo>
                                <a:lnTo>
                                  <a:pt x="121526" y="6959"/>
                                </a:lnTo>
                                <a:lnTo>
                                  <a:pt x="119494" y="990"/>
                                </a:lnTo>
                                <a:lnTo>
                                  <a:pt x="113880" y="990"/>
                                </a:lnTo>
                                <a:lnTo>
                                  <a:pt x="94322" y="58432"/>
                                </a:lnTo>
                                <a:lnTo>
                                  <a:pt x="99860" y="58432"/>
                                </a:lnTo>
                                <a:lnTo>
                                  <a:pt x="105918" y="40132"/>
                                </a:lnTo>
                                <a:lnTo>
                                  <a:pt x="127381" y="40132"/>
                                </a:lnTo>
                                <a:lnTo>
                                  <a:pt x="133515" y="58432"/>
                                </a:lnTo>
                                <a:lnTo>
                                  <a:pt x="139052" y="58432"/>
                                </a:lnTo>
                                <a:close/>
                              </a:path>
                              <a:path w="479425" h="221615">
                                <a:moveTo>
                                  <a:pt x="188252" y="162699"/>
                                </a:moveTo>
                                <a:lnTo>
                                  <a:pt x="144741" y="162699"/>
                                </a:lnTo>
                                <a:lnTo>
                                  <a:pt x="144741" y="167767"/>
                                </a:lnTo>
                                <a:lnTo>
                                  <a:pt x="163918" y="167767"/>
                                </a:lnTo>
                                <a:lnTo>
                                  <a:pt x="163918" y="220141"/>
                                </a:lnTo>
                                <a:lnTo>
                                  <a:pt x="169151" y="220141"/>
                                </a:lnTo>
                                <a:lnTo>
                                  <a:pt x="169151" y="167767"/>
                                </a:lnTo>
                                <a:lnTo>
                                  <a:pt x="188252" y="167767"/>
                                </a:lnTo>
                                <a:lnTo>
                                  <a:pt x="188252" y="162699"/>
                                </a:lnTo>
                                <a:close/>
                              </a:path>
                              <a:path w="479425" h="221615">
                                <a:moveTo>
                                  <a:pt x="196977" y="990"/>
                                </a:moveTo>
                                <a:lnTo>
                                  <a:pt x="191744" y="990"/>
                                </a:lnTo>
                                <a:lnTo>
                                  <a:pt x="191744" y="45364"/>
                                </a:lnTo>
                                <a:lnTo>
                                  <a:pt x="192201" y="50101"/>
                                </a:lnTo>
                                <a:lnTo>
                                  <a:pt x="192227" y="50457"/>
                                </a:lnTo>
                                <a:lnTo>
                                  <a:pt x="189547" y="45364"/>
                                </a:lnTo>
                                <a:lnTo>
                                  <a:pt x="189471" y="45199"/>
                                </a:lnTo>
                                <a:lnTo>
                                  <a:pt x="187655" y="42329"/>
                                </a:lnTo>
                                <a:lnTo>
                                  <a:pt x="165684" y="8966"/>
                                </a:lnTo>
                                <a:lnTo>
                                  <a:pt x="160439" y="990"/>
                                </a:lnTo>
                                <a:lnTo>
                                  <a:pt x="155359" y="990"/>
                                </a:lnTo>
                                <a:lnTo>
                                  <a:pt x="155359" y="58432"/>
                                </a:lnTo>
                                <a:lnTo>
                                  <a:pt x="160591" y="58432"/>
                                </a:lnTo>
                                <a:lnTo>
                                  <a:pt x="160591" y="14058"/>
                                </a:lnTo>
                                <a:lnTo>
                                  <a:pt x="160134" y="9321"/>
                                </a:lnTo>
                                <a:lnTo>
                                  <a:pt x="160096" y="8966"/>
                                </a:lnTo>
                                <a:lnTo>
                                  <a:pt x="162775" y="14058"/>
                                </a:lnTo>
                                <a:lnTo>
                                  <a:pt x="162864" y="14224"/>
                                </a:lnTo>
                                <a:lnTo>
                                  <a:pt x="164680" y="17081"/>
                                </a:lnTo>
                                <a:lnTo>
                                  <a:pt x="191897" y="58432"/>
                                </a:lnTo>
                                <a:lnTo>
                                  <a:pt x="196977" y="58432"/>
                                </a:lnTo>
                                <a:lnTo>
                                  <a:pt x="196977" y="50457"/>
                                </a:lnTo>
                                <a:lnTo>
                                  <a:pt x="196977" y="990"/>
                                </a:lnTo>
                                <a:close/>
                              </a:path>
                              <a:path w="479425" h="221615">
                                <a:moveTo>
                                  <a:pt x="235483" y="215074"/>
                                </a:moveTo>
                                <a:lnTo>
                                  <a:pt x="209334" y="215074"/>
                                </a:lnTo>
                                <a:lnTo>
                                  <a:pt x="209334" y="193751"/>
                                </a:lnTo>
                                <a:lnTo>
                                  <a:pt x="229577" y="193751"/>
                                </a:lnTo>
                                <a:lnTo>
                                  <a:pt x="229577" y="188683"/>
                                </a:lnTo>
                                <a:lnTo>
                                  <a:pt x="209334" y="188683"/>
                                </a:lnTo>
                                <a:lnTo>
                                  <a:pt x="209334" y="167767"/>
                                </a:lnTo>
                                <a:lnTo>
                                  <a:pt x="234124" y="167767"/>
                                </a:lnTo>
                                <a:lnTo>
                                  <a:pt x="234124" y="162699"/>
                                </a:lnTo>
                                <a:lnTo>
                                  <a:pt x="204101" y="162699"/>
                                </a:lnTo>
                                <a:lnTo>
                                  <a:pt x="204101" y="220141"/>
                                </a:lnTo>
                                <a:lnTo>
                                  <a:pt x="235483" y="220141"/>
                                </a:lnTo>
                                <a:lnTo>
                                  <a:pt x="235483" y="215074"/>
                                </a:lnTo>
                                <a:close/>
                              </a:path>
                              <a:path w="479425" h="221615">
                                <a:moveTo>
                                  <a:pt x="263982" y="29667"/>
                                </a:moveTo>
                                <a:lnTo>
                                  <a:pt x="262051" y="17538"/>
                                </a:lnTo>
                                <a:lnTo>
                                  <a:pt x="258521" y="11709"/>
                                </a:lnTo>
                                <a:lnTo>
                                  <a:pt x="258521" y="29667"/>
                                </a:lnTo>
                                <a:lnTo>
                                  <a:pt x="256959" y="39852"/>
                                </a:lnTo>
                                <a:lnTo>
                                  <a:pt x="252526" y="47282"/>
                                </a:lnTo>
                                <a:lnTo>
                                  <a:pt x="245630" y="51828"/>
                                </a:lnTo>
                                <a:lnTo>
                                  <a:pt x="236689" y="53365"/>
                                </a:lnTo>
                                <a:lnTo>
                                  <a:pt x="225247" y="53365"/>
                                </a:lnTo>
                                <a:lnTo>
                                  <a:pt x="225247" y="6057"/>
                                </a:lnTo>
                                <a:lnTo>
                                  <a:pt x="236689" y="6057"/>
                                </a:lnTo>
                                <a:lnTo>
                                  <a:pt x="245605" y="7607"/>
                                </a:lnTo>
                                <a:lnTo>
                                  <a:pt x="252501" y="12141"/>
                                </a:lnTo>
                                <a:lnTo>
                                  <a:pt x="256946" y="19532"/>
                                </a:lnTo>
                                <a:lnTo>
                                  <a:pt x="258521" y="29667"/>
                                </a:lnTo>
                                <a:lnTo>
                                  <a:pt x="258521" y="11709"/>
                                </a:lnTo>
                                <a:lnTo>
                                  <a:pt x="256603" y="8534"/>
                                </a:lnTo>
                                <a:lnTo>
                                  <a:pt x="252882" y="6057"/>
                                </a:lnTo>
                                <a:lnTo>
                                  <a:pt x="248158" y="2921"/>
                                </a:lnTo>
                                <a:lnTo>
                                  <a:pt x="237223" y="990"/>
                                </a:lnTo>
                                <a:lnTo>
                                  <a:pt x="220014" y="990"/>
                                </a:lnTo>
                                <a:lnTo>
                                  <a:pt x="220014" y="58432"/>
                                </a:lnTo>
                                <a:lnTo>
                                  <a:pt x="237223" y="58432"/>
                                </a:lnTo>
                                <a:lnTo>
                                  <a:pt x="248158" y="56515"/>
                                </a:lnTo>
                                <a:lnTo>
                                  <a:pt x="252907" y="53365"/>
                                </a:lnTo>
                                <a:lnTo>
                                  <a:pt x="256603" y="50914"/>
                                </a:lnTo>
                                <a:lnTo>
                                  <a:pt x="262051" y="41884"/>
                                </a:lnTo>
                                <a:lnTo>
                                  <a:pt x="263982" y="29667"/>
                                </a:lnTo>
                                <a:close/>
                              </a:path>
                              <a:path w="479425" h="221615">
                                <a:moveTo>
                                  <a:pt x="305904" y="220141"/>
                                </a:moveTo>
                                <a:lnTo>
                                  <a:pt x="302348" y="171932"/>
                                </a:lnTo>
                                <a:lnTo>
                                  <a:pt x="301663" y="162699"/>
                                </a:lnTo>
                                <a:lnTo>
                                  <a:pt x="296278" y="162699"/>
                                </a:lnTo>
                                <a:lnTo>
                                  <a:pt x="281114" y="199390"/>
                                </a:lnTo>
                                <a:lnTo>
                                  <a:pt x="279679" y="203479"/>
                                </a:lnTo>
                                <a:lnTo>
                                  <a:pt x="279527" y="203479"/>
                                </a:lnTo>
                                <a:lnTo>
                                  <a:pt x="278155" y="199390"/>
                                </a:lnTo>
                                <a:lnTo>
                                  <a:pt x="266827" y="171932"/>
                                </a:lnTo>
                                <a:lnTo>
                                  <a:pt x="266750" y="171767"/>
                                </a:lnTo>
                                <a:lnTo>
                                  <a:pt x="263004" y="162699"/>
                                </a:lnTo>
                                <a:lnTo>
                                  <a:pt x="257543" y="162699"/>
                                </a:lnTo>
                                <a:lnTo>
                                  <a:pt x="253288" y="220141"/>
                                </a:lnTo>
                                <a:lnTo>
                                  <a:pt x="258533" y="220141"/>
                                </a:lnTo>
                                <a:lnTo>
                                  <a:pt x="261696" y="177076"/>
                                </a:lnTo>
                                <a:lnTo>
                                  <a:pt x="261785" y="171767"/>
                                </a:lnTo>
                                <a:lnTo>
                                  <a:pt x="263385" y="176834"/>
                                </a:lnTo>
                                <a:lnTo>
                                  <a:pt x="263461" y="177076"/>
                                </a:lnTo>
                                <a:lnTo>
                                  <a:pt x="277177" y="209435"/>
                                </a:lnTo>
                                <a:lnTo>
                                  <a:pt x="282105" y="209435"/>
                                </a:lnTo>
                                <a:lnTo>
                                  <a:pt x="284632" y="203479"/>
                                </a:lnTo>
                                <a:lnTo>
                                  <a:pt x="294614" y="179933"/>
                                </a:lnTo>
                                <a:lnTo>
                                  <a:pt x="295795" y="177076"/>
                                </a:lnTo>
                                <a:lnTo>
                                  <a:pt x="297421" y="171932"/>
                                </a:lnTo>
                                <a:lnTo>
                                  <a:pt x="297561" y="171932"/>
                                </a:lnTo>
                                <a:lnTo>
                                  <a:pt x="297522" y="177076"/>
                                </a:lnTo>
                                <a:lnTo>
                                  <a:pt x="300685" y="220141"/>
                                </a:lnTo>
                                <a:lnTo>
                                  <a:pt x="305904" y="220141"/>
                                </a:lnTo>
                                <a:close/>
                              </a:path>
                              <a:path w="479425" h="221615">
                                <a:moveTo>
                                  <a:pt x="321373" y="58432"/>
                                </a:moveTo>
                                <a:lnTo>
                                  <a:pt x="315150" y="40132"/>
                                </a:lnTo>
                                <a:lnTo>
                                  <a:pt x="313474" y="35229"/>
                                </a:lnTo>
                                <a:lnTo>
                                  <a:pt x="308114" y="19494"/>
                                </a:lnTo>
                                <a:lnTo>
                                  <a:pt x="308114" y="35229"/>
                                </a:lnTo>
                                <a:lnTo>
                                  <a:pt x="289763" y="35229"/>
                                </a:lnTo>
                                <a:lnTo>
                                  <a:pt x="297802" y="11696"/>
                                </a:lnTo>
                                <a:lnTo>
                                  <a:pt x="298932" y="6959"/>
                                </a:lnTo>
                                <a:lnTo>
                                  <a:pt x="299085" y="6959"/>
                                </a:lnTo>
                                <a:lnTo>
                                  <a:pt x="300228" y="11696"/>
                                </a:lnTo>
                                <a:lnTo>
                                  <a:pt x="308114" y="35229"/>
                                </a:lnTo>
                                <a:lnTo>
                                  <a:pt x="308114" y="19494"/>
                                </a:lnTo>
                                <a:lnTo>
                                  <a:pt x="303847" y="6959"/>
                                </a:lnTo>
                                <a:lnTo>
                                  <a:pt x="301815" y="990"/>
                                </a:lnTo>
                                <a:lnTo>
                                  <a:pt x="296202" y="990"/>
                                </a:lnTo>
                                <a:lnTo>
                                  <a:pt x="276644" y="58432"/>
                                </a:lnTo>
                                <a:lnTo>
                                  <a:pt x="282181" y="58432"/>
                                </a:lnTo>
                                <a:lnTo>
                                  <a:pt x="288251" y="40132"/>
                                </a:lnTo>
                                <a:lnTo>
                                  <a:pt x="309702" y="40132"/>
                                </a:lnTo>
                                <a:lnTo>
                                  <a:pt x="315849" y="58432"/>
                                </a:lnTo>
                                <a:lnTo>
                                  <a:pt x="321373" y="58432"/>
                                </a:lnTo>
                                <a:close/>
                              </a:path>
                              <a:path w="479425" h="221615">
                                <a:moveTo>
                                  <a:pt x="358673" y="215074"/>
                                </a:moveTo>
                                <a:lnTo>
                                  <a:pt x="332524" y="215074"/>
                                </a:lnTo>
                                <a:lnTo>
                                  <a:pt x="332524" y="193751"/>
                                </a:lnTo>
                                <a:lnTo>
                                  <a:pt x="352767" y="193751"/>
                                </a:lnTo>
                                <a:lnTo>
                                  <a:pt x="352767" y="188683"/>
                                </a:lnTo>
                                <a:lnTo>
                                  <a:pt x="332524" y="188683"/>
                                </a:lnTo>
                                <a:lnTo>
                                  <a:pt x="332524" y="167767"/>
                                </a:lnTo>
                                <a:lnTo>
                                  <a:pt x="357314" y="167767"/>
                                </a:lnTo>
                                <a:lnTo>
                                  <a:pt x="357314" y="162699"/>
                                </a:lnTo>
                                <a:lnTo>
                                  <a:pt x="327291" y="162699"/>
                                </a:lnTo>
                                <a:lnTo>
                                  <a:pt x="327291" y="220141"/>
                                </a:lnTo>
                                <a:lnTo>
                                  <a:pt x="358673" y="220141"/>
                                </a:lnTo>
                                <a:lnTo>
                                  <a:pt x="358673" y="215074"/>
                                </a:lnTo>
                                <a:close/>
                              </a:path>
                              <a:path w="479425" h="221615">
                                <a:moveTo>
                                  <a:pt x="374383" y="58432"/>
                                </a:moveTo>
                                <a:lnTo>
                                  <a:pt x="362775" y="35318"/>
                                </a:lnTo>
                                <a:lnTo>
                                  <a:pt x="362204" y="34251"/>
                                </a:lnTo>
                                <a:lnTo>
                                  <a:pt x="361950" y="33756"/>
                                </a:lnTo>
                                <a:lnTo>
                                  <a:pt x="361416" y="33020"/>
                                </a:lnTo>
                                <a:lnTo>
                                  <a:pt x="361416" y="32854"/>
                                </a:lnTo>
                                <a:lnTo>
                                  <a:pt x="367398" y="31064"/>
                                </a:lnTo>
                                <a:lnTo>
                                  <a:pt x="368681" y="29184"/>
                                </a:lnTo>
                                <a:lnTo>
                                  <a:pt x="371500" y="25095"/>
                                </a:lnTo>
                                <a:lnTo>
                                  <a:pt x="371500" y="10388"/>
                                </a:lnTo>
                                <a:lnTo>
                                  <a:pt x="369100" y="6057"/>
                                </a:lnTo>
                                <a:lnTo>
                                  <a:pt x="368465" y="4914"/>
                                </a:lnTo>
                                <a:lnTo>
                                  <a:pt x="366115" y="3810"/>
                                </a:lnTo>
                                <a:lnTo>
                                  <a:pt x="366115" y="12763"/>
                                </a:lnTo>
                                <a:lnTo>
                                  <a:pt x="366115" y="24688"/>
                                </a:lnTo>
                                <a:lnTo>
                                  <a:pt x="362013" y="29184"/>
                                </a:lnTo>
                                <a:lnTo>
                                  <a:pt x="342912" y="29184"/>
                                </a:lnTo>
                                <a:lnTo>
                                  <a:pt x="342912" y="6057"/>
                                </a:lnTo>
                                <a:lnTo>
                                  <a:pt x="357784" y="6057"/>
                                </a:lnTo>
                                <a:lnTo>
                                  <a:pt x="359664" y="6553"/>
                                </a:lnTo>
                                <a:lnTo>
                                  <a:pt x="361264" y="7442"/>
                                </a:lnTo>
                                <a:lnTo>
                                  <a:pt x="364375" y="9245"/>
                                </a:lnTo>
                                <a:lnTo>
                                  <a:pt x="366115" y="12763"/>
                                </a:lnTo>
                                <a:lnTo>
                                  <a:pt x="366115" y="3810"/>
                                </a:lnTo>
                                <a:lnTo>
                                  <a:pt x="363461" y="2540"/>
                                </a:lnTo>
                                <a:lnTo>
                                  <a:pt x="361340" y="1562"/>
                                </a:lnTo>
                                <a:lnTo>
                                  <a:pt x="358914" y="990"/>
                                </a:lnTo>
                                <a:lnTo>
                                  <a:pt x="337680" y="990"/>
                                </a:lnTo>
                                <a:lnTo>
                                  <a:pt x="337680" y="58432"/>
                                </a:lnTo>
                                <a:lnTo>
                                  <a:pt x="342912" y="58432"/>
                                </a:lnTo>
                                <a:lnTo>
                                  <a:pt x="342912" y="34251"/>
                                </a:lnTo>
                                <a:lnTo>
                                  <a:pt x="356336" y="34251"/>
                                </a:lnTo>
                                <a:lnTo>
                                  <a:pt x="368388" y="58432"/>
                                </a:lnTo>
                                <a:lnTo>
                                  <a:pt x="374383" y="58432"/>
                                </a:lnTo>
                                <a:close/>
                              </a:path>
                              <a:path w="479425" h="221615">
                                <a:moveTo>
                                  <a:pt x="419785" y="162699"/>
                                </a:moveTo>
                                <a:lnTo>
                                  <a:pt x="414553" y="162699"/>
                                </a:lnTo>
                                <a:lnTo>
                                  <a:pt x="414553" y="207073"/>
                                </a:lnTo>
                                <a:lnTo>
                                  <a:pt x="415010" y="211810"/>
                                </a:lnTo>
                                <a:lnTo>
                                  <a:pt x="415048" y="212166"/>
                                </a:lnTo>
                                <a:lnTo>
                                  <a:pt x="412369" y="207073"/>
                                </a:lnTo>
                                <a:lnTo>
                                  <a:pt x="412280" y="206908"/>
                                </a:lnTo>
                                <a:lnTo>
                                  <a:pt x="410464" y="204038"/>
                                </a:lnTo>
                                <a:lnTo>
                                  <a:pt x="388493" y="170675"/>
                                </a:lnTo>
                                <a:lnTo>
                                  <a:pt x="383247" y="162699"/>
                                </a:lnTo>
                                <a:lnTo>
                                  <a:pt x="378167" y="162699"/>
                                </a:lnTo>
                                <a:lnTo>
                                  <a:pt x="378167" y="220141"/>
                                </a:lnTo>
                                <a:lnTo>
                                  <a:pt x="383400" y="220141"/>
                                </a:lnTo>
                                <a:lnTo>
                                  <a:pt x="383400" y="175768"/>
                                </a:lnTo>
                                <a:lnTo>
                                  <a:pt x="382943" y="171030"/>
                                </a:lnTo>
                                <a:lnTo>
                                  <a:pt x="382905" y="170675"/>
                                </a:lnTo>
                                <a:lnTo>
                                  <a:pt x="385584" y="175768"/>
                                </a:lnTo>
                                <a:lnTo>
                                  <a:pt x="385673" y="175933"/>
                                </a:lnTo>
                                <a:lnTo>
                                  <a:pt x="387489" y="178790"/>
                                </a:lnTo>
                                <a:lnTo>
                                  <a:pt x="414705" y="220141"/>
                                </a:lnTo>
                                <a:lnTo>
                                  <a:pt x="419785" y="220141"/>
                                </a:lnTo>
                                <a:lnTo>
                                  <a:pt x="419785" y="212166"/>
                                </a:lnTo>
                                <a:lnTo>
                                  <a:pt x="419785" y="162699"/>
                                </a:lnTo>
                                <a:close/>
                              </a:path>
                              <a:path w="479425" h="221615">
                                <a:moveTo>
                                  <a:pt x="436841" y="29667"/>
                                </a:moveTo>
                                <a:lnTo>
                                  <a:pt x="434911" y="17538"/>
                                </a:lnTo>
                                <a:lnTo>
                                  <a:pt x="431380" y="11709"/>
                                </a:lnTo>
                                <a:lnTo>
                                  <a:pt x="431380" y="29667"/>
                                </a:lnTo>
                                <a:lnTo>
                                  <a:pt x="429806" y="39852"/>
                                </a:lnTo>
                                <a:lnTo>
                                  <a:pt x="425386" y="47282"/>
                                </a:lnTo>
                                <a:lnTo>
                                  <a:pt x="418490" y="51828"/>
                                </a:lnTo>
                                <a:lnTo>
                                  <a:pt x="409549" y="53365"/>
                                </a:lnTo>
                                <a:lnTo>
                                  <a:pt x="398106" y="53365"/>
                                </a:lnTo>
                                <a:lnTo>
                                  <a:pt x="398106" y="6057"/>
                                </a:lnTo>
                                <a:lnTo>
                                  <a:pt x="409549" y="6057"/>
                                </a:lnTo>
                                <a:lnTo>
                                  <a:pt x="418465" y="7607"/>
                                </a:lnTo>
                                <a:lnTo>
                                  <a:pt x="425348" y="12141"/>
                                </a:lnTo>
                                <a:lnTo>
                                  <a:pt x="429806" y="19532"/>
                                </a:lnTo>
                                <a:lnTo>
                                  <a:pt x="431380" y="29667"/>
                                </a:lnTo>
                                <a:lnTo>
                                  <a:pt x="431380" y="11709"/>
                                </a:lnTo>
                                <a:lnTo>
                                  <a:pt x="429463" y="8534"/>
                                </a:lnTo>
                                <a:lnTo>
                                  <a:pt x="425742" y="6057"/>
                                </a:lnTo>
                                <a:lnTo>
                                  <a:pt x="421005" y="2921"/>
                                </a:lnTo>
                                <a:lnTo>
                                  <a:pt x="410083" y="990"/>
                                </a:lnTo>
                                <a:lnTo>
                                  <a:pt x="392874" y="990"/>
                                </a:lnTo>
                                <a:lnTo>
                                  <a:pt x="392874" y="58432"/>
                                </a:lnTo>
                                <a:lnTo>
                                  <a:pt x="410083" y="58432"/>
                                </a:lnTo>
                                <a:lnTo>
                                  <a:pt x="421005" y="56515"/>
                                </a:lnTo>
                                <a:lnTo>
                                  <a:pt x="425754" y="53365"/>
                                </a:lnTo>
                                <a:lnTo>
                                  <a:pt x="429463" y="50914"/>
                                </a:lnTo>
                                <a:lnTo>
                                  <a:pt x="434911" y="41884"/>
                                </a:lnTo>
                                <a:lnTo>
                                  <a:pt x="436841" y="29667"/>
                                </a:lnTo>
                                <a:close/>
                              </a:path>
                              <a:path w="479425" h="221615">
                                <a:moveTo>
                                  <a:pt x="479145" y="162699"/>
                                </a:moveTo>
                                <a:lnTo>
                                  <a:pt x="435635" y="162699"/>
                                </a:lnTo>
                                <a:lnTo>
                                  <a:pt x="435635" y="167767"/>
                                </a:lnTo>
                                <a:lnTo>
                                  <a:pt x="454812" y="167767"/>
                                </a:lnTo>
                                <a:lnTo>
                                  <a:pt x="454812" y="220141"/>
                                </a:lnTo>
                                <a:lnTo>
                                  <a:pt x="460044" y="220141"/>
                                </a:lnTo>
                                <a:lnTo>
                                  <a:pt x="460044" y="167767"/>
                                </a:lnTo>
                                <a:lnTo>
                                  <a:pt x="479145" y="167767"/>
                                </a:lnTo>
                                <a:lnTo>
                                  <a:pt x="479145" y="162699"/>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2804960" y="273354"/>
                            <a:ext cx="440690" cy="59690"/>
                          </a:xfrm>
                          <a:custGeom>
                            <a:avLst/>
                            <a:gdLst/>
                            <a:ahLst/>
                            <a:cxnLst/>
                            <a:rect l="l" t="t" r="r" b="b"/>
                            <a:pathLst>
                              <a:path w="440690" h="59690">
                                <a:moveTo>
                                  <a:pt x="29489" y="977"/>
                                </a:moveTo>
                                <a:lnTo>
                                  <a:pt x="0" y="977"/>
                                </a:lnTo>
                                <a:lnTo>
                                  <a:pt x="0" y="58661"/>
                                </a:lnTo>
                                <a:lnTo>
                                  <a:pt x="7505" y="58661"/>
                                </a:lnTo>
                                <a:lnTo>
                                  <a:pt x="7505" y="33985"/>
                                </a:lnTo>
                                <a:lnTo>
                                  <a:pt x="26225" y="33985"/>
                                </a:lnTo>
                                <a:lnTo>
                                  <a:pt x="26225" y="26962"/>
                                </a:lnTo>
                                <a:lnTo>
                                  <a:pt x="7505" y="26962"/>
                                </a:lnTo>
                                <a:lnTo>
                                  <a:pt x="7505" y="8001"/>
                                </a:lnTo>
                                <a:lnTo>
                                  <a:pt x="29489" y="8001"/>
                                </a:lnTo>
                                <a:lnTo>
                                  <a:pt x="29489" y="977"/>
                                </a:lnTo>
                                <a:close/>
                              </a:path>
                              <a:path w="440690" h="59690">
                                <a:moveTo>
                                  <a:pt x="54597" y="965"/>
                                </a:moveTo>
                                <a:lnTo>
                                  <a:pt x="47091" y="965"/>
                                </a:lnTo>
                                <a:lnTo>
                                  <a:pt x="47091" y="58648"/>
                                </a:lnTo>
                                <a:lnTo>
                                  <a:pt x="54597" y="58648"/>
                                </a:lnTo>
                                <a:lnTo>
                                  <a:pt x="54597" y="965"/>
                                </a:lnTo>
                                <a:close/>
                              </a:path>
                              <a:path w="440690" h="59690">
                                <a:moveTo>
                                  <a:pt x="119557" y="977"/>
                                </a:moveTo>
                                <a:lnTo>
                                  <a:pt x="112052" y="977"/>
                                </a:lnTo>
                                <a:lnTo>
                                  <a:pt x="112052" y="41668"/>
                                </a:lnTo>
                                <a:lnTo>
                                  <a:pt x="112572" y="46824"/>
                                </a:lnTo>
                                <a:lnTo>
                                  <a:pt x="112610" y="47193"/>
                                </a:lnTo>
                                <a:lnTo>
                                  <a:pt x="109969" y="41668"/>
                                </a:lnTo>
                                <a:lnTo>
                                  <a:pt x="91668" y="12827"/>
                                </a:lnTo>
                                <a:lnTo>
                                  <a:pt x="84150" y="977"/>
                                </a:lnTo>
                                <a:lnTo>
                                  <a:pt x="76720" y="977"/>
                                </a:lnTo>
                                <a:lnTo>
                                  <a:pt x="76720" y="58661"/>
                                </a:lnTo>
                                <a:lnTo>
                                  <a:pt x="84226" y="58661"/>
                                </a:lnTo>
                                <a:lnTo>
                                  <a:pt x="84226" y="18059"/>
                                </a:lnTo>
                                <a:lnTo>
                                  <a:pt x="83693" y="12827"/>
                                </a:lnTo>
                                <a:lnTo>
                                  <a:pt x="83858" y="12827"/>
                                </a:lnTo>
                                <a:lnTo>
                                  <a:pt x="86347" y="18059"/>
                                </a:lnTo>
                                <a:lnTo>
                                  <a:pt x="88315" y="21247"/>
                                </a:lnTo>
                                <a:lnTo>
                                  <a:pt x="112204" y="58661"/>
                                </a:lnTo>
                                <a:lnTo>
                                  <a:pt x="119557" y="58661"/>
                                </a:lnTo>
                                <a:lnTo>
                                  <a:pt x="119557" y="47193"/>
                                </a:lnTo>
                                <a:lnTo>
                                  <a:pt x="119557" y="977"/>
                                </a:lnTo>
                                <a:close/>
                              </a:path>
                              <a:path w="440690" h="59690">
                                <a:moveTo>
                                  <a:pt x="181419" y="58661"/>
                                </a:moveTo>
                                <a:lnTo>
                                  <a:pt x="175882" y="42075"/>
                                </a:lnTo>
                                <a:lnTo>
                                  <a:pt x="173647" y="35382"/>
                                </a:lnTo>
                                <a:lnTo>
                                  <a:pt x="166243" y="13208"/>
                                </a:lnTo>
                                <a:lnTo>
                                  <a:pt x="166243" y="35382"/>
                                </a:lnTo>
                                <a:lnTo>
                                  <a:pt x="150025" y="35382"/>
                                </a:lnTo>
                                <a:lnTo>
                                  <a:pt x="156019" y="17068"/>
                                </a:lnTo>
                                <a:lnTo>
                                  <a:pt x="156933" y="14135"/>
                                </a:lnTo>
                                <a:lnTo>
                                  <a:pt x="158140" y="8902"/>
                                </a:lnTo>
                                <a:lnTo>
                                  <a:pt x="158292" y="8902"/>
                                </a:lnTo>
                                <a:lnTo>
                                  <a:pt x="159423" y="14135"/>
                                </a:lnTo>
                                <a:lnTo>
                                  <a:pt x="160337" y="17068"/>
                                </a:lnTo>
                                <a:lnTo>
                                  <a:pt x="166243" y="35382"/>
                                </a:lnTo>
                                <a:lnTo>
                                  <a:pt x="166243" y="13208"/>
                                </a:lnTo>
                                <a:lnTo>
                                  <a:pt x="164807" y="8902"/>
                                </a:lnTo>
                                <a:lnTo>
                                  <a:pt x="162153" y="977"/>
                                </a:lnTo>
                                <a:lnTo>
                                  <a:pt x="154266" y="977"/>
                                </a:lnTo>
                                <a:lnTo>
                                  <a:pt x="135013" y="58661"/>
                                </a:lnTo>
                                <a:lnTo>
                                  <a:pt x="142748" y="58661"/>
                                </a:lnTo>
                                <a:lnTo>
                                  <a:pt x="148056" y="42075"/>
                                </a:lnTo>
                                <a:lnTo>
                                  <a:pt x="168224" y="42075"/>
                                </a:lnTo>
                                <a:lnTo>
                                  <a:pt x="173596" y="58661"/>
                                </a:lnTo>
                                <a:lnTo>
                                  <a:pt x="181419" y="58661"/>
                                </a:lnTo>
                                <a:close/>
                              </a:path>
                              <a:path w="440690" h="59690">
                                <a:moveTo>
                                  <a:pt x="239725" y="977"/>
                                </a:moveTo>
                                <a:lnTo>
                                  <a:pt x="232206" y="977"/>
                                </a:lnTo>
                                <a:lnTo>
                                  <a:pt x="232206" y="41668"/>
                                </a:lnTo>
                                <a:lnTo>
                                  <a:pt x="232740" y="46824"/>
                                </a:lnTo>
                                <a:lnTo>
                                  <a:pt x="232778" y="47231"/>
                                </a:lnTo>
                                <a:lnTo>
                                  <a:pt x="230136" y="41668"/>
                                </a:lnTo>
                                <a:lnTo>
                                  <a:pt x="211582" y="12420"/>
                                </a:lnTo>
                                <a:lnTo>
                                  <a:pt x="204317" y="977"/>
                                </a:lnTo>
                                <a:lnTo>
                                  <a:pt x="196888" y="977"/>
                                </a:lnTo>
                                <a:lnTo>
                                  <a:pt x="196888" y="58661"/>
                                </a:lnTo>
                                <a:lnTo>
                                  <a:pt x="204393" y="58661"/>
                                </a:lnTo>
                                <a:lnTo>
                                  <a:pt x="204393" y="18059"/>
                                </a:lnTo>
                                <a:lnTo>
                                  <a:pt x="203860" y="12827"/>
                                </a:lnTo>
                                <a:lnTo>
                                  <a:pt x="203822" y="12420"/>
                                </a:lnTo>
                                <a:lnTo>
                                  <a:pt x="206514" y="18059"/>
                                </a:lnTo>
                                <a:lnTo>
                                  <a:pt x="208483" y="21247"/>
                                </a:lnTo>
                                <a:lnTo>
                                  <a:pt x="232359" y="58661"/>
                                </a:lnTo>
                                <a:lnTo>
                                  <a:pt x="239725" y="58661"/>
                                </a:lnTo>
                                <a:lnTo>
                                  <a:pt x="239725" y="47231"/>
                                </a:lnTo>
                                <a:lnTo>
                                  <a:pt x="239725" y="977"/>
                                </a:lnTo>
                                <a:close/>
                              </a:path>
                              <a:path w="440690" h="59690">
                                <a:moveTo>
                                  <a:pt x="306362" y="50495"/>
                                </a:moveTo>
                                <a:lnTo>
                                  <a:pt x="302336" y="44691"/>
                                </a:lnTo>
                                <a:lnTo>
                                  <a:pt x="295884" y="52209"/>
                                </a:lnTo>
                                <a:lnTo>
                                  <a:pt x="285813" y="52209"/>
                                </a:lnTo>
                                <a:lnTo>
                                  <a:pt x="278180" y="50495"/>
                                </a:lnTo>
                                <a:lnTo>
                                  <a:pt x="277825" y="50495"/>
                                </a:lnTo>
                                <a:lnTo>
                                  <a:pt x="271424" y="45440"/>
                                </a:lnTo>
                                <a:lnTo>
                                  <a:pt x="267385" y="38176"/>
                                </a:lnTo>
                                <a:lnTo>
                                  <a:pt x="265963" y="29502"/>
                                </a:lnTo>
                                <a:lnTo>
                                  <a:pt x="267360" y="20789"/>
                                </a:lnTo>
                                <a:lnTo>
                                  <a:pt x="271348" y="13779"/>
                                </a:lnTo>
                                <a:lnTo>
                                  <a:pt x="277596" y="9067"/>
                                </a:lnTo>
                                <a:lnTo>
                                  <a:pt x="285737" y="7353"/>
                                </a:lnTo>
                                <a:lnTo>
                                  <a:pt x="294982" y="7353"/>
                                </a:lnTo>
                                <a:lnTo>
                                  <a:pt x="301205" y="13639"/>
                                </a:lnTo>
                                <a:lnTo>
                                  <a:pt x="304914" y="7594"/>
                                </a:lnTo>
                                <a:lnTo>
                                  <a:pt x="304698" y="7353"/>
                                </a:lnTo>
                                <a:lnTo>
                                  <a:pt x="298323" y="0"/>
                                </a:lnTo>
                                <a:lnTo>
                                  <a:pt x="285432" y="0"/>
                                </a:lnTo>
                                <a:lnTo>
                                  <a:pt x="274624" y="2247"/>
                                </a:lnTo>
                                <a:lnTo>
                                  <a:pt x="265988" y="8470"/>
                                </a:lnTo>
                                <a:lnTo>
                                  <a:pt x="260286" y="17818"/>
                                </a:lnTo>
                                <a:lnTo>
                                  <a:pt x="258216" y="29502"/>
                                </a:lnTo>
                                <a:lnTo>
                                  <a:pt x="260235" y="41351"/>
                                </a:lnTo>
                                <a:lnTo>
                                  <a:pt x="265874" y="50914"/>
                                </a:lnTo>
                                <a:lnTo>
                                  <a:pt x="274523" y="57315"/>
                                </a:lnTo>
                                <a:lnTo>
                                  <a:pt x="285584" y="59651"/>
                                </a:lnTo>
                                <a:lnTo>
                                  <a:pt x="299008" y="59651"/>
                                </a:lnTo>
                                <a:lnTo>
                                  <a:pt x="304977" y="52209"/>
                                </a:lnTo>
                                <a:lnTo>
                                  <a:pt x="306362" y="50495"/>
                                </a:lnTo>
                                <a:close/>
                              </a:path>
                              <a:path w="440690" h="59690">
                                <a:moveTo>
                                  <a:pt x="331685" y="965"/>
                                </a:moveTo>
                                <a:lnTo>
                                  <a:pt x="324180" y="965"/>
                                </a:lnTo>
                                <a:lnTo>
                                  <a:pt x="324180" y="58648"/>
                                </a:lnTo>
                                <a:lnTo>
                                  <a:pt x="331685" y="58648"/>
                                </a:lnTo>
                                <a:lnTo>
                                  <a:pt x="331685" y="965"/>
                                </a:lnTo>
                                <a:close/>
                              </a:path>
                              <a:path w="440690" h="59690">
                                <a:moveTo>
                                  <a:pt x="393547" y="58661"/>
                                </a:moveTo>
                                <a:lnTo>
                                  <a:pt x="388010" y="42075"/>
                                </a:lnTo>
                                <a:lnTo>
                                  <a:pt x="385775" y="35382"/>
                                </a:lnTo>
                                <a:lnTo>
                                  <a:pt x="378371" y="13246"/>
                                </a:lnTo>
                                <a:lnTo>
                                  <a:pt x="378371" y="35382"/>
                                </a:lnTo>
                                <a:lnTo>
                                  <a:pt x="362153" y="35382"/>
                                </a:lnTo>
                                <a:lnTo>
                                  <a:pt x="368147" y="17068"/>
                                </a:lnTo>
                                <a:lnTo>
                                  <a:pt x="369062" y="14135"/>
                                </a:lnTo>
                                <a:lnTo>
                                  <a:pt x="370268" y="8902"/>
                                </a:lnTo>
                                <a:lnTo>
                                  <a:pt x="370420" y="8902"/>
                                </a:lnTo>
                                <a:lnTo>
                                  <a:pt x="371551" y="14135"/>
                                </a:lnTo>
                                <a:lnTo>
                                  <a:pt x="372465" y="17068"/>
                                </a:lnTo>
                                <a:lnTo>
                                  <a:pt x="378371" y="35382"/>
                                </a:lnTo>
                                <a:lnTo>
                                  <a:pt x="378371" y="13246"/>
                                </a:lnTo>
                                <a:lnTo>
                                  <a:pt x="376923" y="8902"/>
                                </a:lnTo>
                                <a:lnTo>
                                  <a:pt x="374281" y="977"/>
                                </a:lnTo>
                                <a:lnTo>
                                  <a:pt x="366395" y="977"/>
                                </a:lnTo>
                                <a:lnTo>
                                  <a:pt x="347141" y="58661"/>
                                </a:lnTo>
                                <a:lnTo>
                                  <a:pt x="354876" y="58661"/>
                                </a:lnTo>
                                <a:lnTo>
                                  <a:pt x="360184" y="42075"/>
                                </a:lnTo>
                                <a:lnTo>
                                  <a:pt x="380352" y="42075"/>
                                </a:lnTo>
                                <a:lnTo>
                                  <a:pt x="385724" y="58661"/>
                                </a:lnTo>
                                <a:lnTo>
                                  <a:pt x="393547" y="58661"/>
                                </a:lnTo>
                                <a:close/>
                              </a:path>
                              <a:path w="440690" h="59690">
                                <a:moveTo>
                                  <a:pt x="440461" y="51638"/>
                                </a:moveTo>
                                <a:lnTo>
                                  <a:pt x="416509" y="51638"/>
                                </a:lnTo>
                                <a:lnTo>
                                  <a:pt x="416509" y="977"/>
                                </a:lnTo>
                                <a:lnTo>
                                  <a:pt x="409003" y="977"/>
                                </a:lnTo>
                                <a:lnTo>
                                  <a:pt x="409003" y="58661"/>
                                </a:lnTo>
                                <a:lnTo>
                                  <a:pt x="440461" y="58661"/>
                                </a:lnTo>
                                <a:lnTo>
                                  <a:pt x="440461" y="51638"/>
                                </a:lnTo>
                                <a:close/>
                              </a:path>
                            </a:pathLst>
                          </a:custGeom>
                          <a:solidFill>
                            <a:srgbClr val="A7CB4A"/>
                          </a:solidFill>
                        </wps:spPr>
                        <wps:bodyPr wrap="square" lIns="0" tIns="0" rIns="0" bIns="0" rtlCol="0">
                          <a:prstTxWarp prst="textNoShape">
                            <a:avLst/>
                          </a:prstTxWarp>
                          <a:noAutofit/>
                        </wps:bodyPr>
                      </wps:wsp>
                      <wps:wsp>
                        <wps:cNvPr id="8" name="Graphic 8"/>
                        <wps:cNvSpPr/>
                        <wps:spPr>
                          <a:xfrm>
                            <a:off x="2728718" y="139043"/>
                            <a:ext cx="1270" cy="322580"/>
                          </a:xfrm>
                          <a:custGeom>
                            <a:avLst/>
                            <a:gdLst/>
                            <a:ahLst/>
                            <a:cxnLst/>
                            <a:rect l="l" t="t" r="r" b="b"/>
                            <a:pathLst>
                              <a:path h="322580">
                                <a:moveTo>
                                  <a:pt x="0" y="0"/>
                                </a:moveTo>
                                <a:lnTo>
                                  <a:pt x="0" y="322059"/>
                                </a:lnTo>
                              </a:path>
                            </a:pathLst>
                          </a:custGeom>
                          <a:ln w="5727">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9" cstate="print"/>
                          <a:stretch>
                            <a:fillRect/>
                          </a:stretch>
                        </pic:blipFill>
                        <pic:spPr>
                          <a:xfrm>
                            <a:off x="2390190" y="147977"/>
                            <a:ext cx="269203" cy="304192"/>
                          </a:xfrm>
                          <a:prstGeom prst="rect">
                            <a:avLst/>
                          </a:prstGeom>
                        </pic:spPr>
                      </pic:pic>
                    </wpg:wgp>
                  </a:graphicData>
                </a:graphic>
              </wp:anchor>
            </w:drawing>
          </mc:Choice>
          <mc:Fallback>
            <w:pict>
              <v:group w14:anchorId="4B8A6CAB" id="Group 3" o:spid="_x0000_s1026" style="position:absolute;margin-left:280.65pt;margin-top:4.15pt;width:279.45pt;height:47.9pt;z-index:251658255;mso-wrap-distance-left:0;mso-wrap-distance-right:0;mso-position-horizontal-relative:page" coordsize="35490,6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TKsyWhQAALdvAAAOAAAAZHJzL2Uyb0RvYy54bWzsXVtvK8eRfl8g/4Hg&#10;e6zp21wEy4HXZ20YCLLGxot95qEoiQhFckmeo+N/n6+7q6ZbEtnVYzoGAjhAzlDWp2Z13buqZubr&#10;v3x53sw+rw7H9W57N1dfNfPZarvc3a+3j3fz//35+z/389nxtNjeLza77epu/svqOP/LN3/6j69f&#10;9rcrvXvabe5XhxkW2R5vX/Z386fTaX97c3NcPq2eF8evdvvVFr982B2eFyf8eHi8uT8sXrD68+ZG&#10;N01787I73O8Pu+XqeMR//RB/Of8mrP/wsFqe/vvh4bg6zTZ3c9B2Cv8ewr8f/b8333y9uH08LPZP&#10;6yWRsfgVVDwv1lt86bjUh8VpMft0WL9b6nm9POyOu4fTV8vd883u4WG9XIU9YDeqebObHw67T/uw&#10;l8fbl8f9yCaw9g2ffvWyy799/uGw//v+p0OkHh//ulv+4wi+3LzsH2/z3/ufHxP4y8Ph2f8RNjH7&#10;Ejj6y8jR1ZfTbIn/aJwdGuXmsyV+1za9McTy5RPk8u7Plk//Vf7Dm8Vt/NpA3EjMyx7ac0wMOl7H&#10;oL8/LfarwPejZ8BPh9n6/m5u57Pt4hk6/AOpi/Xa478aGM9B+ulIzDzLH9VCziaq3Vkm6aFTfWDS&#10;uNfF7fLT8fTDahfYvfj81+Mpqu09f1o88aflly1/PED5vdpvgtqf5jOo/WE+g9p/jN+/X5z833kZ&#10;+o+zl0xeT3dzosT/+nn3efXzLgBPXmhat90wqPmMJQ5aE2azzbGwugzFv+PrPqwXMXpoh37wtGE5&#10;BvA1AvMvnghnnvKCy83uuIrf5Xf/K7gA5e5bA7XI9neJC8b0jdGvOcaU8DVuMUdWbDEnYiJc5AjE&#10;MOoIPudaeNxt1vffrzcbz7fj4fHjd5vD7PMC6vbt998NxpEUMxgs9ngbbcN/+ri7/wWG9QJbupsf&#10;///T4rCazzY/bmG63k/zhwN/+MgfDqfNd7vgzYPIDsfTz1/+b3HYz/b4eDc/war+tmMLXtyyufi9&#10;jFj/l9vdt59Ou4e1t6VAW6SIfoA3ibb9L3crcI6v3UrgXbVbyS2CfCv7FaWUdhrcfO18wQl2TblE&#10;mVGIYb+9XxlJgV+hMOBlkKwl6r6HGT1UWVS9X/Ff2ARnja2zsfH1/RdPhP9rrKhpdGs+/GFF75Mi&#10;Nm2yEArO7Vsraj3v6q2ob5Rtu6B4atCuDWFoccumZLvBakpjtFYtUpoYOn53S2JKfICOhJwzJORZ&#10;Dpk3ApNuXNuwjiZ7e63+uh8a7A5wNbimF2xl6NoYyFQ/GKOIE7wiX8mwmlYRW3tLbL1oha1zJlLR&#10;daplFvOCfI0Lt9YRER3OAX2RiEE3REPbD4qZwevxlQkGnZGItlNNUKOLBGvbmshmVQEGs4gMmWSj&#10;Bp82e4m0ne7KTDaq60awSHM7KOIcRNOU862uB7siFSIWXwwrDBRXcJmxsqQdQkJct4dAyvQqazoi&#10;YtDS5rQJ0TFofdf2ZR3SnRui9F5ZFCsPX6MS6a7toiZrpYY25PuXlQjWR7aqXKd1UZX71lZjDcJp&#10;YJxuBjumZEwpXyPFUcpagX1llXfDEDNeeB/srUisHlWtAmxU20fRaZkNmX9TVnVlnmXg3BkyAwoH&#10;ganO1hpoPrFE9rUG/qDs5NToaqFRggRhfuRpte7bspNLjtZZVyYh+dlGD2Vxj27Wu7eiYijEmOiw&#10;nIFVxVDK8uArmdLoYmVocrAircm/OtcK6jN6V5mCUeHL+x/dahk2etQKhrI/FQU6ulPtrCrvPHlT&#10;o6hqcdmLjc7UwEWwEbAs+crukX1pbjCM4Stj2ZW6RiM9KOrK6EmdlegdHakMHf2o7Tpd9o7RjSKs&#10;uLJWj17UDVZISJITlbHJh1bsakwRnU9jioxNHvScwK52oD3KKJT4tdgue5lLHhSZ35iVZHDWG75G&#10;/cnBHcJycZ+tNfBclHXVgzVqeras8u3gECz9ypPASP4kMnLmTQKfYd1vKMlhYN8mizFhWXZ8fSvD&#10;VjKsJMEJUNdbpJglz5LENwUrkpBkNwH6nltXi00ZnP9iku3VExWYyIxLolNG94qStUb1upw6KzhQ&#10;Wh3J8CC4UNSsOhTAgxH24Q9LgsnRFWs3nbV0mKhAK5xY6TTRtQ2S9CIlytmWDoOdMUPZoyrVtuMx&#10;rG9dOawAjfyPHFMFuuspSVcVlGT8ruBJhq6RDgRPHER2L+5ysEw34kBf9tVKmZ71REbjAISTFfvf&#10;UcHZz/A1+pth8Al0JVg1blB0JquwBd2Znk9lFZZjHJUBXtklk8vXSPYlK2bUb+kmcjdY4SV8Olb2&#10;sJmTQCYpCOiV1cNIy4aZVLZi5eQhKsCZg7DYYpmMzD+odhBoTu4BoYfdMQuSryT25BwqsMk1yERM&#10;YlwCq0EWyegXKkgevcL7yPeWE6NLkKDJH+SazMvx9a07kLGZN6jQ+eQMKsBm9AUVZKSAfg58vSfo&#10;e7SWKCBlieRFV2Bthww5BPU8xWdG85U0OkeLOa1qDTvginQ5Q1dk4rARRXXmaegaSnIeyrvM0RnH&#10;mXPXixTBv4sVzmQ8F+U5KGRSQZ4JzKTwlYSZoNaZVuoteDaHdR1aP4JHHbTWkWLXWOHEjV6FsxFc&#10;QQbyJ9Tcvbri/DgeSHljfKUN9h3qaREcupfFLBFJEPorfuV+EEqtqm2siYdGkcnonCBM+GUnQM+5&#10;hjd7w7mE5jwmgZX1/acyI5ASkAb5wQgB2yBgVjJNj82QCiJQKo1EKKu1oJst8ns6mHQNkrgiyXBJ&#10;1C+oYFwyvWlgWevTyu/14mqXgQaK7bnP4ZA5EUsueQ30IQzJHDX+hGed42u0qwytBlTKywxHyujI&#10;fU1E4xCOTZSEmVMyDS2Xb7RBFZZUcCL6TBR4y0EUF6ujrm5GdEWsy2Uvl79y9DnJX6+KSAJ6OuDB&#10;r/LR8aImYgxv7B879HCL4ne9o9EtJXZBdQJjHGskhAXDV1JxdMTJbYN8JFRlMpByRS9oO43NFsFI&#10;wTFr6V2mE4+Z2rRojEewMULjXYMKCqRuCliscGVUyFhsjyYWUJlhaTNz+cpM1sglwu6Uluq0fvTD&#10;UsVicMKZdaKsJ2lR2zbRs/YOLrMoaqeRG4b9VfCtVzwYMghRVxs0oyMN72PHGxaj4acomI91X4bw&#10;laSRoHKsy0ioANtxb671ZROBaQMNhVRoMcqAJA3XDNhoceXkWqzqhVkaDHmdc1vMsqvdIno8A0bf&#10;vBt45dMv+UXTIB5xERNxtOxkTIMyBZcl5Wg0tLqjteUzIArMilQKCTiOs2WmdwMmkuM+G4O2vYR2&#10;dHDQNWjoFY3XVFACV0prq07koEaEcJxTKqnVA21pSJqYI0+NMlYXvrLf65ytlw6cHUZg3mkKr8lX&#10;XhtuKa79Sq8YxVdCt6HW5NdGL73BhE7ZgFTXE7+7Gp6YEY1ETjJOY3l4rYISDCdRTlkxQoOQjOoP&#10;6aA4cKN7NF0pYanQQQQltgZM3oP1RQ4iFR6YgzK/h85yelOhsUPnRg7K+g001d0rJA/tbkmWFVp1&#10;ybex7l3vPP04VFTyPPpc9J2oFJEty9U8g8MvzkveJOQ6s8Fpk6UfiqEl4WdgeWUMTHBjqQI8oDFH&#10;RT+xeKxxKwfpt1jixWBRQ3IXsdARzDcFxqErJpTRJ/EiA6OCjUZUmcumpyy4gmSFCBJIFhMpxEhi&#10;sQjFpB6V4HLtZO3nK3lg+CZqO9WAUdyl6pfYtzHN0BHFNVqPb6eDhthzR1XonPnxxq43b9fzaNGr&#10;asRF+zb+5BP9+7kzLBMWOW4SuqIeAePzwT9ESLnWkaPlekROyTS0XI8wrjPsmSaixfzF6E5T7bEi&#10;28nQNbEjk71cvTAZ+pzkr1fFDnNVEyINEmka+DbOoPlc9FQt+EGRBvcwlKtopvU3AAQ99MOp5UQN&#10;YEtTIBgQw41GZTISWPdO8K4wTJqJxuSh0DMwmCzgljqqrsLKHQQYN4iqAJKkIs0JrBq0FstgtIpo&#10;ZfEYDpItyize3K10nkRtBlMwUSR+Gr9IcMIqPzFcC8YAoLg7mAkl/DKTLQyXi3GiRBJY5htKvNQ9&#10;qcCi/Bb1Pow7l/mmNGHDgFAZi3sMKJprTDGXsaPsJskDIyKSoMdzDMZ4JSxyTTpjirPODgPskWlS&#10;/gH/wO2QCVA5+zBJHyaB8XeSc0NJ1MTaXgUYZ0k6D1eQcd5/c0ZwdXywuBGAD7n5wf9SqmIxmMK3&#10;UuV4JoivMVXJ0LhRqsGRp6TTFg6Uxm9xB4ikqB493rGC+9XKEQWtEINb77xfrKIEJwHy5U2LI4RA&#10;d2PJxhEP4c6LaMjeYoQvJGRdgyKNgDZcE69JVTD+z8meLB2T0DWJDSogHN8qEpuEVp2DPQu71Chr&#10;EE8QEAW30+vxpsIaDjqYGa1dQYnj1B10S+UQ03eW2huoLHVCKRHW0HEZR+ZgZpkV0snR6EWI1nDe&#10;6tl6r3crPg+JB728V3XRqxgkK9RI6aSmmUWFg7vlYtMsA+eE8Eb5Su4KpQXcl+lNU26aISgYuq1M&#10;bpqhXo/HlYSV5aaZRfbIZ1mxDwZCkcfGlaeAxSwno0LGYnuUdYpNM883bgSITTNEbJYIjg9C02Ca&#10;rCdpEdwTtSPEphn2h6pnEIjMN9R12SNITTO00PG0gbCumBUNGo5pKlRORjISKsBpb3LTzDMNJzdv&#10;eXLTDErB0pCbZja5FrlpZs+7LfYS17vFDjlwzPBfRfPLfhGJ5Rk8E8RXcl8mQ4tjfxYTNnSUqhgp&#10;zNA10QgPBqAK4jR0DSU5D+Vd5ugzhaF3IsVtiNOfTPN9+B+lOH88mSZ7bNr5Z2qgHvn6yTRhzmLK&#10;MzXswPdR4D6UWPPJnqlhfdIen07jMKfG6eTv/0gNIgSP1Ih0nHuiBrwZ5ZB+SjYekC45hJhCJBw7&#10;AL5GR0CJRo+aTTHtRoM4OhdUIWuhuP8I58XSMU6jLBiXnYKFbQp3S4/UToD2mB4pEzsyfwL0Pf/f&#10;uZH04DPcvhGUsagDuLeaZjqHcUjqkg7gEEHF64Rl+fOVAsKIhICRc5WkliiYgn1PwbWcwJMfHAau&#10;fSaQ2HyJFXioE99dmMDMA75GXmRQlJaF86h/vBUe/eCJQP1Smt5FhY/KFhjtlu7OawY4pLiySMYQ&#10;EJ4KhREA9g28L77G/eG4ReV1iRNoB/lHd71iMK/F17hmQsoOoseUMx1DRGeSsKrHGFFRL3uUbagy&#10;IPMA8xrUwJWxeL4etcVkGnrD98phorYsB6gON0VkpmXKPglcoWfnzIile7WN9ui4cLM1RY6LVto5&#10;HiO0KL6VowfuK21JMOhACbOosA/NdSOjhTJdBq5YGb0cjmIyGRgZJX6gICH5FsyB8jMJrJIeveLA&#10;6miseJBWeWYO45d6iE6rAounjpFZyURgRHF8vpS4vSSSCi4nMO7iFOVnexqslPfXovFOh+UxqWL1&#10;5ysFBmcxK1flDyEtblVVmKvVKA6GdWvAcEKRiAoTQUiicYEKcIfbd2odM4ru5wybGXat39B4JA8Z&#10;VQpSl7wGbnjSVNhKYKaEr1GEGVSO7QB3ZFJybPdgmixFkU94Ip3G1Cp1gSrIQOuVZqsRU4QWNyIK&#10;nsRWp6MDGq5R7SS24ZEJDJU11JNAgXgSWI7wGJTlm+LlNMeDeeyvgm2Y1qbSvxjk4X7SLUdSlIde&#10;8F1xFdxIaj8JXKNxZwyKbeNaazVNa3Ak84kiOm3jQMMle/UD3qz9FhMLxawOt1T5AfawNsy8nAJi&#10;qKOnCQGMfEpgNLWoO5BTzUzhKzkOGDc5pBow7uSLNKMaJrTG8RhrHh5Gy12cS4aLjtEKjBHCvF+Z&#10;ax8N7rkv87lDh55SYtOJw+voeFEkRGOyvHCP+azokRBgyn1dFDj4VgQRCxeKI11QDPhS3KNaOrPi&#10;2bs8UwDKhfEc9Ghp8EckAk0H2HcggktHrDd8Jf3BuBGNogrAziJTDSsidAusbd1AHhyDoMK6bYP7&#10;TCO7vOIX2YWbitAZjERUqBnsOQrCJ4iCObeOGw5yRR7hF0+KC2T4Gb/ycQC2z91b6KZEBhojSCKD&#10;VxHBXnloBF/2Khd8IWvD1a7WP14tMjtVVC46Wo1GBh3gx2IRU8LXqJ+YHWAoIo9QAcIDd5mISeBE&#10;MX/51ezAY97pDJgHzIsMwdN6uAAjni/hlbMJR+F8iQkJQ3fr43yCu/eK3iiB5ZMPIisfUGrAyMup&#10;WCGeL1EvaShsI5kXzpcGE9b0aCnxTAWsz1O9dVVgcWMTNfQriABryefL25vE5QSukR+eIBb9UsX+&#10;LG4jC7yQsmxMWRq6ZUaEoq5DUxO53rNZ8ZVsG/07eiJxBRgFCsq35COjf6EEPYKlBoxKKWVyYuEP&#10;J4hzhs0bu9ZvICnje7AcnsbC0fCS38AhDdEqhosMztTwNbI7A0tixOREQzd1ToDKQsy3J7I6B5/Z&#10;3DtW/6q+57fdd/9pvyWv+EffU+x7Ijd53fcMKlrf98TN+XiHT9BY/0g2lD4RkFLfE5PA8M/+nRyo&#10;nTjkCDFc/b5tT/S56NvPNTtj/GDKLllmRPkC0JvuAGlpeI/PpTb9ZuvfNwSv1IX3ZmVq+eZ9Mpe6&#10;9ovwPpcPi+NTfO9MWGEM/fQal3+v983s18tb/J/e84VP715jJb8PDX91+uTfpRPfqfZctcbz4vCP&#10;T/s/45VkENf643qzPv0SXq8G2Xiitp9/Wi/9K8L8D+mNWPDK0VB+fF48rmbhGMgIj/eK/e7PP27W&#10;e35xkP9MhOLlVG/eaXZmr/F9aR92y0/Pq+0pvgDusNqA5t32+LTeH/GSq9vV88cVXtd1+PEeoX+J&#10;l8+d8M6u/WG9PUU7PJ4Oq9MyvPDpAS8w+h+8Jita4PiLQHSi02/hwku9UCtFTyEaApI/CiTJ1tEE&#10;Ry2MrB3PV0Hl/7W17/FOIv9mr5n/AKJBTLAHfhuPNyWCEDMjJYFEEBb0PLwdDp9evX4u/zmg0vv2&#10;vvknAAAA//8DAFBLAwQKAAAAAAAAACEA9tgNCBwJAAAcCQAAFAAAAGRycy9tZWRpYS9pbWFnZTEu&#10;cG5niVBORw0KGgoAAAANSUhEUgAAADkAAABACAYAAACgNd+MAAAABmJLR0QA/wD/AP+gvaeTAAAA&#10;CXBIWXMAAA7EAAAOxAGVKw4bAAAIvElEQVRogd2aeWwU9xXHPzvrY71r79oYX7gGfAGmHDWY05Ci&#10;BNSEBmgCiFRERbQCWlBBDTlKEEeTAE0JKCJNCEnVtFDapoJAIUADiZJwJWDMYQ7jA5v78L32Xt7r&#10;1z9mtnGo19jemaXqVxrtm9nfvO/77uz85r33G50QgnBDCL/U4qwe2GArKay3nRvXYDtX2OqpTzXH&#10;5JRYjANOW0z9zliM/c+YY7Iu6KVoV6h8unCI9PldMY320hENLbKgeltJoddnszwwOPS+uJjMixZj&#10;/zMWU78zPWKHHE8wDSzqKr+mIp3umvTTVav/Um87VyiEN7K9MbGG3uU9YoccM0Ql32x2VA6xOsrz&#10;ne67vYP5zE6dvWFg+sJlkhTh6Wwcmom0u25lHS9b9JnDfafvf8h0EZ5444DiHnFDjyXGDj3aI3bI&#10;sejIhNr7z3V7rYlWe1l+k6M83+ooy7c6yvNtrmv9QegAEuPyDxdkr5lliEy825lYNBHZ4qweeLzs&#10;l4dcntpeAFkpz7yZljBhV4Ipr0gvGZzd8dnqaUgurlq1vbb55EQAQ2TPOwXZa2cmxg099qBzVRfZ&#10;ZL887KvyxQfdXmsiwJA+LyzKTJ7xjhq+hfDpS2+990rFnT+9DKDT6b2DMpYszUqZtamj81QVWd9y&#10;rvDril/t9/rsZpD8+Zkr5vbuOXmragQK7jQennq6+jdbA5NXYf/NE3qah30ZbLxqImubix47UfH8&#10;Hp/fZdTpIjwFWa/+uFePR3eq4rwd2Fw3co6Uzjvu9jYmJZgGfT0+7w9jdTpdu2IktUgv3nhrvc/v&#10;MuqlaOeo3DemaikQINaQUdm/19zXABrtF0bfbTo8LdhYVUQ63TXfsTrK8gHy0he+nGIZ8y81/D4I&#10;fZKe2hITlXYNoPTm5jVC+PTtjVNF5N2mo08G7LSE7+9Sw2dnoJeiWgekz18J0OKqHlhvKylsb5wq&#10;Iu81HZkCYI7JOW+Mln/ZcKFXwqM7dDo5MWhoOaeNSK/PaaptPvUYQEr8uL2h+usqIvQGR5J55KcA&#10;Ol2Et90xoZLUNp+c6BfuaIDU+PFhFwkwLHPVTxrtF0YnW0a3OxeoILJoIkCEZGxJMOV1OXlWA9GR&#10;8XWp8eM+DvZ9yH/XuJi+pQBevyPO5alPDdWfFghZZLJl7IGAXWP96olQ/WmBkEWaontVxxr6lAHc&#10;+z8SmQ1Etz2QYhm7H5RJyN9+3fgw0VWRPwQqgdNAQuBgsmXMAQCvz26+Ub9vjnrhqYOuigz0WwYC&#10;f0OZnRPj8g+bojMqAUqubXiryV46XL0QQ0dXRX4G/F6xfwC8DnJ6NSJn3XS9FO30i1bDycqXdrV6&#10;GpLVDDQUdOeefA74vI09B8BizC3J77tiLoDTfS+jqHLZDr/fE6VOmKGhOyI9wEygStl/DxgDkJ44&#10;6cPctDnrAOptZ8efv76hw4o9XOjuI6QemArYgChgF5ABkJe+YEWKpXAfwNXaXQuqa3b+Qo1AQ0Eo&#10;z8mLwGxAACnAbsCo0+l9w7NemR1r6HsZ4Pz1DZvqmosnhBxpCAg1GdgDLFfsYcAfAV1kRKx1VO76&#10;qZH6uCYhfBFFV5btsLfezgyRq9tQo578LfB3xZ4FLAOINfSuKMheMwskv9trTTxR8fwer88RqwJf&#10;l6GGSAH8DChW9l9Dvl9Jtow6OChjyVKAFueVQcVVq7cJ4Vetr9RZdNit8/js5vLbHyx3uu9ldMJX&#10;DPA4YAC8wEHACtBovzDK0Xo7CyDOkHXRbMwpCTnyLqBDkTfqDjx7unr1tjDGowk6FNnqaUg+f33j&#10;pk5eyQCSgFzFtgKXAOEXnkiro3KoEJ4o0PnNMTnnI/Qx9u6H3gUIIbTY3hDf4O3A8UbbpeF7T413&#10;7D45Unxydsp1p7suRSP+b21aTQIvAZ8o9kJgPkC8Ka/426nfrz/y+d3RQXyoBq1E+oBngHJl/23g&#10;EZBTv35pc9cANNhKxpZc+907QshLclpBy+m8CZgGNCOXZDuBPgAD0uevTI1/ZA/A9bq9P62q+XCx&#10;hnGEZTn9CeBj5B/0HFAI2D0+e9yR0nnHW5xXBoHkH9PvzceTLaMOaRFAOB7MB4AXFXso8GdAitSb&#10;WkblrJ8WFWGpB7906sryf9hc13ODu+k+wpV9bAQCz9vpwAoAkyG9qiB77UydTu/1+FriT1S8sMfj&#10;ffALE11FuEQK5Bn2pLK/GngaIMlc8Png3ksXA9hcVwcUV634a7DVqe4inHmkC3gKuK3sbwUGA2Qm&#10;T9/cN+npdwHuWY9PvnRz81o1icOdLN9GvoKtgAn4J5AIMLj3c0sS4/IPA1Te3fbijboDz6pFGvaK&#10;ADgBLFDsTOQyTS9Jke4R2etmGKPSrgJcvrXlVdUYw5FWBdk2tkn9VgSOWx1Xvnv40ryjpTffX6UW&#10;V1heOwuCSOALYCxwFchCnqBUx8P4uwbgATYrdl+gv1ZED1MkyEl84Opptlj0sEXWAqcUe7JWJA9b&#10;JMhpH8hVikkLgv8FkWXKZxTyI0V1SMg3/SRA05quA0xSPu8it0pUhwQcQu6s/UgLggdAj7zmCXI5&#10;5teCRFKIAJ7saKBGGInc+ALQ7PUYCQi8FDsViNOKKAimKJ8u4FOtSCTgfcXuibzeGC5IKJ125MVd&#10;h2ZMSn63T8khW4QQSWHIWyOEEB+0yV1/riVfwPheG8JtShBakUYJIXa04TsmhDCHQyRCiO1tiL8Q&#10;QqRqQGgUQuxvw3NICGHSUuD9InsqpAHcEkIUqkhmFkJ82cb/biGEQWuB94tECKEXQqxtE4hHCLFY&#10;CCGFQJImhJghhChq43e7ECIyHAKFCF5PTkPuwZiVfRtwFjiD/KLSGaAUcN93ngTkAeOQ+6vj+O9U&#10;bQuwCLnLHhZ0VDTnAh8Bg4J87wbOIwu+DRQgF8DxQcbXAe8CK9GoOA6GB3UGjMgLq/nKNgxI66Tv&#10;CuAocrJxDDkRfyhtiO60P1L4RnBAfAbyFW0rqka9MEPDvwF4vJnP97FHrQAAAABJRU5ErkJgglBL&#10;AwQUAAYACAAAACEAkEGrO+AAAAAKAQAADwAAAGRycy9kb3ducmV2LnhtbEyPQWvDMAyF74P9B6PB&#10;bqvjdC0li1NK2XYqg7WDsZsaq0loLIfYTdJ/P/e0nSTxHk/fy9eTbcVAvW8ca1CzBARx6UzDlYav&#10;w9vTCoQPyAZbx6ThSh7Wxf1djplxI3/SsA+ViCHsM9RQh9BlUvqyJot+5jriqJ1cbzHEs6+k6XGM&#10;4baVaZIspcWG44caO9rWVJ73F6vhfcRxM1evw+582l5/DouP750irR8fps0LiEBT+DPDDT+iQxGZ&#10;ju7CxotWw2Kp5tGqYRXHTVdpkoI4xi15ViCLXP6vUPw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wUyrMloUAAC3bwAADgAAAAAAAAAAAAAAAAA6AgAAZHJzL2Uy&#10;b0RvYy54bWxQSwECLQAKAAAAAAAAACEA9tgNCBwJAAAcCQAAFAAAAAAAAAAAAAAAAADAFgAAZHJz&#10;L21lZGlhL2ltYWdlMS5wbmdQSwECLQAUAAYACAAAACEAkEGrO+AAAAAKAQAADwAAAAAAAAAAAAAA&#10;AAAOIAAAZHJzL2Rvd25yZXYueG1sUEsBAi0AFAAGAAgAAAAhAKomDr68AAAAIQEAABkAAAAAAAAA&#10;AAAAAAAAGyEAAGRycy9fcmVscy9lMm9Eb2MueG1sLnJlbHNQSwUGAAAAAAYABgB8AQAADiIAAAAA&#10;">
                <v:shape id="Graphic 4" o:spid="_x0000_s1027" style="position:absolute;top:1620;width:35490;height:2971;visibility:visible;mso-wrap-style:square;v-text-anchor:top" coordsize="354901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5wwwAAANoAAAAPAAAAZHJzL2Rvd25yZXYueG1sRI9Li8JA&#10;EITvC/6HoQVvOvGBSHQU8YW7nowiHptMm0QzPSEzq9l/v7Mg7LGoqq+o2aIxpXhS7QrLCvq9CARx&#10;anXBmYLzadudgHAeWWNpmRT8kIPFvPUxw1jbFx/pmfhMBAi7GBXk3lexlC7NyaDr2Yo4eDdbG/RB&#10;1pnUNb4C3JRyEEVjabDgsJBjRauc0kfybRQYvJjP6/p8H4424yRKDrvH136nVKfdLKcgPDX+P/xu&#10;77WCEfxdCTdAzn8BAAD//wMAUEsBAi0AFAAGAAgAAAAhANvh9svuAAAAhQEAABMAAAAAAAAAAAAA&#10;AAAAAAAAAFtDb250ZW50X1R5cGVzXS54bWxQSwECLQAUAAYACAAAACEAWvQsW78AAAAVAQAACwAA&#10;AAAAAAAAAAAAAAAfAQAAX3JlbHMvLnJlbHNQSwECLQAUAAYACAAAACEAES6ecMMAAADaAAAADwAA&#10;AAAAAAAAAAAAAAAHAgAAZHJzL2Rvd25yZXYueG1sUEsFBgAAAAADAAMAtwAAAPcCAAAAAA==&#10;" path="m2267991,l,,,296989r2267991,l2267991,xem3548634,l3380321,r,296989l3548634,296989,3548634,xe" fillcolor="#afc935" stroked="f">
                  <v:path arrowok="t"/>
                </v:shape>
                <v:shape id="Graphic 5" o:spid="_x0000_s1028" style="position:absolute;left:22679;width:11126;height:6083;visibility:visible;mso-wrap-style:square;v-text-anchor:top" coordsize="1112520,60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NNwQAAANoAAAAPAAAAZHJzL2Rvd25yZXYueG1sRI9Ba8JA&#10;FITvgv9heYI33VhIsamriDXioRe13h/ZZxKafRuya7L++64g9DjMzDfMahNMI3rqXG1ZwWKegCAu&#10;rK65VPBzyWdLEM4ja2wsk4IHOdisx6MVZtoOfKL+7EsRIewyVFB532ZSuqIig25uW+Lo3Wxn0EfZ&#10;lVJ3OES4aeRbkrxLgzXHhQpb2lVU/J7vRoFu0nA97m/OBLYf39ct5V+Hu1LTSdh+gvAU/H/41T5q&#10;BSk8r8QbINd/AAAA//8DAFBLAQItABQABgAIAAAAIQDb4fbL7gAAAIUBAAATAAAAAAAAAAAAAAAA&#10;AAAAAABbQ29udGVudF9UeXBlc10ueG1sUEsBAi0AFAAGAAgAAAAhAFr0LFu/AAAAFQEAAAsAAAAA&#10;AAAAAAAAAAAAHwEAAF9yZWxzLy5yZWxzUEsBAi0AFAAGAAgAAAAhALEVk03BAAAA2gAAAA8AAAAA&#10;AAAAAAAAAAAABwIAAGRycy9kb3ducmV2LnhtbFBLBQYAAAAAAwADALcAAAD1AgAAAAA=&#10;" path="m1112329,l,,,608304r1112329,l1112329,xe" fillcolor="#00263d" stroked="f">
                  <v:path arrowok="t"/>
                </v:shape>
                <v:shape id="Graphic 6" o:spid="_x0000_s1029" style="position:absolute;left:28014;top:1925;width:4794;height:2216;visibility:visible;mso-wrap-style:square;v-text-anchor:top" coordsize="47942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Iw/wQAAANoAAAAPAAAAZHJzL2Rvd25yZXYueG1sRI/NqsIw&#10;FIT3F3yHcAR311QXRapRVCiIurHexV0emtMfbE5KE7X69EYQXA4z8w2zWPWmETfqXG1ZwWQcgSDO&#10;ra65VPB3Tn9nIJxH1thYJgUPcrBaDn4WmGh75xPdMl+KAGGXoILK+zaR0uUVGXRj2xIHr7CdQR9k&#10;V0rd4T3ATSOnURRLgzWHhQpb2laUX7KrUfDf2k082R/TbbY5PndF4WaH1Ck1GvbrOQhPvf+GP+2d&#10;VhDD+0q4AXL5AgAA//8DAFBLAQItABQABgAIAAAAIQDb4fbL7gAAAIUBAAATAAAAAAAAAAAAAAAA&#10;AAAAAABbQ29udGVudF9UeXBlc10ueG1sUEsBAi0AFAAGAAgAAAAhAFr0LFu/AAAAFQEAAAsAAAAA&#10;AAAAAAAAAAAAHwEAAF9yZWxzLy5yZWxzUEsBAi0AFAAGAAgAAAAhALSAjD/BAAAA2gAAAA8AAAAA&#10;AAAAAAAAAAAABwIAAGRycy9kb3ducmV2LnhtbFBLBQYAAAAAAwADALcAAAD1AgAAAAA=&#10;" path="m33058,205600l28905,195084r-9144,-5753l10617,184569,6553,177165r-102,-5157l9207,168910r1638,-1804l24638,167106r4699,4902l31915,167271r-140,-165l26911,161709r-19101,l1066,168910r,8255l5232,187109r9144,5600l23520,197688r4077,7912l27673,211963r-4775,3759l8648,215722,3111,209435,,213766r5994,7353l26911,221119r4775,-5397l33058,214172r,-8572xem33058,43891l28905,33375,19761,27635,10617,22860,6553,15455,6451,10299,9207,7200,10845,5397r13793,l29337,10299,31915,5562r-140,-165l26911,,7810,,1066,7200r,8255l5232,25412r9144,5601l23520,35991r4077,7900l27673,50253r-4775,3760l8648,54013,3111,47726,,52057r5994,7353l26911,59410r4775,-5397l33058,52463r,-8572xem88633,162699r-43523,l45110,167767r19190,l64300,220141r5219,l69519,167767r19114,l88633,162699xem88633,990r-43523,l45110,6057r19190,l64300,58432r5219,l69519,6057r19114,l88633,990xem139052,220129r-6236,-18301l131152,196926r-5372,-15774l125780,196926r-18338,l114566,176098r902,-2705l116611,168656r152,l117894,173393r7886,23533l125780,181152r-4254,-12496l119494,162687r-5614,l94322,220129r5538,l105918,201828r21463,l133515,220129r5537,xem139052,58432l132816,40132r-1664,-4903l125780,19456r,15773l107442,35229r7124,-20828l115468,11696r1143,-4737l116763,6959r1131,4737l125780,35229r,-15773l121526,6959,119494,990r-5614,l94322,58432r5538,l105918,40132r21463,l133515,58432r5537,xem188252,162699r-43511,l144741,167767r19177,l163918,220141r5233,l169151,167767r19101,l188252,162699xem196977,990r-5233,l191744,45364r457,4737l192227,50457r-2680,-5093l189471,45199r-1816,-2870l165684,8966,160439,990r-5080,l155359,58432r5232,l160591,14058r-457,-4737l160096,8966r2679,5092l162864,14224r1816,2857l191897,58432r5080,l196977,50457r,-49467xem235483,215074r-26149,l209334,193751r20243,l229577,188683r-20243,l209334,167767r24790,l234124,162699r-30023,l204101,220141r31382,l235483,215074xem263982,29667l262051,17538r-3530,-5829l258521,29667r-1562,10185l252526,47282r-6896,4546l236689,53365r-11442,l225247,6057r11442,l245605,7607r6896,4534l256946,19532r1575,10135l258521,11709,256603,8534,252882,6057,248158,2921,237223,990r-17209,l220014,58432r17209,l248158,56515r4749,-3150l256603,50914r5448,-9030l263982,29667xem305904,220141r-3556,-48209l301663,162699r-5385,l281114,199390r-1435,4089l279527,203479r-1372,-4089l266827,171932r-77,-165l263004,162699r-5461,l253288,220141r5245,l261696,177076r89,-5309l263385,176834r76,242l277177,209435r4928,l284632,203479r9982,-23546l295795,177076r1626,-5144l297561,171932r-39,5144l300685,220141r5219,xem321373,58432l315150,40132r-1676,-4903l308114,19494r,15735l289763,35229r8039,-23533l298932,6959r153,l300228,11696r7886,23533l308114,19494,303847,6959,301815,990r-5613,l276644,58432r5537,l288251,40132r21451,l315849,58432r5524,xem358673,215074r-26149,l332524,193751r20243,l352767,188683r-20243,l332524,167767r24790,l357314,162699r-30023,l327291,220141r31382,l358673,215074xem374383,58432l362775,35318r-571,-1067l361950,33756r-534,-736l361416,32854r5982,-1790l368681,29184r2819,-4089l371500,10388,369100,6057r-635,-1143l366115,3810r,8953l366115,24688r-4102,4496l342912,29184r,-23127l357784,6057r1880,496l361264,7442r3111,1803l366115,12763r,-8953l363461,2540r-2121,-978l358914,990r-21234,l337680,58432r5232,l342912,34251r13424,l368388,58432r5995,xem419785,162699r-5232,l414553,207073r457,4737l415048,212166r-2679,-5093l412280,206908r-1816,-2870l388493,170675r-5246,-7976l378167,162699r,57442l383400,220141r,-44373l382943,171030r-38,-355l385584,175768r89,165l387489,178790r27216,41351l419785,220141r,-7975l419785,162699xem436841,29667l434911,17538r-3531,-5829l431380,29667r-1574,10185l425386,47282r-6896,4546l409549,53365r-11443,l398106,6057r11443,l418465,7607r6883,4534l429806,19532r1574,10135l431380,11709,429463,8534,425742,6057,421005,2921,410083,990r-17209,l392874,58432r17209,l421005,56515r4749,-3150l429463,50914r5448,-9030l436841,29667xem479145,162699r-43510,l435635,167767r19177,l454812,220141r5232,l460044,167767r19101,l479145,162699xe" stroked="f">
                  <v:path arrowok="t"/>
                </v:shape>
                <v:shape id="Graphic 7" o:spid="_x0000_s1030" style="position:absolute;left:28049;top:2733;width:4407;height:597;visibility:visible;mso-wrap-style:square;v-text-anchor:top" coordsize="44069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vKXxAAAANoAAAAPAAAAZHJzL2Rvd25yZXYueG1sRI9PawIx&#10;FMTvQr9DeAVvNVGLlq1R2gWl4B+oeuntsXnuLm5e1k3U9dsboeBxmJnfMJNZaytxocaXjjX0ewoE&#10;ceZMybmG/W7+9gHCB2SDlWPScCMPs+lLZ4KJcVf+pcs25CJC2CeooQihTqT0WUEWfc/VxNE7uMZi&#10;iLLJpWnwGuG2kgOlRtJiyXGhwJrSgrLj9mw1DL9Ha3znNFeblTr9Zel8sbz1te6+tl+fIAK14Rn+&#10;b/8YDWN4XIk3QE7vAAAA//8DAFBLAQItABQABgAIAAAAIQDb4fbL7gAAAIUBAAATAAAAAAAAAAAA&#10;AAAAAAAAAABbQ29udGVudF9UeXBlc10ueG1sUEsBAi0AFAAGAAgAAAAhAFr0LFu/AAAAFQEAAAsA&#10;AAAAAAAAAAAAAAAAHwEAAF9yZWxzLy5yZWxzUEsBAi0AFAAGAAgAAAAhABvW8pfEAAAA2gAAAA8A&#10;AAAAAAAAAAAAAAAABwIAAGRycy9kb3ducmV2LnhtbFBLBQYAAAAAAwADALcAAAD4AgAAAAA=&#10;" path="m29489,977l,977,,58661r7505,l7505,33985r18720,l26225,26962r-18720,l7505,8001r21984,l29489,977xem54597,965r-7506,l47091,58648r7506,l54597,965xem119557,977r-7505,l112052,41668r520,5156l112610,47193r-2641,-5525l91668,12827,84150,977r-7430,l76720,58661r7506,l84226,18059r-533,-5232l83858,12827r2489,5232l88315,21247r23889,37414l119557,58661r,-11468l119557,977xem181419,58661l175882,42075r-2235,-6693l166243,13208r,22174l150025,35382r5994,-18314l156933,14135r1207,-5233l158292,8902r1131,5233l160337,17068r5906,18314l166243,13208,164807,8902,162153,977r-7887,l135013,58661r7735,l148056,42075r20168,l173596,58661r7823,xem239725,977r-7519,l232206,41668r534,5156l232778,47231r-2642,-5563l211582,12420,204317,977r-7429,l196888,58661r7505,l204393,18059r-533,-5232l203822,12420r2692,5639l208483,21247r23876,37414l239725,58661r,-11430l239725,977xem306362,50495r-4026,-5804l295884,52209r-10071,l278180,50495r-355,l271424,45440r-4039,-7264l265963,29502r1397,-8713l271348,13779r6248,-4712l285737,7353r9245,l301205,13639r3709,-6045l304698,7353,298323,,285432,,274624,2247r-8636,6223l260286,17818r-2070,11684l260235,41351r5639,9563l274523,57315r11061,2336l299008,59651r5969,-7442l306362,50495xem331685,965r-7505,l324180,58648r7505,l331685,965xem393547,58661l388010,42075r-2235,-6693l378371,13246r,22136l362153,35382r5994,-18314l369062,14135r1206,-5233l370420,8902r1131,5233l372465,17068r5906,18314l378371,13246,376923,8902,374281,977r-7886,l347141,58661r7735,l360184,42075r20168,l385724,58661r7823,xem440461,51638r-23952,l416509,977r-7506,l409003,58661r31458,l440461,51638xe" fillcolor="#a7cb4a" stroked="f">
                  <v:path arrowok="t"/>
                </v:shape>
                <v:shape id="Graphic 8" o:spid="_x0000_s1031" style="position:absolute;left:27287;top:1390;width:12;height:3226;visibility:visible;mso-wrap-style:square;v-text-anchor:top" coordsize="1270,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wpwgAAANoAAAAPAAAAZHJzL2Rvd25yZXYueG1sRE9Na8JA&#10;EL0L/odlhF6kblLE1OgqYlsteLFWPI/ZMYlmZ0N21fjvuwehx8f7ns5bU4kbNa60rCAeRCCIM6tL&#10;zhXsf79e30E4j6yxskwKHuRgPut2pphqe+cfuu18LkIIuxQVFN7XqZQuK8igG9iaOHAn2xj0ATa5&#10;1A3eQ7ip5FsUjaTBkkNDgTUtC8ouu6tR0JpkvEo+Vp/X8+GxHm7iY7ztJ0q99NrFBISn1v+Ln+5v&#10;rSBsDVfCDZCzPwAAAP//AwBQSwECLQAUAAYACAAAACEA2+H2y+4AAACFAQAAEwAAAAAAAAAAAAAA&#10;AAAAAAAAW0NvbnRlbnRfVHlwZXNdLnhtbFBLAQItABQABgAIAAAAIQBa9CxbvwAAABUBAAALAAAA&#10;AAAAAAAAAAAAAB8BAABfcmVscy8ucmVsc1BLAQItABQABgAIAAAAIQB0dlwpwgAAANoAAAAPAAAA&#10;AAAAAAAAAAAAAAcCAABkcnMvZG93bnJldi54bWxQSwUGAAAAAAMAAwC3AAAA9gIAAAAA&#10;" path="m,l,322059e" filled="f" strokecolor="white" strokeweight=".15908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2" type="#_x0000_t75" style="position:absolute;left:23901;top:1479;width:2692;height:3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vVmwwAAANoAAAAPAAAAZHJzL2Rvd25yZXYueG1sRI9Li8JA&#10;EITvC/6HoQUvi05UWDRmFB8IHvbi695k2iSa6YmZMcb99TsLCx6LqvqKShatKUVDtSssKxgOIhDE&#10;qdUFZwpOx21/AsJ5ZI2lZVLwIgeLeecjwVjbJ++pOfhMBAi7GBXk3lexlC7NyaAb2Io4eBdbG/RB&#10;1pnUNT4D3JRyFEVf0mDBYSHHitY5pbfDwyjYpMPN7rr/Xp0+7+PK/Rz9ectTpXrddjkD4an17/B/&#10;e6cVTOHvSrgBcv4LAAD//wMAUEsBAi0AFAAGAAgAAAAhANvh9svuAAAAhQEAABMAAAAAAAAAAAAA&#10;AAAAAAAAAFtDb250ZW50X1R5cGVzXS54bWxQSwECLQAUAAYACAAAACEAWvQsW78AAAAVAQAACwAA&#10;AAAAAAAAAAAAAAAfAQAAX3JlbHMvLnJlbHNQSwECLQAUAAYACAAAACEAvd71ZsMAAADaAAAADwAA&#10;AAAAAAAAAAAAAAAHAgAAZHJzL2Rvd25yZXYueG1sUEsFBgAAAAADAAMAtwAAAPcCAAAAAA==&#10;">
                  <v:imagedata r:id="rId10" o:title=""/>
                </v:shape>
                <w10:wrap anchorx="page"/>
              </v:group>
            </w:pict>
          </mc:Fallback>
        </mc:AlternateContent>
      </w:r>
      <w:r w:rsidR="00CB3BD2">
        <w:rPr>
          <w:color w:val="00283D"/>
        </w:rPr>
        <w:t xml:space="preserve">Income &amp; </w:t>
      </w:r>
    </w:p>
    <w:p w14:paraId="4900DF60" w14:textId="291D802F" w:rsidR="005B1D2A" w:rsidRDefault="00CB3BD2">
      <w:pPr>
        <w:pStyle w:val="Title"/>
      </w:pPr>
      <w:r>
        <w:rPr>
          <w:color w:val="00283D"/>
        </w:rPr>
        <w:t>Expenditure</w:t>
      </w:r>
    </w:p>
    <w:p w14:paraId="4900DF61" w14:textId="40A328CE" w:rsidR="005B1D2A" w:rsidRDefault="005B1D2A">
      <w:pPr>
        <w:pStyle w:val="BodyText"/>
        <w:spacing w:before="114"/>
        <w:rPr>
          <w:rFonts w:ascii="Museo Sans 900"/>
          <w:b/>
        </w:rPr>
      </w:pPr>
    </w:p>
    <w:tbl>
      <w:tblPr>
        <w:tblW w:w="0" w:type="auto"/>
        <w:tblInd w:w="213" w:type="dxa"/>
        <w:tblLayout w:type="fixed"/>
        <w:tblCellMar>
          <w:left w:w="0" w:type="dxa"/>
          <w:right w:w="0" w:type="dxa"/>
        </w:tblCellMar>
        <w:tblLook w:val="01E0" w:firstRow="1" w:lastRow="1" w:firstColumn="1" w:lastColumn="1" w:noHBand="0" w:noVBand="0"/>
      </w:tblPr>
      <w:tblGrid>
        <w:gridCol w:w="4332"/>
        <w:gridCol w:w="6100"/>
      </w:tblGrid>
      <w:tr w:rsidR="005B1D2A" w14:paraId="4900DF64" w14:textId="77777777">
        <w:trPr>
          <w:trHeight w:val="684"/>
        </w:trPr>
        <w:tc>
          <w:tcPr>
            <w:tcW w:w="10432" w:type="dxa"/>
            <w:gridSpan w:val="2"/>
            <w:tcBorders>
              <w:top w:val="single" w:sz="8" w:space="0" w:color="AFC935"/>
            </w:tcBorders>
          </w:tcPr>
          <w:p w14:paraId="4900DF62" w14:textId="0A389650" w:rsidR="005B1D2A" w:rsidRDefault="00CB3BD2" w:rsidP="008F3BAD">
            <w:pPr>
              <w:pStyle w:val="TableParagraph"/>
              <w:spacing w:before="104" w:line="480" w:lineRule="auto"/>
              <w:ind w:left="4"/>
              <w:rPr>
                <w:rFonts w:ascii="Museo Sans 900"/>
                <w:b/>
                <w:sz w:val="24"/>
              </w:rPr>
            </w:pPr>
            <w:r>
              <w:rPr>
                <w:rFonts w:ascii="Museo Sans 900"/>
                <w:b/>
                <w:color w:val="7F939E"/>
                <w:sz w:val="24"/>
              </w:rPr>
              <w:t xml:space="preserve">Personal Information </w:t>
            </w:r>
          </w:p>
          <w:p w14:paraId="4900DF63" w14:textId="3F7800BC" w:rsidR="005B1D2A" w:rsidRPr="00485CF0" w:rsidRDefault="004C5067" w:rsidP="008F3BAD">
            <w:pPr>
              <w:pStyle w:val="TableParagraph"/>
              <w:spacing w:line="480" w:lineRule="auto"/>
              <w:ind w:left="4"/>
              <w:rPr>
                <w:color w:val="7F939E"/>
                <w:sz w:val="20"/>
              </w:rPr>
            </w:pPr>
            <w:r>
              <w:rPr>
                <w:color w:val="7F939E"/>
                <w:sz w:val="20"/>
              </w:rPr>
              <w:t>This</w:t>
            </w:r>
            <w:r>
              <w:rPr>
                <w:color w:val="7F939E"/>
                <w:spacing w:val="-3"/>
                <w:sz w:val="20"/>
              </w:rPr>
              <w:t xml:space="preserve"> </w:t>
            </w:r>
            <w:r>
              <w:rPr>
                <w:color w:val="7F939E"/>
                <w:sz w:val="20"/>
              </w:rPr>
              <w:t xml:space="preserve">section will be </w:t>
            </w:r>
            <w:r w:rsidR="00CB3BD2">
              <w:rPr>
                <w:color w:val="7F939E"/>
                <w:sz w:val="20"/>
              </w:rPr>
              <w:t>used to</w:t>
            </w:r>
            <w:r w:rsidR="00485CF0">
              <w:rPr>
                <w:color w:val="7F939E"/>
                <w:sz w:val="20"/>
              </w:rPr>
              <w:t xml:space="preserve"> help us locate your agreement</w:t>
            </w:r>
            <w:r w:rsidR="003502B5">
              <w:rPr>
                <w:color w:val="7F939E"/>
                <w:sz w:val="20"/>
              </w:rPr>
              <w:t xml:space="preserve">. </w:t>
            </w:r>
          </w:p>
        </w:tc>
      </w:tr>
      <w:tr w:rsidR="005B1D2A" w14:paraId="4900DF6A" w14:textId="77777777" w:rsidTr="008F3BAD">
        <w:trPr>
          <w:trHeight w:val="3561"/>
        </w:trPr>
        <w:tc>
          <w:tcPr>
            <w:tcW w:w="4332" w:type="dxa"/>
            <w:tcBorders>
              <w:bottom w:val="single" w:sz="8" w:space="0" w:color="AFC935"/>
            </w:tcBorders>
          </w:tcPr>
          <w:p w14:paraId="4900DF65" w14:textId="25D8BF95" w:rsidR="005B1D2A" w:rsidRDefault="006655F2" w:rsidP="008F3BAD">
            <w:pPr>
              <w:pStyle w:val="TableParagraph"/>
              <w:spacing w:before="65" w:line="480" w:lineRule="auto"/>
              <w:ind w:left="4"/>
              <w:rPr>
                <w:rFonts w:ascii="Museo Sans 700"/>
                <w:b/>
                <w:color w:val="7F939E"/>
                <w:spacing w:val="-4"/>
                <w:sz w:val="20"/>
              </w:rPr>
            </w:pPr>
            <w:r>
              <w:rPr>
                <w:rFonts w:ascii="Museo Sans 700"/>
                <w:b/>
                <w:color w:val="7F939E"/>
                <w:sz w:val="20"/>
              </w:rPr>
              <w:t>Full</w:t>
            </w:r>
            <w:r w:rsidR="004C5067">
              <w:rPr>
                <w:rFonts w:ascii="Museo Sans 700"/>
                <w:b/>
                <w:color w:val="7F939E"/>
                <w:sz w:val="20"/>
              </w:rPr>
              <w:t xml:space="preserve"> </w:t>
            </w:r>
            <w:r w:rsidR="004C5067">
              <w:rPr>
                <w:rFonts w:ascii="Museo Sans 700"/>
                <w:b/>
                <w:color w:val="7F939E"/>
                <w:spacing w:val="-4"/>
                <w:sz w:val="20"/>
              </w:rPr>
              <w:t>name:</w:t>
            </w:r>
            <w:r w:rsidR="000E7439">
              <w:rPr>
                <w:rFonts w:ascii="Museo Sans 700"/>
                <w:b/>
                <w:color w:val="7F939E"/>
                <w:spacing w:val="-4"/>
                <w:sz w:val="20"/>
              </w:rPr>
              <w:t xml:space="preserve"> </w:t>
            </w:r>
          </w:p>
          <w:p w14:paraId="58CAE17F" w14:textId="7331DFDB" w:rsidR="008C34F9" w:rsidRPr="000E7439" w:rsidRDefault="008C34F9" w:rsidP="008F3BAD">
            <w:pPr>
              <w:pStyle w:val="TableParagraph"/>
              <w:spacing w:before="65" w:line="480" w:lineRule="auto"/>
              <w:ind w:left="4"/>
              <w:rPr>
                <w:rFonts w:ascii="Museo Sans 700"/>
                <w:bCs/>
                <w:sz w:val="20"/>
              </w:rPr>
            </w:pPr>
            <w:r>
              <w:rPr>
                <w:rFonts w:ascii="Museo Sans 700"/>
                <w:b/>
                <w:color w:val="7F939E"/>
                <w:spacing w:val="-4"/>
                <w:sz w:val="20"/>
              </w:rPr>
              <w:t xml:space="preserve">Agreement Number: </w:t>
            </w:r>
          </w:p>
          <w:p w14:paraId="4900DF66" w14:textId="073A7B9E" w:rsidR="005B1D2A" w:rsidRPr="000E7439" w:rsidRDefault="006655F2" w:rsidP="008F3BAD">
            <w:pPr>
              <w:pStyle w:val="TableParagraph"/>
              <w:spacing w:before="60" w:line="480" w:lineRule="auto"/>
              <w:ind w:left="4"/>
              <w:rPr>
                <w:rFonts w:ascii="Museo Sans 700"/>
                <w:bCs/>
                <w:sz w:val="20"/>
              </w:rPr>
            </w:pPr>
            <w:r>
              <w:rPr>
                <w:rFonts w:ascii="Museo Sans 700"/>
                <w:b/>
                <w:color w:val="7F939E"/>
                <w:sz w:val="20"/>
              </w:rPr>
              <w:t>Date of Birth (DOB)</w:t>
            </w:r>
            <w:r w:rsidR="004C5067">
              <w:rPr>
                <w:rFonts w:ascii="Museo Sans 700"/>
                <w:b/>
                <w:color w:val="7F939E"/>
                <w:spacing w:val="-2"/>
                <w:sz w:val="20"/>
              </w:rPr>
              <w:t>:</w:t>
            </w:r>
            <w:r w:rsidR="000E7439">
              <w:rPr>
                <w:rFonts w:ascii="Museo Sans 700"/>
                <w:b/>
                <w:color w:val="7F939E"/>
                <w:spacing w:val="-2"/>
                <w:sz w:val="20"/>
              </w:rPr>
              <w:t xml:space="preserve"> </w:t>
            </w:r>
          </w:p>
          <w:p w14:paraId="2E6002DA" w14:textId="14BF2C67" w:rsidR="006655F2" w:rsidRPr="000E7439" w:rsidRDefault="006655F2" w:rsidP="008F3BAD">
            <w:pPr>
              <w:pStyle w:val="TableParagraph"/>
              <w:spacing w:before="60" w:line="480" w:lineRule="auto"/>
              <w:ind w:left="4" w:right="653"/>
              <w:rPr>
                <w:rFonts w:ascii="Museo Sans 700"/>
                <w:bCs/>
                <w:color w:val="7F939E"/>
                <w:sz w:val="20"/>
              </w:rPr>
            </w:pPr>
            <w:r>
              <w:rPr>
                <w:rFonts w:ascii="Museo Sans 700"/>
                <w:b/>
                <w:color w:val="7F939E"/>
                <w:sz w:val="20"/>
              </w:rPr>
              <w:t>Home Address &amp; Postcode</w:t>
            </w:r>
            <w:r w:rsidR="004C5067">
              <w:rPr>
                <w:rFonts w:ascii="Museo Sans 700"/>
                <w:b/>
                <w:color w:val="7F939E"/>
                <w:sz w:val="20"/>
              </w:rPr>
              <w:t>:</w:t>
            </w:r>
            <w:r w:rsidR="000E7439">
              <w:rPr>
                <w:rFonts w:ascii="Museo Sans 700"/>
                <w:b/>
                <w:color w:val="7F939E"/>
                <w:sz w:val="20"/>
              </w:rPr>
              <w:t xml:space="preserve"> </w:t>
            </w:r>
          </w:p>
          <w:p w14:paraId="4900DF67" w14:textId="05171FCC" w:rsidR="005B1D2A" w:rsidRPr="000E7439" w:rsidRDefault="006655F2" w:rsidP="008F3BAD">
            <w:pPr>
              <w:pStyle w:val="TableParagraph"/>
              <w:spacing w:before="60" w:line="480" w:lineRule="auto"/>
              <w:ind w:right="653"/>
              <w:rPr>
                <w:rFonts w:ascii="Museo Sans 700"/>
                <w:bCs/>
                <w:sz w:val="20"/>
              </w:rPr>
            </w:pPr>
            <w:r>
              <w:rPr>
                <w:rFonts w:ascii="Museo Sans 700"/>
                <w:b/>
                <w:color w:val="7F939E"/>
                <w:sz w:val="20"/>
              </w:rPr>
              <w:t>Vehicle Registration</w:t>
            </w:r>
            <w:r w:rsidR="004C5067">
              <w:rPr>
                <w:rFonts w:ascii="Museo Sans 700"/>
                <w:b/>
                <w:color w:val="7F939E"/>
                <w:sz w:val="20"/>
              </w:rPr>
              <w:t>:</w:t>
            </w:r>
            <w:r w:rsidR="000E7439">
              <w:rPr>
                <w:rFonts w:ascii="Museo Sans 700"/>
                <w:b/>
                <w:color w:val="7F939E"/>
                <w:sz w:val="20"/>
              </w:rPr>
              <w:t xml:space="preserve"> </w:t>
            </w:r>
          </w:p>
          <w:p w14:paraId="3C3C8D55" w14:textId="632B874F" w:rsidR="00157098" w:rsidRPr="000E7439" w:rsidRDefault="003E66A6" w:rsidP="008F3BAD">
            <w:pPr>
              <w:pStyle w:val="TableParagraph"/>
              <w:spacing w:line="480" w:lineRule="auto"/>
              <w:ind w:left="4" w:right="2416"/>
              <w:rPr>
                <w:rFonts w:ascii="Museo Sans 700" w:hAnsi="Museo Sans 700"/>
                <w:bCs/>
                <w:color w:val="7F939E"/>
                <w:sz w:val="20"/>
              </w:rPr>
            </w:pPr>
            <w:r>
              <w:rPr>
                <w:rFonts w:ascii="Museo Sans 700" w:hAnsi="Museo Sans 700"/>
                <w:b/>
                <w:color w:val="7F939E"/>
                <w:sz w:val="20"/>
              </w:rPr>
              <w:t>Mobile</w:t>
            </w:r>
            <w:r w:rsidR="00157098">
              <w:rPr>
                <w:rFonts w:ascii="Museo Sans 700" w:hAnsi="Museo Sans 700"/>
                <w:b/>
                <w:color w:val="7F939E"/>
                <w:sz w:val="20"/>
              </w:rPr>
              <w:t xml:space="preserve"> Number</w:t>
            </w:r>
            <w:r w:rsidR="004C5067">
              <w:rPr>
                <w:rFonts w:ascii="Museo Sans 700" w:hAnsi="Museo Sans 700"/>
                <w:b/>
                <w:color w:val="7F939E"/>
                <w:sz w:val="20"/>
              </w:rPr>
              <w:t>:</w:t>
            </w:r>
            <w:r w:rsidR="000E7439">
              <w:rPr>
                <w:rFonts w:ascii="Museo Sans 700" w:hAnsi="Museo Sans 700"/>
                <w:b/>
                <w:color w:val="7F939E"/>
                <w:sz w:val="20"/>
              </w:rPr>
              <w:t xml:space="preserve"> </w:t>
            </w:r>
          </w:p>
          <w:p w14:paraId="4900DF68" w14:textId="407B16A1" w:rsidR="005B1D2A" w:rsidRPr="000E7439" w:rsidRDefault="003E66A6" w:rsidP="008F3BAD">
            <w:pPr>
              <w:pStyle w:val="TableParagraph"/>
              <w:spacing w:line="480" w:lineRule="auto"/>
              <w:ind w:left="4" w:right="2416"/>
              <w:rPr>
                <w:rFonts w:ascii="Museo Sans 900" w:hAnsi="Museo Sans 900"/>
                <w:bCs/>
              </w:rPr>
            </w:pPr>
            <w:r>
              <w:rPr>
                <w:rFonts w:ascii="Museo Sans 700" w:hAnsi="Museo Sans 700"/>
                <w:b/>
                <w:color w:val="7F939E"/>
                <w:sz w:val="20"/>
              </w:rPr>
              <w:t>Email Address</w:t>
            </w:r>
            <w:r w:rsidR="004C5067">
              <w:rPr>
                <w:rFonts w:ascii="Museo Sans 700" w:hAnsi="Museo Sans 700"/>
                <w:b/>
                <w:color w:val="7F939E"/>
                <w:sz w:val="20"/>
              </w:rPr>
              <w:t xml:space="preserve">: </w:t>
            </w:r>
          </w:p>
        </w:tc>
        <w:tc>
          <w:tcPr>
            <w:tcW w:w="6100" w:type="dxa"/>
            <w:tcBorders>
              <w:bottom w:val="single" w:sz="8" w:space="0" w:color="AFC935"/>
            </w:tcBorders>
          </w:tcPr>
          <w:p w14:paraId="4900DF69" w14:textId="3177155B" w:rsidR="005B1D2A" w:rsidRDefault="005B1D2A" w:rsidP="008F3BAD">
            <w:pPr>
              <w:pStyle w:val="TableParagraph"/>
              <w:spacing w:before="65" w:line="480" w:lineRule="auto"/>
              <w:ind w:left="1046"/>
              <w:rPr>
                <w:rFonts w:ascii="Museo Sans 700"/>
                <w:b/>
                <w:sz w:val="20"/>
              </w:rPr>
            </w:pPr>
          </w:p>
        </w:tc>
      </w:tr>
    </w:tbl>
    <w:p w14:paraId="21A93443" w14:textId="29ABD92E" w:rsidR="004F1EE0" w:rsidRDefault="004F1EE0">
      <w:pPr>
        <w:spacing w:before="176"/>
        <w:ind w:left="206"/>
        <w:rPr>
          <w:rFonts w:ascii="Museo Sans 900"/>
          <w:b/>
          <w:color w:val="00283D"/>
          <w:spacing w:val="-2"/>
          <w:sz w:val="24"/>
        </w:rPr>
      </w:pPr>
    </w:p>
    <w:p w14:paraId="4900DF6B" w14:textId="40B78491" w:rsidR="005B1D2A" w:rsidRPr="00705031" w:rsidRDefault="003528EA" w:rsidP="00705031">
      <w:pPr>
        <w:spacing w:before="176"/>
        <w:ind w:left="206" w:firstLine="514"/>
        <w:rPr>
          <w:rFonts w:ascii="Museo Sans 900"/>
          <w:b/>
          <w:color w:val="00283D"/>
          <w:spacing w:val="-2"/>
          <w:sz w:val="24"/>
        </w:rPr>
      </w:pPr>
      <w:r>
        <w:rPr>
          <w:noProof/>
        </w:rPr>
        <mc:AlternateContent>
          <mc:Choice Requires="wps">
            <w:drawing>
              <wp:anchor distT="0" distB="0" distL="0" distR="0" simplePos="0" relativeHeight="251658268" behindDoc="0" locked="0" layoutInCell="1" allowOverlap="1" wp14:anchorId="43B3CFF4" wp14:editId="270040B7">
                <wp:simplePos x="0" y="0"/>
                <wp:positionH relativeFrom="page">
                  <wp:posOffset>443552</wp:posOffset>
                </wp:positionH>
                <wp:positionV relativeFrom="paragraph">
                  <wp:posOffset>30063</wp:posOffset>
                </wp:positionV>
                <wp:extent cx="6666230" cy="3466531"/>
                <wp:effectExtent l="0" t="0" r="1270" b="635"/>
                <wp:wrapNone/>
                <wp:docPr id="178957143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6230" cy="3466531"/>
                        </a:xfrm>
                        <a:prstGeom prst="rect">
                          <a:avLst/>
                        </a:prstGeom>
                        <a:solidFill>
                          <a:srgbClr val="00263D"/>
                        </a:solidFill>
                      </wps:spPr>
                      <wps:txbx>
                        <w:txbxContent>
                          <w:p w14:paraId="46B40CFC" w14:textId="77777777" w:rsidR="00DC540F" w:rsidRPr="00AD23D7" w:rsidRDefault="00DC540F" w:rsidP="008F3BAD">
                            <w:pPr>
                              <w:spacing w:before="54" w:line="360" w:lineRule="auto"/>
                              <w:ind w:left="113"/>
                              <w:rPr>
                                <w:rFonts w:ascii="Museo Sans 900"/>
                                <w:b/>
                                <w:color w:val="FFFFFF" w:themeColor="background1"/>
                                <w:sz w:val="24"/>
                              </w:rPr>
                            </w:pPr>
                            <w:r w:rsidRPr="00AD23D7">
                              <w:rPr>
                                <w:rFonts w:ascii="Museo Sans 900"/>
                                <w:b/>
                                <w:color w:val="FFFFFF" w:themeColor="background1"/>
                                <w:spacing w:val="-2"/>
                                <w:sz w:val="24"/>
                              </w:rPr>
                              <w:t>Instructions</w:t>
                            </w:r>
                          </w:p>
                          <w:p w14:paraId="4F530631" w14:textId="77777777" w:rsidR="006D3D6A" w:rsidRPr="004C5067" w:rsidRDefault="00485CF0" w:rsidP="008F3BAD">
                            <w:pPr>
                              <w:pStyle w:val="BodyText"/>
                              <w:spacing w:before="120" w:line="360" w:lineRule="auto"/>
                              <w:ind w:left="113" w:right="523"/>
                              <w:rPr>
                                <w:b/>
                                <w:color w:val="FFFFFF" w:themeColor="background1"/>
                              </w:rPr>
                            </w:pPr>
                            <w:r w:rsidRPr="004C5067">
                              <w:rPr>
                                <w:b/>
                                <w:color w:val="FFFFFF" w:themeColor="background1"/>
                              </w:rPr>
                              <w:t xml:space="preserve">Please complete the following Income and </w:t>
                            </w:r>
                            <w:r w:rsidR="00E473BB" w:rsidRPr="004C5067">
                              <w:rPr>
                                <w:b/>
                                <w:color w:val="FFFFFF" w:themeColor="background1"/>
                              </w:rPr>
                              <w:t>Expenditure</w:t>
                            </w:r>
                            <w:r w:rsidRPr="004C5067">
                              <w:rPr>
                                <w:b/>
                                <w:color w:val="FFFFFF" w:themeColor="background1"/>
                              </w:rPr>
                              <w:t xml:space="preserve"> form</w:t>
                            </w:r>
                            <w:r w:rsidR="00E82E37" w:rsidRPr="004C5067">
                              <w:rPr>
                                <w:b/>
                                <w:color w:val="FFFFFF" w:themeColor="background1"/>
                              </w:rPr>
                              <w:t xml:space="preserve"> to help us better understand your financial situation </w:t>
                            </w:r>
                            <w:r w:rsidR="00651085" w:rsidRPr="004C5067">
                              <w:rPr>
                                <w:b/>
                                <w:color w:val="FFFFFF" w:themeColor="background1"/>
                              </w:rPr>
                              <w:t>and how we may be able to help</w:t>
                            </w:r>
                            <w:r w:rsidR="000E5062" w:rsidRPr="004C5067">
                              <w:rPr>
                                <w:b/>
                                <w:color w:val="FFFFFF" w:themeColor="background1"/>
                              </w:rPr>
                              <w:t xml:space="preserve">. </w:t>
                            </w:r>
                          </w:p>
                          <w:p w14:paraId="057C1B7D" w14:textId="5C6A6C68" w:rsidR="0031402B" w:rsidRDefault="0031402B" w:rsidP="008F3BAD">
                            <w:pPr>
                              <w:pStyle w:val="BodyText"/>
                              <w:spacing w:before="120" w:line="360" w:lineRule="auto"/>
                              <w:ind w:left="113" w:right="523"/>
                              <w:rPr>
                                <w:bCs/>
                                <w:color w:val="FFFFFF" w:themeColor="background1"/>
                              </w:rPr>
                            </w:pPr>
                            <w:r>
                              <w:rPr>
                                <w:bCs/>
                                <w:color w:val="FFFFFF" w:themeColor="background1"/>
                              </w:rPr>
                              <w:t xml:space="preserve">Once completed, </w:t>
                            </w:r>
                            <w:r w:rsidR="004C5067">
                              <w:rPr>
                                <w:bCs/>
                                <w:color w:val="FFFFFF" w:themeColor="background1"/>
                              </w:rPr>
                              <w:t>get in touch</w:t>
                            </w:r>
                            <w:r>
                              <w:rPr>
                                <w:bCs/>
                                <w:color w:val="FFFFFF" w:themeColor="background1"/>
                              </w:rPr>
                              <w:t>:</w:t>
                            </w:r>
                          </w:p>
                          <w:p w14:paraId="1ACD0F67" w14:textId="79CDC804" w:rsidR="00491571" w:rsidRDefault="00C60B6A" w:rsidP="00C60B6A">
                            <w:pPr>
                              <w:pStyle w:val="BodyText"/>
                              <w:spacing w:before="120" w:line="360" w:lineRule="auto"/>
                              <w:ind w:left="720" w:right="523"/>
                              <w:rPr>
                                <w:rFonts w:ascii="Museo Sans 700"/>
                                <w:bCs/>
                                <w:color w:val="FFFFFF" w:themeColor="background1"/>
                              </w:rPr>
                            </w:pPr>
                            <w:r>
                              <w:rPr>
                                <w:rFonts w:ascii="Museo Sans 700"/>
                                <w:bCs/>
                                <w:color w:val="FFFFFF" w:themeColor="background1"/>
                              </w:rPr>
                              <w:t>B</w:t>
                            </w:r>
                            <w:r w:rsidR="00491571">
                              <w:rPr>
                                <w:rFonts w:ascii="Museo Sans 700"/>
                                <w:bCs/>
                                <w:color w:val="FFFFFF" w:themeColor="background1"/>
                              </w:rPr>
                              <w:t xml:space="preserve">y telephone: </w:t>
                            </w:r>
                            <w:r w:rsidR="00E22E36" w:rsidRPr="00E22E36">
                              <w:rPr>
                                <w:bCs/>
                                <w:color w:val="FFFFFF" w:themeColor="background1"/>
                              </w:rPr>
                              <w:t>C</w:t>
                            </w:r>
                            <w:r w:rsidR="00110573" w:rsidRPr="00110573">
                              <w:rPr>
                                <w:bCs/>
                                <w:color w:val="FFFFFF" w:themeColor="background1"/>
                              </w:rPr>
                              <w:t xml:space="preserve">all our Customer Outcomes team on </w:t>
                            </w:r>
                            <w:r w:rsidR="00110573" w:rsidRPr="00FF56DC">
                              <w:rPr>
                                <w:bCs/>
                                <w:color w:val="FFFFFF" w:themeColor="background1"/>
                                <w:u w:val="single"/>
                              </w:rPr>
                              <w:t>0370 243 080</w:t>
                            </w:r>
                            <w:r w:rsidR="00110573" w:rsidRPr="00110573">
                              <w:rPr>
                                <w:bCs/>
                                <w:color w:val="FFFFFF" w:themeColor="background1"/>
                              </w:rPr>
                              <w:t>.</w:t>
                            </w:r>
                          </w:p>
                          <w:p w14:paraId="3C05E6A6" w14:textId="35DE4FDA" w:rsidR="00491571" w:rsidRPr="00955E8A" w:rsidRDefault="00491571" w:rsidP="00C60B6A">
                            <w:pPr>
                              <w:pStyle w:val="BodyText"/>
                              <w:spacing w:before="120" w:line="360" w:lineRule="auto"/>
                              <w:ind w:left="720" w:right="523"/>
                              <w:rPr>
                                <w:bCs/>
                                <w:color w:val="FFFFFF" w:themeColor="background1"/>
                              </w:rPr>
                            </w:pPr>
                            <w:r>
                              <w:rPr>
                                <w:rFonts w:ascii="Museo Sans 700"/>
                                <w:bCs/>
                                <w:color w:val="FFFFFF" w:themeColor="background1"/>
                              </w:rPr>
                              <w:t xml:space="preserve">By email: </w:t>
                            </w:r>
                            <w:r w:rsidR="00E22E36" w:rsidRPr="00E22E36">
                              <w:rPr>
                                <w:bCs/>
                                <w:color w:val="FFFFFF" w:themeColor="background1"/>
                              </w:rPr>
                              <w:t>R</w:t>
                            </w:r>
                            <w:r w:rsidR="002C43BE" w:rsidRPr="00955E8A">
                              <w:rPr>
                                <w:bCs/>
                                <w:color w:val="FFFFFF" w:themeColor="background1"/>
                              </w:rPr>
                              <w:t xml:space="preserve">eturn via email to </w:t>
                            </w:r>
                            <w:hyperlink r:id="rId11" w:history="1">
                              <w:r w:rsidR="002C43BE" w:rsidRPr="00955E8A">
                                <w:rPr>
                                  <w:rStyle w:val="Hyperlink"/>
                                  <w:bCs/>
                                  <w:color w:val="FFFFFF" w:themeColor="background1"/>
                                </w:rPr>
                                <w:t>customeroutcomes@uk.toyota-fs.com</w:t>
                              </w:r>
                            </w:hyperlink>
                            <w:r w:rsidR="002C43BE" w:rsidRPr="00955E8A">
                              <w:rPr>
                                <w:bCs/>
                                <w:color w:val="FFFFFF" w:themeColor="background1"/>
                              </w:rPr>
                              <w:t xml:space="preserve">. </w:t>
                            </w:r>
                          </w:p>
                          <w:p w14:paraId="53BA7F4A" w14:textId="484E4CAE" w:rsidR="00110573" w:rsidRPr="00FF56DC" w:rsidRDefault="00491571" w:rsidP="004C5067">
                            <w:pPr>
                              <w:pStyle w:val="BodyText"/>
                              <w:spacing w:before="120" w:line="360" w:lineRule="auto"/>
                              <w:ind w:left="720" w:right="523"/>
                              <w:rPr>
                                <w:bCs/>
                                <w:color w:val="FFFFFF" w:themeColor="background1"/>
                                <w:u w:val="single"/>
                              </w:rPr>
                            </w:pPr>
                            <w:r>
                              <w:rPr>
                                <w:rFonts w:ascii="Museo Sans 700"/>
                                <w:bCs/>
                                <w:color w:val="FFFFFF" w:themeColor="background1"/>
                              </w:rPr>
                              <w:t xml:space="preserve">By post: </w:t>
                            </w:r>
                            <w:r w:rsidR="00D30853" w:rsidRPr="00D30853">
                              <w:rPr>
                                <w:bCs/>
                                <w:color w:val="FFFFFF" w:themeColor="background1"/>
                              </w:rPr>
                              <w:t>S</w:t>
                            </w:r>
                            <w:r w:rsidR="002357F5" w:rsidRPr="00D30853">
                              <w:rPr>
                                <w:bCs/>
                                <w:color w:val="FFFFFF" w:themeColor="background1"/>
                              </w:rPr>
                              <w:t>end</w:t>
                            </w:r>
                            <w:r w:rsidR="002357F5" w:rsidRPr="00955E8A">
                              <w:rPr>
                                <w:bCs/>
                                <w:color w:val="FFFFFF" w:themeColor="background1"/>
                              </w:rPr>
                              <w:t xml:space="preserve"> by post to </w:t>
                            </w:r>
                            <w:r w:rsidR="00D30853" w:rsidRPr="00FF56DC">
                              <w:rPr>
                                <w:bCs/>
                                <w:color w:val="FFFFFF" w:themeColor="background1"/>
                                <w:u w:val="single"/>
                              </w:rPr>
                              <w:t xml:space="preserve">FAO Customer Outcomes, </w:t>
                            </w:r>
                            <w:r w:rsidR="00FF56DC" w:rsidRPr="00FF56DC">
                              <w:rPr>
                                <w:bCs/>
                                <w:color w:val="FFFFFF" w:themeColor="background1"/>
                                <w:u w:val="single"/>
                              </w:rPr>
                              <w:t>Toyota Financial Services</w:t>
                            </w:r>
                            <w:r w:rsidR="004C5067">
                              <w:rPr>
                                <w:bCs/>
                                <w:color w:val="FFFFFF" w:themeColor="background1"/>
                                <w:u w:val="single"/>
                              </w:rPr>
                              <w:t xml:space="preserve">, </w:t>
                            </w:r>
                            <w:r w:rsidR="00FF56DC" w:rsidRPr="00FF56DC">
                              <w:rPr>
                                <w:bCs/>
                                <w:color w:val="FFFFFF" w:themeColor="background1"/>
                                <w:u w:val="single"/>
                              </w:rPr>
                              <w:t>Great Burgh, Burgh Heath, Epsom, Surrey, KT18 5UZ</w:t>
                            </w:r>
                          </w:p>
                          <w:p w14:paraId="58BC9511" w14:textId="24FDEE7E" w:rsidR="003528EA" w:rsidRDefault="00110573" w:rsidP="00110573">
                            <w:pPr>
                              <w:pStyle w:val="BodyText"/>
                              <w:spacing w:before="120" w:line="360" w:lineRule="auto"/>
                              <w:ind w:right="523"/>
                              <w:rPr>
                                <w:bCs/>
                                <w:color w:val="FFFFFF" w:themeColor="background1"/>
                              </w:rPr>
                            </w:pPr>
                            <w:r>
                              <w:rPr>
                                <w:bCs/>
                                <w:color w:val="FFFFFF" w:themeColor="background1"/>
                              </w:rPr>
                              <w:t xml:space="preserve">  </w:t>
                            </w:r>
                            <w:r w:rsidRPr="00110573">
                              <w:rPr>
                                <w:bCs/>
                                <w:color w:val="FFFFFF" w:themeColor="background1"/>
                              </w:rPr>
                              <w:t xml:space="preserve">Please note, </w:t>
                            </w:r>
                            <w:r>
                              <w:rPr>
                                <w:bCs/>
                                <w:color w:val="FFFFFF" w:themeColor="background1"/>
                              </w:rPr>
                              <w:t>our opening hours are</w:t>
                            </w:r>
                            <w:r w:rsidRPr="00110573">
                              <w:rPr>
                                <w:bCs/>
                                <w:color w:val="FFFFFF" w:themeColor="background1"/>
                              </w:rPr>
                              <w:t xml:space="preserve"> </w:t>
                            </w:r>
                            <w:r w:rsidR="005C24A5" w:rsidRPr="00110573">
                              <w:rPr>
                                <w:bCs/>
                                <w:color w:val="FFFFFF" w:themeColor="background1"/>
                              </w:rPr>
                              <w:t>Monday to Friday 9:00am to 5:30pm</w:t>
                            </w:r>
                            <w:r w:rsidRPr="00110573">
                              <w:rPr>
                                <w:bCs/>
                                <w:color w:val="FFFFFF" w:themeColor="background1"/>
                              </w:rPr>
                              <w:t xml:space="preserve">. </w:t>
                            </w:r>
                          </w:p>
                          <w:p w14:paraId="7D7F289E" w14:textId="77777777" w:rsidR="004C5067" w:rsidRPr="00110573" w:rsidRDefault="004C5067" w:rsidP="00110573">
                            <w:pPr>
                              <w:pStyle w:val="BodyText"/>
                              <w:spacing w:before="120" w:line="360" w:lineRule="auto"/>
                              <w:ind w:right="523"/>
                              <w:rPr>
                                <w:bCs/>
                                <w:color w:val="FFFFFF" w:themeColor="background1"/>
                              </w:rPr>
                            </w:pPr>
                          </w:p>
                          <w:p w14:paraId="5481D941" w14:textId="77777777" w:rsidR="00C60B6A" w:rsidRPr="004C5067" w:rsidRDefault="00C60B6A" w:rsidP="00C60B6A">
                            <w:pPr>
                              <w:pStyle w:val="BodyText"/>
                              <w:spacing w:before="120" w:line="360" w:lineRule="auto"/>
                              <w:ind w:left="113" w:right="523"/>
                              <w:rPr>
                                <w:bCs/>
                                <w:color w:val="FFFFFF" w:themeColor="background1"/>
                              </w:rPr>
                            </w:pPr>
                            <w:r w:rsidRPr="004C5067">
                              <w:rPr>
                                <w:bCs/>
                                <w:color w:val="FFFFFF" w:themeColor="background1"/>
                              </w:rPr>
                              <w:t xml:space="preserve">We have a range of options available to support your individual circumstances and we are committed to helping you find the best solution.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3B3CFF4" id="_x0000_t202" coordsize="21600,21600" o:spt="202" path="m,l,21600r21600,l21600,xe">
                <v:stroke joinstyle="miter"/>
                <v:path gradientshapeok="t" o:connecttype="rect"/>
              </v:shapetype>
              <v:shape id="Textbox 12" o:spid="_x0000_s1026" type="#_x0000_t202" style="position:absolute;left:0;text-align:left;margin-left:34.95pt;margin-top:2.35pt;width:524.9pt;height:272.95pt;z-index:2516582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wprwEAAFADAAAOAAAAZHJzL2Uyb0RvYy54bWysU8GO0zAQvSPxD5bvNGkLEYqarpatFiGt&#10;AGnhAxzHbiwcj/G4Tfr3jN20XcENbQ7OODN+fu/NZHM3DZYdVUADruHLRcmZchI64/YN//nj8d1H&#10;zjAK1wkLTjX8pJDfbd++2Yy+VivowXYqMAJxWI++4X2Mvi4KlL0aBC7AK0dJDWEQkbZhX3RBjIQ+&#10;2GJVllUxQuh8AKkQ6evunOTbjK+1kvGb1qgisw0nbjGvIa9tWovtRtT7IHxv5ExD/AeLQRhHl16h&#10;diIKdgjmH6jByAAIOi4kDAVobaTKGkjNsvxLzXMvvMpayBz0V5vw9WDl1+Oz/x5YnD7BRA3MItA/&#10;gfyF5E0xeqznmuQp1kjVSeikw5DeJIHRQfL2dPVTTZFJ+ljRs1pTSlJu/b6qPqyXyfHidtwHjJ8V&#10;DCwFDQ/UsExBHJ8wnksvJek2BGu6R2Nt3oR9+2ADO4rU3HJVrXcz+ouyrOBMOtGPUzsRbApb6E6k&#10;fKTmNxx/H0RQnNkvjtxNk3IJwiVoL0GI9gHyPCUWDu4PEbTJbG+4s3fUtqx3HrE0Fy/3uer2I2z/&#10;AAAA//8DAFBLAwQUAAYACAAAACEAavU2wuAAAAAJAQAADwAAAGRycy9kb3ducmV2LnhtbEyPQUvD&#10;QBCF70L/wzIFL8VuIjaaNJMiYi+CSGvR6yY7TUKzsyG7TeO/d3vS2xve471v8s1kOjHS4FrLCPEy&#10;AkFcWd1yjXD43N49gXBesVadZUL4IQebYnaTq0zbC+9o3PtahBJ2mUJovO8zKV3VkFFuaXvi4B3t&#10;YJQP51BLPahLKDedvI+iRBrVclhoVE8vDVWn/dkgLLbHXfX2ffhKPt6tj1/LcVo4iXg7n57XIDxN&#10;/i8MV/yADkVgKu2ZtRMdQpKmIYnw8AjiasdxGlSJsFpFCcgil/8/KH4BAAD//wMAUEsBAi0AFAAG&#10;AAgAAAAhALaDOJL+AAAA4QEAABMAAAAAAAAAAAAAAAAAAAAAAFtDb250ZW50X1R5cGVzXS54bWxQ&#10;SwECLQAUAAYACAAAACEAOP0h/9YAAACUAQAACwAAAAAAAAAAAAAAAAAvAQAAX3JlbHMvLnJlbHNQ&#10;SwECLQAUAAYACAAAACEAc8BcKa8BAABQAwAADgAAAAAAAAAAAAAAAAAuAgAAZHJzL2Uyb0RvYy54&#10;bWxQSwECLQAUAAYACAAAACEAavU2wuAAAAAJAQAADwAAAAAAAAAAAAAAAAAJBAAAZHJzL2Rvd25y&#10;ZXYueG1sUEsFBgAAAAAEAAQA8wAAABYFAAAAAA==&#10;" fillcolor="#00263d" stroked="f">
                <v:textbox inset="0,0,0,0">
                  <w:txbxContent>
                    <w:p w14:paraId="46B40CFC" w14:textId="77777777" w:rsidR="00DC540F" w:rsidRPr="00AD23D7" w:rsidRDefault="00DC540F" w:rsidP="008F3BAD">
                      <w:pPr>
                        <w:spacing w:before="54" w:line="360" w:lineRule="auto"/>
                        <w:ind w:left="113"/>
                        <w:rPr>
                          <w:rFonts w:ascii="Museo Sans 900"/>
                          <w:b/>
                          <w:color w:val="FFFFFF" w:themeColor="background1"/>
                          <w:sz w:val="24"/>
                        </w:rPr>
                      </w:pPr>
                      <w:r w:rsidRPr="00AD23D7">
                        <w:rPr>
                          <w:rFonts w:ascii="Museo Sans 900"/>
                          <w:b/>
                          <w:color w:val="FFFFFF" w:themeColor="background1"/>
                          <w:spacing w:val="-2"/>
                          <w:sz w:val="24"/>
                        </w:rPr>
                        <w:t>Instructions</w:t>
                      </w:r>
                    </w:p>
                    <w:p w14:paraId="4F530631" w14:textId="77777777" w:rsidR="006D3D6A" w:rsidRPr="004C5067" w:rsidRDefault="00485CF0" w:rsidP="008F3BAD">
                      <w:pPr>
                        <w:pStyle w:val="BodyText"/>
                        <w:spacing w:before="120" w:line="360" w:lineRule="auto"/>
                        <w:ind w:left="113" w:right="523"/>
                        <w:rPr>
                          <w:b/>
                          <w:color w:val="FFFFFF" w:themeColor="background1"/>
                        </w:rPr>
                      </w:pPr>
                      <w:r w:rsidRPr="004C5067">
                        <w:rPr>
                          <w:b/>
                          <w:color w:val="FFFFFF" w:themeColor="background1"/>
                        </w:rPr>
                        <w:t xml:space="preserve">Please complete the following Income and </w:t>
                      </w:r>
                      <w:r w:rsidR="00E473BB" w:rsidRPr="004C5067">
                        <w:rPr>
                          <w:b/>
                          <w:color w:val="FFFFFF" w:themeColor="background1"/>
                        </w:rPr>
                        <w:t>Expenditure</w:t>
                      </w:r>
                      <w:r w:rsidRPr="004C5067">
                        <w:rPr>
                          <w:b/>
                          <w:color w:val="FFFFFF" w:themeColor="background1"/>
                        </w:rPr>
                        <w:t xml:space="preserve"> form</w:t>
                      </w:r>
                      <w:r w:rsidR="00E82E37" w:rsidRPr="004C5067">
                        <w:rPr>
                          <w:b/>
                          <w:color w:val="FFFFFF" w:themeColor="background1"/>
                        </w:rPr>
                        <w:t xml:space="preserve"> to help us better understand your financial situation </w:t>
                      </w:r>
                      <w:r w:rsidR="00651085" w:rsidRPr="004C5067">
                        <w:rPr>
                          <w:b/>
                          <w:color w:val="FFFFFF" w:themeColor="background1"/>
                        </w:rPr>
                        <w:t>and how we may be able to help</w:t>
                      </w:r>
                      <w:r w:rsidR="000E5062" w:rsidRPr="004C5067">
                        <w:rPr>
                          <w:b/>
                          <w:color w:val="FFFFFF" w:themeColor="background1"/>
                        </w:rPr>
                        <w:t xml:space="preserve">. </w:t>
                      </w:r>
                    </w:p>
                    <w:p w14:paraId="057C1B7D" w14:textId="5C6A6C68" w:rsidR="0031402B" w:rsidRDefault="0031402B" w:rsidP="008F3BAD">
                      <w:pPr>
                        <w:pStyle w:val="BodyText"/>
                        <w:spacing w:before="120" w:line="360" w:lineRule="auto"/>
                        <w:ind w:left="113" w:right="523"/>
                        <w:rPr>
                          <w:bCs/>
                          <w:color w:val="FFFFFF" w:themeColor="background1"/>
                        </w:rPr>
                      </w:pPr>
                      <w:r>
                        <w:rPr>
                          <w:bCs/>
                          <w:color w:val="FFFFFF" w:themeColor="background1"/>
                        </w:rPr>
                        <w:t xml:space="preserve">Once completed, </w:t>
                      </w:r>
                      <w:r w:rsidR="004C5067">
                        <w:rPr>
                          <w:bCs/>
                          <w:color w:val="FFFFFF" w:themeColor="background1"/>
                        </w:rPr>
                        <w:t>get in touch</w:t>
                      </w:r>
                      <w:r>
                        <w:rPr>
                          <w:bCs/>
                          <w:color w:val="FFFFFF" w:themeColor="background1"/>
                        </w:rPr>
                        <w:t>:</w:t>
                      </w:r>
                    </w:p>
                    <w:p w14:paraId="1ACD0F67" w14:textId="79CDC804" w:rsidR="00491571" w:rsidRDefault="00C60B6A" w:rsidP="00C60B6A">
                      <w:pPr>
                        <w:pStyle w:val="BodyText"/>
                        <w:spacing w:before="120" w:line="360" w:lineRule="auto"/>
                        <w:ind w:left="720" w:right="523"/>
                        <w:rPr>
                          <w:rFonts w:ascii="Museo Sans 700"/>
                          <w:bCs/>
                          <w:color w:val="FFFFFF" w:themeColor="background1"/>
                        </w:rPr>
                      </w:pPr>
                      <w:r>
                        <w:rPr>
                          <w:rFonts w:ascii="Museo Sans 700"/>
                          <w:bCs/>
                          <w:color w:val="FFFFFF" w:themeColor="background1"/>
                        </w:rPr>
                        <w:t>B</w:t>
                      </w:r>
                      <w:r w:rsidR="00491571">
                        <w:rPr>
                          <w:rFonts w:ascii="Museo Sans 700"/>
                          <w:bCs/>
                          <w:color w:val="FFFFFF" w:themeColor="background1"/>
                        </w:rPr>
                        <w:t xml:space="preserve">y telephone: </w:t>
                      </w:r>
                      <w:r w:rsidR="00E22E36" w:rsidRPr="00E22E36">
                        <w:rPr>
                          <w:bCs/>
                          <w:color w:val="FFFFFF" w:themeColor="background1"/>
                        </w:rPr>
                        <w:t>C</w:t>
                      </w:r>
                      <w:r w:rsidR="00110573" w:rsidRPr="00110573">
                        <w:rPr>
                          <w:bCs/>
                          <w:color w:val="FFFFFF" w:themeColor="background1"/>
                        </w:rPr>
                        <w:t xml:space="preserve">all our Customer Outcomes team on </w:t>
                      </w:r>
                      <w:r w:rsidR="00110573" w:rsidRPr="00FF56DC">
                        <w:rPr>
                          <w:bCs/>
                          <w:color w:val="FFFFFF" w:themeColor="background1"/>
                          <w:u w:val="single"/>
                        </w:rPr>
                        <w:t>0370 243 080</w:t>
                      </w:r>
                      <w:r w:rsidR="00110573" w:rsidRPr="00110573">
                        <w:rPr>
                          <w:bCs/>
                          <w:color w:val="FFFFFF" w:themeColor="background1"/>
                        </w:rPr>
                        <w:t>.</w:t>
                      </w:r>
                    </w:p>
                    <w:p w14:paraId="3C05E6A6" w14:textId="35DE4FDA" w:rsidR="00491571" w:rsidRPr="00955E8A" w:rsidRDefault="00491571" w:rsidP="00C60B6A">
                      <w:pPr>
                        <w:pStyle w:val="BodyText"/>
                        <w:spacing w:before="120" w:line="360" w:lineRule="auto"/>
                        <w:ind w:left="720" w:right="523"/>
                        <w:rPr>
                          <w:bCs/>
                          <w:color w:val="FFFFFF" w:themeColor="background1"/>
                        </w:rPr>
                      </w:pPr>
                      <w:r>
                        <w:rPr>
                          <w:rFonts w:ascii="Museo Sans 700"/>
                          <w:bCs/>
                          <w:color w:val="FFFFFF" w:themeColor="background1"/>
                        </w:rPr>
                        <w:t xml:space="preserve">By email: </w:t>
                      </w:r>
                      <w:r w:rsidR="00E22E36" w:rsidRPr="00E22E36">
                        <w:rPr>
                          <w:bCs/>
                          <w:color w:val="FFFFFF" w:themeColor="background1"/>
                        </w:rPr>
                        <w:t>R</w:t>
                      </w:r>
                      <w:r w:rsidR="002C43BE" w:rsidRPr="00955E8A">
                        <w:rPr>
                          <w:bCs/>
                          <w:color w:val="FFFFFF" w:themeColor="background1"/>
                        </w:rPr>
                        <w:t xml:space="preserve">eturn via email to </w:t>
                      </w:r>
                      <w:hyperlink r:id="rId12" w:history="1">
                        <w:r w:rsidR="002C43BE" w:rsidRPr="00955E8A">
                          <w:rPr>
                            <w:rStyle w:val="Hyperlink"/>
                            <w:bCs/>
                            <w:color w:val="FFFFFF" w:themeColor="background1"/>
                          </w:rPr>
                          <w:t>customeroutcomes@uk.toyota-fs.com</w:t>
                        </w:r>
                      </w:hyperlink>
                      <w:r w:rsidR="002C43BE" w:rsidRPr="00955E8A">
                        <w:rPr>
                          <w:bCs/>
                          <w:color w:val="FFFFFF" w:themeColor="background1"/>
                        </w:rPr>
                        <w:t xml:space="preserve">. </w:t>
                      </w:r>
                    </w:p>
                    <w:p w14:paraId="53BA7F4A" w14:textId="484E4CAE" w:rsidR="00110573" w:rsidRPr="00FF56DC" w:rsidRDefault="00491571" w:rsidP="004C5067">
                      <w:pPr>
                        <w:pStyle w:val="BodyText"/>
                        <w:spacing w:before="120" w:line="360" w:lineRule="auto"/>
                        <w:ind w:left="720" w:right="523"/>
                        <w:rPr>
                          <w:bCs/>
                          <w:color w:val="FFFFFF" w:themeColor="background1"/>
                          <w:u w:val="single"/>
                        </w:rPr>
                      </w:pPr>
                      <w:r>
                        <w:rPr>
                          <w:rFonts w:ascii="Museo Sans 700"/>
                          <w:bCs/>
                          <w:color w:val="FFFFFF" w:themeColor="background1"/>
                        </w:rPr>
                        <w:t xml:space="preserve">By post: </w:t>
                      </w:r>
                      <w:r w:rsidR="00D30853" w:rsidRPr="00D30853">
                        <w:rPr>
                          <w:bCs/>
                          <w:color w:val="FFFFFF" w:themeColor="background1"/>
                        </w:rPr>
                        <w:t>S</w:t>
                      </w:r>
                      <w:r w:rsidR="002357F5" w:rsidRPr="00D30853">
                        <w:rPr>
                          <w:bCs/>
                          <w:color w:val="FFFFFF" w:themeColor="background1"/>
                        </w:rPr>
                        <w:t>end</w:t>
                      </w:r>
                      <w:r w:rsidR="002357F5" w:rsidRPr="00955E8A">
                        <w:rPr>
                          <w:bCs/>
                          <w:color w:val="FFFFFF" w:themeColor="background1"/>
                        </w:rPr>
                        <w:t xml:space="preserve"> by post to </w:t>
                      </w:r>
                      <w:r w:rsidR="00D30853" w:rsidRPr="00FF56DC">
                        <w:rPr>
                          <w:bCs/>
                          <w:color w:val="FFFFFF" w:themeColor="background1"/>
                          <w:u w:val="single"/>
                        </w:rPr>
                        <w:t xml:space="preserve">FAO Customer Outcomes, </w:t>
                      </w:r>
                      <w:r w:rsidR="00FF56DC" w:rsidRPr="00FF56DC">
                        <w:rPr>
                          <w:bCs/>
                          <w:color w:val="FFFFFF" w:themeColor="background1"/>
                          <w:u w:val="single"/>
                        </w:rPr>
                        <w:t>Toyota Financial Services</w:t>
                      </w:r>
                      <w:r w:rsidR="004C5067">
                        <w:rPr>
                          <w:bCs/>
                          <w:color w:val="FFFFFF" w:themeColor="background1"/>
                          <w:u w:val="single"/>
                        </w:rPr>
                        <w:t xml:space="preserve">, </w:t>
                      </w:r>
                      <w:r w:rsidR="00FF56DC" w:rsidRPr="00FF56DC">
                        <w:rPr>
                          <w:bCs/>
                          <w:color w:val="FFFFFF" w:themeColor="background1"/>
                          <w:u w:val="single"/>
                        </w:rPr>
                        <w:t>Great Burgh, Burgh Heath, Epsom, Surrey, KT18 5UZ</w:t>
                      </w:r>
                    </w:p>
                    <w:p w14:paraId="58BC9511" w14:textId="24FDEE7E" w:rsidR="003528EA" w:rsidRDefault="00110573" w:rsidP="00110573">
                      <w:pPr>
                        <w:pStyle w:val="BodyText"/>
                        <w:spacing w:before="120" w:line="360" w:lineRule="auto"/>
                        <w:ind w:right="523"/>
                        <w:rPr>
                          <w:bCs/>
                          <w:color w:val="FFFFFF" w:themeColor="background1"/>
                        </w:rPr>
                      </w:pPr>
                      <w:r>
                        <w:rPr>
                          <w:bCs/>
                          <w:color w:val="FFFFFF" w:themeColor="background1"/>
                        </w:rPr>
                        <w:t xml:space="preserve">  </w:t>
                      </w:r>
                      <w:r w:rsidRPr="00110573">
                        <w:rPr>
                          <w:bCs/>
                          <w:color w:val="FFFFFF" w:themeColor="background1"/>
                        </w:rPr>
                        <w:t xml:space="preserve">Please note, </w:t>
                      </w:r>
                      <w:r>
                        <w:rPr>
                          <w:bCs/>
                          <w:color w:val="FFFFFF" w:themeColor="background1"/>
                        </w:rPr>
                        <w:t>our opening hours are</w:t>
                      </w:r>
                      <w:r w:rsidRPr="00110573">
                        <w:rPr>
                          <w:bCs/>
                          <w:color w:val="FFFFFF" w:themeColor="background1"/>
                        </w:rPr>
                        <w:t xml:space="preserve"> </w:t>
                      </w:r>
                      <w:r w:rsidR="005C24A5" w:rsidRPr="00110573">
                        <w:rPr>
                          <w:bCs/>
                          <w:color w:val="FFFFFF" w:themeColor="background1"/>
                        </w:rPr>
                        <w:t>Monday to Friday 9:00am to 5:30pm</w:t>
                      </w:r>
                      <w:r w:rsidRPr="00110573">
                        <w:rPr>
                          <w:bCs/>
                          <w:color w:val="FFFFFF" w:themeColor="background1"/>
                        </w:rPr>
                        <w:t xml:space="preserve">. </w:t>
                      </w:r>
                    </w:p>
                    <w:p w14:paraId="7D7F289E" w14:textId="77777777" w:rsidR="004C5067" w:rsidRPr="00110573" w:rsidRDefault="004C5067" w:rsidP="00110573">
                      <w:pPr>
                        <w:pStyle w:val="BodyText"/>
                        <w:spacing w:before="120" w:line="360" w:lineRule="auto"/>
                        <w:ind w:right="523"/>
                        <w:rPr>
                          <w:bCs/>
                          <w:color w:val="FFFFFF" w:themeColor="background1"/>
                        </w:rPr>
                      </w:pPr>
                    </w:p>
                    <w:p w14:paraId="5481D941" w14:textId="77777777" w:rsidR="00C60B6A" w:rsidRPr="004C5067" w:rsidRDefault="00C60B6A" w:rsidP="00C60B6A">
                      <w:pPr>
                        <w:pStyle w:val="BodyText"/>
                        <w:spacing w:before="120" w:line="360" w:lineRule="auto"/>
                        <w:ind w:left="113" w:right="523"/>
                        <w:rPr>
                          <w:bCs/>
                          <w:color w:val="FFFFFF" w:themeColor="background1"/>
                        </w:rPr>
                      </w:pPr>
                      <w:r w:rsidRPr="004C5067">
                        <w:rPr>
                          <w:bCs/>
                          <w:color w:val="FFFFFF" w:themeColor="background1"/>
                        </w:rPr>
                        <w:t xml:space="preserve">We have a range of options available to support your individual circumstances and we are committed to helping you find the best solution. </w:t>
                      </w:r>
                    </w:p>
                  </w:txbxContent>
                </v:textbox>
                <w10:wrap anchorx="page"/>
              </v:shape>
            </w:pict>
          </mc:Fallback>
        </mc:AlternateContent>
      </w:r>
      <w:r w:rsidR="004F1EE0">
        <w:rPr>
          <w:rFonts w:ascii="Museo Sans 900"/>
          <w:b/>
          <w:color w:val="00283D"/>
          <w:spacing w:val="-2"/>
          <w:sz w:val="24"/>
        </w:rPr>
        <w:br w:type="column"/>
      </w:r>
      <w:r w:rsidR="004C5067">
        <w:rPr>
          <w:rFonts w:ascii="Museo Sans 900"/>
          <w:b/>
          <w:color w:val="00283D"/>
          <w:spacing w:val="-2"/>
          <w:sz w:val="24"/>
        </w:rPr>
        <w:lastRenderedPageBreak/>
        <w:t>Introduction</w:t>
      </w:r>
    </w:p>
    <w:p w14:paraId="4900DF6C" w14:textId="77777777" w:rsidR="005B1D2A" w:rsidRDefault="004C5067">
      <w:pPr>
        <w:pStyle w:val="BodyText"/>
        <w:spacing w:before="70" w:line="195" w:lineRule="exact"/>
        <w:ind w:left="206"/>
      </w:pPr>
      <w:r>
        <w:rPr>
          <w:color w:val="04253F"/>
        </w:rPr>
        <w:t>It</w:t>
      </w:r>
      <w:r>
        <w:rPr>
          <w:color w:val="04253F"/>
          <w:spacing w:val="-1"/>
        </w:rPr>
        <w:t xml:space="preserve"> </w:t>
      </w:r>
      <w:r>
        <w:rPr>
          <w:color w:val="04253F"/>
        </w:rPr>
        <w:t xml:space="preserve">is important to complete the </w:t>
      </w:r>
      <w:r>
        <w:rPr>
          <w:rFonts w:ascii="Museo Sans 700"/>
          <w:b/>
          <w:color w:val="04253F"/>
        </w:rPr>
        <w:t>full budget</w:t>
      </w:r>
      <w:r>
        <w:rPr>
          <w:rFonts w:ascii="Museo Sans 700"/>
          <w:b/>
          <w:color w:val="04253F"/>
          <w:spacing w:val="5"/>
        </w:rPr>
        <w:t xml:space="preserve"> </w:t>
      </w:r>
      <w:r>
        <w:rPr>
          <w:color w:val="04253F"/>
        </w:rPr>
        <w:t xml:space="preserve">as accurately as possible because it will help you </w:t>
      </w:r>
      <w:r>
        <w:rPr>
          <w:color w:val="04253F"/>
          <w:spacing w:val="-4"/>
        </w:rPr>
        <w:t>see:</w:t>
      </w:r>
    </w:p>
    <w:p w14:paraId="4900DF6D" w14:textId="65E6793F" w:rsidR="005B1D2A" w:rsidRDefault="004C5067">
      <w:pPr>
        <w:pStyle w:val="ListParagraph"/>
        <w:numPr>
          <w:ilvl w:val="0"/>
          <w:numId w:val="1"/>
        </w:numPr>
        <w:tabs>
          <w:tab w:val="left" w:pos="582"/>
        </w:tabs>
        <w:spacing w:line="340" w:lineRule="exact"/>
        <w:ind w:left="582" w:hanging="263"/>
        <w:rPr>
          <w:color w:val="04253F"/>
          <w:position w:val="-5"/>
          <w:sz w:val="40"/>
        </w:rPr>
      </w:pPr>
      <w:r>
        <w:rPr>
          <w:noProof/>
        </w:rPr>
        <mc:AlternateContent>
          <mc:Choice Requires="wps">
            <w:drawing>
              <wp:anchor distT="0" distB="0" distL="0" distR="0" simplePos="0" relativeHeight="251658265" behindDoc="1" locked="0" layoutInCell="1" allowOverlap="1" wp14:anchorId="4900E52C" wp14:editId="4A5603D2">
                <wp:simplePos x="0" y="0"/>
                <wp:positionH relativeFrom="page">
                  <wp:posOffset>689999</wp:posOffset>
                </wp:positionH>
                <wp:positionV relativeFrom="paragraph">
                  <wp:posOffset>112372</wp:posOffset>
                </wp:positionV>
                <wp:extent cx="3067050" cy="451484"/>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0" cy="451484"/>
                        </a:xfrm>
                        <a:prstGeom prst="rect">
                          <a:avLst/>
                        </a:prstGeom>
                      </wps:spPr>
                      <wps:txbx>
                        <w:txbxContent>
                          <w:p w14:paraId="4900E6A4" w14:textId="77777777" w:rsidR="005B1D2A" w:rsidRDefault="004C5067">
                            <w:pPr>
                              <w:pStyle w:val="BodyText"/>
                              <w:spacing w:line="229" w:lineRule="exact"/>
                            </w:pPr>
                            <w:r>
                              <w:rPr>
                                <w:color w:val="04253F"/>
                              </w:rPr>
                              <w:t>what</w:t>
                            </w:r>
                            <w:r>
                              <w:rPr>
                                <w:color w:val="04253F"/>
                                <w:spacing w:val="-1"/>
                              </w:rPr>
                              <w:t xml:space="preserve"> </w:t>
                            </w:r>
                            <w:r>
                              <w:rPr>
                                <w:color w:val="04253F"/>
                              </w:rPr>
                              <w:t>money you</w:t>
                            </w:r>
                            <w:r>
                              <w:rPr>
                                <w:color w:val="04253F"/>
                                <w:spacing w:val="-1"/>
                              </w:rPr>
                              <w:t xml:space="preserve"> </w:t>
                            </w:r>
                            <w:r>
                              <w:rPr>
                                <w:color w:val="04253F"/>
                              </w:rPr>
                              <w:t xml:space="preserve">have coming </w:t>
                            </w:r>
                            <w:r>
                              <w:rPr>
                                <w:color w:val="04253F"/>
                                <w:spacing w:val="-5"/>
                              </w:rPr>
                              <w:t>in;</w:t>
                            </w:r>
                          </w:p>
                          <w:p w14:paraId="4900E6A5" w14:textId="77777777" w:rsidR="005B1D2A" w:rsidRDefault="004C5067">
                            <w:pPr>
                              <w:pStyle w:val="BodyText"/>
                              <w:spacing w:line="252" w:lineRule="auto"/>
                            </w:pPr>
                            <w:r>
                              <w:rPr>
                                <w:color w:val="04253F"/>
                              </w:rPr>
                              <w:t>what</w:t>
                            </w:r>
                            <w:r>
                              <w:rPr>
                                <w:color w:val="04253F"/>
                                <w:spacing w:val="-5"/>
                              </w:rPr>
                              <w:t xml:space="preserve"> </w:t>
                            </w:r>
                            <w:r>
                              <w:rPr>
                                <w:color w:val="04253F"/>
                              </w:rPr>
                              <w:t>money</w:t>
                            </w:r>
                            <w:r>
                              <w:rPr>
                                <w:color w:val="04253F"/>
                                <w:spacing w:val="-5"/>
                              </w:rPr>
                              <w:t xml:space="preserve"> </w:t>
                            </w:r>
                            <w:r>
                              <w:rPr>
                                <w:color w:val="04253F"/>
                              </w:rPr>
                              <w:t>you</w:t>
                            </w:r>
                            <w:r>
                              <w:rPr>
                                <w:color w:val="04253F"/>
                                <w:spacing w:val="-5"/>
                              </w:rPr>
                              <w:t xml:space="preserve"> </w:t>
                            </w:r>
                            <w:r>
                              <w:rPr>
                                <w:color w:val="04253F"/>
                              </w:rPr>
                              <w:t>need</w:t>
                            </w:r>
                            <w:r>
                              <w:rPr>
                                <w:color w:val="04253F"/>
                                <w:spacing w:val="-5"/>
                              </w:rPr>
                              <w:t xml:space="preserve"> </w:t>
                            </w:r>
                            <w:r>
                              <w:rPr>
                                <w:color w:val="04253F"/>
                              </w:rPr>
                              <w:t>to</w:t>
                            </w:r>
                            <w:r>
                              <w:rPr>
                                <w:color w:val="04253F"/>
                                <w:spacing w:val="-5"/>
                              </w:rPr>
                              <w:t xml:space="preserve"> </w:t>
                            </w:r>
                            <w:r>
                              <w:rPr>
                                <w:color w:val="04253F"/>
                              </w:rPr>
                              <w:t>pay</w:t>
                            </w:r>
                            <w:r>
                              <w:rPr>
                                <w:color w:val="04253F"/>
                                <w:spacing w:val="-5"/>
                              </w:rPr>
                              <w:t xml:space="preserve"> </w:t>
                            </w:r>
                            <w:r>
                              <w:rPr>
                                <w:color w:val="04253F"/>
                              </w:rPr>
                              <w:t>your</w:t>
                            </w:r>
                            <w:r>
                              <w:rPr>
                                <w:color w:val="04253F"/>
                                <w:spacing w:val="-5"/>
                              </w:rPr>
                              <w:t xml:space="preserve"> </w:t>
                            </w:r>
                            <w:r>
                              <w:rPr>
                                <w:color w:val="04253F"/>
                              </w:rPr>
                              <w:t>essential</w:t>
                            </w:r>
                            <w:r>
                              <w:rPr>
                                <w:color w:val="04253F"/>
                                <w:spacing w:val="-5"/>
                              </w:rPr>
                              <w:t xml:space="preserve"> </w:t>
                            </w:r>
                            <w:r>
                              <w:rPr>
                                <w:color w:val="04253F"/>
                              </w:rPr>
                              <w:t>bills;</w:t>
                            </w:r>
                            <w:r>
                              <w:rPr>
                                <w:color w:val="04253F"/>
                                <w:spacing w:val="-5"/>
                              </w:rPr>
                              <w:t xml:space="preserve"> </w:t>
                            </w:r>
                            <w:r>
                              <w:rPr>
                                <w:color w:val="04253F"/>
                              </w:rPr>
                              <w:t>and what money you have left over to pay your debts.</w:t>
                            </w:r>
                          </w:p>
                        </w:txbxContent>
                      </wps:txbx>
                      <wps:bodyPr wrap="square" lIns="0" tIns="0" rIns="0" bIns="0" rtlCol="0">
                        <a:noAutofit/>
                      </wps:bodyPr>
                    </wps:wsp>
                  </a:graphicData>
                </a:graphic>
              </wp:anchor>
            </w:drawing>
          </mc:Choice>
          <mc:Fallback>
            <w:pict>
              <v:shape w14:anchorId="4900E52C" id="Textbox 10" o:spid="_x0000_s1027" type="#_x0000_t202" style="position:absolute;left:0;text-align:left;margin-left:54.35pt;margin-top:8.85pt;width:241.5pt;height:35.55pt;z-index:-25165821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I7mAEAACIDAAAOAAAAZHJzL2Uyb0RvYy54bWysUsGO0zAQvSPxD5bvNOnSXVZR0xWwAiGt&#10;AGnhA1zHbixij5lxm/TvGbtpi+CGuNjjmfHze2+8fpj8IA4GyUFo5XJRS2GChs6FXSu/f/vw6l4K&#10;Sip0aoBgWnk0JB82L1+sx9iYG+hh6AwKBgnUjLGVfUqxqSrSvfGKFhBN4KIF9CrxEXdVh2pkdD9U&#10;N3V9V42AXUTQhoizj6ei3BR8a41OX6wlk8TQSuaWyopl3ea12qxVs0MVe6dnGuofWHjlAj96gXpU&#10;SYk9ur+gvNMIBDYtNPgKrHXaFA2sZln/oea5V9EULWwOxYtN9P9g9efDc/yKIk3vYOIBFhEUn0D/&#10;IPamGiM1c0/2lBri7ix0sujzzhIEX2Rvjxc/zZSE5uTr+u5NfcslzbXV7XJ1v8qGV9fbESl9NOBF&#10;DlqJPK/CQB2eKJ1azy0zmdP7mUmatpNwXSbNnTmzhe7IWkYeZyvp516hkWL4FNivPPtzgOdgew4w&#10;De+h/JAsKcDbfQLrCoEr7kyAB1EkzJ8mT/r3c+m6fu3NLwAAAP//AwBQSwMEFAAGAAgAAAAhABhX&#10;RBzdAAAACQEAAA8AAABkcnMvZG93bnJldi54bWxMj0FPwzAMhe9I/IfISNxYMiS2rjSdJgQnJERX&#10;DhzTxmujNU5psq38e8wJTn5Pfnr+XGxnP4gzTtEF0rBcKBBIbbCOOg0f9ctdBiImQ9YMgVDDN0bY&#10;ltdXhcltuFCF533qBJdQzI2GPqUxlzK2PXoTF2FE4t0hTN4ktlMn7WQuXO4Hea/USnrjiC/0ZsSn&#10;Htvj/uQ17D6penZfb817dahcXW8Uva6OWt/ezLtHEAnn9BeGX3xGh5KZmnAiG8XAXmVrjrJY8+TA&#10;w2bJotGQZRnIspD/Pyh/AAAA//8DAFBLAQItABQABgAIAAAAIQC2gziS/gAAAOEBAAATAAAAAAAA&#10;AAAAAAAAAAAAAABbQ29udGVudF9UeXBlc10ueG1sUEsBAi0AFAAGAAgAAAAhADj9If/WAAAAlAEA&#10;AAsAAAAAAAAAAAAAAAAALwEAAF9yZWxzLy5yZWxzUEsBAi0AFAAGAAgAAAAhAADWojuYAQAAIgMA&#10;AA4AAAAAAAAAAAAAAAAALgIAAGRycy9lMm9Eb2MueG1sUEsBAi0AFAAGAAgAAAAhABhXRBzdAAAA&#10;CQEAAA8AAAAAAAAAAAAAAAAA8gMAAGRycy9kb3ducmV2LnhtbFBLBQYAAAAABAAEAPMAAAD8BAAA&#10;AAA=&#10;" filled="f" stroked="f">
                <v:textbox inset="0,0,0,0">
                  <w:txbxContent>
                    <w:p w14:paraId="4900E6A4" w14:textId="77777777" w:rsidR="005B1D2A" w:rsidRDefault="004C5067">
                      <w:pPr>
                        <w:pStyle w:val="BodyText"/>
                        <w:spacing w:line="229" w:lineRule="exact"/>
                      </w:pPr>
                      <w:r>
                        <w:rPr>
                          <w:color w:val="04253F"/>
                        </w:rPr>
                        <w:t>what</w:t>
                      </w:r>
                      <w:r>
                        <w:rPr>
                          <w:color w:val="04253F"/>
                          <w:spacing w:val="-1"/>
                        </w:rPr>
                        <w:t xml:space="preserve"> </w:t>
                      </w:r>
                      <w:r>
                        <w:rPr>
                          <w:color w:val="04253F"/>
                        </w:rPr>
                        <w:t>money you</w:t>
                      </w:r>
                      <w:r>
                        <w:rPr>
                          <w:color w:val="04253F"/>
                          <w:spacing w:val="-1"/>
                        </w:rPr>
                        <w:t xml:space="preserve"> </w:t>
                      </w:r>
                      <w:r>
                        <w:rPr>
                          <w:color w:val="04253F"/>
                        </w:rPr>
                        <w:t xml:space="preserve">have coming </w:t>
                      </w:r>
                      <w:r>
                        <w:rPr>
                          <w:color w:val="04253F"/>
                          <w:spacing w:val="-5"/>
                        </w:rPr>
                        <w:t>in;</w:t>
                      </w:r>
                    </w:p>
                    <w:p w14:paraId="4900E6A5" w14:textId="77777777" w:rsidR="005B1D2A" w:rsidRDefault="004C5067">
                      <w:pPr>
                        <w:pStyle w:val="BodyText"/>
                        <w:spacing w:line="252" w:lineRule="auto"/>
                      </w:pPr>
                      <w:r>
                        <w:rPr>
                          <w:color w:val="04253F"/>
                        </w:rPr>
                        <w:t>what</w:t>
                      </w:r>
                      <w:r>
                        <w:rPr>
                          <w:color w:val="04253F"/>
                          <w:spacing w:val="-5"/>
                        </w:rPr>
                        <w:t xml:space="preserve"> </w:t>
                      </w:r>
                      <w:r>
                        <w:rPr>
                          <w:color w:val="04253F"/>
                        </w:rPr>
                        <w:t>money</w:t>
                      </w:r>
                      <w:r>
                        <w:rPr>
                          <w:color w:val="04253F"/>
                          <w:spacing w:val="-5"/>
                        </w:rPr>
                        <w:t xml:space="preserve"> </w:t>
                      </w:r>
                      <w:r>
                        <w:rPr>
                          <w:color w:val="04253F"/>
                        </w:rPr>
                        <w:t>you</w:t>
                      </w:r>
                      <w:r>
                        <w:rPr>
                          <w:color w:val="04253F"/>
                          <w:spacing w:val="-5"/>
                        </w:rPr>
                        <w:t xml:space="preserve"> </w:t>
                      </w:r>
                      <w:r>
                        <w:rPr>
                          <w:color w:val="04253F"/>
                        </w:rPr>
                        <w:t>need</w:t>
                      </w:r>
                      <w:r>
                        <w:rPr>
                          <w:color w:val="04253F"/>
                          <w:spacing w:val="-5"/>
                        </w:rPr>
                        <w:t xml:space="preserve"> </w:t>
                      </w:r>
                      <w:r>
                        <w:rPr>
                          <w:color w:val="04253F"/>
                        </w:rPr>
                        <w:t>to</w:t>
                      </w:r>
                      <w:r>
                        <w:rPr>
                          <w:color w:val="04253F"/>
                          <w:spacing w:val="-5"/>
                        </w:rPr>
                        <w:t xml:space="preserve"> </w:t>
                      </w:r>
                      <w:r>
                        <w:rPr>
                          <w:color w:val="04253F"/>
                        </w:rPr>
                        <w:t>pay</w:t>
                      </w:r>
                      <w:r>
                        <w:rPr>
                          <w:color w:val="04253F"/>
                          <w:spacing w:val="-5"/>
                        </w:rPr>
                        <w:t xml:space="preserve"> </w:t>
                      </w:r>
                      <w:r>
                        <w:rPr>
                          <w:color w:val="04253F"/>
                        </w:rPr>
                        <w:t>your</w:t>
                      </w:r>
                      <w:r>
                        <w:rPr>
                          <w:color w:val="04253F"/>
                          <w:spacing w:val="-5"/>
                        </w:rPr>
                        <w:t xml:space="preserve"> </w:t>
                      </w:r>
                      <w:r>
                        <w:rPr>
                          <w:color w:val="04253F"/>
                        </w:rPr>
                        <w:t>essential</w:t>
                      </w:r>
                      <w:r>
                        <w:rPr>
                          <w:color w:val="04253F"/>
                          <w:spacing w:val="-5"/>
                        </w:rPr>
                        <w:t xml:space="preserve"> </w:t>
                      </w:r>
                      <w:r>
                        <w:rPr>
                          <w:color w:val="04253F"/>
                        </w:rPr>
                        <w:t>bills;</w:t>
                      </w:r>
                      <w:r>
                        <w:rPr>
                          <w:color w:val="04253F"/>
                          <w:spacing w:val="-5"/>
                        </w:rPr>
                        <w:t xml:space="preserve"> </w:t>
                      </w:r>
                      <w:r>
                        <w:rPr>
                          <w:color w:val="04253F"/>
                        </w:rPr>
                        <w:t>and what money you have left over to pay your debts.</w:t>
                      </w:r>
                    </w:p>
                  </w:txbxContent>
                </v:textbox>
                <w10:wrap anchorx="page"/>
              </v:shape>
            </w:pict>
          </mc:Fallback>
        </mc:AlternateContent>
      </w:r>
      <w:r>
        <w:rPr>
          <w:noProof/>
        </w:rPr>
        <mc:AlternateContent>
          <mc:Choice Requires="wps">
            <w:drawing>
              <wp:anchor distT="0" distB="0" distL="0" distR="0" simplePos="0" relativeHeight="251658267" behindDoc="1" locked="0" layoutInCell="1" allowOverlap="1" wp14:anchorId="4900E52E" wp14:editId="60DD5B31">
                <wp:simplePos x="0" y="0"/>
                <wp:positionH relativeFrom="page">
                  <wp:posOffset>662393</wp:posOffset>
                </wp:positionH>
                <wp:positionV relativeFrom="paragraph">
                  <wp:posOffset>83412</wp:posOffset>
                </wp:positionV>
                <wp:extent cx="3139440" cy="51308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9440" cy="513080"/>
                        </a:xfrm>
                        <a:custGeom>
                          <a:avLst/>
                          <a:gdLst/>
                          <a:ahLst/>
                          <a:cxnLst/>
                          <a:rect l="l" t="t" r="r" b="b"/>
                          <a:pathLst>
                            <a:path w="3139440" h="513080">
                              <a:moveTo>
                                <a:pt x="3139198" y="0"/>
                              </a:moveTo>
                              <a:lnTo>
                                <a:pt x="0" y="0"/>
                              </a:lnTo>
                              <a:lnTo>
                                <a:pt x="0" y="513003"/>
                              </a:lnTo>
                              <a:lnTo>
                                <a:pt x="3139198" y="513003"/>
                              </a:lnTo>
                              <a:lnTo>
                                <a:pt x="313919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842E555" id="Graphic 11" o:spid="_x0000_s1026" style="position:absolute;margin-left:52.15pt;margin-top:6.55pt;width:247.2pt;height:40.4pt;z-index:-251658213;visibility:visible;mso-wrap-style:square;mso-wrap-distance-left:0;mso-wrap-distance-top:0;mso-wrap-distance-right:0;mso-wrap-distance-bottom:0;mso-position-horizontal:absolute;mso-position-horizontal-relative:page;mso-position-vertical:absolute;mso-position-vertical-relative:text;v-text-anchor:top" coordsize="3139440,51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UIwIAAMUEAAAOAAAAZHJzL2Uyb0RvYy54bWysVMFu2zAMvQ/YPwi6L3aabmiNOMXQIsOA&#10;oivQFDsrshwbk0VNVGLn70fJkWtspw3zQabMJ+rxkfT6bug0OymHLZiSLxc5Z8pIqFpzKPnrbvvh&#10;hjP0wlRCg1ElPyvkd5v379a9LdQVNKAr5RgFMVj0tuSN97bIMpSN6gQuwCpDzhpcJzxt3SGrnOgp&#10;eqezqzz/lPXgKutAKkT6+jA6+SbGr2sl/be6RuWZLjlx83F1cd2HNdusRXFwwjatvNAQ/8CiE62h&#10;S6dQD8ILdnTtH6G6VjpAqP1CQpdBXbdSxRwom2X+WzYvjbAq5kLioJ1kwv8XVj6dXuyzC9TRPoL8&#10;gaRI1lssJk/Y4AUz1K4LWCLOhqjieVJRDZ5J+rharm6vr0lsSb6Py1V+E2XORJFOyyP6LwpiJHF6&#10;RD9WoUqWaJIlB5NMR7UMVdSxip4zqqLjjKq4H6tohQ/nAr1gsn5GpZmYBHcHJ7WDCPQhjcB4eUud&#10;mpIhrm8YbeZYymuGSr70tjHeiAmp56vAjcIlQHqPwPnFfwlPmqaAUgOq8a6Qfbx0UoQIzDVH0G21&#10;bbUOEqA77O+1YydB4m7jc+E8g8WOGJsgtMMeqvOzYz3NTcnx51E4xZn+aqgxw5AlwyVjnwzn9T3E&#10;UYzqO/S74btwllkyS+6ph54gtb0oUnMQ/wAYseGkgc9HD3UbOidyGxldNjQrMf/LXIdhnO8j6u3v&#10;s/kFAAD//wMAUEsDBBQABgAIAAAAIQATcJDk3QAAAAkBAAAPAAAAZHJzL2Rvd25yZXYueG1sTI/L&#10;bsIwEEX3lfoP1iB1V2xIHyTEQRGCXTeEbroz9pBE+BHFBtK/73TV7uZqju6cKTeTs+yGY+yDl7CY&#10;C2DodTC9byV8HvfPK2AxKW+UDR4lfGOETfX4UKrChLs/4K1JLaMSHwsloUtpKDiPukOn4jwM6Gl3&#10;DqNTieLYcjOqO5U7y5dCvHGnek8XOjXgtkN9aa5OQo0fejlt9b4edpdDc3a7xn4JKZ9mU70GlnBK&#10;fzD86pM6VOR0CldvIrOUxUtGKA3ZAhgBr/nqHdhJQp7lwKuS//+g+gEAAP//AwBQSwECLQAUAAYA&#10;CAAAACEAtoM4kv4AAADhAQAAEwAAAAAAAAAAAAAAAAAAAAAAW0NvbnRlbnRfVHlwZXNdLnhtbFBL&#10;AQItABQABgAIAAAAIQA4/SH/1gAAAJQBAAALAAAAAAAAAAAAAAAAAC8BAABfcmVscy8ucmVsc1BL&#10;AQItABQABgAIAAAAIQDc/c3UIwIAAMUEAAAOAAAAAAAAAAAAAAAAAC4CAABkcnMvZTJvRG9jLnht&#10;bFBLAQItABQABgAIAAAAIQATcJDk3QAAAAkBAAAPAAAAAAAAAAAAAAAAAH0EAABkcnMvZG93bnJl&#10;di54bWxQSwUGAAAAAAQABADzAAAAhwUAAAAA&#10;" path="m3139198,l,,,513003r3139198,l3139198,xe" stroked="f">
                <v:path arrowok="t"/>
                <w10:wrap anchorx="page"/>
              </v:shape>
            </w:pict>
          </mc:Fallback>
        </mc:AlternateContent>
      </w:r>
      <w:r>
        <w:rPr>
          <w:color w:val="04253F"/>
          <w:sz w:val="20"/>
        </w:rPr>
        <w:t>what</w:t>
      </w:r>
      <w:r>
        <w:rPr>
          <w:color w:val="04253F"/>
          <w:spacing w:val="-1"/>
          <w:sz w:val="20"/>
        </w:rPr>
        <w:t xml:space="preserve"> </w:t>
      </w:r>
      <w:r>
        <w:rPr>
          <w:color w:val="04253F"/>
          <w:sz w:val="20"/>
        </w:rPr>
        <w:t>money you</w:t>
      </w:r>
      <w:r>
        <w:rPr>
          <w:color w:val="04253F"/>
          <w:spacing w:val="-1"/>
          <w:sz w:val="20"/>
        </w:rPr>
        <w:t xml:space="preserve"> </w:t>
      </w:r>
      <w:r>
        <w:rPr>
          <w:color w:val="04253F"/>
          <w:sz w:val="20"/>
        </w:rPr>
        <w:t xml:space="preserve">have coming </w:t>
      </w:r>
      <w:r w:rsidR="00AA1065">
        <w:rPr>
          <w:color w:val="04253F"/>
          <w:spacing w:val="-5"/>
          <w:sz w:val="20"/>
        </w:rPr>
        <w:t>in,</w:t>
      </w:r>
    </w:p>
    <w:p w14:paraId="4900DF6E" w14:textId="77777777" w:rsidR="005B1D2A" w:rsidRDefault="004C5067">
      <w:pPr>
        <w:pStyle w:val="ListParagraph"/>
        <w:numPr>
          <w:ilvl w:val="0"/>
          <w:numId w:val="1"/>
        </w:numPr>
        <w:tabs>
          <w:tab w:val="left" w:pos="582"/>
        </w:tabs>
        <w:ind w:left="582" w:hanging="263"/>
        <w:rPr>
          <w:color w:val="04253F"/>
          <w:position w:val="-5"/>
          <w:sz w:val="40"/>
        </w:rPr>
      </w:pPr>
      <w:r>
        <w:rPr>
          <w:color w:val="04253F"/>
          <w:sz w:val="20"/>
        </w:rPr>
        <w:t>what</w:t>
      </w:r>
      <w:r>
        <w:rPr>
          <w:color w:val="04253F"/>
          <w:spacing w:val="-1"/>
          <w:sz w:val="20"/>
        </w:rPr>
        <w:t xml:space="preserve"> </w:t>
      </w:r>
      <w:r>
        <w:rPr>
          <w:color w:val="04253F"/>
          <w:sz w:val="20"/>
        </w:rPr>
        <w:t xml:space="preserve">money you need to pay your essential bills; </w:t>
      </w:r>
      <w:r>
        <w:rPr>
          <w:color w:val="04253F"/>
          <w:spacing w:val="-5"/>
          <w:sz w:val="20"/>
        </w:rPr>
        <w:t>and</w:t>
      </w:r>
    </w:p>
    <w:p w14:paraId="4900DF6F" w14:textId="77777777" w:rsidR="005B1D2A" w:rsidRDefault="004C5067">
      <w:pPr>
        <w:pStyle w:val="ListParagraph"/>
        <w:numPr>
          <w:ilvl w:val="0"/>
          <w:numId w:val="1"/>
        </w:numPr>
        <w:tabs>
          <w:tab w:val="left" w:pos="582"/>
        </w:tabs>
        <w:spacing w:line="365" w:lineRule="exact"/>
        <w:ind w:left="582" w:hanging="263"/>
        <w:rPr>
          <w:color w:val="04253F"/>
          <w:position w:val="-6"/>
          <w:sz w:val="40"/>
        </w:rPr>
      </w:pPr>
      <w:r>
        <w:rPr>
          <w:color w:val="04253F"/>
          <w:sz w:val="20"/>
        </w:rPr>
        <w:t>what</w:t>
      </w:r>
      <w:r>
        <w:rPr>
          <w:color w:val="04253F"/>
          <w:spacing w:val="-1"/>
          <w:sz w:val="20"/>
        </w:rPr>
        <w:t xml:space="preserve"> </w:t>
      </w:r>
      <w:r>
        <w:rPr>
          <w:color w:val="04253F"/>
          <w:sz w:val="20"/>
        </w:rPr>
        <w:t>money you have left</w:t>
      </w:r>
      <w:r>
        <w:rPr>
          <w:color w:val="04253F"/>
          <w:spacing w:val="-1"/>
          <w:sz w:val="20"/>
        </w:rPr>
        <w:t xml:space="preserve"> </w:t>
      </w:r>
      <w:r>
        <w:rPr>
          <w:color w:val="04253F"/>
          <w:sz w:val="20"/>
        </w:rPr>
        <w:t xml:space="preserve">over to pay your </w:t>
      </w:r>
      <w:r>
        <w:rPr>
          <w:color w:val="04253F"/>
          <w:spacing w:val="-2"/>
          <w:sz w:val="20"/>
        </w:rPr>
        <w:t>debts.</w:t>
      </w:r>
    </w:p>
    <w:p w14:paraId="4900DF70" w14:textId="1F5B9560" w:rsidR="005B1D2A" w:rsidRDefault="004C5067">
      <w:pPr>
        <w:spacing w:before="110"/>
        <w:ind w:left="206"/>
        <w:rPr>
          <w:rFonts w:ascii="Museo Sans 900"/>
          <w:b/>
          <w:sz w:val="24"/>
        </w:rPr>
      </w:pPr>
      <w:r>
        <w:rPr>
          <w:noProof/>
        </w:rPr>
        <mc:AlternateContent>
          <mc:Choice Requires="wps">
            <w:drawing>
              <wp:anchor distT="0" distB="0" distL="0" distR="0" simplePos="0" relativeHeight="251658257" behindDoc="0" locked="0" layoutInCell="1" allowOverlap="1" wp14:anchorId="4900E530" wp14:editId="2156F116">
                <wp:simplePos x="0" y="0"/>
                <wp:positionH relativeFrom="page">
                  <wp:posOffset>4139996</wp:posOffset>
                </wp:positionH>
                <wp:positionV relativeFrom="paragraph">
                  <wp:posOffset>236452</wp:posOffset>
                </wp:positionV>
                <wp:extent cx="2909570" cy="19443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9570" cy="1944370"/>
                        </a:xfrm>
                        <a:prstGeom prst="rect">
                          <a:avLst/>
                        </a:prstGeom>
                        <a:solidFill>
                          <a:srgbClr val="E8F1D3"/>
                        </a:solidFill>
                      </wps:spPr>
                      <wps:txbx>
                        <w:txbxContent>
                          <w:p w14:paraId="4900E6A6" w14:textId="77777777" w:rsidR="005B1D2A" w:rsidRDefault="004C5067">
                            <w:pPr>
                              <w:spacing w:before="54"/>
                              <w:ind w:left="113"/>
                              <w:rPr>
                                <w:rFonts w:ascii="Museo Sans 900"/>
                                <w:b/>
                                <w:color w:val="000000"/>
                                <w:sz w:val="24"/>
                              </w:rPr>
                            </w:pPr>
                            <w:r>
                              <w:rPr>
                                <w:rFonts w:ascii="Museo Sans 900"/>
                                <w:b/>
                                <w:color w:val="00283D"/>
                                <w:spacing w:val="-2"/>
                                <w:sz w:val="24"/>
                              </w:rPr>
                              <w:t>Instructions</w:t>
                            </w:r>
                          </w:p>
                          <w:p w14:paraId="4900E6A7" w14:textId="77777777" w:rsidR="005B1D2A" w:rsidRDefault="004C5067">
                            <w:pPr>
                              <w:pStyle w:val="BodyText"/>
                              <w:spacing w:before="130"/>
                              <w:ind w:left="113" w:right="523"/>
                              <w:rPr>
                                <w:color w:val="000000"/>
                              </w:rPr>
                            </w:pPr>
                            <w:r>
                              <w:rPr>
                                <w:rFonts w:ascii="Museo Sans 700"/>
                                <w:b/>
                                <w:color w:val="00283D"/>
                              </w:rPr>
                              <w:t xml:space="preserve">To change weekly to monthly figures </w:t>
                            </w:r>
                            <w:r>
                              <w:rPr>
                                <w:color w:val="00283D"/>
                              </w:rPr>
                              <w:t>Weekly</w:t>
                            </w:r>
                            <w:r>
                              <w:rPr>
                                <w:color w:val="00283D"/>
                                <w:spacing w:val="-7"/>
                              </w:rPr>
                              <w:t xml:space="preserve"> </w:t>
                            </w:r>
                            <w:r>
                              <w:rPr>
                                <w:color w:val="00283D"/>
                              </w:rPr>
                              <w:t>figure</w:t>
                            </w:r>
                            <w:r>
                              <w:rPr>
                                <w:color w:val="00283D"/>
                                <w:spacing w:val="-7"/>
                              </w:rPr>
                              <w:t xml:space="preserve"> </w:t>
                            </w:r>
                            <w:r>
                              <w:rPr>
                                <w:color w:val="00283D"/>
                              </w:rPr>
                              <w:t>x</w:t>
                            </w:r>
                            <w:r>
                              <w:rPr>
                                <w:color w:val="00283D"/>
                                <w:spacing w:val="-7"/>
                              </w:rPr>
                              <w:t xml:space="preserve"> </w:t>
                            </w:r>
                            <w:r>
                              <w:rPr>
                                <w:color w:val="00283D"/>
                              </w:rPr>
                              <w:t>52</w:t>
                            </w:r>
                            <w:r>
                              <w:rPr>
                                <w:color w:val="00283D"/>
                                <w:spacing w:val="-7"/>
                              </w:rPr>
                              <w:t xml:space="preserve"> </w:t>
                            </w:r>
                            <w:r>
                              <w:rPr>
                                <w:color w:val="00283D"/>
                              </w:rPr>
                              <w:t>(weeks)</w:t>
                            </w:r>
                            <w:r>
                              <w:rPr>
                                <w:color w:val="00283D"/>
                                <w:spacing w:val="-7"/>
                              </w:rPr>
                              <w:t xml:space="preserve"> </w:t>
                            </w:r>
                            <w:r>
                              <w:rPr>
                                <w:color w:val="00283D"/>
                              </w:rPr>
                              <w:t>divided</w:t>
                            </w:r>
                            <w:r>
                              <w:rPr>
                                <w:color w:val="00283D"/>
                                <w:spacing w:val="-7"/>
                              </w:rPr>
                              <w:t xml:space="preserve"> </w:t>
                            </w:r>
                            <w:r>
                              <w:rPr>
                                <w:color w:val="00283D"/>
                              </w:rPr>
                              <w:t>by</w:t>
                            </w:r>
                            <w:r>
                              <w:rPr>
                                <w:color w:val="00283D"/>
                                <w:spacing w:val="-7"/>
                              </w:rPr>
                              <w:t xml:space="preserve"> </w:t>
                            </w:r>
                            <w:r>
                              <w:rPr>
                                <w:color w:val="00283D"/>
                              </w:rPr>
                              <w:t xml:space="preserve">12 </w:t>
                            </w:r>
                            <w:r>
                              <w:rPr>
                                <w:color w:val="00283D"/>
                                <w:spacing w:val="-2"/>
                              </w:rPr>
                              <w:t>(months)</w:t>
                            </w:r>
                          </w:p>
                          <w:p w14:paraId="4900E6A8" w14:textId="77777777" w:rsidR="005B1D2A" w:rsidRDefault="004C5067">
                            <w:pPr>
                              <w:pStyle w:val="BodyText"/>
                              <w:spacing w:before="120"/>
                              <w:ind w:left="113"/>
                              <w:rPr>
                                <w:color w:val="000000"/>
                              </w:rPr>
                            </w:pPr>
                            <w:r>
                              <w:rPr>
                                <w:rFonts w:ascii="Museo Sans 700"/>
                                <w:b/>
                                <w:color w:val="00283D"/>
                              </w:rPr>
                              <w:t xml:space="preserve">To change fortnightly to monthly figures </w:t>
                            </w:r>
                            <w:r>
                              <w:rPr>
                                <w:color w:val="00283D"/>
                              </w:rPr>
                              <w:t>Fortnightly</w:t>
                            </w:r>
                            <w:r>
                              <w:rPr>
                                <w:color w:val="00283D"/>
                                <w:spacing w:val="-6"/>
                              </w:rPr>
                              <w:t xml:space="preserve"> </w:t>
                            </w:r>
                            <w:r>
                              <w:rPr>
                                <w:color w:val="00283D"/>
                              </w:rPr>
                              <w:t>figure</w:t>
                            </w:r>
                            <w:r>
                              <w:rPr>
                                <w:color w:val="00283D"/>
                                <w:spacing w:val="-6"/>
                              </w:rPr>
                              <w:t xml:space="preserve"> </w:t>
                            </w:r>
                            <w:r>
                              <w:rPr>
                                <w:color w:val="00283D"/>
                              </w:rPr>
                              <w:t>x</w:t>
                            </w:r>
                            <w:r>
                              <w:rPr>
                                <w:color w:val="00283D"/>
                                <w:spacing w:val="-6"/>
                              </w:rPr>
                              <w:t xml:space="preserve"> </w:t>
                            </w:r>
                            <w:r>
                              <w:rPr>
                                <w:color w:val="00283D"/>
                              </w:rPr>
                              <w:t>26</w:t>
                            </w:r>
                            <w:r>
                              <w:rPr>
                                <w:color w:val="00283D"/>
                                <w:spacing w:val="-6"/>
                              </w:rPr>
                              <w:t xml:space="preserve"> </w:t>
                            </w:r>
                            <w:r>
                              <w:rPr>
                                <w:color w:val="00283D"/>
                              </w:rPr>
                              <w:t>(payments)</w:t>
                            </w:r>
                            <w:r>
                              <w:rPr>
                                <w:color w:val="00283D"/>
                                <w:spacing w:val="-6"/>
                              </w:rPr>
                              <w:t xml:space="preserve"> </w:t>
                            </w:r>
                            <w:r>
                              <w:rPr>
                                <w:color w:val="00283D"/>
                              </w:rPr>
                              <w:t>divided</w:t>
                            </w:r>
                            <w:r>
                              <w:rPr>
                                <w:color w:val="00283D"/>
                                <w:spacing w:val="-6"/>
                              </w:rPr>
                              <w:t xml:space="preserve"> </w:t>
                            </w:r>
                            <w:r>
                              <w:rPr>
                                <w:color w:val="00283D"/>
                              </w:rPr>
                              <w:t>by</w:t>
                            </w:r>
                            <w:r>
                              <w:rPr>
                                <w:color w:val="00283D"/>
                                <w:spacing w:val="-6"/>
                              </w:rPr>
                              <w:t xml:space="preserve"> </w:t>
                            </w:r>
                            <w:r>
                              <w:rPr>
                                <w:color w:val="00283D"/>
                              </w:rPr>
                              <w:t xml:space="preserve">12 </w:t>
                            </w:r>
                            <w:r>
                              <w:rPr>
                                <w:color w:val="00283D"/>
                                <w:spacing w:val="-2"/>
                              </w:rPr>
                              <w:t>(months)</w:t>
                            </w:r>
                          </w:p>
                          <w:p w14:paraId="4900E6A9" w14:textId="77777777" w:rsidR="005B1D2A" w:rsidRDefault="004C5067">
                            <w:pPr>
                              <w:pStyle w:val="BodyText"/>
                              <w:spacing w:before="120" w:line="244" w:lineRule="auto"/>
                              <w:ind w:left="113" w:right="523"/>
                              <w:rPr>
                                <w:color w:val="000000"/>
                              </w:rPr>
                            </w:pPr>
                            <w:r>
                              <w:rPr>
                                <w:rFonts w:ascii="Museo Sans 700"/>
                                <w:b/>
                                <w:color w:val="00283D"/>
                              </w:rPr>
                              <w:t>To</w:t>
                            </w:r>
                            <w:r>
                              <w:rPr>
                                <w:rFonts w:ascii="Museo Sans 700"/>
                                <w:b/>
                                <w:color w:val="00283D"/>
                                <w:spacing w:val="-11"/>
                              </w:rPr>
                              <w:t xml:space="preserve"> </w:t>
                            </w:r>
                            <w:r>
                              <w:rPr>
                                <w:rFonts w:ascii="Museo Sans 700"/>
                                <w:b/>
                                <w:color w:val="00283D"/>
                              </w:rPr>
                              <w:t>change</w:t>
                            </w:r>
                            <w:r>
                              <w:rPr>
                                <w:rFonts w:ascii="Museo Sans 700"/>
                                <w:b/>
                                <w:color w:val="00283D"/>
                                <w:spacing w:val="-11"/>
                              </w:rPr>
                              <w:t xml:space="preserve"> </w:t>
                            </w:r>
                            <w:r>
                              <w:rPr>
                                <w:rFonts w:ascii="Museo Sans 700"/>
                                <w:b/>
                                <w:color w:val="00283D"/>
                              </w:rPr>
                              <w:t>four-weekly</w:t>
                            </w:r>
                            <w:r>
                              <w:rPr>
                                <w:rFonts w:ascii="Museo Sans 700"/>
                                <w:b/>
                                <w:color w:val="00283D"/>
                                <w:spacing w:val="-11"/>
                              </w:rPr>
                              <w:t xml:space="preserve"> </w:t>
                            </w:r>
                            <w:r>
                              <w:rPr>
                                <w:rFonts w:ascii="Museo Sans 700"/>
                                <w:b/>
                                <w:color w:val="00283D"/>
                              </w:rPr>
                              <w:t>to</w:t>
                            </w:r>
                            <w:r>
                              <w:rPr>
                                <w:rFonts w:ascii="Museo Sans 700"/>
                                <w:b/>
                                <w:color w:val="00283D"/>
                                <w:spacing w:val="-11"/>
                              </w:rPr>
                              <w:t xml:space="preserve"> </w:t>
                            </w:r>
                            <w:r>
                              <w:rPr>
                                <w:rFonts w:ascii="Museo Sans 700"/>
                                <w:b/>
                                <w:color w:val="00283D"/>
                              </w:rPr>
                              <w:t>monthly</w:t>
                            </w:r>
                            <w:r>
                              <w:rPr>
                                <w:rFonts w:ascii="Museo Sans 700"/>
                                <w:b/>
                                <w:color w:val="00283D"/>
                                <w:spacing w:val="-11"/>
                              </w:rPr>
                              <w:t xml:space="preserve"> </w:t>
                            </w:r>
                            <w:r>
                              <w:rPr>
                                <w:rFonts w:ascii="Museo Sans 700"/>
                                <w:b/>
                                <w:color w:val="00283D"/>
                              </w:rPr>
                              <w:t xml:space="preserve">figures </w:t>
                            </w:r>
                            <w:r>
                              <w:rPr>
                                <w:color w:val="00283D"/>
                              </w:rPr>
                              <w:t xml:space="preserve">Four-weekly x 13 (payments) divided by 12 </w:t>
                            </w:r>
                            <w:r>
                              <w:rPr>
                                <w:color w:val="00283D"/>
                                <w:spacing w:val="-2"/>
                              </w:rPr>
                              <w:t>(months)</w:t>
                            </w:r>
                          </w:p>
                        </w:txbxContent>
                      </wps:txbx>
                      <wps:bodyPr wrap="square" lIns="0" tIns="0" rIns="0" bIns="0" rtlCol="0">
                        <a:noAutofit/>
                      </wps:bodyPr>
                    </wps:wsp>
                  </a:graphicData>
                </a:graphic>
              </wp:anchor>
            </w:drawing>
          </mc:Choice>
          <mc:Fallback>
            <w:pict>
              <v:shape w14:anchorId="4900E530" id="_x0000_s1028" type="#_x0000_t202" style="position:absolute;left:0;text-align:left;margin-left:326pt;margin-top:18.6pt;width:229.1pt;height:153.1pt;z-index:25165825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yvtQEAAFcDAAAOAAAAZHJzL2Uyb0RvYy54bWysU8GO0zAQvSPxD5bvNGl3gW3UdAVbipBW&#10;C9LCBziO3Vg4HuNxm/TvGbtpu4Ib4uJ4POPn995MVvdjb9lBBTTgaj6flZwpJ6E1blfzH9+3b+44&#10;wyhcKyw4VfOjQn6/fv1qNfhKLaAD26rACMRhNfiadzH6qihQdqoXOAOvHCU1hF5ECsOuaIMYCL23&#10;xaIs3xUDhNYHkAqRTjenJF9nfK2VjF+1RhWZrTlxi3kNeW3SWqxXotoF4TsjJxriH1j0wjh69AK1&#10;EVGwfTB/QfVGBkDQcSahL0BrI1XWQGrm5R9qnjvhVdZC5qC/2IT/D1Y+HZ79t8Di+BFGamAWgf4R&#10;5E8kb4rBYzXVJE+xQqpOQkcd+vQlCYwukrfHi59qjEzS4WJZLt++p5Sk3Hx5e3tDQUK9XvcB42cF&#10;PUubmgdqWKYgDo8YT6XnkvQagjXt1libg7BrHmxgB0HN/XS3nW9uJvQXZVnBiXSiH8dmZKYlbqk0&#10;nTTQHsmAgWag5vhrL4LizH5xZHIamPMmnDfNeROifYA8VomMgw/7CNpk0lfcyULqXpY9TVoaj5dx&#10;rrr+D+vfAAAA//8DAFBLAwQUAAYACAAAACEAURwvf+MAAAALAQAADwAAAGRycy9kb3ducmV2Lnht&#10;bEyPS0/DMBCE70j8B2uRuKDWSVoKCnEqRAVHKtKCxM2NNw/wI4qdNuHXsz3BbXdnNPtNth6NZkfs&#10;feusgHgeAUNbOtXaWsB+9zy7B+aDtEpqZ1HAhB7W+eVFJlPlTvYNj0WoGYVYn0oBTQhdyrkvGzTS&#10;z12HlrTK9UYGWvuaq16eKNxonkTRihvZWvrQyA6fGiy/i8EI0LvPTTG9vLvtePM1VR/tz2s1bIS4&#10;vhofH4AFHMOfGc74hA45MR3cYJVnWsDqNqEuQcDiLgF2NsRxRNOBLsvFEnie8f8d8l8AAAD//wMA&#10;UEsBAi0AFAAGAAgAAAAhALaDOJL+AAAA4QEAABMAAAAAAAAAAAAAAAAAAAAAAFtDb250ZW50X1R5&#10;cGVzXS54bWxQSwECLQAUAAYACAAAACEAOP0h/9YAAACUAQAACwAAAAAAAAAAAAAAAAAvAQAAX3Jl&#10;bHMvLnJlbHNQSwECLQAUAAYACAAAACEAZ3X8r7UBAABXAwAADgAAAAAAAAAAAAAAAAAuAgAAZHJz&#10;L2Uyb0RvYy54bWxQSwECLQAUAAYACAAAACEAURwvf+MAAAALAQAADwAAAAAAAAAAAAAAAAAPBAAA&#10;ZHJzL2Rvd25yZXYueG1sUEsFBgAAAAAEAAQA8wAAAB8FAAAAAA==&#10;" fillcolor="#e8f1d3" stroked="f">
                <v:textbox inset="0,0,0,0">
                  <w:txbxContent>
                    <w:p w14:paraId="4900E6A6" w14:textId="77777777" w:rsidR="005B1D2A" w:rsidRDefault="004C5067">
                      <w:pPr>
                        <w:spacing w:before="54"/>
                        <w:ind w:left="113"/>
                        <w:rPr>
                          <w:rFonts w:ascii="Museo Sans 900"/>
                          <w:b/>
                          <w:color w:val="000000"/>
                          <w:sz w:val="24"/>
                        </w:rPr>
                      </w:pPr>
                      <w:r>
                        <w:rPr>
                          <w:rFonts w:ascii="Museo Sans 900"/>
                          <w:b/>
                          <w:color w:val="00283D"/>
                          <w:spacing w:val="-2"/>
                          <w:sz w:val="24"/>
                        </w:rPr>
                        <w:t>Instructions</w:t>
                      </w:r>
                    </w:p>
                    <w:p w14:paraId="4900E6A7" w14:textId="77777777" w:rsidR="005B1D2A" w:rsidRDefault="004C5067">
                      <w:pPr>
                        <w:pStyle w:val="BodyText"/>
                        <w:spacing w:before="130"/>
                        <w:ind w:left="113" w:right="523"/>
                        <w:rPr>
                          <w:color w:val="000000"/>
                        </w:rPr>
                      </w:pPr>
                      <w:r>
                        <w:rPr>
                          <w:rFonts w:ascii="Museo Sans 700"/>
                          <w:b/>
                          <w:color w:val="00283D"/>
                        </w:rPr>
                        <w:t xml:space="preserve">To change weekly to monthly figures </w:t>
                      </w:r>
                      <w:r>
                        <w:rPr>
                          <w:color w:val="00283D"/>
                        </w:rPr>
                        <w:t>Weekly</w:t>
                      </w:r>
                      <w:r>
                        <w:rPr>
                          <w:color w:val="00283D"/>
                          <w:spacing w:val="-7"/>
                        </w:rPr>
                        <w:t xml:space="preserve"> </w:t>
                      </w:r>
                      <w:r>
                        <w:rPr>
                          <w:color w:val="00283D"/>
                        </w:rPr>
                        <w:t>figure</w:t>
                      </w:r>
                      <w:r>
                        <w:rPr>
                          <w:color w:val="00283D"/>
                          <w:spacing w:val="-7"/>
                        </w:rPr>
                        <w:t xml:space="preserve"> </w:t>
                      </w:r>
                      <w:r>
                        <w:rPr>
                          <w:color w:val="00283D"/>
                        </w:rPr>
                        <w:t>x</w:t>
                      </w:r>
                      <w:r>
                        <w:rPr>
                          <w:color w:val="00283D"/>
                          <w:spacing w:val="-7"/>
                        </w:rPr>
                        <w:t xml:space="preserve"> </w:t>
                      </w:r>
                      <w:r>
                        <w:rPr>
                          <w:color w:val="00283D"/>
                        </w:rPr>
                        <w:t>52</w:t>
                      </w:r>
                      <w:r>
                        <w:rPr>
                          <w:color w:val="00283D"/>
                          <w:spacing w:val="-7"/>
                        </w:rPr>
                        <w:t xml:space="preserve"> </w:t>
                      </w:r>
                      <w:r>
                        <w:rPr>
                          <w:color w:val="00283D"/>
                        </w:rPr>
                        <w:t>(weeks)</w:t>
                      </w:r>
                      <w:r>
                        <w:rPr>
                          <w:color w:val="00283D"/>
                          <w:spacing w:val="-7"/>
                        </w:rPr>
                        <w:t xml:space="preserve"> </w:t>
                      </w:r>
                      <w:r>
                        <w:rPr>
                          <w:color w:val="00283D"/>
                        </w:rPr>
                        <w:t>divided</w:t>
                      </w:r>
                      <w:r>
                        <w:rPr>
                          <w:color w:val="00283D"/>
                          <w:spacing w:val="-7"/>
                        </w:rPr>
                        <w:t xml:space="preserve"> </w:t>
                      </w:r>
                      <w:r>
                        <w:rPr>
                          <w:color w:val="00283D"/>
                        </w:rPr>
                        <w:t>by</w:t>
                      </w:r>
                      <w:r>
                        <w:rPr>
                          <w:color w:val="00283D"/>
                          <w:spacing w:val="-7"/>
                        </w:rPr>
                        <w:t xml:space="preserve"> </w:t>
                      </w:r>
                      <w:r>
                        <w:rPr>
                          <w:color w:val="00283D"/>
                        </w:rPr>
                        <w:t xml:space="preserve">12 </w:t>
                      </w:r>
                      <w:r>
                        <w:rPr>
                          <w:color w:val="00283D"/>
                          <w:spacing w:val="-2"/>
                        </w:rPr>
                        <w:t>(months)</w:t>
                      </w:r>
                    </w:p>
                    <w:p w14:paraId="4900E6A8" w14:textId="77777777" w:rsidR="005B1D2A" w:rsidRDefault="004C5067">
                      <w:pPr>
                        <w:pStyle w:val="BodyText"/>
                        <w:spacing w:before="120"/>
                        <w:ind w:left="113"/>
                        <w:rPr>
                          <w:color w:val="000000"/>
                        </w:rPr>
                      </w:pPr>
                      <w:r>
                        <w:rPr>
                          <w:rFonts w:ascii="Museo Sans 700"/>
                          <w:b/>
                          <w:color w:val="00283D"/>
                        </w:rPr>
                        <w:t xml:space="preserve">To change fortnightly to monthly figures </w:t>
                      </w:r>
                      <w:r>
                        <w:rPr>
                          <w:color w:val="00283D"/>
                        </w:rPr>
                        <w:t>Fortnightly</w:t>
                      </w:r>
                      <w:r>
                        <w:rPr>
                          <w:color w:val="00283D"/>
                          <w:spacing w:val="-6"/>
                        </w:rPr>
                        <w:t xml:space="preserve"> </w:t>
                      </w:r>
                      <w:r>
                        <w:rPr>
                          <w:color w:val="00283D"/>
                        </w:rPr>
                        <w:t>figure</w:t>
                      </w:r>
                      <w:r>
                        <w:rPr>
                          <w:color w:val="00283D"/>
                          <w:spacing w:val="-6"/>
                        </w:rPr>
                        <w:t xml:space="preserve"> </w:t>
                      </w:r>
                      <w:r>
                        <w:rPr>
                          <w:color w:val="00283D"/>
                        </w:rPr>
                        <w:t>x</w:t>
                      </w:r>
                      <w:r>
                        <w:rPr>
                          <w:color w:val="00283D"/>
                          <w:spacing w:val="-6"/>
                        </w:rPr>
                        <w:t xml:space="preserve"> </w:t>
                      </w:r>
                      <w:r>
                        <w:rPr>
                          <w:color w:val="00283D"/>
                        </w:rPr>
                        <w:t>26</w:t>
                      </w:r>
                      <w:r>
                        <w:rPr>
                          <w:color w:val="00283D"/>
                          <w:spacing w:val="-6"/>
                        </w:rPr>
                        <w:t xml:space="preserve"> </w:t>
                      </w:r>
                      <w:r>
                        <w:rPr>
                          <w:color w:val="00283D"/>
                        </w:rPr>
                        <w:t>(payments)</w:t>
                      </w:r>
                      <w:r>
                        <w:rPr>
                          <w:color w:val="00283D"/>
                          <w:spacing w:val="-6"/>
                        </w:rPr>
                        <w:t xml:space="preserve"> </w:t>
                      </w:r>
                      <w:r>
                        <w:rPr>
                          <w:color w:val="00283D"/>
                        </w:rPr>
                        <w:t>divided</w:t>
                      </w:r>
                      <w:r>
                        <w:rPr>
                          <w:color w:val="00283D"/>
                          <w:spacing w:val="-6"/>
                        </w:rPr>
                        <w:t xml:space="preserve"> </w:t>
                      </w:r>
                      <w:r>
                        <w:rPr>
                          <w:color w:val="00283D"/>
                        </w:rPr>
                        <w:t>by</w:t>
                      </w:r>
                      <w:r>
                        <w:rPr>
                          <w:color w:val="00283D"/>
                          <w:spacing w:val="-6"/>
                        </w:rPr>
                        <w:t xml:space="preserve"> </w:t>
                      </w:r>
                      <w:r>
                        <w:rPr>
                          <w:color w:val="00283D"/>
                        </w:rPr>
                        <w:t xml:space="preserve">12 </w:t>
                      </w:r>
                      <w:r>
                        <w:rPr>
                          <w:color w:val="00283D"/>
                          <w:spacing w:val="-2"/>
                        </w:rPr>
                        <w:t>(months)</w:t>
                      </w:r>
                    </w:p>
                    <w:p w14:paraId="4900E6A9" w14:textId="77777777" w:rsidR="005B1D2A" w:rsidRDefault="004C5067">
                      <w:pPr>
                        <w:pStyle w:val="BodyText"/>
                        <w:spacing w:before="120" w:line="244" w:lineRule="auto"/>
                        <w:ind w:left="113" w:right="523"/>
                        <w:rPr>
                          <w:color w:val="000000"/>
                        </w:rPr>
                      </w:pPr>
                      <w:r>
                        <w:rPr>
                          <w:rFonts w:ascii="Museo Sans 700"/>
                          <w:b/>
                          <w:color w:val="00283D"/>
                        </w:rPr>
                        <w:t>To</w:t>
                      </w:r>
                      <w:r>
                        <w:rPr>
                          <w:rFonts w:ascii="Museo Sans 700"/>
                          <w:b/>
                          <w:color w:val="00283D"/>
                          <w:spacing w:val="-11"/>
                        </w:rPr>
                        <w:t xml:space="preserve"> </w:t>
                      </w:r>
                      <w:r>
                        <w:rPr>
                          <w:rFonts w:ascii="Museo Sans 700"/>
                          <w:b/>
                          <w:color w:val="00283D"/>
                        </w:rPr>
                        <w:t>change</w:t>
                      </w:r>
                      <w:r>
                        <w:rPr>
                          <w:rFonts w:ascii="Museo Sans 700"/>
                          <w:b/>
                          <w:color w:val="00283D"/>
                          <w:spacing w:val="-11"/>
                        </w:rPr>
                        <w:t xml:space="preserve"> </w:t>
                      </w:r>
                      <w:r>
                        <w:rPr>
                          <w:rFonts w:ascii="Museo Sans 700"/>
                          <w:b/>
                          <w:color w:val="00283D"/>
                        </w:rPr>
                        <w:t>four-weekly</w:t>
                      </w:r>
                      <w:r>
                        <w:rPr>
                          <w:rFonts w:ascii="Museo Sans 700"/>
                          <w:b/>
                          <w:color w:val="00283D"/>
                          <w:spacing w:val="-11"/>
                        </w:rPr>
                        <w:t xml:space="preserve"> </w:t>
                      </w:r>
                      <w:r>
                        <w:rPr>
                          <w:rFonts w:ascii="Museo Sans 700"/>
                          <w:b/>
                          <w:color w:val="00283D"/>
                        </w:rPr>
                        <w:t>to</w:t>
                      </w:r>
                      <w:r>
                        <w:rPr>
                          <w:rFonts w:ascii="Museo Sans 700"/>
                          <w:b/>
                          <w:color w:val="00283D"/>
                          <w:spacing w:val="-11"/>
                        </w:rPr>
                        <w:t xml:space="preserve"> </w:t>
                      </w:r>
                      <w:r>
                        <w:rPr>
                          <w:rFonts w:ascii="Museo Sans 700"/>
                          <w:b/>
                          <w:color w:val="00283D"/>
                        </w:rPr>
                        <w:t>monthly</w:t>
                      </w:r>
                      <w:r>
                        <w:rPr>
                          <w:rFonts w:ascii="Museo Sans 700"/>
                          <w:b/>
                          <w:color w:val="00283D"/>
                          <w:spacing w:val="-11"/>
                        </w:rPr>
                        <w:t xml:space="preserve"> </w:t>
                      </w:r>
                      <w:r>
                        <w:rPr>
                          <w:rFonts w:ascii="Museo Sans 700"/>
                          <w:b/>
                          <w:color w:val="00283D"/>
                        </w:rPr>
                        <w:t xml:space="preserve">figures </w:t>
                      </w:r>
                      <w:r>
                        <w:rPr>
                          <w:color w:val="00283D"/>
                        </w:rPr>
                        <w:t xml:space="preserve">Four-weekly x 13 (payments) divided by 12 </w:t>
                      </w:r>
                      <w:r>
                        <w:rPr>
                          <w:color w:val="00283D"/>
                          <w:spacing w:val="-2"/>
                        </w:rPr>
                        <w:t>(months)</w:t>
                      </w:r>
                    </w:p>
                  </w:txbxContent>
                </v:textbox>
                <w10:wrap anchorx="page"/>
              </v:shape>
            </w:pict>
          </mc:Fallback>
        </mc:AlternateContent>
      </w:r>
      <w:r>
        <w:rPr>
          <w:rFonts w:ascii="Museo Sans 900"/>
          <w:b/>
          <w:color w:val="00283D"/>
          <w:sz w:val="24"/>
        </w:rPr>
        <w:t xml:space="preserve">Monthly </w:t>
      </w:r>
      <w:r>
        <w:rPr>
          <w:rFonts w:ascii="Museo Sans 900"/>
          <w:b/>
          <w:color w:val="00283D"/>
          <w:spacing w:val="-2"/>
          <w:sz w:val="24"/>
        </w:rPr>
        <w:t>budget</w:t>
      </w:r>
    </w:p>
    <w:p w14:paraId="4900DF71" w14:textId="0C236BB2" w:rsidR="005B1D2A" w:rsidRDefault="004C5067">
      <w:pPr>
        <w:pStyle w:val="BodyText"/>
        <w:spacing w:before="70"/>
        <w:ind w:left="206" w:right="5104"/>
      </w:pPr>
      <w:r>
        <w:rPr>
          <w:noProof/>
        </w:rPr>
        <mc:AlternateContent>
          <mc:Choice Requires="wps">
            <w:drawing>
              <wp:anchor distT="0" distB="0" distL="0" distR="0" simplePos="0" relativeHeight="251658297" behindDoc="1" locked="0" layoutInCell="1" allowOverlap="1" wp14:anchorId="4900E532" wp14:editId="34CB062A">
                <wp:simplePos x="0" y="0"/>
                <wp:positionH relativeFrom="page">
                  <wp:posOffset>473999</wp:posOffset>
                </wp:positionH>
                <wp:positionV relativeFrom="paragraph">
                  <wp:posOffset>661309</wp:posOffset>
                </wp:positionV>
                <wp:extent cx="1156335" cy="13906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139065"/>
                        </a:xfrm>
                        <a:prstGeom prst="rect">
                          <a:avLst/>
                        </a:prstGeom>
                      </wps:spPr>
                      <wps:txbx>
                        <w:txbxContent>
                          <w:p w14:paraId="4900E6AA" w14:textId="77777777" w:rsidR="005B1D2A" w:rsidRDefault="004C5067">
                            <w:pPr>
                              <w:pStyle w:val="BodyText"/>
                              <w:spacing w:line="219" w:lineRule="exact"/>
                            </w:pPr>
                            <w:r>
                              <w:rPr>
                                <w:color w:val="04253F"/>
                              </w:rPr>
                              <w:t>an</w:t>
                            </w:r>
                            <w:r>
                              <w:rPr>
                                <w:color w:val="04253F"/>
                                <w:spacing w:val="-1"/>
                              </w:rPr>
                              <w:t xml:space="preserve"> </w:t>
                            </w:r>
                            <w:r>
                              <w:rPr>
                                <w:color w:val="04253F"/>
                              </w:rPr>
                              <w:t xml:space="preserve">accurate </w:t>
                            </w:r>
                            <w:r>
                              <w:rPr>
                                <w:color w:val="04253F"/>
                                <w:spacing w:val="-2"/>
                              </w:rPr>
                              <w:t>budget.</w:t>
                            </w:r>
                          </w:p>
                        </w:txbxContent>
                      </wps:txbx>
                      <wps:bodyPr wrap="square" lIns="0" tIns="0" rIns="0" bIns="0" rtlCol="0">
                        <a:noAutofit/>
                      </wps:bodyPr>
                    </wps:wsp>
                  </a:graphicData>
                </a:graphic>
              </wp:anchor>
            </w:drawing>
          </mc:Choice>
          <mc:Fallback>
            <w:pict>
              <v:shape w14:anchorId="4900E532" id="Textbox 13" o:spid="_x0000_s1029" type="#_x0000_t202" style="position:absolute;left:0;text-align:left;margin-left:37.3pt;margin-top:52.05pt;width:91.05pt;height:10.95pt;z-index:-2516581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t1mAEAACIDAAAOAAAAZHJzL2Uyb0RvYy54bWysUsFuGyEQvVfqPyDuNetYttKV11HaqFWl&#10;KK2U5AMwC17UhaEM9q7/vgNe21V7q3IZBmZ4vPeG9d3oenbQES34hs9nFWfaK2it3zX89eXLh1vO&#10;MEnfyh68bvhRI7/bvH+3HkKtb6CDvtWREYjHeggN71IKtRCoOu0kziBoT0UD0clE27gTbZQDobte&#10;3FTVSgwQ2xBBaUQ6fTgV+abgG6NV+m4M6sT6hhO3VGIscZuj2KxlvYsydFZNNOR/sHDSenr0AvUg&#10;k2T7aP+BclZFQDBppsAJMMYqXTSQmnn1l5rnTgZdtJA5GC424dvBqqfDc/gRWRo/wUgDLCIwPIL6&#10;ieSNGALWU0/2FGuk7ix0NNHllSQwukjeHi9+6jExldHmy9ViseRMUW2++Fitltlwcb0dIqavGhzL&#10;ScMjzaswkIdHTKfWc8tE5vR+ZpLG7chs2/BFBs0nW2iPpGWgcTYcf+1l1Jz13zz5lWd/TuI52Z6T&#10;mPrPUH5IluThfp/A2ELgijsRoEEUCdOnyZP+c1+6rl978xsAAP//AwBQSwMEFAAGAAgAAAAhADR7&#10;GoTfAAAACgEAAA8AAABkcnMvZG93bnJldi54bWxMj8FOwzAMhu9IvENkJG4sWTUyKE2nCcEJCdGV&#10;A8e0ydpojVOabCtvjzmNo39/+v252Mx+YCc7RRdQwXIhgFlsg3HYKfisX+8egMWk0eghoFXwYyNs&#10;yuurQucmnLGyp13qGJVgzLWCPqUx5zy2vfU6LsJokXb7MHmdaJw6biZ9pnI/8EwIyb12SBd6Pdrn&#10;3raH3dEr2H5h9eK+35uPal+5un4U+CYPSt3ezNsnYMnO6QLDnz6pQ0lOTTiiiWxQsF5JIikXqyUw&#10;ArJ7uQbWUJJJAbws+P8Xyl8AAAD//wMAUEsBAi0AFAAGAAgAAAAhALaDOJL+AAAA4QEAABMAAAAA&#10;AAAAAAAAAAAAAAAAAFtDb250ZW50X1R5cGVzXS54bWxQSwECLQAUAAYACAAAACEAOP0h/9YAAACU&#10;AQAACwAAAAAAAAAAAAAAAAAvAQAAX3JlbHMvLnJlbHNQSwECLQAUAAYACAAAACEAHNw7dZgBAAAi&#10;AwAADgAAAAAAAAAAAAAAAAAuAgAAZHJzL2Uyb0RvYy54bWxQSwECLQAUAAYACAAAACEANHsahN8A&#10;AAAKAQAADwAAAAAAAAAAAAAAAADyAwAAZHJzL2Rvd25yZXYueG1sUEsFBgAAAAAEAAQA8wAAAP4E&#10;AAAAAA==&#10;" filled="f" stroked="f">
                <v:textbox inset="0,0,0,0">
                  <w:txbxContent>
                    <w:p w14:paraId="4900E6AA" w14:textId="77777777" w:rsidR="005B1D2A" w:rsidRDefault="004C5067">
                      <w:pPr>
                        <w:pStyle w:val="BodyText"/>
                        <w:spacing w:line="219" w:lineRule="exact"/>
                      </w:pPr>
                      <w:r>
                        <w:rPr>
                          <w:color w:val="04253F"/>
                        </w:rPr>
                        <w:t>an</w:t>
                      </w:r>
                      <w:r>
                        <w:rPr>
                          <w:color w:val="04253F"/>
                          <w:spacing w:val="-1"/>
                        </w:rPr>
                        <w:t xml:space="preserve"> </w:t>
                      </w:r>
                      <w:r>
                        <w:rPr>
                          <w:color w:val="04253F"/>
                        </w:rPr>
                        <w:t xml:space="preserve">accurate </w:t>
                      </w:r>
                      <w:r>
                        <w:rPr>
                          <w:color w:val="04253F"/>
                          <w:spacing w:val="-2"/>
                        </w:rPr>
                        <w:t>budget.</w:t>
                      </w:r>
                    </w:p>
                  </w:txbxContent>
                </v:textbox>
                <w10:wrap type="topAndBottom" anchorx="page"/>
              </v:shape>
            </w:pict>
          </mc:Fallback>
        </mc:AlternateContent>
      </w:r>
      <w:r>
        <w:rPr>
          <w:color w:val="04253F"/>
        </w:rPr>
        <w:t xml:space="preserve">The budget asks for monthly figures. If any of your income or outgoings are paid weekly, </w:t>
      </w:r>
      <w:r w:rsidR="003925FC">
        <w:rPr>
          <w:color w:val="04253F"/>
        </w:rPr>
        <w:t>fortnightly,</w:t>
      </w:r>
      <w:r>
        <w:rPr>
          <w:color w:val="04253F"/>
        </w:rPr>
        <w:t xml:space="preserve"> or four-weekly, you will need to change them to monthly figures. Making sure</w:t>
      </w:r>
      <w:r>
        <w:rPr>
          <w:color w:val="04253F"/>
          <w:spacing w:val="-4"/>
        </w:rPr>
        <w:t xml:space="preserve"> </w:t>
      </w:r>
      <w:r>
        <w:rPr>
          <w:color w:val="04253F"/>
        </w:rPr>
        <w:t>that</w:t>
      </w:r>
      <w:r>
        <w:rPr>
          <w:color w:val="04253F"/>
          <w:spacing w:val="-4"/>
        </w:rPr>
        <w:t xml:space="preserve"> </w:t>
      </w:r>
      <w:r>
        <w:rPr>
          <w:color w:val="04253F"/>
        </w:rPr>
        <w:t>all</w:t>
      </w:r>
      <w:r>
        <w:rPr>
          <w:color w:val="04253F"/>
          <w:spacing w:val="-4"/>
        </w:rPr>
        <w:t xml:space="preserve"> </w:t>
      </w:r>
      <w:r>
        <w:rPr>
          <w:color w:val="04253F"/>
        </w:rPr>
        <w:t>your</w:t>
      </w:r>
      <w:r>
        <w:rPr>
          <w:color w:val="04253F"/>
          <w:spacing w:val="-4"/>
        </w:rPr>
        <w:t xml:space="preserve"> </w:t>
      </w:r>
      <w:r>
        <w:rPr>
          <w:color w:val="04253F"/>
        </w:rPr>
        <w:t>figures</w:t>
      </w:r>
      <w:r>
        <w:rPr>
          <w:color w:val="04253F"/>
          <w:spacing w:val="-4"/>
        </w:rPr>
        <w:t xml:space="preserve"> </w:t>
      </w:r>
      <w:r>
        <w:rPr>
          <w:color w:val="04253F"/>
        </w:rPr>
        <w:t>are</w:t>
      </w:r>
      <w:r>
        <w:rPr>
          <w:color w:val="04253F"/>
          <w:spacing w:val="-4"/>
        </w:rPr>
        <w:t xml:space="preserve"> </w:t>
      </w:r>
      <w:r>
        <w:rPr>
          <w:color w:val="04253F"/>
        </w:rPr>
        <w:t>monthly</w:t>
      </w:r>
      <w:r>
        <w:rPr>
          <w:color w:val="04253F"/>
          <w:spacing w:val="-4"/>
        </w:rPr>
        <w:t xml:space="preserve"> </w:t>
      </w:r>
      <w:r>
        <w:rPr>
          <w:color w:val="04253F"/>
        </w:rPr>
        <w:t>will</w:t>
      </w:r>
      <w:r>
        <w:rPr>
          <w:color w:val="04253F"/>
          <w:spacing w:val="-4"/>
        </w:rPr>
        <w:t xml:space="preserve"> </w:t>
      </w:r>
      <w:r>
        <w:rPr>
          <w:color w:val="04253F"/>
        </w:rPr>
        <w:t>help</w:t>
      </w:r>
      <w:r>
        <w:rPr>
          <w:color w:val="04253F"/>
          <w:spacing w:val="-4"/>
        </w:rPr>
        <w:t xml:space="preserve"> </w:t>
      </w:r>
      <w:r>
        <w:rPr>
          <w:color w:val="04253F"/>
        </w:rPr>
        <w:t>you</w:t>
      </w:r>
      <w:r>
        <w:rPr>
          <w:color w:val="04253F"/>
          <w:spacing w:val="-4"/>
        </w:rPr>
        <w:t xml:space="preserve"> </w:t>
      </w:r>
      <w:r>
        <w:rPr>
          <w:color w:val="04253F"/>
        </w:rPr>
        <w:t>to</w:t>
      </w:r>
      <w:r>
        <w:rPr>
          <w:color w:val="04253F"/>
          <w:spacing w:val="-4"/>
        </w:rPr>
        <w:t xml:space="preserve"> </w:t>
      </w:r>
      <w:r>
        <w:rPr>
          <w:color w:val="04253F"/>
        </w:rPr>
        <w:t>create</w:t>
      </w:r>
    </w:p>
    <w:p w14:paraId="4900DF72" w14:textId="77777777" w:rsidR="005B1D2A" w:rsidRDefault="004C5067">
      <w:pPr>
        <w:pStyle w:val="BodyText"/>
        <w:spacing w:before="90"/>
        <w:ind w:left="206"/>
      </w:pPr>
      <w:r>
        <w:rPr>
          <w:color w:val="04253F"/>
        </w:rPr>
        <w:t>Use</w:t>
      </w:r>
      <w:r>
        <w:rPr>
          <w:color w:val="04253F"/>
          <w:spacing w:val="-1"/>
        </w:rPr>
        <w:t xml:space="preserve"> </w:t>
      </w:r>
      <w:r>
        <w:rPr>
          <w:color w:val="04253F"/>
        </w:rPr>
        <w:t>these instructions to change</w:t>
      </w:r>
      <w:r>
        <w:rPr>
          <w:color w:val="04253F"/>
          <w:spacing w:val="-1"/>
        </w:rPr>
        <w:t xml:space="preserve"> </w:t>
      </w:r>
      <w:r>
        <w:rPr>
          <w:color w:val="04253F"/>
        </w:rPr>
        <w:t xml:space="preserve">your figures to </w:t>
      </w:r>
      <w:r>
        <w:rPr>
          <w:color w:val="04253F"/>
          <w:spacing w:val="-2"/>
        </w:rPr>
        <w:t>monthly.</w:t>
      </w:r>
    </w:p>
    <w:p w14:paraId="4900DF73" w14:textId="45FC2097" w:rsidR="005B1D2A" w:rsidRDefault="004C5067">
      <w:pPr>
        <w:pStyle w:val="BodyText"/>
        <w:spacing w:before="80" w:line="242" w:lineRule="auto"/>
        <w:ind w:left="206" w:right="5065"/>
      </w:pPr>
      <w:r>
        <w:rPr>
          <w:color w:val="04253F"/>
        </w:rPr>
        <w:t>You</w:t>
      </w:r>
      <w:r>
        <w:rPr>
          <w:color w:val="04253F"/>
          <w:spacing w:val="-5"/>
        </w:rPr>
        <w:t xml:space="preserve"> </w:t>
      </w:r>
      <w:r>
        <w:rPr>
          <w:color w:val="04253F"/>
        </w:rPr>
        <w:t>may</w:t>
      </w:r>
      <w:r>
        <w:rPr>
          <w:color w:val="04253F"/>
          <w:spacing w:val="-5"/>
        </w:rPr>
        <w:t xml:space="preserve"> </w:t>
      </w:r>
      <w:r>
        <w:rPr>
          <w:color w:val="04253F"/>
        </w:rPr>
        <w:t>find</w:t>
      </w:r>
      <w:r>
        <w:rPr>
          <w:color w:val="04253F"/>
          <w:spacing w:val="-5"/>
        </w:rPr>
        <w:t xml:space="preserve"> </w:t>
      </w:r>
      <w:r>
        <w:rPr>
          <w:color w:val="04253F"/>
        </w:rPr>
        <w:t>it</w:t>
      </w:r>
      <w:r>
        <w:rPr>
          <w:color w:val="04253F"/>
          <w:spacing w:val="-5"/>
        </w:rPr>
        <w:t xml:space="preserve"> </w:t>
      </w:r>
      <w:r>
        <w:rPr>
          <w:color w:val="04253F"/>
        </w:rPr>
        <w:t>helpful</w:t>
      </w:r>
      <w:r>
        <w:rPr>
          <w:color w:val="04253F"/>
          <w:spacing w:val="-5"/>
        </w:rPr>
        <w:t xml:space="preserve"> </w:t>
      </w:r>
      <w:r>
        <w:rPr>
          <w:color w:val="04253F"/>
        </w:rPr>
        <w:t>to</w:t>
      </w:r>
      <w:r>
        <w:rPr>
          <w:color w:val="04253F"/>
          <w:spacing w:val="-5"/>
        </w:rPr>
        <w:t xml:space="preserve"> </w:t>
      </w:r>
      <w:r>
        <w:rPr>
          <w:color w:val="04253F"/>
        </w:rPr>
        <w:t>do</w:t>
      </w:r>
      <w:r>
        <w:rPr>
          <w:color w:val="04253F"/>
          <w:spacing w:val="-5"/>
        </w:rPr>
        <w:t xml:space="preserve"> </w:t>
      </w:r>
      <w:r>
        <w:rPr>
          <w:color w:val="04253F"/>
        </w:rPr>
        <w:t>your</w:t>
      </w:r>
      <w:r>
        <w:rPr>
          <w:color w:val="04253F"/>
          <w:spacing w:val="-5"/>
        </w:rPr>
        <w:t xml:space="preserve"> </w:t>
      </w:r>
      <w:r>
        <w:rPr>
          <w:color w:val="04253F"/>
        </w:rPr>
        <w:t>calculations</w:t>
      </w:r>
      <w:r>
        <w:rPr>
          <w:color w:val="04253F"/>
          <w:spacing w:val="-5"/>
        </w:rPr>
        <w:t xml:space="preserve"> </w:t>
      </w:r>
      <w:r>
        <w:rPr>
          <w:color w:val="04253F"/>
        </w:rPr>
        <w:t>on</w:t>
      </w:r>
      <w:r>
        <w:rPr>
          <w:color w:val="04253F"/>
          <w:spacing w:val="-5"/>
        </w:rPr>
        <w:t xml:space="preserve"> </w:t>
      </w:r>
      <w:r>
        <w:rPr>
          <w:color w:val="04253F"/>
        </w:rPr>
        <w:t>a</w:t>
      </w:r>
      <w:r>
        <w:rPr>
          <w:color w:val="04253F"/>
          <w:spacing w:val="-5"/>
        </w:rPr>
        <w:t xml:space="preserve"> </w:t>
      </w:r>
      <w:r>
        <w:rPr>
          <w:color w:val="04253F"/>
        </w:rPr>
        <w:t xml:space="preserve">separate sheet of </w:t>
      </w:r>
      <w:r w:rsidR="003925FC">
        <w:rPr>
          <w:color w:val="04253F"/>
        </w:rPr>
        <w:t>paper or</w:t>
      </w:r>
      <w:r>
        <w:rPr>
          <w:color w:val="04253F"/>
        </w:rPr>
        <w:t xml:space="preserve"> photocopy the budget so you can complete a first draft. This will give you the opportunity to look over your figures and check that you have covered </w:t>
      </w:r>
      <w:proofErr w:type="gramStart"/>
      <w:r>
        <w:rPr>
          <w:color w:val="04253F"/>
        </w:rPr>
        <w:t>all of</w:t>
      </w:r>
      <w:proofErr w:type="gramEnd"/>
      <w:r>
        <w:rPr>
          <w:color w:val="04253F"/>
        </w:rPr>
        <w:t xml:space="preserve"> your income and outgoings.</w:t>
      </w:r>
    </w:p>
    <w:p w14:paraId="4900DF74" w14:textId="77777777" w:rsidR="005B1D2A" w:rsidRDefault="004C5067">
      <w:pPr>
        <w:spacing w:before="202"/>
        <w:ind w:left="206"/>
        <w:rPr>
          <w:rFonts w:ascii="Museo Sans 900"/>
          <w:b/>
          <w:sz w:val="24"/>
        </w:rPr>
      </w:pPr>
      <w:r>
        <w:rPr>
          <w:rFonts w:ascii="Museo Sans 900"/>
          <w:b/>
          <w:color w:val="00283D"/>
          <w:sz w:val="24"/>
        </w:rPr>
        <w:t xml:space="preserve">Get </w:t>
      </w:r>
      <w:r>
        <w:rPr>
          <w:rFonts w:ascii="Museo Sans 900"/>
          <w:b/>
          <w:color w:val="00283D"/>
          <w:spacing w:val="-2"/>
          <w:sz w:val="24"/>
        </w:rPr>
        <w:t>advice</w:t>
      </w:r>
    </w:p>
    <w:p w14:paraId="4900DF75" w14:textId="77777777" w:rsidR="005B1D2A" w:rsidRDefault="004C5067">
      <w:pPr>
        <w:pStyle w:val="BodyText"/>
        <w:spacing w:before="70" w:line="244" w:lineRule="auto"/>
        <w:ind w:left="206" w:right="189"/>
      </w:pPr>
      <w:r>
        <w:rPr>
          <w:color w:val="04253F"/>
        </w:rPr>
        <w:t>Useful</w:t>
      </w:r>
      <w:r>
        <w:rPr>
          <w:color w:val="04253F"/>
          <w:spacing w:val="-2"/>
        </w:rPr>
        <w:t xml:space="preserve"> </w:t>
      </w:r>
      <w:r>
        <w:rPr>
          <w:color w:val="04253F"/>
        </w:rPr>
        <w:t>tips</w:t>
      </w:r>
      <w:r>
        <w:rPr>
          <w:color w:val="04253F"/>
          <w:spacing w:val="-2"/>
        </w:rPr>
        <w:t xml:space="preserve"> </w:t>
      </w:r>
      <w:r>
        <w:rPr>
          <w:color w:val="04253F"/>
        </w:rPr>
        <w:t>are</w:t>
      </w:r>
      <w:r>
        <w:rPr>
          <w:color w:val="04253F"/>
          <w:spacing w:val="-2"/>
        </w:rPr>
        <w:t xml:space="preserve"> </w:t>
      </w:r>
      <w:r>
        <w:rPr>
          <w:color w:val="04253F"/>
        </w:rPr>
        <w:t>included</w:t>
      </w:r>
      <w:r>
        <w:rPr>
          <w:color w:val="04253F"/>
          <w:spacing w:val="-2"/>
        </w:rPr>
        <w:t xml:space="preserve"> </w:t>
      </w:r>
      <w:r>
        <w:rPr>
          <w:color w:val="04253F"/>
        </w:rPr>
        <w:t>in</w:t>
      </w:r>
      <w:r>
        <w:rPr>
          <w:color w:val="04253F"/>
          <w:spacing w:val="-2"/>
        </w:rPr>
        <w:t xml:space="preserve"> </w:t>
      </w:r>
      <w:proofErr w:type="gramStart"/>
      <w:r>
        <w:rPr>
          <w:color w:val="04253F"/>
        </w:rPr>
        <w:t>some</w:t>
      </w:r>
      <w:proofErr w:type="gramEnd"/>
      <w:r>
        <w:rPr>
          <w:color w:val="04253F"/>
          <w:spacing w:val="-2"/>
        </w:rPr>
        <w:t xml:space="preserve"> </w:t>
      </w:r>
      <w:r>
        <w:rPr>
          <w:color w:val="04253F"/>
        </w:rPr>
        <w:t>sections</w:t>
      </w:r>
      <w:r>
        <w:rPr>
          <w:color w:val="04253F"/>
          <w:spacing w:val="-2"/>
        </w:rPr>
        <w:t xml:space="preserve"> </w:t>
      </w:r>
      <w:r>
        <w:rPr>
          <w:color w:val="04253F"/>
        </w:rPr>
        <w:t>of</w:t>
      </w:r>
      <w:r>
        <w:rPr>
          <w:color w:val="04253F"/>
          <w:spacing w:val="-2"/>
        </w:rPr>
        <w:t xml:space="preserve"> </w:t>
      </w:r>
      <w:r>
        <w:rPr>
          <w:color w:val="04253F"/>
        </w:rPr>
        <w:t>the</w:t>
      </w:r>
      <w:r>
        <w:rPr>
          <w:color w:val="04253F"/>
          <w:spacing w:val="-2"/>
        </w:rPr>
        <w:t xml:space="preserve"> </w:t>
      </w:r>
      <w:r>
        <w:rPr>
          <w:color w:val="04253F"/>
        </w:rPr>
        <w:t>budget</w:t>
      </w:r>
      <w:r>
        <w:rPr>
          <w:color w:val="04253F"/>
          <w:spacing w:val="-2"/>
        </w:rPr>
        <w:t xml:space="preserve"> </w:t>
      </w:r>
      <w:r>
        <w:rPr>
          <w:color w:val="04253F"/>
        </w:rPr>
        <w:t>to</w:t>
      </w:r>
      <w:r>
        <w:rPr>
          <w:color w:val="04253F"/>
          <w:spacing w:val="-2"/>
        </w:rPr>
        <w:t xml:space="preserve"> </w:t>
      </w:r>
      <w:r>
        <w:rPr>
          <w:color w:val="04253F"/>
        </w:rPr>
        <w:t>help</w:t>
      </w:r>
      <w:r>
        <w:rPr>
          <w:color w:val="04253F"/>
          <w:spacing w:val="-2"/>
        </w:rPr>
        <w:t xml:space="preserve"> </w:t>
      </w:r>
      <w:r>
        <w:rPr>
          <w:color w:val="04253F"/>
        </w:rPr>
        <w:t>you</w:t>
      </w:r>
      <w:r>
        <w:rPr>
          <w:color w:val="04253F"/>
          <w:spacing w:val="-2"/>
        </w:rPr>
        <w:t xml:space="preserve"> </w:t>
      </w:r>
      <w:r>
        <w:rPr>
          <w:color w:val="04253F"/>
        </w:rPr>
        <w:t>complete</w:t>
      </w:r>
      <w:r>
        <w:rPr>
          <w:color w:val="04253F"/>
          <w:spacing w:val="-2"/>
        </w:rPr>
        <w:t xml:space="preserve"> </w:t>
      </w:r>
      <w:r>
        <w:rPr>
          <w:color w:val="04253F"/>
        </w:rPr>
        <w:t>it.</w:t>
      </w:r>
      <w:r>
        <w:rPr>
          <w:color w:val="04253F"/>
          <w:spacing w:val="-2"/>
        </w:rPr>
        <w:t xml:space="preserve"> </w:t>
      </w:r>
      <w:r>
        <w:rPr>
          <w:color w:val="04253F"/>
        </w:rPr>
        <w:t>If</w:t>
      </w:r>
      <w:r>
        <w:rPr>
          <w:color w:val="04253F"/>
          <w:spacing w:val="-2"/>
        </w:rPr>
        <w:t xml:space="preserve"> </w:t>
      </w:r>
      <w:r>
        <w:rPr>
          <w:color w:val="04253F"/>
        </w:rPr>
        <w:t>you</w:t>
      </w:r>
      <w:r>
        <w:rPr>
          <w:color w:val="04253F"/>
          <w:spacing w:val="-2"/>
        </w:rPr>
        <w:t xml:space="preserve"> </w:t>
      </w:r>
      <w:r>
        <w:rPr>
          <w:color w:val="04253F"/>
        </w:rPr>
        <w:t>need</w:t>
      </w:r>
      <w:r>
        <w:rPr>
          <w:color w:val="04253F"/>
          <w:spacing w:val="-2"/>
        </w:rPr>
        <w:t xml:space="preserve"> </w:t>
      </w:r>
      <w:r>
        <w:rPr>
          <w:color w:val="04253F"/>
        </w:rPr>
        <w:t>extra</w:t>
      </w:r>
      <w:r>
        <w:rPr>
          <w:color w:val="04253F"/>
          <w:spacing w:val="-2"/>
        </w:rPr>
        <w:t xml:space="preserve"> </w:t>
      </w:r>
      <w:r>
        <w:rPr>
          <w:color w:val="04253F"/>
        </w:rPr>
        <w:t>help</w:t>
      </w:r>
      <w:r>
        <w:rPr>
          <w:color w:val="04253F"/>
          <w:spacing w:val="-2"/>
        </w:rPr>
        <w:t xml:space="preserve"> </w:t>
      </w:r>
      <w:r>
        <w:rPr>
          <w:color w:val="04253F"/>
        </w:rPr>
        <w:t>or</w:t>
      </w:r>
      <w:r>
        <w:rPr>
          <w:color w:val="04253F"/>
          <w:spacing w:val="-2"/>
        </w:rPr>
        <w:t xml:space="preserve"> </w:t>
      </w:r>
      <w:r>
        <w:rPr>
          <w:color w:val="04253F"/>
        </w:rPr>
        <w:t>want</w:t>
      </w:r>
      <w:r>
        <w:rPr>
          <w:color w:val="04253F"/>
          <w:spacing w:val="-2"/>
        </w:rPr>
        <w:t xml:space="preserve"> </w:t>
      </w:r>
      <w:r>
        <w:rPr>
          <w:color w:val="04253F"/>
        </w:rPr>
        <w:t xml:space="preserve">to </w:t>
      </w:r>
      <w:r>
        <w:rPr>
          <w:color w:val="00283D"/>
        </w:rPr>
        <w:t xml:space="preserve">discuss your situation, get advice from a money adviser. To find a </w:t>
      </w:r>
      <w:r>
        <w:rPr>
          <w:rFonts w:ascii="Museo Sans 700" w:hAnsi="Museo Sans 700"/>
          <w:b/>
          <w:color w:val="00283D"/>
        </w:rPr>
        <w:t xml:space="preserve">free </w:t>
      </w:r>
      <w:r>
        <w:rPr>
          <w:color w:val="00283D"/>
        </w:rPr>
        <w:t xml:space="preserve">money adviser, use the Money Advice Service’s Debt Advice Locator. Go to </w:t>
      </w:r>
      <w:hyperlink r:id="rId13">
        <w:r>
          <w:rPr>
            <w:rFonts w:ascii="Museo Sans 700" w:hAnsi="Museo Sans 700"/>
            <w:b/>
            <w:color w:val="00283D"/>
          </w:rPr>
          <w:t>www.moneyadviceservice.org.uk/debt-advice-locator</w:t>
        </w:r>
      </w:hyperlink>
      <w:r>
        <w:rPr>
          <w:rFonts w:ascii="Museo Sans 700" w:hAnsi="Museo Sans 700"/>
          <w:b/>
          <w:color w:val="00283D"/>
        </w:rPr>
        <w:t xml:space="preserve"> </w:t>
      </w:r>
      <w:r>
        <w:rPr>
          <w:color w:val="00283D"/>
        </w:rPr>
        <w:t xml:space="preserve">or call </w:t>
      </w:r>
      <w:r>
        <w:rPr>
          <w:rFonts w:ascii="Museo Sans 700" w:hAnsi="Museo Sans 700"/>
          <w:b/>
          <w:color w:val="00283D"/>
        </w:rPr>
        <w:t xml:space="preserve">0800 138 </w:t>
      </w:r>
      <w:r>
        <w:rPr>
          <w:rFonts w:ascii="Museo Sans 700" w:hAnsi="Museo Sans 700"/>
          <w:b/>
          <w:color w:val="00283D"/>
          <w:spacing w:val="-4"/>
        </w:rPr>
        <w:t>7777</w:t>
      </w:r>
      <w:r>
        <w:rPr>
          <w:color w:val="00283D"/>
          <w:spacing w:val="-4"/>
        </w:rPr>
        <w:t>.</w:t>
      </w:r>
    </w:p>
    <w:p w14:paraId="4900DF76" w14:textId="77777777" w:rsidR="005B1D2A" w:rsidRDefault="004C5067">
      <w:pPr>
        <w:spacing w:before="195"/>
        <w:ind w:left="206"/>
        <w:rPr>
          <w:rFonts w:ascii="Museo Sans 900"/>
          <w:b/>
          <w:sz w:val="24"/>
        </w:rPr>
      </w:pPr>
      <w:r>
        <w:rPr>
          <w:rFonts w:ascii="Museo Sans 900"/>
          <w:b/>
          <w:color w:val="00283D"/>
          <w:spacing w:val="-2"/>
          <w:sz w:val="24"/>
        </w:rPr>
        <w:t>Notes</w:t>
      </w:r>
    </w:p>
    <w:p w14:paraId="4900DF77" w14:textId="77777777" w:rsidR="005B1D2A" w:rsidRDefault="004C5067">
      <w:pPr>
        <w:pStyle w:val="BodyText"/>
        <w:spacing w:before="70"/>
        <w:ind w:left="206" w:right="189"/>
      </w:pPr>
      <w:r>
        <w:rPr>
          <w:color w:val="00283D"/>
        </w:rPr>
        <w:t>A</w:t>
      </w:r>
      <w:r>
        <w:rPr>
          <w:color w:val="00283D"/>
          <w:spacing w:val="-2"/>
        </w:rPr>
        <w:t xml:space="preserve"> </w:t>
      </w:r>
      <w:r>
        <w:rPr>
          <w:rFonts w:ascii="Museo Sans 700"/>
          <w:b/>
          <w:color w:val="00283D"/>
        </w:rPr>
        <w:t xml:space="preserve">Notes </w:t>
      </w:r>
      <w:r>
        <w:rPr>
          <w:color w:val="00283D"/>
        </w:rPr>
        <w:t>section</w:t>
      </w:r>
      <w:r>
        <w:rPr>
          <w:color w:val="00283D"/>
          <w:spacing w:val="-2"/>
        </w:rPr>
        <w:t xml:space="preserve"> </w:t>
      </w:r>
      <w:r>
        <w:rPr>
          <w:color w:val="00283D"/>
        </w:rPr>
        <w:t>is</w:t>
      </w:r>
      <w:r>
        <w:rPr>
          <w:color w:val="00283D"/>
          <w:spacing w:val="-2"/>
        </w:rPr>
        <w:t xml:space="preserve"> </w:t>
      </w:r>
      <w:r>
        <w:rPr>
          <w:color w:val="00283D"/>
        </w:rPr>
        <w:t>included</w:t>
      </w:r>
      <w:r>
        <w:rPr>
          <w:color w:val="00283D"/>
          <w:spacing w:val="-2"/>
        </w:rPr>
        <w:t xml:space="preserve"> </w:t>
      </w:r>
      <w:r>
        <w:rPr>
          <w:color w:val="00283D"/>
        </w:rPr>
        <w:t>at</w:t>
      </w:r>
      <w:r>
        <w:rPr>
          <w:color w:val="00283D"/>
          <w:spacing w:val="-2"/>
        </w:rPr>
        <w:t xml:space="preserve"> </w:t>
      </w:r>
      <w:r>
        <w:rPr>
          <w:color w:val="00283D"/>
        </w:rPr>
        <w:t>the</w:t>
      </w:r>
      <w:r>
        <w:rPr>
          <w:color w:val="00283D"/>
          <w:spacing w:val="-2"/>
        </w:rPr>
        <w:t xml:space="preserve"> </w:t>
      </w:r>
      <w:r>
        <w:rPr>
          <w:color w:val="00283D"/>
        </w:rPr>
        <w:t>end</w:t>
      </w:r>
      <w:r>
        <w:rPr>
          <w:color w:val="00283D"/>
          <w:spacing w:val="-2"/>
        </w:rPr>
        <w:t xml:space="preserve"> </w:t>
      </w:r>
      <w:r>
        <w:rPr>
          <w:color w:val="00283D"/>
        </w:rPr>
        <w:t>of</w:t>
      </w:r>
      <w:r>
        <w:rPr>
          <w:color w:val="00283D"/>
          <w:spacing w:val="-2"/>
        </w:rPr>
        <w:t xml:space="preserve"> </w:t>
      </w:r>
      <w:r>
        <w:rPr>
          <w:color w:val="00283D"/>
        </w:rPr>
        <w:t>each</w:t>
      </w:r>
      <w:r>
        <w:rPr>
          <w:color w:val="00283D"/>
          <w:spacing w:val="-2"/>
        </w:rPr>
        <w:t xml:space="preserve"> </w:t>
      </w:r>
      <w:r>
        <w:rPr>
          <w:color w:val="00283D"/>
        </w:rPr>
        <w:t>section</w:t>
      </w:r>
      <w:r>
        <w:rPr>
          <w:color w:val="00283D"/>
          <w:spacing w:val="-2"/>
        </w:rPr>
        <w:t xml:space="preserve"> </w:t>
      </w:r>
      <w:r>
        <w:rPr>
          <w:color w:val="00283D"/>
        </w:rPr>
        <w:t>of</w:t>
      </w:r>
      <w:r>
        <w:rPr>
          <w:color w:val="00283D"/>
          <w:spacing w:val="-2"/>
        </w:rPr>
        <w:t xml:space="preserve"> </w:t>
      </w:r>
      <w:r>
        <w:rPr>
          <w:color w:val="00283D"/>
        </w:rPr>
        <w:t>the</w:t>
      </w:r>
      <w:r>
        <w:rPr>
          <w:color w:val="00283D"/>
          <w:spacing w:val="-2"/>
        </w:rPr>
        <w:t xml:space="preserve"> </w:t>
      </w:r>
      <w:r>
        <w:rPr>
          <w:color w:val="00283D"/>
        </w:rPr>
        <w:t>budget.</w:t>
      </w:r>
      <w:r>
        <w:rPr>
          <w:color w:val="00283D"/>
          <w:spacing w:val="-2"/>
        </w:rPr>
        <w:t xml:space="preserve"> </w:t>
      </w:r>
      <w:r>
        <w:rPr>
          <w:color w:val="00283D"/>
        </w:rPr>
        <w:t>Use</w:t>
      </w:r>
      <w:r>
        <w:rPr>
          <w:color w:val="00283D"/>
          <w:spacing w:val="-2"/>
        </w:rPr>
        <w:t xml:space="preserve"> </w:t>
      </w:r>
      <w:r>
        <w:rPr>
          <w:color w:val="00283D"/>
        </w:rPr>
        <w:t>this</w:t>
      </w:r>
      <w:r>
        <w:rPr>
          <w:color w:val="00283D"/>
          <w:spacing w:val="-2"/>
        </w:rPr>
        <w:t xml:space="preserve"> </w:t>
      </w:r>
      <w:r>
        <w:rPr>
          <w:color w:val="00283D"/>
        </w:rPr>
        <w:t>to</w:t>
      </w:r>
      <w:r>
        <w:rPr>
          <w:color w:val="00283D"/>
          <w:spacing w:val="-2"/>
        </w:rPr>
        <w:t xml:space="preserve"> </w:t>
      </w:r>
      <w:r>
        <w:rPr>
          <w:color w:val="00283D"/>
        </w:rPr>
        <w:t>explain</w:t>
      </w:r>
      <w:r>
        <w:rPr>
          <w:color w:val="00283D"/>
          <w:spacing w:val="-2"/>
        </w:rPr>
        <w:t xml:space="preserve"> </w:t>
      </w:r>
      <w:r>
        <w:rPr>
          <w:color w:val="00283D"/>
        </w:rPr>
        <w:t>spending</w:t>
      </w:r>
      <w:r>
        <w:rPr>
          <w:color w:val="00283D"/>
          <w:spacing w:val="-2"/>
        </w:rPr>
        <w:t xml:space="preserve"> </w:t>
      </w:r>
      <w:r>
        <w:rPr>
          <w:color w:val="00283D"/>
        </w:rPr>
        <w:t>or circumstances that are not covered by the budget.</w:t>
      </w:r>
    </w:p>
    <w:p w14:paraId="4900DF78" w14:textId="77777777" w:rsidR="005B1D2A" w:rsidRDefault="004C5067">
      <w:pPr>
        <w:pStyle w:val="BodyText"/>
        <w:spacing w:before="80"/>
        <w:ind w:left="206"/>
      </w:pPr>
      <w:r>
        <w:rPr>
          <w:color w:val="00283D"/>
        </w:rPr>
        <w:t>If</w:t>
      </w:r>
      <w:r>
        <w:rPr>
          <w:color w:val="00283D"/>
          <w:spacing w:val="-1"/>
        </w:rPr>
        <w:t xml:space="preserve"> </w:t>
      </w:r>
      <w:r>
        <w:rPr>
          <w:color w:val="00283D"/>
        </w:rPr>
        <w:t>you have</w:t>
      </w:r>
      <w:r>
        <w:rPr>
          <w:color w:val="00283D"/>
          <w:spacing w:val="-1"/>
        </w:rPr>
        <w:t xml:space="preserve"> </w:t>
      </w:r>
      <w:r>
        <w:rPr>
          <w:color w:val="00283D"/>
        </w:rPr>
        <w:t>a money</w:t>
      </w:r>
      <w:r>
        <w:rPr>
          <w:color w:val="00283D"/>
          <w:spacing w:val="-1"/>
        </w:rPr>
        <w:t xml:space="preserve"> </w:t>
      </w:r>
      <w:r>
        <w:rPr>
          <w:color w:val="00283D"/>
        </w:rPr>
        <w:t>adviser, you</w:t>
      </w:r>
      <w:r>
        <w:rPr>
          <w:color w:val="00283D"/>
          <w:spacing w:val="-1"/>
        </w:rPr>
        <w:t xml:space="preserve"> </w:t>
      </w:r>
      <w:r>
        <w:rPr>
          <w:color w:val="00283D"/>
        </w:rPr>
        <w:t>can also</w:t>
      </w:r>
      <w:r>
        <w:rPr>
          <w:color w:val="00283D"/>
          <w:spacing w:val="-1"/>
        </w:rPr>
        <w:t xml:space="preserve"> </w:t>
      </w:r>
      <w:r>
        <w:rPr>
          <w:color w:val="00283D"/>
        </w:rPr>
        <w:t>use this space</w:t>
      </w:r>
      <w:r>
        <w:rPr>
          <w:color w:val="00283D"/>
          <w:spacing w:val="-1"/>
        </w:rPr>
        <w:t xml:space="preserve"> </w:t>
      </w:r>
      <w:r>
        <w:rPr>
          <w:color w:val="00283D"/>
        </w:rPr>
        <w:t>to list</w:t>
      </w:r>
      <w:r>
        <w:rPr>
          <w:color w:val="00283D"/>
          <w:spacing w:val="-1"/>
        </w:rPr>
        <w:t xml:space="preserve"> </w:t>
      </w:r>
      <w:r>
        <w:rPr>
          <w:color w:val="00283D"/>
        </w:rPr>
        <w:t>any questions</w:t>
      </w:r>
      <w:r>
        <w:rPr>
          <w:color w:val="00283D"/>
          <w:spacing w:val="-1"/>
        </w:rPr>
        <w:t xml:space="preserve"> </w:t>
      </w:r>
      <w:r>
        <w:rPr>
          <w:color w:val="00283D"/>
        </w:rPr>
        <w:t>that you</w:t>
      </w:r>
      <w:r>
        <w:rPr>
          <w:color w:val="00283D"/>
          <w:spacing w:val="-1"/>
        </w:rPr>
        <w:t xml:space="preserve"> </w:t>
      </w:r>
      <w:r>
        <w:rPr>
          <w:color w:val="00283D"/>
        </w:rPr>
        <w:t>want to</w:t>
      </w:r>
      <w:r>
        <w:rPr>
          <w:color w:val="00283D"/>
          <w:spacing w:val="-1"/>
        </w:rPr>
        <w:t xml:space="preserve"> </w:t>
      </w:r>
      <w:r>
        <w:rPr>
          <w:color w:val="00283D"/>
        </w:rPr>
        <w:t xml:space="preserve">discuss with </w:t>
      </w:r>
      <w:r>
        <w:rPr>
          <w:color w:val="00283D"/>
          <w:spacing w:val="-2"/>
        </w:rPr>
        <w:t>them.</w:t>
      </w:r>
    </w:p>
    <w:p w14:paraId="4900DF79" w14:textId="77777777" w:rsidR="005B1D2A" w:rsidRDefault="004C5067">
      <w:pPr>
        <w:pStyle w:val="BodyText"/>
        <w:spacing w:before="202"/>
        <w:ind w:left="206"/>
      </w:pPr>
      <w:r>
        <w:rPr>
          <w:rFonts w:ascii="Museo Sans 900"/>
          <w:b/>
          <w:color w:val="00283D"/>
          <w:sz w:val="24"/>
        </w:rPr>
        <w:t>Declaration</w:t>
      </w:r>
      <w:r>
        <w:rPr>
          <w:rFonts w:ascii="Museo Sans 900"/>
          <w:b/>
          <w:color w:val="00283D"/>
          <w:spacing w:val="-5"/>
          <w:sz w:val="24"/>
        </w:rPr>
        <w:t xml:space="preserve"> </w:t>
      </w:r>
      <w:r>
        <w:rPr>
          <w:color w:val="00283D"/>
        </w:rPr>
        <w:t>-</w:t>
      </w:r>
      <w:r>
        <w:rPr>
          <w:color w:val="00283D"/>
          <w:spacing w:val="-1"/>
        </w:rPr>
        <w:t xml:space="preserve"> </w:t>
      </w:r>
      <w:r>
        <w:rPr>
          <w:color w:val="04253F"/>
        </w:rPr>
        <w:t>I</w:t>
      </w:r>
      <w:r>
        <w:rPr>
          <w:color w:val="04253F"/>
          <w:spacing w:val="-1"/>
        </w:rPr>
        <w:t xml:space="preserve"> </w:t>
      </w:r>
      <w:r>
        <w:rPr>
          <w:color w:val="04253F"/>
        </w:rPr>
        <w:t>declare the</w:t>
      </w:r>
      <w:r>
        <w:rPr>
          <w:color w:val="04253F"/>
          <w:spacing w:val="-1"/>
        </w:rPr>
        <w:t xml:space="preserve"> </w:t>
      </w:r>
      <w:r>
        <w:rPr>
          <w:color w:val="04253F"/>
        </w:rPr>
        <w:t>following</w:t>
      </w:r>
      <w:r>
        <w:rPr>
          <w:color w:val="04253F"/>
          <w:spacing w:val="-1"/>
        </w:rPr>
        <w:t xml:space="preserve"> </w:t>
      </w:r>
      <w:r>
        <w:rPr>
          <w:color w:val="04253F"/>
        </w:rPr>
        <w:t>information</w:t>
      </w:r>
      <w:r>
        <w:rPr>
          <w:color w:val="04253F"/>
          <w:spacing w:val="-1"/>
        </w:rPr>
        <w:t xml:space="preserve"> </w:t>
      </w:r>
      <w:r>
        <w:rPr>
          <w:color w:val="04253F"/>
        </w:rPr>
        <w:t>to be</w:t>
      </w:r>
      <w:r>
        <w:rPr>
          <w:color w:val="04253F"/>
          <w:spacing w:val="-1"/>
        </w:rPr>
        <w:t xml:space="preserve"> </w:t>
      </w:r>
      <w:r>
        <w:rPr>
          <w:color w:val="04253F"/>
        </w:rPr>
        <w:t>an</w:t>
      </w:r>
      <w:r>
        <w:rPr>
          <w:color w:val="04253F"/>
          <w:spacing w:val="-1"/>
        </w:rPr>
        <w:t xml:space="preserve"> </w:t>
      </w:r>
      <w:r>
        <w:rPr>
          <w:color w:val="04253F"/>
        </w:rPr>
        <w:t>accurate</w:t>
      </w:r>
      <w:r>
        <w:rPr>
          <w:color w:val="04253F"/>
          <w:spacing w:val="-1"/>
        </w:rPr>
        <w:t xml:space="preserve"> </w:t>
      </w:r>
      <w:r>
        <w:rPr>
          <w:color w:val="04253F"/>
        </w:rPr>
        <w:t>record of</w:t>
      </w:r>
      <w:r>
        <w:rPr>
          <w:color w:val="04253F"/>
          <w:spacing w:val="-1"/>
        </w:rPr>
        <w:t xml:space="preserve"> </w:t>
      </w:r>
      <w:r>
        <w:rPr>
          <w:color w:val="04253F"/>
        </w:rPr>
        <w:t>my</w:t>
      </w:r>
      <w:r>
        <w:rPr>
          <w:color w:val="04253F"/>
          <w:spacing w:val="-1"/>
        </w:rPr>
        <w:t xml:space="preserve"> </w:t>
      </w:r>
      <w:r>
        <w:rPr>
          <w:color w:val="04253F"/>
        </w:rPr>
        <w:t xml:space="preserve">financial </w:t>
      </w:r>
      <w:r>
        <w:rPr>
          <w:color w:val="04253F"/>
          <w:spacing w:val="-2"/>
        </w:rPr>
        <w:t>situation.</w:t>
      </w:r>
    </w:p>
    <w:p w14:paraId="0C6AA350" w14:textId="7FF36F1E" w:rsidR="00CB3BD2" w:rsidRDefault="004C5067" w:rsidP="00095E9E">
      <w:pPr>
        <w:pStyle w:val="BodyText"/>
        <w:spacing w:before="22"/>
      </w:pPr>
      <w:r>
        <w:rPr>
          <w:noProof/>
        </w:rPr>
        <mc:AlternateContent>
          <mc:Choice Requires="wpg">
            <w:drawing>
              <wp:anchor distT="0" distB="0" distL="0" distR="0" simplePos="0" relativeHeight="251658298" behindDoc="1" locked="0" layoutInCell="1" allowOverlap="1" wp14:anchorId="4900E534" wp14:editId="6BB85185">
                <wp:simplePos x="0" y="0"/>
                <wp:positionH relativeFrom="page">
                  <wp:posOffset>458999</wp:posOffset>
                </wp:positionH>
                <wp:positionV relativeFrom="paragraph">
                  <wp:posOffset>181942</wp:posOffset>
                </wp:positionV>
                <wp:extent cx="3263900" cy="45910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3900" cy="459105"/>
                          <a:chOff x="0" y="0"/>
                          <a:chExt cx="3263900" cy="459105"/>
                        </a:xfrm>
                      </wpg:grpSpPr>
                      <wps:wsp>
                        <wps:cNvPr id="15" name="Graphic 15"/>
                        <wps:cNvSpPr/>
                        <wps:spPr>
                          <a:xfrm>
                            <a:off x="3261813" y="3171"/>
                            <a:ext cx="1270" cy="452755"/>
                          </a:xfrm>
                          <a:custGeom>
                            <a:avLst/>
                            <a:gdLst/>
                            <a:ahLst/>
                            <a:cxnLst/>
                            <a:rect l="l" t="t" r="r" b="b"/>
                            <a:pathLst>
                              <a:path h="452755">
                                <a:moveTo>
                                  <a:pt x="0" y="452653"/>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16" name="Graphic 16"/>
                        <wps:cNvSpPr/>
                        <wps:spPr>
                          <a:xfrm>
                            <a:off x="0" y="1587"/>
                            <a:ext cx="3263900" cy="1270"/>
                          </a:xfrm>
                          <a:custGeom>
                            <a:avLst/>
                            <a:gdLst/>
                            <a:ahLst/>
                            <a:cxnLst/>
                            <a:rect l="l" t="t" r="r" b="b"/>
                            <a:pathLst>
                              <a:path w="3263900">
                                <a:moveTo>
                                  <a:pt x="0" y="0"/>
                                </a:moveTo>
                                <a:lnTo>
                                  <a:pt x="3263404" y="0"/>
                                </a:lnTo>
                              </a:path>
                            </a:pathLst>
                          </a:custGeom>
                          <a:ln w="3175">
                            <a:solidFill>
                              <a:srgbClr val="00283D"/>
                            </a:solidFill>
                            <a:prstDash val="solid"/>
                          </a:ln>
                        </wps:spPr>
                        <wps:bodyPr wrap="square" lIns="0" tIns="0" rIns="0" bIns="0" rtlCol="0">
                          <a:prstTxWarp prst="textNoShape">
                            <a:avLst/>
                          </a:prstTxWarp>
                          <a:noAutofit/>
                        </wps:bodyPr>
                      </wps:wsp>
                      <wps:wsp>
                        <wps:cNvPr id="17" name="Graphic 17"/>
                        <wps:cNvSpPr/>
                        <wps:spPr>
                          <a:xfrm>
                            <a:off x="1587" y="3171"/>
                            <a:ext cx="1270" cy="452755"/>
                          </a:xfrm>
                          <a:custGeom>
                            <a:avLst/>
                            <a:gdLst/>
                            <a:ahLst/>
                            <a:cxnLst/>
                            <a:rect l="l" t="t" r="r" b="b"/>
                            <a:pathLst>
                              <a:path h="452755">
                                <a:moveTo>
                                  <a:pt x="0" y="452653"/>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18" name="Graphic 18"/>
                        <wps:cNvSpPr/>
                        <wps:spPr>
                          <a:xfrm>
                            <a:off x="0" y="457412"/>
                            <a:ext cx="3263900" cy="1270"/>
                          </a:xfrm>
                          <a:custGeom>
                            <a:avLst/>
                            <a:gdLst/>
                            <a:ahLst/>
                            <a:cxnLst/>
                            <a:rect l="l" t="t" r="r" b="b"/>
                            <a:pathLst>
                              <a:path w="3263900">
                                <a:moveTo>
                                  <a:pt x="0" y="0"/>
                                </a:moveTo>
                                <a:lnTo>
                                  <a:pt x="3263404" y="0"/>
                                </a:lnTo>
                              </a:path>
                            </a:pathLst>
                          </a:custGeom>
                          <a:ln w="3175">
                            <a:solidFill>
                              <a:srgbClr val="00283D"/>
                            </a:solidFill>
                            <a:prstDash val="solid"/>
                          </a:ln>
                        </wps:spPr>
                        <wps:bodyPr wrap="square" lIns="0" tIns="0" rIns="0" bIns="0" rtlCol="0">
                          <a:prstTxWarp prst="textNoShape">
                            <a:avLst/>
                          </a:prstTxWarp>
                          <a:noAutofit/>
                        </wps:bodyPr>
                      </wps:wsp>
                      <wps:wsp>
                        <wps:cNvPr id="19" name="Textbox 19"/>
                        <wps:cNvSpPr txBox="1"/>
                        <wps:spPr>
                          <a:xfrm>
                            <a:off x="3175" y="3175"/>
                            <a:ext cx="3257550" cy="452755"/>
                          </a:xfrm>
                          <a:prstGeom prst="rect">
                            <a:avLst/>
                          </a:prstGeom>
                        </wps:spPr>
                        <wps:txbx>
                          <w:txbxContent>
                            <w:p w14:paraId="4900E6AB" w14:textId="77777777" w:rsidR="005B1D2A" w:rsidRDefault="004C5067">
                              <w:pPr>
                                <w:spacing w:before="13"/>
                                <w:ind w:left="51"/>
                                <w:rPr>
                                  <w:sz w:val="20"/>
                                </w:rPr>
                              </w:pPr>
                              <w:r>
                                <w:rPr>
                                  <w:color w:val="04253F"/>
                                  <w:spacing w:val="-2"/>
                                  <w:sz w:val="20"/>
                                </w:rPr>
                                <w:t>Signature:</w:t>
                              </w:r>
                            </w:p>
                          </w:txbxContent>
                        </wps:txbx>
                        <wps:bodyPr wrap="square" lIns="0" tIns="0" rIns="0" bIns="0" rtlCol="0">
                          <a:noAutofit/>
                        </wps:bodyPr>
                      </wps:wsp>
                    </wpg:wgp>
                  </a:graphicData>
                </a:graphic>
              </wp:anchor>
            </w:drawing>
          </mc:Choice>
          <mc:Fallback>
            <w:pict>
              <v:group w14:anchorId="4900E534" id="Group 14" o:spid="_x0000_s1030" style="position:absolute;margin-left:36.15pt;margin-top:14.35pt;width:257pt;height:36.15pt;z-index:-251658182;mso-wrap-distance-left:0;mso-wrap-distance-right:0;mso-position-horizontal-relative:page" coordsize="32639,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0zWcwMAANEPAAAOAAAAZHJzL2Uyb0RvYy54bWzsl11P2zAUhu8n7T9YuR/5aNOWiII2GGjS&#10;xJBg2rWbOE20JPZstwn/fsfHcVNagYCBtIveVE78dfyeJ6evT866uiJrJlXJm7kXHgUeYU3Ks7JZ&#10;zr2fd5efZh5RmjYZrXjD5t49U97Z6ccPJ61IWMQLXmVMElikUUkr5l6htUh8X6UFq6k64oI10Jlz&#10;WVMNj3LpZ5K2sHpd+VEQTPyWy0xInjKl4O2F7fROcf08Z6n+keeKaVLNPYhN46/E34X59U9PaLKU&#10;VBRl2odBXxFFTcsGNt0sdUE1JStZ7i1Vl6nkiuf6KOW1z/O8TBmeAU4TBjunuZJ8JfAsy6Rdio1M&#10;IO2OTq9eNr1eX0lxK26kjR6a33n6W4EufiuWyXa/eV4Og7tc1mYSHIJ0qOj9RlHWaZLCy1E0GR0H&#10;IHwKfeP4OAxiK3laQF72pqXF16cn+jSx22Jwm2BaAfSoQSD1bwLdFlQw1F0ZAW4kKTOAO/ZIQ2uA&#10;+KrnBd6ATmZzGGU07J9UL+eOQiBGOAtHHgEtRuE0tEo4qcJoutEpmsa49Oa4NElXSl8xjorT9Xel&#10;LbmZa9HCtdKucU0J/BvyKyRfewTIlx4B8hd2c0G1mWfSaJqkMFnC3c2rmq/ZHcdOPeQKBkzikZkP&#10;4Q1DqmZ/KH5fMMr2QcNsgvM2G8PL7aNVDWlRnRg/J8WrMrssq8oEoeRycV5JsqZwpGgUXkZu/QfD&#10;hFT6gqrCjsOuPtiqQapVYhNkErfg2T3kt4WMzj31Z0Ul80j1rQGCTLlwDekaC9eQujrnWFRQH9jz&#10;rvtFpSBm+7mnIa3X3IFEE5cyo8FmrJnZ8M8rzfPS5BOgdhH1DwC1Bez96Z7s0T0xsj2bbpALuA7j&#10;2dSi5bh+UAIQckuO+zi2s+9Ugjr6xmAbqPpaZFQfsBVbZDucht6HUJsVxsEYD+rGvgPaQRDNRhc9&#10;swe0X/CH6b63HlpXuKd7aCOjz0YboT5UbVu+8e/itVX7gPaWuX2RaXsEbbDXO55k9oqqPY6n4zA6&#10;1G3rhQ5w/yeW5NjBfQdmYsE7Eh7vwE1094XDPQO9tKnnj1nvcAru3fru/gYy+JMY3PZT1tsYNmO9&#10;e2tnTDWaU+dWek9n3Tl6uMFf6m7R4e1h7CJ/I8f5DN+IdyS4N6Lh7u+45mK6/Yw+c7iJn/4FAAD/&#10;/wMAUEsDBBQABgAIAAAAIQA6Oqtt3wAAAAkBAAAPAAAAZHJzL2Rvd25yZXYueG1sTI/BasJAEIbv&#10;hb7DMkJvdZOIGmI2ItL2JIVqofQ2ZsckmN0N2TWJb9/pqT3O/B//fJNvJ9OKgXrfOKsgnkcgyJZO&#10;N7ZS8Hl6fU5B+IBWY+ssKbiTh23x+JBjpt1oP2g4hkpwifUZKqhD6DIpfVmTQT93HVnOLq43GHjs&#10;K6l7HLnctDKJopU02Fi+UGNH+5rK6/FmFLyNOO4W8ctwuF729+/T8v3rEJNST7NptwERaAp/MPzq&#10;szoU7HR2N6u9aBWskwWTCpJ0DYLzZbrixZnBKI5AFrn8/0HxAwAA//8DAFBLAQItABQABgAIAAAA&#10;IQC2gziS/gAAAOEBAAATAAAAAAAAAAAAAAAAAAAAAABbQ29udGVudF9UeXBlc10ueG1sUEsBAi0A&#10;FAAGAAgAAAAhADj9If/WAAAAlAEAAAsAAAAAAAAAAAAAAAAALwEAAF9yZWxzLy5yZWxzUEsBAi0A&#10;FAAGAAgAAAAhAHa3TNZzAwAA0Q8AAA4AAAAAAAAAAAAAAAAALgIAAGRycy9lMm9Eb2MueG1sUEsB&#10;Ai0AFAAGAAgAAAAhADo6q23fAAAACQEAAA8AAAAAAAAAAAAAAAAAzQUAAGRycy9kb3ducmV2Lnht&#10;bFBLBQYAAAAABAAEAPMAAADZBgAAAAA=&#10;">
                <v:shape id="Graphic 15" o:spid="_x0000_s1031" style="position:absolute;left:32618;top:31;width:12;height:4528;visibility:visible;mso-wrap-style:square;v-text-anchor:top" coordsize="127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0WdwQAAANsAAAAPAAAAZHJzL2Rvd25yZXYueG1sRE9Ni8Iw&#10;EL0v7H8Is+BtTbugSDWKq6yIB8WqeB2asa3bTEoTtf57Iwje5vE+ZzRpTSWu1LjSsoK4G4Egzqwu&#10;OVew3/19D0A4j6yxskwK7uRgMv78GGGi7Y23dE19LkIIuwQVFN7XiZQuK8ig69qaOHAn2xj0ATa5&#10;1A3eQrip5E8U9aXBkkNDgTXNCsr+04tRcIjreL2h9XF1iudV2T+eF/Z3p1Tnq50OQXhq/Vv8ci91&#10;mN+D5y/hADl+AAAA//8DAFBLAQItABQABgAIAAAAIQDb4fbL7gAAAIUBAAATAAAAAAAAAAAAAAAA&#10;AAAAAABbQ29udGVudF9UeXBlc10ueG1sUEsBAi0AFAAGAAgAAAAhAFr0LFu/AAAAFQEAAAsAAAAA&#10;AAAAAAAAAAAAHwEAAF9yZWxzLy5yZWxzUEsBAi0AFAAGAAgAAAAhALq7RZ3BAAAA2wAAAA8AAAAA&#10;AAAAAAAAAAAABwIAAGRycy9kb3ducmV2LnhtbFBLBQYAAAAAAwADALcAAAD1AgAAAAA=&#10;" path="m,452653l,e" filled="f" strokecolor="#231f20" strokeweight=".25pt">
                  <v:path arrowok="t"/>
                </v:shape>
                <v:shape id="Graphic 16" o:spid="_x0000_s1032" style="position:absolute;top:15;width:32639;height:13;visibility:visible;mso-wrap-style:square;v-text-anchor:top" coordsize="3263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HTvwAAANsAAAAPAAAAZHJzL2Rvd25yZXYueG1sRE/NisIw&#10;EL4LvkMYwZumenDXaioiCB4KYtcHGJqxPzaT2kStPr1ZWNjbfHy/s970phEP6lxlWcFsGoEgzq2u&#10;uFBw/tlPvkE4j6yxsUwKXuRgkwwHa4y1ffKJHpkvRAhhF6OC0vs2ltLlJRl0U9sSB+5iO4M+wK6Q&#10;usNnCDeNnEfRQhqsODSU2NKupPya3Y2CmznPl8TZV73ljNL6lafHd6rUeNRvVyA89f5f/Oc+6DB/&#10;Ab+/hANk8gEAAP//AwBQSwECLQAUAAYACAAAACEA2+H2y+4AAACFAQAAEwAAAAAAAAAAAAAAAAAA&#10;AAAAW0NvbnRlbnRfVHlwZXNdLnhtbFBLAQItABQABgAIAAAAIQBa9CxbvwAAABUBAAALAAAAAAAA&#10;AAAAAAAAAB8BAABfcmVscy8ucmVsc1BLAQItABQABgAIAAAAIQC7jAHTvwAAANsAAAAPAAAAAAAA&#10;AAAAAAAAAAcCAABkcnMvZG93bnJldi54bWxQSwUGAAAAAAMAAwC3AAAA8wIAAAAA&#10;" path="m,l3263404,e" filled="f" strokecolor="#00283d" strokeweight=".25pt">
                  <v:path arrowok="t"/>
                </v:shape>
                <v:shape id="Graphic 17" o:spid="_x0000_s1033" style="position:absolute;left:15;top:31;width:13;height:4528;visibility:visible;mso-wrap-style:square;v-text-anchor:top" coordsize="127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CLwQAAANsAAAAPAAAAZHJzL2Rvd25yZXYueG1sRE/fa8Iw&#10;EH4f+D+EE3ybqXXrpBpFBEUYDNSBr0dztsXmUpJY63+/DATf7uP7eYtVbxrRkfO1ZQWTcQKCuLC6&#10;5lLB72n7PgPhA7LGxjIpeJCH1XLwtsBc2zsfqDuGUsQQ9jkqqEJocyl9UZFBP7YtceQu1hkMEbpS&#10;aof3GG4amSZJJg3WHBsqbGlTUXE93oyC7rw/H74/ss/Zz2aaWndJT2m2U2o07NdzEIH68BI/3Xsd&#10;53/B/y/xALn8AwAA//8DAFBLAQItABQABgAIAAAAIQDb4fbL7gAAAIUBAAATAAAAAAAAAAAAAAAA&#10;AAAAAABbQ29udGVudF9UeXBlc10ueG1sUEsBAi0AFAAGAAgAAAAhAFr0LFu/AAAAFQEAAAsAAAAA&#10;AAAAAAAAAAAAHwEAAF9yZWxzLy5yZWxzUEsBAi0AFAAGAAgAAAAhAD8M4IvBAAAA2wAAAA8AAAAA&#10;AAAAAAAAAAAABwIAAGRycy9kb3ducmV2LnhtbFBLBQYAAAAAAwADALcAAAD1AgAAAAA=&#10;" path="m,452653l,e" filled="f" strokecolor="#00283d" strokeweight=".25pt">
                  <v:path arrowok="t"/>
                </v:shape>
                <v:shape id="Graphic 18" o:spid="_x0000_s1034" style="position:absolute;top:4574;width:32639;height:12;visibility:visible;mso-wrap-style:square;v-text-anchor:top" coordsize="3263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zA6wgAAANsAAAAPAAAAZHJzL2Rvd25yZXYueG1sRI9Bi8JA&#10;DIXvwv6HIQvedKqHVbuOIgvCHgpi9QeETratdjLdzqjVX28OgreE9/Lel+W6d426UhdqzwYm4wQU&#10;ceFtzaWB42E7moMKEdli45kM3CnAevUxWGJq/Y33dM1jqSSEQ4oGqhjbVOtQVOQwjH1LLNqf7xxG&#10;WbtS2w5vEu4aPU2SL+2wZmmosKWfiopzfnEG/t1xuiDOZ6cN55Sd7kW2e2TGDD/7zTeoSH18m1/X&#10;v1bwBVZ+kQH06gkAAP//AwBQSwECLQAUAAYACAAAACEA2+H2y+4AAACFAQAAEwAAAAAAAAAAAAAA&#10;AAAAAAAAW0NvbnRlbnRfVHlwZXNdLnhtbFBLAQItABQABgAIAAAAIQBa9CxbvwAAABUBAAALAAAA&#10;AAAAAAAAAAAAAB8BAABfcmVscy8ucmVsc1BLAQItABQABgAIAAAAIQClXzA6wgAAANsAAAAPAAAA&#10;AAAAAAAAAAAAAAcCAABkcnMvZG93bnJldi54bWxQSwUGAAAAAAMAAwC3AAAA9gIAAAAA&#10;" path="m,l3263404,e" filled="f" strokecolor="#00283d" strokeweight=".25pt">
                  <v:path arrowok="t"/>
                </v:shape>
                <v:shape id="Textbox 19" o:spid="_x0000_s1035" type="#_x0000_t202" style="position:absolute;left:31;top:31;width:32576;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900E6AB" w14:textId="77777777" w:rsidR="005B1D2A" w:rsidRDefault="004C5067">
                        <w:pPr>
                          <w:spacing w:before="13"/>
                          <w:ind w:left="51"/>
                          <w:rPr>
                            <w:sz w:val="20"/>
                          </w:rPr>
                        </w:pPr>
                        <w:r>
                          <w:rPr>
                            <w:color w:val="04253F"/>
                            <w:spacing w:val="-2"/>
                            <w:sz w:val="20"/>
                          </w:rPr>
                          <w:t>Signature:</w:t>
                        </w:r>
                      </w:p>
                    </w:txbxContent>
                  </v:textbox>
                </v:shape>
                <w10:wrap type="topAndBottom" anchorx="page"/>
              </v:group>
            </w:pict>
          </mc:Fallback>
        </mc:AlternateContent>
      </w:r>
      <w:r>
        <w:rPr>
          <w:noProof/>
        </w:rPr>
        <mc:AlternateContent>
          <mc:Choice Requires="wpg">
            <w:drawing>
              <wp:anchor distT="0" distB="0" distL="0" distR="0" simplePos="0" relativeHeight="251658299" behindDoc="1" locked="0" layoutInCell="1" allowOverlap="1" wp14:anchorId="4900E536" wp14:editId="191C5A79">
                <wp:simplePos x="0" y="0"/>
                <wp:positionH relativeFrom="page">
                  <wp:posOffset>3827999</wp:posOffset>
                </wp:positionH>
                <wp:positionV relativeFrom="paragraph">
                  <wp:posOffset>181942</wp:posOffset>
                </wp:positionV>
                <wp:extent cx="3263900" cy="45910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3900" cy="459105"/>
                          <a:chOff x="0" y="0"/>
                          <a:chExt cx="3263900" cy="459105"/>
                        </a:xfrm>
                      </wpg:grpSpPr>
                      <wps:wsp>
                        <wps:cNvPr id="21" name="Graphic 21"/>
                        <wps:cNvSpPr/>
                        <wps:spPr>
                          <a:xfrm>
                            <a:off x="3261812" y="3171"/>
                            <a:ext cx="1270" cy="452755"/>
                          </a:xfrm>
                          <a:custGeom>
                            <a:avLst/>
                            <a:gdLst/>
                            <a:ahLst/>
                            <a:cxnLst/>
                            <a:rect l="l" t="t" r="r" b="b"/>
                            <a:pathLst>
                              <a:path h="452755">
                                <a:moveTo>
                                  <a:pt x="0" y="452653"/>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22" name="Graphic 22"/>
                        <wps:cNvSpPr/>
                        <wps:spPr>
                          <a:xfrm>
                            <a:off x="0" y="1587"/>
                            <a:ext cx="3263900" cy="1270"/>
                          </a:xfrm>
                          <a:custGeom>
                            <a:avLst/>
                            <a:gdLst/>
                            <a:ahLst/>
                            <a:cxnLst/>
                            <a:rect l="l" t="t" r="r" b="b"/>
                            <a:pathLst>
                              <a:path w="3263900">
                                <a:moveTo>
                                  <a:pt x="0" y="0"/>
                                </a:moveTo>
                                <a:lnTo>
                                  <a:pt x="3263404" y="0"/>
                                </a:lnTo>
                              </a:path>
                            </a:pathLst>
                          </a:custGeom>
                          <a:ln w="3175">
                            <a:solidFill>
                              <a:srgbClr val="00283D"/>
                            </a:solidFill>
                            <a:prstDash val="solid"/>
                          </a:ln>
                        </wps:spPr>
                        <wps:bodyPr wrap="square" lIns="0" tIns="0" rIns="0" bIns="0" rtlCol="0">
                          <a:prstTxWarp prst="textNoShape">
                            <a:avLst/>
                          </a:prstTxWarp>
                          <a:noAutofit/>
                        </wps:bodyPr>
                      </wps:wsp>
                      <wps:wsp>
                        <wps:cNvPr id="23" name="Graphic 23"/>
                        <wps:cNvSpPr/>
                        <wps:spPr>
                          <a:xfrm>
                            <a:off x="1587" y="3171"/>
                            <a:ext cx="1270" cy="452755"/>
                          </a:xfrm>
                          <a:custGeom>
                            <a:avLst/>
                            <a:gdLst/>
                            <a:ahLst/>
                            <a:cxnLst/>
                            <a:rect l="l" t="t" r="r" b="b"/>
                            <a:pathLst>
                              <a:path h="452755">
                                <a:moveTo>
                                  <a:pt x="0" y="452653"/>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24" name="Graphic 24"/>
                        <wps:cNvSpPr/>
                        <wps:spPr>
                          <a:xfrm>
                            <a:off x="0" y="457412"/>
                            <a:ext cx="3263900" cy="1270"/>
                          </a:xfrm>
                          <a:custGeom>
                            <a:avLst/>
                            <a:gdLst/>
                            <a:ahLst/>
                            <a:cxnLst/>
                            <a:rect l="l" t="t" r="r" b="b"/>
                            <a:pathLst>
                              <a:path w="3263900">
                                <a:moveTo>
                                  <a:pt x="0" y="0"/>
                                </a:moveTo>
                                <a:lnTo>
                                  <a:pt x="3263404" y="0"/>
                                </a:lnTo>
                              </a:path>
                            </a:pathLst>
                          </a:custGeom>
                          <a:ln w="3175">
                            <a:solidFill>
                              <a:srgbClr val="00283D"/>
                            </a:solidFill>
                            <a:prstDash val="solid"/>
                          </a:ln>
                        </wps:spPr>
                        <wps:bodyPr wrap="square" lIns="0" tIns="0" rIns="0" bIns="0" rtlCol="0">
                          <a:prstTxWarp prst="textNoShape">
                            <a:avLst/>
                          </a:prstTxWarp>
                          <a:noAutofit/>
                        </wps:bodyPr>
                      </wps:wsp>
                      <wps:wsp>
                        <wps:cNvPr id="25" name="Textbox 25"/>
                        <wps:cNvSpPr txBox="1"/>
                        <wps:spPr>
                          <a:xfrm>
                            <a:off x="3175" y="3175"/>
                            <a:ext cx="3257550" cy="452755"/>
                          </a:xfrm>
                          <a:prstGeom prst="rect">
                            <a:avLst/>
                          </a:prstGeom>
                        </wps:spPr>
                        <wps:txbx>
                          <w:txbxContent>
                            <w:p w14:paraId="4900E6AC" w14:textId="77777777" w:rsidR="005B1D2A" w:rsidRDefault="004C5067">
                              <w:pPr>
                                <w:spacing w:before="16"/>
                                <w:ind w:left="55"/>
                                <w:rPr>
                                  <w:sz w:val="20"/>
                                </w:rPr>
                              </w:pPr>
                              <w:r>
                                <w:rPr>
                                  <w:color w:val="04253F"/>
                                  <w:spacing w:val="-2"/>
                                  <w:sz w:val="20"/>
                                </w:rPr>
                                <w:t>Date:</w:t>
                              </w:r>
                            </w:p>
                          </w:txbxContent>
                        </wps:txbx>
                        <wps:bodyPr wrap="square" lIns="0" tIns="0" rIns="0" bIns="0" rtlCol="0">
                          <a:noAutofit/>
                        </wps:bodyPr>
                      </wps:wsp>
                    </wpg:wgp>
                  </a:graphicData>
                </a:graphic>
              </wp:anchor>
            </w:drawing>
          </mc:Choice>
          <mc:Fallback>
            <w:pict>
              <v:group w14:anchorId="4900E536" id="Group 20" o:spid="_x0000_s1036" style="position:absolute;margin-left:301.4pt;margin-top:14.35pt;width:257pt;height:36.15pt;z-index:-251658181;mso-wrap-distance-left:0;mso-wrap-distance-right:0;mso-position-horizontal-relative:page" coordsize="32639,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5ZfAMAANEPAAAOAAAAZHJzL2Uyb0RvYy54bWzsl11P2zAUhu8n7T9Yvh/5aENLREEbDDRp&#10;Ykgw7dpNnCZaEnu224R/v+OTOClFMGBw15vKib+O3/Pk9PXxaVuVZMOVLkS9oMGBTwmvE5EW9WpB&#10;f95efJpTog2rU1aKmi/oHdf09OTjh+NGxjwUuShTrggsUuu4kQuaGyNjz9NJziumD4TkNXRmQlXM&#10;wKNaealiDaxelV7o+4deI1QqlUi41vD2vOukJ7h+lvHE/MgyzQ0pFxRiM/ir8Hdpf72TYxavFJN5&#10;kfRhsFdEUbGihk2Hpc6ZYWStigdLVUWihBaZOUhE5YksKxKOZ4DTBP7OaS6VWEs8yypuVnKQCaTd&#10;0enVyyZXm0slb+S16qKH5neR/Nagi9fIVbzdb59X4+A2U5WdBIcgLSp6NyjKW0MSeDkJDydHPgif&#10;QN80Ogr8qJM8ySEvD6Yl+denJ3os7rbF4IZgGgn06FEg/X8C3eRMctRdWwGuFSnSBQ0DSmpWAcSX&#10;PS/wBnSym8Moq2H/pHs5dxQCMYJ5EFICWkyCGU5msZMqCGeDTuEsQp2G47I4WWtzyQUqzjbftenI&#10;TV2L5a6VtLVrKuDfkl8i+YYSIF9RAuQvuzRIZuw8m0bbJLnNEu5uX1Viw28FdpoxVzDgMJrY+RDe&#10;OKSsHw7F7wtGdX3QsJvgvGFjeLl9tLImDaoT4eekRVmkF0VZ2iC0Wi3PSkU2DI4UToKL0K1/b5hU&#10;2pwznXfjsKsPtqyRah13CbKJW4r0DvLbQEYXVP9ZM8UpKb/VQJAtF66hXGPpGsqUZwKLCuoDe962&#10;v5iSxG6/oAbSeiUcSCx2KbMaDGPtzFp8XhuRFTafALWLqH8AqDvA3p9u4HKH7tDK9my6QS7gOojm&#10;sw4tx/W9EoCQd+S4j2M7+04lqKNvDLaFqq9FVvURW7lFtsNp7L0PtV1h6k/xoG7sO6Dt++F8ct4z&#10;u0f7BX+Y7nvroXWFe/IAbSxfz0Ybod5X7a5849/Fa6v2Hu0tc/si0/YI2lCMdqr29BVVexrNpmBM&#10;oDCPfsSVS7Ru+7oNhu1flmQP9xvDHTm4b8FMLEVLQnTFW3WbmPaLgHvGYMQfs942e30F728goz+J&#10;wG0/Zb2tYbPWu7d21lSjOXVupfd0nTtHDzf6S9MuW7w9DJG/keN8hm/EOxLcG9Fw93dcezHdfkaf&#10;Od7ET/4CAAD//wMAUEsDBBQABgAIAAAAIQCxnLH34AAAAAsBAAAPAAAAZHJzL2Rvd25yZXYueG1s&#10;TI9BS8NAEIXvgv9hGcGb3d2IscRsSinqqQi2gnibJtMkNDsbstsk/fduT3qbefN475t8NdtOjDT4&#10;1rEBvVAgiEtXtVwb+Nq/PSxB+IBcYeeYDFzIw6q4vckxq9zEnzTuQi1iCPsMDTQh9JmUvmzIol+4&#10;njjejm6wGOI61LIacIrhtpOJUqm02HJsaLCnTUPlaXe2Bt4nnNaP+nXcno6by8/+6eN7q8mY+7t5&#10;/QIi0Bz+zHDFj+hQRKaDO3PlRWcgVUlEDwaS5TOIq0HrNCqHOCmtQBa5/P9D8QsAAP//AwBQSwEC&#10;LQAUAAYACAAAACEAtoM4kv4AAADhAQAAEwAAAAAAAAAAAAAAAAAAAAAAW0NvbnRlbnRfVHlwZXNd&#10;LnhtbFBLAQItABQABgAIAAAAIQA4/SH/1gAAAJQBAAALAAAAAAAAAAAAAAAAAC8BAABfcmVscy8u&#10;cmVsc1BLAQItABQABgAIAAAAIQAM3v5ZfAMAANEPAAAOAAAAAAAAAAAAAAAAAC4CAABkcnMvZTJv&#10;RG9jLnhtbFBLAQItABQABgAIAAAAIQCxnLH34AAAAAsBAAAPAAAAAAAAAAAAAAAAANYFAABkcnMv&#10;ZG93bnJldi54bWxQSwUGAAAAAAQABADzAAAA4wYAAAAA&#10;">
                <v:shape id="Graphic 21" o:spid="_x0000_s1037" style="position:absolute;left:32618;top:31;width:12;height:4528;visibility:visible;mso-wrap-style:square;v-text-anchor:top" coordsize="127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kjxAAAANsAAAAPAAAAZHJzL2Rvd25yZXYueG1sRI/Ni8Iw&#10;FMTvC/4P4Qne1jQeZKlG8QMX8aCsH3h9NM+22ryUJqv1v98ICx6HmfkNM562thJ3anzpWIPqJyCI&#10;M2dKzjUcD6vPLxA+IBusHJOGJ3mYTjofY0yNe/AP3fchFxHCPkUNRQh1KqXPCrLo+64mjt7FNRZD&#10;lE0uTYOPCLeVHCTJUFosOS4UWNOioOy2/7UaTqpW2x1tz5uLWlbl8Hz9dvOD1r1uOxuBCNSGd/i/&#10;vTYaBgpeX+IPkJM/AAAA//8DAFBLAQItABQABgAIAAAAIQDb4fbL7gAAAIUBAAATAAAAAAAAAAAA&#10;AAAAAAAAAABbQ29udGVudF9UeXBlc10ueG1sUEsBAi0AFAAGAAgAAAAhAFr0LFu/AAAAFQEAAAsA&#10;AAAAAAAAAAAAAAAAHwEAAF9yZWxzLy5yZWxzUEsBAi0AFAAGAAgAAAAhAAvsiSPEAAAA2wAAAA8A&#10;AAAAAAAAAAAAAAAABwIAAGRycy9kb3ducmV2LnhtbFBLBQYAAAAAAwADALcAAAD4AgAAAAA=&#10;" path="m,452653l,e" filled="f" strokecolor="#231f20" strokeweight=".25pt">
                  <v:path arrowok="t"/>
                </v:shape>
                <v:shape id="Graphic 22" o:spid="_x0000_s1038" style="position:absolute;top:15;width:32639;height:13;visibility:visible;mso-wrap-style:square;v-text-anchor:top" coordsize="3263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81twwAAANsAAAAPAAAAZHJzL2Rvd25yZXYueG1sRI/NasMw&#10;EITvgbyD2EBviRwf+uNYNqZQ6MFQ4uYBFmvrn1grx1Idp08fFQo9DjPzDZPmixnETJPrLCvY7yIQ&#10;xLXVHTcKTp9v22cQziNrHCyTghs5yLP1KsVE2ysfaa58IwKEXYIKWu/HREpXt2TQ7exIHLwvOxn0&#10;QU6N1BNeA9wMMo6iR2mw47DQ4kivLdXn6tsouJhT/EJcPfUFV1T2t7r8+CmVetgsxQGEp8X/h//a&#10;71pBHMPvl/ADZHYHAAD//wMAUEsBAi0AFAAGAAgAAAAhANvh9svuAAAAhQEAABMAAAAAAAAAAAAA&#10;AAAAAAAAAFtDb250ZW50X1R5cGVzXS54bWxQSwECLQAUAAYACAAAACEAWvQsW78AAAAVAQAACwAA&#10;AAAAAAAAAAAAAAAfAQAAX3JlbHMvLnJlbHNQSwECLQAUAAYACAAAACEACtvNbcMAAADbAAAADwAA&#10;AAAAAAAAAAAAAAAHAgAAZHJzL2Rvd25yZXYueG1sUEsFBgAAAAADAAMAtwAAAPcCAAAAAA==&#10;" path="m,l3263404,e" filled="f" strokecolor="#00283d" strokeweight=".25pt">
                  <v:path arrowok="t"/>
                </v:shape>
                <v:shape id="Graphic 23" o:spid="_x0000_s1039" style="position:absolute;left:15;top:31;width:13;height:4528;visibility:visible;mso-wrap-style:square;v-text-anchor:top" coordsize="127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w1xAAAANsAAAAPAAAAZHJzL2Rvd25yZXYueG1sRI9fa8Iw&#10;FMXfB/sO4Q72NlOjFqlGGcKGMBD8A75emmtbbG5KktXu2y+C4OPhnPM7nOV6sK3oyYfGsYbxKANB&#10;XDrTcKXhdPz6mIMIEdlg65g0/FGA9er1ZYmFcTfeU3+IlUgQDgVqqGPsCilDWZPFMHIdcfIuzluM&#10;SfpKGo+3BLetVFmWS4sNp4UaO9rUVF4Pv1ZDf96e9z/TfDbfbSbK+Ys6qvxb6/e34XMBItIQn+FH&#10;e2s0qAncv6QfIFf/AAAA//8DAFBLAQItABQABgAIAAAAIQDb4fbL7gAAAIUBAAATAAAAAAAAAAAA&#10;AAAAAAAAAABbQ29udGVudF9UeXBlc10ueG1sUEsBAi0AFAAGAAgAAAAhAFr0LFu/AAAAFQEAAAsA&#10;AAAAAAAAAAAAAAAAHwEAAF9yZWxzLy5yZWxzUEsBAi0AFAAGAAgAAAAhAI5bLDXEAAAA2wAAAA8A&#10;AAAAAAAAAAAAAAAABwIAAGRycy9kb3ducmV2LnhtbFBLBQYAAAAAAwADALcAAAD4AgAAAAA=&#10;" path="m,452653l,e" filled="f" strokecolor="#00283d" strokeweight=".25pt">
                  <v:path arrowok="t"/>
                </v:shape>
                <v:shape id="Graphic 24" o:spid="_x0000_s1040" style="position:absolute;top:4574;width:32639;height:12;visibility:visible;mso-wrap-style:square;v-text-anchor:top" coordsize="3263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CCwgAAANsAAAAPAAAAZHJzL2Rvd25yZXYueG1sRI/RisIw&#10;FETfBf8hXME3TbfIql2jiCD4UJCt/YBLc7et29zUJmr1683Cgo/DzJxhVpveNOJGnastK/iYRiCI&#10;C6trLhXkp/1kAcJ5ZI2NZVLwIAeb9XCwwkTbO3/TLfOlCBB2CSqovG8TKV1RkUE3tS1x8H5sZ9AH&#10;2ZVSd3gPcNPIOIo+pcGaw0KFLe0qKn6zq1FwMXm8JM7m5y1nlJ4fRXp8pkqNR/32C4Sn3r/D/+2D&#10;VhDP4O9L+AFy/QIAAP//AwBQSwECLQAUAAYACAAAACEA2+H2y+4AAACFAQAAEwAAAAAAAAAAAAAA&#10;AAAAAAAAW0NvbnRlbnRfVHlwZXNdLnhtbFBLAQItABQABgAIAAAAIQBa9CxbvwAAABUBAAALAAAA&#10;AAAAAAAAAAAAAB8BAABfcmVscy8ucmVsc1BLAQItABQABgAIAAAAIQDqfvCCwgAAANsAAAAPAAAA&#10;AAAAAAAAAAAAAAcCAABkcnMvZG93bnJldi54bWxQSwUGAAAAAAMAAwC3AAAA9gIAAAAA&#10;" path="m,l3263404,e" filled="f" strokecolor="#00283d" strokeweight=".25pt">
                  <v:path arrowok="t"/>
                </v:shape>
                <v:shape id="Textbox 25" o:spid="_x0000_s1041" type="#_x0000_t202" style="position:absolute;left:31;top:31;width:32576;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900E6AC" w14:textId="77777777" w:rsidR="005B1D2A" w:rsidRDefault="004C5067">
                        <w:pPr>
                          <w:spacing w:before="16"/>
                          <w:ind w:left="55"/>
                          <w:rPr>
                            <w:sz w:val="20"/>
                          </w:rPr>
                        </w:pPr>
                        <w:r>
                          <w:rPr>
                            <w:color w:val="04253F"/>
                            <w:spacing w:val="-2"/>
                            <w:sz w:val="20"/>
                          </w:rPr>
                          <w:t>Date:</w:t>
                        </w:r>
                      </w:p>
                    </w:txbxContent>
                  </v:textbox>
                </v:shape>
                <w10:wrap type="topAndBottom" anchorx="page"/>
              </v:group>
            </w:pict>
          </mc:Fallback>
        </mc:AlternateContent>
      </w:r>
    </w:p>
    <w:p w14:paraId="09E21B31" w14:textId="77777777" w:rsidR="00095E9E" w:rsidRDefault="00095E9E" w:rsidP="00095E9E">
      <w:pPr>
        <w:pStyle w:val="BodyText"/>
        <w:spacing w:before="22"/>
      </w:pPr>
    </w:p>
    <w:p w14:paraId="4900DF81" w14:textId="0D8FC3E2" w:rsidR="005B1D2A" w:rsidRDefault="000E7439" w:rsidP="00CB3BD2">
      <w:pPr>
        <w:pStyle w:val="BodyText"/>
        <w:spacing w:before="89"/>
        <w:rPr>
          <w:sz w:val="2"/>
        </w:rPr>
      </w:pPr>
      <w:r>
        <w:rPr>
          <w:noProof/>
        </w:rPr>
        <mc:AlternateContent>
          <mc:Choice Requires="wps">
            <w:drawing>
              <wp:anchor distT="0" distB="0" distL="0" distR="0" simplePos="0" relativeHeight="251658301" behindDoc="1" locked="0" layoutInCell="1" allowOverlap="1" wp14:anchorId="5F5A6055" wp14:editId="560DAEB3">
                <wp:simplePos x="0" y="0"/>
                <wp:positionH relativeFrom="page">
                  <wp:posOffset>342900</wp:posOffset>
                </wp:positionH>
                <wp:positionV relativeFrom="paragraph">
                  <wp:posOffset>74295</wp:posOffset>
                </wp:positionV>
                <wp:extent cx="6624320" cy="1270"/>
                <wp:effectExtent l="0" t="0" r="0" b="0"/>
                <wp:wrapTopAndBottom/>
                <wp:docPr id="183058484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002" y="0"/>
                              </a:lnTo>
                            </a:path>
                          </a:pathLst>
                        </a:custGeom>
                        <a:ln w="12700">
                          <a:solidFill>
                            <a:srgbClr val="AFC935"/>
                          </a:solidFill>
                          <a:prstDash val="solid"/>
                        </a:ln>
                      </wps:spPr>
                      <wps:bodyPr wrap="square" lIns="0" tIns="0" rIns="0" bIns="0" rtlCol="0">
                        <a:prstTxWarp prst="textNoShape">
                          <a:avLst/>
                        </a:prstTxWarp>
                        <a:noAutofit/>
                      </wps:bodyPr>
                    </wps:wsp>
                  </a:graphicData>
                </a:graphic>
              </wp:anchor>
            </w:drawing>
          </mc:Choice>
          <mc:Fallback>
            <w:pict>
              <v:shape w14:anchorId="417B7674" id="Graphic 166" o:spid="_x0000_s1026" style="position:absolute;margin-left:27pt;margin-top:5.85pt;width:521.6pt;height:.1pt;z-index:-251658179;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KgFgIAAFwEAAAOAAAAZHJzL2Uyb0RvYy54bWysVMGO0zAQvSPxD5bvNGkWCkRNV6tWRUir&#10;ZaUt4uw6ThPheMzYbdK/Z+wkbVluiIv17JmM35s3zvK+bzU7KXQNmILPZylnykgoG3Mo+Pfd9t0n&#10;zpwXphQajCr4WTl+v3r7ZtnZXGVQgy4VMipiXN7Zgtfe2zxJnKxVK9wMrDIUrABb4WmLh6RE0VH1&#10;VidZmi6SDrC0CFI5R6ebIchXsX5VKem/VZVTnumCEzcfV4zrPqzJainyAwpbN3KkIf6BRSsaQ5de&#10;Sm2EF+yIzV+l2kYiOKj8TEKbQFU1UkUNpGaevlLzUgurohZqjrOXNrn/V1Y+nV7sMwbqzj6C/Omo&#10;I0lnXX6JhI0bc/oK25BLxFkfu3i+dFH1nkk6XCyy93cZNVtSbJ59jE1ORD59K4/Of1EQ64jTo/OD&#10;B+WERD0h2ZsJIjkZPNTRQ88ZeYickYf7wUMrfPgukAuQdVci4ayFk9pBjPpXzInaNarNbVaQkqYZ&#10;Z5NKyh0yCIRrqFcDiFcTvhWnTWAROpDG2XCgm3LbaB1oODzs1xrZSZCqh+36892HIIRK/JFm0fmN&#10;cPWQF0NjmjajUYM3waU9lOdnZB2Nc8Hdr6NAxZn+amhewuxPACewnwB6vYb4QmKH6M5d/0OgZeH6&#10;gnuy9gmmaRT55FrQfskNXxp4OHqommBpHKKB0bihEY4Cx+cW3sjtPmZdfwqr3wAAAP//AwBQSwME&#10;FAAGAAgAAAAhAK0vahbfAAAACQEAAA8AAABkcnMvZG93bnJldi54bWxMj8FuwjAQRO9I/QdrK/UG&#10;DqgUCHFQW4lDpaoUyoGjibdJ1Hg3ih0IfH2dExx3ZjT7Jll1thInbFzJpGA8ikAgZWxKyhXsf9bD&#10;OQjnNRldMaGCCzpYpQ+DRMeGz7TF087nIpSQi7WCwvs6ltJlBVrtRlwjBe+XG6t9OJtcmkafQ7mt&#10;5CSKXqTVJYUPha7xvcDsb9daBYfp4fPNruft1/Wbia+XLX9sOqWeHrvXJQiPnb+FoccP6JAGpiO3&#10;ZJyoFEyfwxQf9PEMRO9Hi9kExLFXFiDTRN4vSP8BAAD//wMAUEsBAi0AFAAGAAgAAAAhALaDOJL+&#10;AAAA4QEAABMAAAAAAAAAAAAAAAAAAAAAAFtDb250ZW50X1R5cGVzXS54bWxQSwECLQAUAAYACAAA&#10;ACEAOP0h/9YAAACUAQAACwAAAAAAAAAAAAAAAAAvAQAAX3JlbHMvLnJlbHNQSwECLQAUAAYACAAA&#10;ACEAiGUSoBYCAABcBAAADgAAAAAAAAAAAAAAAAAuAgAAZHJzL2Uyb0RvYy54bWxQSwECLQAUAAYA&#10;CAAAACEArS9qFt8AAAAJAQAADwAAAAAAAAAAAAAAAABwBAAAZHJzL2Rvd25yZXYueG1sUEsFBgAA&#10;AAAEAAQA8wAAAHwFAAAAAA==&#10;" path="m,l6624002,e" filled="f" strokecolor="#afc935" strokeweight="1pt">
                <v:path arrowok="t"/>
                <w10:wrap type="topAndBottom" anchorx="page"/>
              </v:shape>
            </w:pict>
          </mc:Fallback>
        </mc:AlternateContent>
      </w:r>
    </w:p>
    <w:p w14:paraId="7A1EE50C" w14:textId="0E4601C3" w:rsidR="004F1EE0" w:rsidRDefault="004F1EE0">
      <w:r>
        <w:br w:type="column"/>
      </w:r>
    </w:p>
    <w:tbl>
      <w:tblPr>
        <w:tblW w:w="0" w:type="auto"/>
        <w:tblInd w:w="185" w:type="dxa"/>
        <w:tblLayout w:type="fixed"/>
        <w:tblCellMar>
          <w:left w:w="0" w:type="dxa"/>
          <w:right w:w="0" w:type="dxa"/>
        </w:tblCellMar>
        <w:tblLook w:val="01E0" w:firstRow="1" w:lastRow="1" w:firstColumn="1" w:lastColumn="1" w:noHBand="0" w:noVBand="0"/>
      </w:tblPr>
      <w:tblGrid>
        <w:gridCol w:w="5159"/>
        <w:gridCol w:w="2253"/>
        <w:gridCol w:w="393"/>
        <w:gridCol w:w="520"/>
        <w:gridCol w:w="2127"/>
      </w:tblGrid>
      <w:tr w:rsidR="005B1D2A" w14:paraId="4900DF84" w14:textId="77777777" w:rsidTr="00CB3BD2">
        <w:trPr>
          <w:trHeight w:val="504"/>
        </w:trPr>
        <w:tc>
          <w:tcPr>
            <w:tcW w:w="5159" w:type="dxa"/>
          </w:tcPr>
          <w:p w14:paraId="72845C34" w14:textId="77777777" w:rsidR="00CB3BD2" w:rsidRDefault="004C5067">
            <w:pPr>
              <w:pStyle w:val="TableParagraph"/>
              <w:spacing w:line="485" w:lineRule="exact"/>
              <w:ind w:left="4" w:right="-2751"/>
              <w:rPr>
                <w:rFonts w:ascii="Museo Sans 900"/>
                <w:b/>
                <w:color w:val="00283D"/>
                <w:spacing w:val="10"/>
                <w:sz w:val="44"/>
              </w:rPr>
            </w:pPr>
            <w:r>
              <w:rPr>
                <w:rFonts w:ascii="Museo Sans 900"/>
                <w:b/>
                <w:color w:val="00283D"/>
                <w:sz w:val="44"/>
              </w:rPr>
              <w:t>Your</w:t>
            </w:r>
            <w:r>
              <w:rPr>
                <w:rFonts w:ascii="Museo Sans 900"/>
                <w:b/>
                <w:color w:val="00283D"/>
                <w:spacing w:val="9"/>
                <w:sz w:val="44"/>
              </w:rPr>
              <w:t xml:space="preserve"> </w:t>
            </w:r>
            <w:r>
              <w:rPr>
                <w:rFonts w:ascii="Museo Sans 900"/>
                <w:b/>
                <w:color w:val="00283D"/>
                <w:sz w:val="44"/>
              </w:rPr>
              <w:t>personal</w:t>
            </w:r>
            <w:r>
              <w:rPr>
                <w:rFonts w:ascii="Museo Sans 900"/>
                <w:b/>
                <w:color w:val="00283D"/>
                <w:spacing w:val="10"/>
                <w:sz w:val="44"/>
              </w:rPr>
              <w:t xml:space="preserve"> </w:t>
            </w:r>
            <w:r>
              <w:rPr>
                <w:rFonts w:ascii="Museo Sans 900"/>
                <w:b/>
                <w:color w:val="00283D"/>
                <w:sz w:val="44"/>
              </w:rPr>
              <w:t>and</w:t>
            </w:r>
            <w:r>
              <w:rPr>
                <w:rFonts w:ascii="Museo Sans 900"/>
                <w:b/>
                <w:color w:val="00283D"/>
                <w:spacing w:val="10"/>
                <w:sz w:val="44"/>
              </w:rPr>
              <w:t xml:space="preserve"> </w:t>
            </w:r>
          </w:p>
          <w:p w14:paraId="4900DF82" w14:textId="4C5EF907" w:rsidR="005B1D2A" w:rsidRDefault="004C5067">
            <w:pPr>
              <w:pStyle w:val="TableParagraph"/>
              <w:spacing w:line="485" w:lineRule="exact"/>
              <w:ind w:left="4" w:right="-2751"/>
              <w:rPr>
                <w:rFonts w:ascii="Museo Sans 900"/>
                <w:b/>
                <w:sz w:val="44"/>
              </w:rPr>
            </w:pPr>
            <w:r>
              <w:rPr>
                <w:rFonts w:ascii="Museo Sans 900"/>
                <w:b/>
                <w:color w:val="00283D"/>
                <w:sz w:val="44"/>
              </w:rPr>
              <w:t>household</w:t>
            </w:r>
            <w:r>
              <w:rPr>
                <w:rFonts w:ascii="Museo Sans 900"/>
                <w:b/>
                <w:color w:val="00283D"/>
                <w:spacing w:val="9"/>
                <w:sz w:val="44"/>
              </w:rPr>
              <w:t xml:space="preserve"> </w:t>
            </w:r>
            <w:r>
              <w:rPr>
                <w:rFonts w:ascii="Museo Sans 900"/>
                <w:b/>
                <w:color w:val="00283D"/>
                <w:spacing w:val="-2"/>
                <w:sz w:val="44"/>
              </w:rPr>
              <w:t>details</w:t>
            </w:r>
          </w:p>
        </w:tc>
        <w:tc>
          <w:tcPr>
            <w:tcW w:w="5293" w:type="dxa"/>
            <w:gridSpan w:val="4"/>
            <w:shd w:val="clear" w:color="auto" w:fill="auto"/>
          </w:tcPr>
          <w:p w14:paraId="4900DF83" w14:textId="77777777" w:rsidR="005B1D2A" w:rsidRDefault="005B1D2A">
            <w:pPr>
              <w:pStyle w:val="TableParagraph"/>
              <w:rPr>
                <w:rFonts w:ascii="Times New Roman"/>
                <w:sz w:val="18"/>
              </w:rPr>
            </w:pPr>
          </w:p>
        </w:tc>
      </w:tr>
      <w:tr w:rsidR="005B1D2A" w14:paraId="4900DF8E" w14:textId="77777777">
        <w:trPr>
          <w:trHeight w:val="729"/>
        </w:trPr>
        <w:tc>
          <w:tcPr>
            <w:tcW w:w="5159" w:type="dxa"/>
          </w:tcPr>
          <w:p w14:paraId="4900DF85" w14:textId="2D9D3B9A" w:rsidR="005B1D2A" w:rsidRDefault="00AA1065">
            <w:pPr>
              <w:pStyle w:val="TableParagraph"/>
              <w:spacing w:before="99"/>
              <w:rPr>
                <w:sz w:val="24"/>
              </w:rPr>
            </w:pPr>
            <w:r>
              <w:rPr>
                <w:noProof/>
                <w:sz w:val="24"/>
              </w:rPr>
              <mc:AlternateContent>
                <mc:Choice Requires="wps">
                  <w:drawing>
                    <wp:anchor distT="0" distB="0" distL="114300" distR="114300" simplePos="0" relativeHeight="251658305" behindDoc="0" locked="0" layoutInCell="1" allowOverlap="1" wp14:anchorId="04043DD8" wp14:editId="67AF4D61">
                      <wp:simplePos x="0" y="0"/>
                      <wp:positionH relativeFrom="column">
                        <wp:posOffset>3275742</wp:posOffset>
                      </wp:positionH>
                      <wp:positionV relativeFrom="paragraph">
                        <wp:posOffset>200025</wp:posOffset>
                      </wp:positionV>
                      <wp:extent cx="254635" cy="257175"/>
                      <wp:effectExtent l="0" t="0" r="12065" b="28575"/>
                      <wp:wrapNone/>
                      <wp:docPr id="819864044" name="Text Box 20"/>
                      <wp:cNvGraphicFramePr/>
                      <a:graphic xmlns:a="http://schemas.openxmlformats.org/drawingml/2006/main">
                        <a:graphicData uri="http://schemas.microsoft.com/office/word/2010/wordprocessingShape">
                          <wps:wsp>
                            <wps:cNvSpPr txBox="1"/>
                            <wps:spPr>
                              <a:xfrm>
                                <a:off x="0" y="0"/>
                                <a:ext cx="254635" cy="257175"/>
                              </a:xfrm>
                              <a:prstGeom prst="rect">
                                <a:avLst/>
                              </a:prstGeom>
                              <a:solidFill>
                                <a:schemeClr val="lt1"/>
                              </a:solidFill>
                              <a:ln w="6350">
                                <a:solidFill>
                                  <a:prstClr val="black"/>
                                </a:solidFill>
                              </a:ln>
                            </wps:spPr>
                            <wps:txbx>
                              <w:txbxContent>
                                <w:p w14:paraId="664DAFC8" w14:textId="77777777" w:rsidR="00B57798" w:rsidRPr="00AA1065" w:rsidRDefault="00B5779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043DD8" id="Text Box 20" o:spid="_x0000_s1042" type="#_x0000_t202" style="position:absolute;margin-left:257.95pt;margin-top:15.75pt;width:20.05pt;height:20.25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jEOgIAAIIEAAAOAAAAZHJzL2Uyb0RvYy54bWysVE1v2zAMvQ/YfxB0X5xkSbsZcYosRYYB&#10;QVsgHXpWZCkWJouapMTOfv0o2flot9Owi0yJ1BP5+OjZXVtrchDOKzAFHQ2GlAjDoVRmV9Dvz6sP&#10;nyjxgZmSaTCioEfh6d38/btZY3Mxhgp0KRxBEOPzxha0CsHmWeZ5JWrmB2CFQacEV7OAW7fLSsca&#10;RK91Nh4Ob7IGXGkdcOE9nt53TjpP+FIKHh6l9CIQXVDMLaTVpXUb12w+Y/nOMVsp3qfB/iGLmimD&#10;j56h7llgZO/UH1C14g48yDDgUGcgpeIi1YDVjIZvqtlUzIpUC5Lj7Zkm//9g+cNhY58cCe0XaLGB&#10;kZDG+tzjYaynla6OX8yUoB8pPJ5pE20gHA/H08nNxyklHF3j6e3odhpRsstl63z4KqAm0Siow64k&#10;sthh7UMXegqJb3nQqlwprdMmKkEstSMHhj3UIaWI4K+itCFNQTGLYQJ+5YvQ5/tbzfiPPr2rKMTT&#10;BnO+lB6t0G5bokoEPtGyhfKIbDnohOQtXymEXzMfnphD5SBBOA3hERepAXOC3qKkAvfrb+cxHhuK&#10;XkoaVGJB/c89c4IS/c1gqz+PJpMo3bSZTG/HuHHXnu21x+zrJSBRI5w7y5MZ44M+mdJB/YJDs4iv&#10;oosZjm8XNJzMZejmA4eOi8UiBaFYLQtrs7E8QsfGRFqf2xfmbN/WgHp4gJNmWf6mu11svGlgsQ8g&#10;VWp95LljtacfhZ7E0w9lnKTrfYq6/DrmvwEAAP//AwBQSwMEFAAGAAgAAAAhACuac5zdAAAACQEA&#10;AA8AAABkcnMvZG93bnJldi54bWxMj8FOwzAQRO9I/IO1SNyokyKXNM2mAlS4cKKgnt3YtS3idRS7&#10;afh7zAmOq32aedNsZ9+zSY/RBUIoFwUwTV1QjgzC58fLXQUsJklK9oE0wreOsG2vrxpZq3Chdz3t&#10;k2E5hGItEWxKQ8157Kz2Mi7CoCn/TmH0MuVzNFyN8pLDfc+XRbHiXjrKDVYO+tnq7mt/9gi7J7M2&#10;XSVHu6uUc9N8OL2ZV8Tbm/lxAyzpOf3B8Kuf1aHNTsdwJhVZjyBKsc4own0pgGVAiFUed0R4WBbA&#10;24b/X9D+AAAA//8DAFBLAQItABQABgAIAAAAIQC2gziS/gAAAOEBAAATAAAAAAAAAAAAAAAAAAAA&#10;AABbQ29udGVudF9UeXBlc10ueG1sUEsBAi0AFAAGAAgAAAAhADj9If/WAAAAlAEAAAsAAAAAAAAA&#10;AAAAAAAALwEAAF9yZWxzLy5yZWxzUEsBAi0AFAAGAAgAAAAhANTemMQ6AgAAggQAAA4AAAAAAAAA&#10;AAAAAAAALgIAAGRycy9lMm9Eb2MueG1sUEsBAi0AFAAGAAgAAAAhACuac5zdAAAACQEAAA8AAAAA&#10;AAAAAAAAAAAAlAQAAGRycy9kb3ducmV2LnhtbFBLBQYAAAAABAAEAPMAAACeBQAAAAA=&#10;" fillcolor="white [3201]" strokeweight=".5pt">
                      <v:textbox>
                        <w:txbxContent>
                          <w:p w14:paraId="664DAFC8" w14:textId="77777777" w:rsidR="00B57798" w:rsidRPr="00AA1065" w:rsidRDefault="00B57798">
                            <w:pPr>
                              <w:rPr>
                                <w:sz w:val="20"/>
                                <w:szCs w:val="20"/>
                              </w:rPr>
                            </w:pPr>
                          </w:p>
                        </w:txbxContent>
                      </v:textbox>
                    </v:shape>
                  </w:pict>
                </mc:Fallback>
              </mc:AlternateContent>
            </w:r>
          </w:p>
          <w:p w14:paraId="4900DF86" w14:textId="77777777" w:rsidR="005B1D2A" w:rsidRDefault="004C5067">
            <w:pPr>
              <w:pStyle w:val="TableParagraph"/>
              <w:ind w:left="4"/>
              <w:rPr>
                <w:rFonts w:ascii="Museo Sans 900"/>
                <w:b/>
                <w:sz w:val="24"/>
              </w:rPr>
            </w:pPr>
            <w:r>
              <w:rPr>
                <w:rFonts w:ascii="Museo Sans 900"/>
                <w:b/>
                <w:color w:val="00283D"/>
                <w:sz w:val="24"/>
              </w:rPr>
              <w:t>Type</w:t>
            </w:r>
            <w:r>
              <w:rPr>
                <w:rFonts w:ascii="Museo Sans 900"/>
                <w:b/>
                <w:color w:val="00283D"/>
                <w:spacing w:val="5"/>
                <w:sz w:val="24"/>
              </w:rPr>
              <w:t xml:space="preserve"> </w:t>
            </w:r>
            <w:r>
              <w:rPr>
                <w:rFonts w:ascii="Museo Sans 900"/>
                <w:b/>
                <w:color w:val="00283D"/>
                <w:sz w:val="24"/>
              </w:rPr>
              <w:t>of</w:t>
            </w:r>
            <w:r>
              <w:rPr>
                <w:rFonts w:ascii="Museo Sans 900"/>
                <w:b/>
                <w:color w:val="00283D"/>
                <w:spacing w:val="5"/>
                <w:sz w:val="24"/>
              </w:rPr>
              <w:t xml:space="preserve"> </w:t>
            </w:r>
            <w:r>
              <w:rPr>
                <w:rFonts w:ascii="Museo Sans 900"/>
                <w:b/>
                <w:color w:val="00283D"/>
                <w:spacing w:val="-2"/>
                <w:sz w:val="24"/>
              </w:rPr>
              <w:t>budget</w:t>
            </w:r>
          </w:p>
        </w:tc>
        <w:tc>
          <w:tcPr>
            <w:tcW w:w="2253" w:type="dxa"/>
          </w:tcPr>
          <w:p w14:paraId="4900DF87" w14:textId="77777777" w:rsidR="005B1D2A" w:rsidRDefault="005B1D2A">
            <w:pPr>
              <w:pStyle w:val="TableParagraph"/>
              <w:spacing w:before="99"/>
              <w:rPr>
                <w:sz w:val="24"/>
              </w:rPr>
            </w:pPr>
          </w:p>
          <w:p w14:paraId="4900DF88" w14:textId="77777777" w:rsidR="005B1D2A" w:rsidRDefault="004C5067">
            <w:pPr>
              <w:pStyle w:val="TableParagraph"/>
              <w:ind w:left="512"/>
              <w:rPr>
                <w:rFonts w:ascii="Museo Sans 700"/>
                <w:b/>
                <w:sz w:val="24"/>
              </w:rPr>
            </w:pPr>
            <w:r>
              <w:rPr>
                <w:noProof/>
              </w:rPr>
              <mc:AlternateContent>
                <mc:Choice Requires="wpg">
                  <w:drawing>
                    <wp:anchor distT="0" distB="0" distL="0" distR="0" simplePos="0" relativeHeight="251658269" behindDoc="1" locked="0" layoutInCell="1" allowOverlap="1" wp14:anchorId="4900E53A" wp14:editId="4FBF851F">
                      <wp:simplePos x="0" y="0"/>
                      <wp:positionH relativeFrom="column">
                        <wp:posOffset>-1588</wp:posOffset>
                      </wp:positionH>
                      <wp:positionV relativeFrom="paragraph">
                        <wp:posOffset>-30230</wp:posOffset>
                      </wp:positionV>
                      <wp:extent cx="256540" cy="24384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540" cy="243840"/>
                                <a:chOff x="0" y="0"/>
                                <a:chExt cx="256540" cy="243840"/>
                              </a:xfrm>
                            </wpg:grpSpPr>
                            <wps:wsp>
                              <wps:cNvPr id="28" name="Graphic 28"/>
                              <wps:cNvSpPr/>
                              <wps:spPr>
                                <a:xfrm>
                                  <a:off x="0" y="1587"/>
                                  <a:ext cx="256540" cy="1270"/>
                                </a:xfrm>
                                <a:custGeom>
                                  <a:avLst/>
                                  <a:gdLst/>
                                  <a:ahLst/>
                                  <a:cxnLst/>
                                  <a:rect l="l" t="t" r="r" b="b"/>
                                  <a:pathLst>
                                    <a:path w="256540">
                                      <a:moveTo>
                                        <a:pt x="0" y="0"/>
                                      </a:moveTo>
                                      <a:lnTo>
                                        <a:pt x="256514" y="0"/>
                                      </a:lnTo>
                                    </a:path>
                                  </a:pathLst>
                                </a:custGeom>
                                <a:ln w="3175">
                                  <a:solidFill>
                                    <a:srgbClr val="00283D"/>
                                  </a:solidFill>
                                  <a:prstDash val="solid"/>
                                </a:ln>
                              </wps:spPr>
                              <wps:bodyPr wrap="square" lIns="0" tIns="0" rIns="0" bIns="0" rtlCol="0">
                                <a:prstTxWarp prst="textNoShape">
                                  <a:avLst/>
                                </a:prstTxWarp>
                                <a:noAutofit/>
                              </wps:bodyPr>
                            </wps:wsp>
                            <wps:wsp>
                              <wps:cNvPr id="29" name="Graphic 29"/>
                              <wps:cNvSpPr/>
                              <wps:spPr>
                                <a:xfrm>
                                  <a:off x="1587" y="3178"/>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30" name="Graphic 30"/>
                              <wps:cNvSpPr/>
                              <wps:spPr>
                                <a:xfrm>
                                  <a:off x="254928" y="3178"/>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31" name="Graphic 31"/>
                              <wps:cNvSpPr/>
                              <wps:spPr>
                                <a:xfrm>
                                  <a:off x="0" y="241888"/>
                                  <a:ext cx="256540" cy="1270"/>
                                </a:xfrm>
                                <a:custGeom>
                                  <a:avLst/>
                                  <a:gdLst/>
                                  <a:ahLst/>
                                  <a:cxnLst/>
                                  <a:rect l="l" t="t" r="r" b="b"/>
                                  <a:pathLst>
                                    <a:path w="256540">
                                      <a:moveTo>
                                        <a:pt x="0" y="0"/>
                                      </a:moveTo>
                                      <a:lnTo>
                                        <a:pt x="256514" y="0"/>
                                      </a:lnTo>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56850D91" id="Group 27" o:spid="_x0000_s1026" style="position:absolute;margin-left:-.15pt;margin-top:-2.4pt;width:20.2pt;height:19.2pt;z-index:-251658211;mso-wrap-distance-left:0;mso-wrap-distance-right:0" coordsize="25654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3/QIAACMOAAAOAAAAZHJzL2Uyb0RvYy54bWzsl99r2zAQx98H+x+E3lfHTtIkpkkZzRoG&#10;pS20Y8+KLP9gsqVJSpz+9zud7SRNyug6xjbIizlLJ+nuex8f8sXlppRkLYwtVDWl4VmPElFxlRRV&#10;NqVfHq8/jCmxjlUJk6oSU/okLL2cvX93UetYRCpXMhGGwCaVjWs9pblzOg4Cy3NRMnumtKhgMlWm&#10;ZA5eTRYkhtWweymDqNc7D2plEm0UF9bC6LyZpDPcP00Fd3dpaoUjckohNodPg8+lfwazCxZnhum8&#10;4G0Y7A1RlKyo4NDtVnPmGFmZ4mirsuBGWZW6M67KQKVpwQXmANmEvYNsFkatNOaSxXWmtzKBtAc6&#10;vXlbfrteGP2g700TPZg3in+zoEtQ6yzen/fv2c55k5rSL4IkyAYVfdoqKjaOcBiMhufDAejOYSoa&#10;9Mdgo+I8h7IcreL5p5+uC1jcHIqhbUOpNbBjd/LY35PnIWdaoOrWp39vSJFA9AByxUpAeNHSAiOQ&#10;iz8cvLyC7ZttxXxRn3A4HjUSvCRRGI1QoG2iLOYr6xZCodJsfWMd6pclncXyzuKbqjMNcO+Jl0i8&#10;owSIN5QA8cvmcM2cX+fL501Sb0vlh0q1Fo8KJ91BkSCy3ays9r18rcMBJR0F4No4gOEPAaIaAw8G&#10;ez81WfkY+uFoiJ+RVbJIrgspfRDWZMsracia+Y+4F437c58F7PDMTRvr5szmjR9OtW6yQppt3JTG&#10;l2ypkieobA21nFL7fcWMoER+roAd3yY6w3TGsjOMk1cKmwnqA2c+br4yo4k/fkodlPVWdQixuCuZ&#10;T33r61dW6uPKqbTw9QScu4jaF8C5QevPcz054nriZXs110i0LzoUD78IFndoI87Nt98fDSZ/B+0c&#10;0G5O97Lv4NV7aINDGIUtLTuX53wDFye0/ye0+1Cx5y0bRn4F7Wg4mPi+f4IbG/ipb/9DfbsfHsGN&#10;DezVfbtpZ9EgHI8P2vb+pe10IzndSPB6gjcSvHfDnwhevtq/Jv+rs/+ON5jdv93sBwAAAP//AwBQ&#10;SwMEFAAGAAgAAAAhAOiXAendAAAABgEAAA8AAABkcnMvZG93bnJldi54bWxMj0FLw0AQhe+C/2EZ&#10;wVu7ialF0mxKKeqpCLaC9DZNpklodjZkt0n67x1PenoM7/HeN9l6sq0aqPeNYwPxPAJFXLiy4crA&#10;1+Ft9gLKB+QSW8dk4EYe1vn9XYZp6Ub+pGEfKiUl7FM0UIfQpVr7oiaLfu46YvHOrrcY5OwrXfY4&#10;Srlt9VMULbXFhmWhxo62NRWX/dUaeB9x3CTx67C7nLe34+H543sXkzGPD9NmBSrQFP7C8Isv6JAL&#10;08ldufSqNTBLJCiykAfEXkQxqJOBJFmCzjP9Hz//AQAA//8DAFBLAQItABQABgAIAAAAIQC2gziS&#10;/gAAAOEBAAATAAAAAAAAAAAAAAAAAAAAAABbQ29udGVudF9UeXBlc10ueG1sUEsBAi0AFAAGAAgA&#10;AAAhADj9If/WAAAAlAEAAAsAAAAAAAAAAAAAAAAALwEAAF9yZWxzLy5yZWxzUEsBAi0AFAAGAAgA&#10;AAAhALn+m/f9AgAAIw4AAA4AAAAAAAAAAAAAAAAALgIAAGRycy9lMm9Eb2MueG1sUEsBAi0AFAAG&#10;AAgAAAAhAOiXAendAAAABgEAAA8AAAAAAAAAAAAAAAAAVwUAAGRycy9kb3ducmV2LnhtbFBLBQYA&#10;AAAABAAEAPMAAABhBgAAAAA=&#10;">
                      <v:shape id="Graphic 28" o:spid="_x0000_s1027" style="position:absolute;top:1587;width:256540;height:1270;visibility:visible;mso-wrap-style:square;v-text-anchor:top" coordsize="256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1bHwAAAANsAAAAPAAAAZHJzL2Rvd25yZXYueG1sRE/LisIw&#10;FN0L8w/hDszOpnZRpWMUGUZwMSg+FrO8ba5tsbkpSdT692YhuDyc93w5mE7cyPnWsoJJkoIgrqxu&#10;uVZwOq7HMxA+IGvsLJOCB3lYLj5Gcyy0vfOebodQixjCvkAFTQh9IaWvGjLoE9sTR+5sncEQoaul&#10;dniP4aaTWZrm0mDLsaHBnn4aqi6Hq1HA17TM8m3m/vLd9h+5nK4mv6VSX5/D6htEoCG8xS/3RivI&#10;4tj4Jf4AuXgCAAD//wMAUEsBAi0AFAAGAAgAAAAhANvh9svuAAAAhQEAABMAAAAAAAAAAAAAAAAA&#10;AAAAAFtDb250ZW50X1R5cGVzXS54bWxQSwECLQAUAAYACAAAACEAWvQsW78AAAAVAQAACwAAAAAA&#10;AAAAAAAAAAAfAQAAX3JlbHMvLnJlbHNQSwECLQAUAAYACAAAACEA54NWx8AAAADbAAAADwAAAAAA&#10;AAAAAAAAAAAHAgAAZHJzL2Rvd25yZXYueG1sUEsFBgAAAAADAAMAtwAAAPQCAAAAAA==&#10;" path="m,l256514,e" filled="f" strokecolor="#00283d" strokeweight=".25pt">
                        <v:path arrowok="t"/>
                      </v:shape>
                      <v:shape id="Graphic 29" o:spid="_x0000_s1028" style="position:absolute;left:1587;top:317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bguwQAAANsAAAAPAAAAZHJzL2Rvd25yZXYueG1sRI/BigIx&#10;EETvC/5DaGEvy5qsB3FHo4gieBJG/YBm0s4EJ51xEjX79xtB8FhU1StqvkyuFXfqg/Ws4WekQBBX&#10;3liuNZyO2+8piBCRDbaeScMfBVguBh9zLIx/cEn3Q6xFhnAoUEMTY1dIGaqGHIaR74izd/a9w5hl&#10;X0vT4yPDXSvHSk2kQ8t5ocGO1g1Vl8PNaUhbtU7lzk72UbE9bcpr++WuWn8O02oGIlKK7/CrvTMa&#10;xr/w/JJ/gFz8AwAA//8DAFBLAQItABQABgAIAAAAIQDb4fbL7gAAAIUBAAATAAAAAAAAAAAAAAAA&#10;AAAAAABbQ29udGVudF9UeXBlc10ueG1sUEsBAi0AFAAGAAgAAAAhAFr0LFu/AAAAFQEAAAsAAAAA&#10;AAAAAAAAAAAAHwEAAF9yZWxzLy5yZWxzUEsBAi0AFAAGAAgAAAAhABXBuC7BAAAA2wAAAA8AAAAA&#10;AAAAAAAAAAAABwIAAGRycy9kb3ducmV2LnhtbFBLBQYAAAAAAwADALcAAAD1AgAAAAA=&#10;" path="m,237121l,e" filled="f" strokecolor="#00283d" strokeweight=".25pt">
                        <v:path arrowok="t"/>
                      </v:shape>
                      <v:shape id="Graphic 30" o:spid="_x0000_s1029" style="position:absolute;left:254928;top:317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duvgAAANsAAAAPAAAAZHJzL2Rvd25yZXYueG1sRE/NisIw&#10;EL4L+w5hFryIJiqIdI2yuAiehGofYGhm27DNpDZZjW9vDoLHj+9/s0uuEzcagvWsYT5TIIhrbyw3&#10;GqrLYboGESKywc4zaXhQgN32Y7TBwvg7l3Q7x0bkEA4Famhj7AspQ92SwzDzPXHmfv3gMGY4NNIM&#10;eM/hrpMLpVbSoeXc0GJP+5bqv/O/05AOap/Ko12domJb/ZTXbuKuWo8/0/cXiEgpvsUv99FoWOb1&#10;+Uv+AXL7BAAA//8DAFBLAQItABQABgAIAAAAIQDb4fbL7gAAAIUBAAATAAAAAAAAAAAAAAAAAAAA&#10;AABbQ29udGVudF9UeXBlc10ueG1sUEsBAi0AFAAGAAgAAAAhAFr0LFu/AAAAFQEAAAsAAAAAAAAA&#10;AAAAAAAAHwEAAF9yZWxzLy5yZWxzUEsBAi0AFAAGAAgAAAAhAAEih26+AAAA2wAAAA8AAAAAAAAA&#10;AAAAAAAABwIAAGRycy9kb3ducmV2LnhtbFBLBQYAAAAAAwADALcAAADyAgAAAAA=&#10;" path="m,237121l,e" filled="f" strokecolor="#00283d" strokeweight=".25pt">
                        <v:path arrowok="t"/>
                      </v:shape>
                      <v:shape id="Graphic 31" o:spid="_x0000_s1030" style="position:absolute;top:241888;width:256540;height:1270;visibility:visible;mso-wrap-style:square;v-text-anchor:top" coordsize="256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GmHwwAAANsAAAAPAAAAZHJzL2Rvd25yZXYueG1sRI9Ba8JA&#10;FITvBf/D8gRvdZMIaYmuItKCB7HUevD4kn0mwezbsLtq/PduodDjMDPfMIvVYDpxI+dbywrSaQKC&#10;uLK65VrB8efz9R2ED8gaO8uk4EEeVsvRywILbe/8TbdDqEWEsC9QQRNCX0jpq4YM+qntiaN3ts5g&#10;iNLVUju8R7jpZJYkuTTYclxosKdNQ9XlcDUK+JqUWb7P3C7/2p+Qy7d1+lEqNRkP6zmIQEP4D/+1&#10;t1rBLIXfL/EHyOUTAAD//wMAUEsBAi0AFAAGAAgAAAAhANvh9svuAAAAhQEAABMAAAAAAAAAAAAA&#10;AAAAAAAAAFtDb250ZW50X1R5cGVzXS54bWxQSwECLQAUAAYACAAAACEAWvQsW78AAAAVAQAACwAA&#10;AAAAAAAAAAAAAAAfAQAAX3JlbHMvLnJlbHNQSwECLQAUAAYACAAAACEA82Bph8MAAADbAAAADwAA&#10;AAAAAAAAAAAAAAAHAgAAZHJzL2Rvd25yZXYueG1sUEsFBgAAAAADAAMAtwAAAPcCAAAAAA==&#10;" path="m,l256514,e" filled="f" strokecolor="#00283d" strokeweight=".25pt">
                        <v:path arrowok="t"/>
                      </v:shape>
                    </v:group>
                  </w:pict>
                </mc:Fallback>
              </mc:AlternateContent>
            </w:r>
            <w:r>
              <w:rPr>
                <w:rFonts w:ascii="Museo Sans 700"/>
                <w:b/>
                <w:color w:val="00283D"/>
                <w:sz w:val="24"/>
              </w:rPr>
              <w:t>Sole</w:t>
            </w:r>
            <w:r>
              <w:rPr>
                <w:rFonts w:ascii="Museo Sans 700"/>
                <w:b/>
                <w:color w:val="00283D"/>
                <w:spacing w:val="-2"/>
                <w:sz w:val="24"/>
              </w:rPr>
              <w:t xml:space="preserve"> budget</w:t>
            </w:r>
          </w:p>
        </w:tc>
        <w:tc>
          <w:tcPr>
            <w:tcW w:w="393" w:type="dxa"/>
          </w:tcPr>
          <w:p w14:paraId="4900DF89" w14:textId="77777777" w:rsidR="005B1D2A" w:rsidRDefault="005B1D2A">
            <w:pPr>
              <w:pStyle w:val="TableParagraph"/>
              <w:rPr>
                <w:rFonts w:ascii="Times New Roman"/>
                <w:sz w:val="18"/>
              </w:rPr>
            </w:pPr>
          </w:p>
        </w:tc>
        <w:tc>
          <w:tcPr>
            <w:tcW w:w="520" w:type="dxa"/>
          </w:tcPr>
          <w:p w14:paraId="4900DF8A" w14:textId="29AB9276" w:rsidR="005B1D2A" w:rsidRDefault="005B1D2A">
            <w:pPr>
              <w:pStyle w:val="TableParagraph"/>
              <w:spacing w:before="98" w:after="1"/>
              <w:rPr>
                <w:sz w:val="20"/>
              </w:rPr>
            </w:pPr>
          </w:p>
          <w:p w14:paraId="4900DF8B" w14:textId="361E8D89" w:rsidR="005B1D2A" w:rsidRDefault="00AA1065">
            <w:pPr>
              <w:pStyle w:val="TableParagraph"/>
              <w:ind w:left="-6"/>
              <w:rPr>
                <w:sz w:val="20"/>
              </w:rPr>
            </w:pPr>
            <w:r>
              <w:rPr>
                <w:noProof/>
                <w:sz w:val="20"/>
              </w:rPr>
              <mc:AlternateContent>
                <mc:Choice Requires="wps">
                  <w:drawing>
                    <wp:anchor distT="0" distB="0" distL="114300" distR="114300" simplePos="0" relativeHeight="251658306" behindDoc="0" locked="0" layoutInCell="1" allowOverlap="1" wp14:anchorId="0FBCCC58" wp14:editId="2B35D388">
                      <wp:simplePos x="0" y="0"/>
                      <wp:positionH relativeFrom="column">
                        <wp:posOffset>12700</wp:posOffset>
                      </wp:positionH>
                      <wp:positionV relativeFrom="paragraph">
                        <wp:posOffset>4445</wp:posOffset>
                      </wp:positionV>
                      <wp:extent cx="259080" cy="233045"/>
                      <wp:effectExtent l="0" t="0" r="26670" b="14605"/>
                      <wp:wrapNone/>
                      <wp:docPr id="1777458972" name="Text Box 21"/>
                      <wp:cNvGraphicFramePr/>
                      <a:graphic xmlns:a="http://schemas.openxmlformats.org/drawingml/2006/main">
                        <a:graphicData uri="http://schemas.microsoft.com/office/word/2010/wordprocessingShape">
                          <wps:wsp>
                            <wps:cNvSpPr txBox="1"/>
                            <wps:spPr>
                              <a:xfrm>
                                <a:off x="0" y="0"/>
                                <a:ext cx="259080" cy="233045"/>
                              </a:xfrm>
                              <a:prstGeom prst="rect">
                                <a:avLst/>
                              </a:prstGeom>
                              <a:solidFill>
                                <a:schemeClr val="lt1"/>
                              </a:solidFill>
                              <a:ln w="6350">
                                <a:solidFill>
                                  <a:prstClr val="black"/>
                                </a:solidFill>
                              </a:ln>
                            </wps:spPr>
                            <wps:txbx>
                              <w:txbxContent>
                                <w:p w14:paraId="1C3D49BA" w14:textId="77777777" w:rsidR="00B57798" w:rsidRDefault="00B57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BCCC58" id="Text Box 21" o:spid="_x0000_s1043" type="#_x0000_t202" style="position:absolute;left:0;text-align:left;margin-left:1pt;margin-top:.35pt;width:20.4pt;height:18.35pt;z-index:251658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CKOwIAAIIEAAAOAAAAZHJzL2Uyb0RvYy54bWysVNtu2zAMfR+wfxD0vti59WLEKbIUGQYU&#10;bYG06LMiy7EwWdQkJXb29aNk59JuT8NeZEqkjsjDQ8/u2lqRvbBOgs7pcJBSIjSHQuptTl9fVl9u&#10;KHGe6YIp0CKnB+Ho3fzzp1ljMjGCClQhLEEQ7bLG5LTy3mRJ4nglauYGYIRGZwm2Zh63dpsUljWI&#10;XqtklKZXSQO2MBa4cA5P7zsnnUf8shTcP5WlE56onGJuPq42rpuwJvMZy7aWmUryPg32D1nUTGp8&#10;9AR1zzwjOyv/gKolt+Cg9AMOdQJlKbmINWA1w/RDNeuKGRFrQXKcOdHk/h8sf9yvzbMlvv0KLTYw&#10;ENIYlzk8DPW0pa3DFzMl6EcKDyfaROsJx8PR9Da9QQ9H12g8TifTgJKcLxvr/DcBNQlGTi12JZLF&#10;9g/Od6HHkPCWAyWLlVQqboISxFJZsmfYQ+Vjigj+Lkpp0uT0ajxNI/A7X4A+3d8oxn/06V1EIZ7S&#10;mPO59GD5dtMSWeT0+kjLBooDsmWhE5IzfCUR/oE5/8wsKgdpwGnwT7iUCjAn6C1KKrC//nYe4rGh&#10;6KWkQSXm1P3cMSsoUd81tvp2OJkE6cbNZHo9wo299GwuPXpXLwGJGuLcGR7NEO/V0Swt1G84NIvw&#10;KrqY5vh2Tv3RXPpuPnDouFgsYhCK1TD/oNeGB+jQmEDrS/vGrOnb6lEPj3DULMs+dLeLDTc1LHYe&#10;ShlbH3juWO3pR6FH8fRDGSbpch+jzr+O+W8AAAD//wMAUEsDBBQABgAIAAAAIQBeChkR2QAAAAQB&#10;AAAPAAAAZHJzL2Rvd25yZXYueG1sTI/BTsMwEETvSPyDtUjcqEOoaBqyqQAVLpwoqOdt7NoWsR3F&#10;bhr+nuUEx9GMZt40m9n3YtJjcjEg3C4KEDp0UblgED4/Xm4qEClTUNTHoBG+dYJNe3nRUK3iObzr&#10;aZeN4JKQakKwOQ+1lKmz2lNaxEEH9o5x9JRZjkaqkc5c7ntZFsW99OQCL1ga9LPV3dfu5BG2T2Zt&#10;uopGu62Uc9O8P76ZV8Trq/nxAUTWc/4Lwy8+o0PLTId4CiqJHqHkJxlhBYLNZck3Dgh3qyXItpH/&#10;4dsfAAAA//8DAFBLAQItABQABgAIAAAAIQC2gziS/gAAAOEBAAATAAAAAAAAAAAAAAAAAAAAAABb&#10;Q29udGVudF9UeXBlc10ueG1sUEsBAi0AFAAGAAgAAAAhADj9If/WAAAAlAEAAAsAAAAAAAAAAAAA&#10;AAAALwEAAF9yZWxzLy5yZWxzUEsBAi0AFAAGAAgAAAAhACYfYIo7AgAAggQAAA4AAAAAAAAAAAAA&#10;AAAALgIAAGRycy9lMm9Eb2MueG1sUEsBAi0AFAAGAAgAAAAhAF4KGRHZAAAABAEAAA8AAAAAAAAA&#10;AAAAAAAAlQQAAGRycy9kb3ducmV2LnhtbFBLBQYAAAAABAAEAPMAAACbBQAAAAA=&#10;" fillcolor="white [3201]" strokeweight=".5pt">
                      <v:textbox>
                        <w:txbxContent>
                          <w:p w14:paraId="1C3D49BA" w14:textId="77777777" w:rsidR="00B57798" w:rsidRDefault="00B57798"/>
                        </w:txbxContent>
                      </v:textbox>
                    </v:shape>
                  </w:pict>
                </mc:Fallback>
              </mc:AlternateContent>
            </w:r>
            <w:r w:rsidR="004C5067">
              <w:rPr>
                <w:noProof/>
                <w:sz w:val="20"/>
              </w:rPr>
              <mc:AlternateContent>
                <mc:Choice Requires="wpg">
                  <w:drawing>
                    <wp:inline distT="0" distB="0" distL="0" distR="0" wp14:anchorId="4900E53C" wp14:editId="4900E53D">
                      <wp:extent cx="261620" cy="243840"/>
                      <wp:effectExtent l="9525" t="0" r="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620" cy="243840"/>
                                <a:chOff x="0" y="0"/>
                                <a:chExt cx="261620" cy="243840"/>
                              </a:xfrm>
                            </wpg:grpSpPr>
                            <wps:wsp>
                              <wps:cNvPr id="33" name="Graphic 33"/>
                              <wps:cNvSpPr/>
                              <wps:spPr>
                                <a:xfrm>
                                  <a:off x="0" y="1587"/>
                                  <a:ext cx="261620" cy="1270"/>
                                </a:xfrm>
                                <a:custGeom>
                                  <a:avLst/>
                                  <a:gdLst/>
                                  <a:ahLst/>
                                  <a:cxnLst/>
                                  <a:rect l="l" t="t" r="r" b="b"/>
                                  <a:pathLst>
                                    <a:path w="261620">
                                      <a:moveTo>
                                        <a:pt x="0" y="0"/>
                                      </a:moveTo>
                                      <a:lnTo>
                                        <a:pt x="261073" y="0"/>
                                      </a:lnTo>
                                    </a:path>
                                  </a:pathLst>
                                </a:custGeom>
                                <a:ln w="3175">
                                  <a:solidFill>
                                    <a:srgbClr val="00283D"/>
                                  </a:solidFill>
                                  <a:prstDash val="solid"/>
                                </a:ln>
                              </wps:spPr>
                              <wps:bodyPr wrap="square" lIns="0" tIns="0" rIns="0" bIns="0" rtlCol="0">
                                <a:prstTxWarp prst="textNoShape">
                                  <a:avLst/>
                                </a:prstTxWarp>
                                <a:noAutofit/>
                              </wps:bodyPr>
                            </wps:wsp>
                            <wps:wsp>
                              <wps:cNvPr id="34" name="Graphic 34"/>
                              <wps:cNvSpPr/>
                              <wps:spPr>
                                <a:xfrm>
                                  <a:off x="1587" y="3178"/>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35" name="Graphic 35"/>
                              <wps:cNvSpPr/>
                              <wps:spPr>
                                <a:xfrm>
                                  <a:off x="259483" y="3178"/>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36" name="Graphic 36"/>
                              <wps:cNvSpPr/>
                              <wps:spPr>
                                <a:xfrm>
                                  <a:off x="0" y="241888"/>
                                  <a:ext cx="261620" cy="1270"/>
                                </a:xfrm>
                                <a:custGeom>
                                  <a:avLst/>
                                  <a:gdLst/>
                                  <a:ahLst/>
                                  <a:cxnLst/>
                                  <a:rect l="l" t="t" r="r" b="b"/>
                                  <a:pathLst>
                                    <a:path w="261620">
                                      <a:moveTo>
                                        <a:pt x="0" y="0"/>
                                      </a:moveTo>
                                      <a:lnTo>
                                        <a:pt x="261073" y="0"/>
                                      </a:lnTo>
                                    </a:path>
                                  </a:pathLst>
                                </a:custGeom>
                                <a:ln w="3175">
                                  <a:solidFill>
                                    <a:srgbClr val="00283D"/>
                                  </a:solidFill>
                                  <a:prstDash val="solid"/>
                                </a:ln>
                              </wps:spPr>
                              <wps:bodyPr wrap="square" lIns="0" tIns="0" rIns="0" bIns="0" rtlCol="0">
                                <a:prstTxWarp prst="textNoShape">
                                  <a:avLst/>
                                </a:prstTxWarp>
                                <a:noAutofit/>
                              </wps:bodyPr>
                            </wps:wsp>
                          </wpg:wgp>
                        </a:graphicData>
                      </a:graphic>
                    </wp:inline>
                  </w:drawing>
                </mc:Choice>
                <mc:Fallback>
                  <w:pict>
                    <v:group w14:anchorId="712D586E" id="Group 32" o:spid="_x0000_s1026" style="width:20.6pt;height:19.2pt;mso-position-horizontal-relative:char;mso-position-vertical-relative:line" coordsize="26162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m/9wIAACMOAAAOAAAAZHJzL2Uyb0RvYy54bWzsl21r2zAQx98P9h2E3q+OnSfX1CmjWcOg&#10;tIV27LUiyw9MtjRJidNvv5NkJ2lSxtoxtkHemJN10t397xdFvrjc1BytmdKVaFIcng0wYg0VWdUU&#10;Kf7yeP0hxkgb0mSEi4al+IlpfDl7/+6ilQmLRCl4xhSCTRqdtDLFpTEyCQJNS1YTfSYka2AyF6om&#10;BoaqCDJFWti95kE0GEyCVqhMKkGZ1vB27ifxzO2f54yauzzXzCCeYsjNuKdyz6V9BrMLkhSKyLKi&#10;XRrkDVnUpGog6HarOTEErVR1tFVdUSW0yM0ZFXUg8ryizNUA1YSDg2oWSqykq6VI2kJuZQJpD3R6&#10;87b0dr1Q8kHeK589mDeCftOgS9DKItmft+Ni57zJVW0XQRFo4xR92irKNgZReBlNwkkEulOYikbD&#10;eNQpTktoy9EqWn766bqAJD6oS22bSiuBHb2TR/+ePA8lkcyprm359wpVWYqHQ4waUgPCi44WeAMq&#10;2eDgZRXsRroT80V9wnE89dC9JFEYTZ1A20JJQlfaLJhwSpP1jTae2Ky3SNlbdNP0pgLuLfHcEW8w&#10;AuIVRkD80geXxNh1tn3WRO22VfZVLdbsUbhJc9AkyGw3y5t9L+j1YAoq9RSAq3cAwwYBorzhAoO9&#10;XxpvbA7DcDp2PyMteJVdV5zbJLQqlldcoTWxP+JBFA/ntgrY4ZmbVNrMiS69n5vq3HjjaNaJb41t&#10;2VJkT9DZFnqZYv19RRTDiH9ugB17TPSG6o1lbyjDr4Q7TJw+EPNx85UoiWz4FBto663oESJJ3zJb&#10;+tbXrmzEx5UReWX7CTj3GXUDwNmj9ee5Hh1xPbKy/TLXjmjbdGhe7Onq0XY4+9/+cDo6/ztol4C2&#10;j25l38Er99AGhzAKO1p2Ls/5Bi5OaP9XaI+P0B6/Cu1ofD6K/Yl2grv7wzid2//IuT05gnvyKrj9&#10;cRaNwjg+OLb3L22nG8npRuKuJ+5G4u7d8CXiLl/dV5P91NkfuxvM7ttu9gMAAP//AwBQSwMEFAAG&#10;AAgAAAAhABGGzkLbAAAAAwEAAA8AAABkcnMvZG93bnJldi54bWxMj0FrwkAQhe9C/8MyQm+6iVqR&#10;mI2ItD1JoSqU3sbsmASzsyG7JvHfd9tLvQw83uO9b9LNYGrRUesqywriaQSCOLe64kLB6fg2WYFw&#10;HlljbZkU3MnBJnsapZho2/MndQdfiFDCLkEFpfdNIqXLSzLoprYhDt7FtgZ9kG0hdYt9KDe1nEXR&#10;UhqsOCyU2NCupPx6uBkF7z3223n82u2vl939+/jy8bWPSann8bBdg/A0+P8w/OIHdMgC09neWDtR&#10;KwiP+L8bvEU8A3FWMF8tQGapfGTPfgAAAP//AwBQSwECLQAUAAYACAAAACEAtoM4kv4AAADhAQAA&#10;EwAAAAAAAAAAAAAAAAAAAAAAW0NvbnRlbnRfVHlwZXNdLnhtbFBLAQItABQABgAIAAAAIQA4/SH/&#10;1gAAAJQBAAALAAAAAAAAAAAAAAAAAC8BAABfcmVscy8ucmVsc1BLAQItABQABgAIAAAAIQAVcVm/&#10;9wIAACMOAAAOAAAAAAAAAAAAAAAAAC4CAABkcnMvZTJvRG9jLnhtbFBLAQItABQABgAIAAAAIQAR&#10;hs5C2wAAAAMBAAAPAAAAAAAAAAAAAAAAAFEFAABkcnMvZG93bnJldi54bWxQSwUGAAAAAAQABADz&#10;AAAAWQYAAAAA&#10;">
                      <v:shape id="Graphic 33" o:spid="_x0000_s1027" style="position:absolute;top:1587;width:261620;height:1270;visibility:visible;mso-wrap-style:square;v-text-anchor:top" coordsize="261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nYxQAAANsAAAAPAAAAZHJzL2Rvd25yZXYueG1sRI9Ba8JA&#10;FITvQv/D8gq9iG7aQAipq0hpoWjRGAteH9lnEpp9G7JrTP99tyB4HGbmG2axGk0rBupdY1nB8zwC&#10;QVxa3XCl4Pv4MUtBOI+ssbVMCn7JwWr5MFlgpu2VDzQUvhIBwi5DBbX3XSalK2sy6Oa2Iw7e2fYG&#10;fZB9JXWP1wA3rXyJokQabDgs1NjRW03lT3ExCorT9Eu2mOabQ7LN826X77fva6WeHsf1KwhPo7+H&#10;b+1PrSCO4f9L+AFy+QcAAP//AwBQSwECLQAUAAYACAAAACEA2+H2y+4AAACFAQAAEwAAAAAAAAAA&#10;AAAAAAAAAAAAW0NvbnRlbnRfVHlwZXNdLnhtbFBLAQItABQABgAIAAAAIQBa9CxbvwAAABUBAAAL&#10;AAAAAAAAAAAAAAAAAB8BAABfcmVscy8ucmVsc1BLAQItABQABgAIAAAAIQAFgenYxQAAANsAAAAP&#10;AAAAAAAAAAAAAAAAAAcCAABkcnMvZG93bnJldi54bWxQSwUGAAAAAAMAAwC3AAAA+QIAAAAA&#10;" path="m,l261073,e" filled="f" strokecolor="#00283d" strokeweight=".25pt">
                        <v:path arrowok="t"/>
                      </v:shape>
                      <v:shape id="Graphic 34" o:spid="_x0000_s1028" style="position:absolute;left:1587;top:317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twgAAANsAAAAPAAAAZHJzL2Rvd25yZXYueG1sRI/RagIx&#10;FETfC/2HcAt9KTWxyiKrUcQi+FRY9QMum9vd4OZm3aQa/94UBB+HmTnDLFbJdeJCQ7CeNYxHCgRx&#10;7Y3lRsPxsP2cgQgR2WDnmTTcKMBq+fqywNL4K1d02cdGZAiHEjW0MfallKFuyWEY+Z44e79+cBiz&#10;HBppBrxmuOvkl1KFdGg5L7TY06al+rT/cxrSVm1StbPFT1Rsj9/VuftwZ63f39J6DiJSis/wo70z&#10;GiZT+P+Sf4Bc3gEAAP//AwBQSwECLQAUAAYACAAAACEA2+H2y+4AAACFAQAAEwAAAAAAAAAAAAAA&#10;AAAAAAAAW0NvbnRlbnRfVHlwZXNdLnhtbFBLAQItABQABgAIAAAAIQBa9CxbvwAAABUBAAALAAAA&#10;AAAAAAAAAAAAAB8BAABfcmVscy8ucmVsc1BLAQItABQABgAIAAAAIQB+GYFtwgAAANsAAAAPAAAA&#10;AAAAAAAAAAAAAAcCAABkcnMvZG93bnJldi54bWxQSwUGAAAAAAMAAwC3AAAA9gIAAAAA&#10;" path="m,237121l,e" filled="f" strokecolor="#00283d" strokeweight=".25pt">
                        <v:path arrowok="t"/>
                      </v:shape>
                      <v:shape id="Graphic 35" o:spid="_x0000_s1029" style="position:absolute;left:259483;top:317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T2wgAAANsAAAAPAAAAZHJzL2Rvd25yZXYueG1sRI/RagIx&#10;FETfC/2HcAt9KTWx4iKrUcQi+FRY9QMum9vd4OZm3aQa/94UBB+HmTnDLFbJdeJCQ7CeNYxHCgRx&#10;7Y3lRsPxsP2cgQgR2WDnmTTcKMBq+fqywNL4K1d02cdGZAiHEjW0MfallKFuyWEY+Z44e79+cBiz&#10;HBppBrxmuOvkl1KFdGg5L7TY06al+rT/cxrSVm1StbPFT1Rsj9/VuftwZ63f39J6DiJSis/wo70z&#10;GiZT+P+Sf4Bc3gEAAP//AwBQSwECLQAUAAYACAAAACEA2+H2y+4AAACFAQAAEwAAAAAAAAAAAAAA&#10;AAAAAAAAW0NvbnRlbnRfVHlwZXNdLnhtbFBLAQItABQABgAIAAAAIQBa9CxbvwAAABUBAAALAAAA&#10;AAAAAAAAAAAAAB8BAABfcmVscy8ucmVsc1BLAQItABQABgAIAAAAIQARVST2wgAAANsAAAAPAAAA&#10;AAAAAAAAAAAAAAcCAABkcnMvZG93bnJldi54bWxQSwUGAAAAAAMAAwC3AAAA9gIAAAAA&#10;" path="m,237121l,e" filled="f" strokecolor="#00283d" strokeweight=".25pt">
                        <v:path arrowok="t"/>
                      </v:shape>
                      <v:shape id="Graphic 36" o:spid="_x0000_s1030" style="position:absolute;top:241888;width:261620;height:1270;visibility:visible;mso-wrap-style:square;v-text-anchor:top" coordsize="261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kpAxQAAANsAAAAPAAAAZHJzL2Rvd25yZXYueG1sRI9Ba8JA&#10;FITvBf/D8gQvpW5aIUh0E6S0UFRskha8PrKvSWj2bciumv77riB4HGbmG2adjaYTZxpca1nB8zwC&#10;QVxZ3XKt4Pvr/WkJwnlkjZ1lUvBHDrJ08rDGRNsLF3QufS0ChF2CChrv+0RKVzVk0M1tTxy8HzsY&#10;9EEOtdQDXgLcdPIlimJpsOWw0GBPrw1Vv+XJKCiPj3vZ4TLfFvEuz/tD/rl72yg1m46bFQhPo7+H&#10;b+0PrWARw/VL+AEy/QcAAP//AwBQSwECLQAUAAYACAAAACEA2+H2y+4AAACFAQAAEwAAAAAAAAAA&#10;AAAAAAAAAAAAW0NvbnRlbnRfVHlwZXNdLnhtbFBLAQItABQABgAIAAAAIQBa9CxbvwAAABUBAAAL&#10;AAAAAAAAAAAAAAAAAB8BAABfcmVscy8ucmVsc1BLAQItABQABgAIAAAAIQAV9kpAxQAAANsAAAAP&#10;AAAAAAAAAAAAAAAAAAcCAABkcnMvZG93bnJldi54bWxQSwUGAAAAAAMAAwC3AAAA+QIAAAAA&#10;" path="m,l261073,e" filled="f" strokecolor="#00283d" strokeweight=".25pt">
                        <v:path arrowok="t"/>
                      </v:shape>
                      <w10:anchorlock/>
                    </v:group>
                  </w:pict>
                </mc:Fallback>
              </mc:AlternateContent>
            </w:r>
          </w:p>
        </w:tc>
        <w:tc>
          <w:tcPr>
            <w:tcW w:w="2127" w:type="dxa"/>
          </w:tcPr>
          <w:p w14:paraId="4900DF8C" w14:textId="77777777" w:rsidR="005B1D2A" w:rsidRDefault="005B1D2A">
            <w:pPr>
              <w:pStyle w:val="TableParagraph"/>
              <w:spacing w:before="144"/>
              <w:rPr>
                <w:sz w:val="24"/>
              </w:rPr>
            </w:pPr>
          </w:p>
          <w:p w14:paraId="4900DF8D" w14:textId="77777777" w:rsidR="005B1D2A" w:rsidRDefault="004C5067">
            <w:pPr>
              <w:pStyle w:val="TableParagraph"/>
              <w:ind w:left="73"/>
              <w:rPr>
                <w:rFonts w:ascii="Museo Sans 700"/>
                <w:b/>
                <w:sz w:val="24"/>
              </w:rPr>
            </w:pPr>
            <w:r>
              <w:rPr>
                <w:rFonts w:ascii="Museo Sans 700"/>
                <w:b/>
                <w:color w:val="00283D"/>
                <w:sz w:val="24"/>
              </w:rPr>
              <w:t xml:space="preserve">Joint </w:t>
            </w:r>
            <w:r>
              <w:rPr>
                <w:rFonts w:ascii="Museo Sans 700"/>
                <w:b/>
                <w:color w:val="00283D"/>
                <w:spacing w:val="-2"/>
                <w:sz w:val="24"/>
              </w:rPr>
              <w:t>budget</w:t>
            </w:r>
          </w:p>
        </w:tc>
      </w:tr>
      <w:tr w:rsidR="005B1D2A" w14:paraId="4900DF90" w14:textId="77777777">
        <w:trPr>
          <w:trHeight w:val="507"/>
        </w:trPr>
        <w:tc>
          <w:tcPr>
            <w:tcW w:w="10452" w:type="dxa"/>
            <w:gridSpan w:val="5"/>
            <w:tcBorders>
              <w:bottom w:val="single" w:sz="2" w:space="0" w:color="AFC935"/>
            </w:tcBorders>
          </w:tcPr>
          <w:p w14:paraId="4900DF8F" w14:textId="77777777" w:rsidR="005B1D2A" w:rsidRDefault="004C5067">
            <w:pPr>
              <w:pStyle w:val="TableParagraph"/>
              <w:spacing w:before="18"/>
              <w:ind w:left="4"/>
              <w:rPr>
                <w:sz w:val="18"/>
              </w:rPr>
            </w:pPr>
            <w:r>
              <w:rPr>
                <w:color w:val="00283D"/>
                <w:sz w:val="18"/>
              </w:rPr>
              <w:t>You will need to decide who you are going to include in your budget. If you live with a partner and are dealing with your debts together,</w:t>
            </w:r>
            <w:r>
              <w:rPr>
                <w:color w:val="00283D"/>
                <w:spacing w:val="-1"/>
                <w:sz w:val="18"/>
              </w:rPr>
              <w:t xml:space="preserve"> </w:t>
            </w:r>
            <w:r>
              <w:rPr>
                <w:color w:val="00283D"/>
                <w:sz w:val="18"/>
              </w:rPr>
              <w:t>you would</w:t>
            </w:r>
            <w:r>
              <w:rPr>
                <w:color w:val="00283D"/>
                <w:spacing w:val="-1"/>
                <w:sz w:val="18"/>
              </w:rPr>
              <w:t xml:space="preserve"> </w:t>
            </w:r>
            <w:r>
              <w:rPr>
                <w:color w:val="00283D"/>
                <w:sz w:val="18"/>
              </w:rPr>
              <w:t>usually complete</w:t>
            </w:r>
            <w:r>
              <w:rPr>
                <w:color w:val="00283D"/>
                <w:spacing w:val="-1"/>
                <w:sz w:val="18"/>
              </w:rPr>
              <w:t xml:space="preserve"> </w:t>
            </w:r>
            <w:r>
              <w:rPr>
                <w:color w:val="00283D"/>
                <w:sz w:val="18"/>
              </w:rPr>
              <w:t>a</w:t>
            </w:r>
            <w:r>
              <w:rPr>
                <w:color w:val="00283D"/>
                <w:spacing w:val="-1"/>
                <w:sz w:val="18"/>
              </w:rPr>
              <w:t xml:space="preserve"> </w:t>
            </w:r>
            <w:r>
              <w:rPr>
                <w:rFonts w:ascii="Museo Sans 700"/>
                <w:b/>
                <w:color w:val="00283D"/>
                <w:sz w:val="18"/>
              </w:rPr>
              <w:t>joint</w:t>
            </w:r>
            <w:r>
              <w:rPr>
                <w:rFonts w:ascii="Museo Sans 700"/>
                <w:b/>
                <w:color w:val="00283D"/>
                <w:spacing w:val="3"/>
                <w:sz w:val="18"/>
              </w:rPr>
              <w:t xml:space="preserve"> </w:t>
            </w:r>
            <w:r>
              <w:rPr>
                <w:color w:val="00283D"/>
                <w:sz w:val="18"/>
              </w:rPr>
              <w:t>budget. If</w:t>
            </w:r>
            <w:r>
              <w:rPr>
                <w:color w:val="00283D"/>
                <w:spacing w:val="-1"/>
                <w:sz w:val="18"/>
              </w:rPr>
              <w:t xml:space="preserve"> </w:t>
            </w:r>
            <w:r>
              <w:rPr>
                <w:color w:val="00283D"/>
                <w:sz w:val="18"/>
              </w:rPr>
              <w:t>you are</w:t>
            </w:r>
            <w:r>
              <w:rPr>
                <w:color w:val="00283D"/>
                <w:spacing w:val="-1"/>
                <w:sz w:val="18"/>
              </w:rPr>
              <w:t xml:space="preserve"> </w:t>
            </w:r>
            <w:r>
              <w:rPr>
                <w:color w:val="00283D"/>
                <w:sz w:val="18"/>
              </w:rPr>
              <w:t>unsure whether</w:t>
            </w:r>
            <w:r>
              <w:rPr>
                <w:color w:val="00283D"/>
                <w:spacing w:val="-1"/>
                <w:sz w:val="18"/>
              </w:rPr>
              <w:t xml:space="preserve"> </w:t>
            </w:r>
            <w:r>
              <w:rPr>
                <w:color w:val="00283D"/>
                <w:sz w:val="18"/>
              </w:rPr>
              <w:t>to do</w:t>
            </w:r>
            <w:r>
              <w:rPr>
                <w:color w:val="00283D"/>
                <w:spacing w:val="-1"/>
                <w:sz w:val="18"/>
              </w:rPr>
              <w:t xml:space="preserve"> </w:t>
            </w:r>
            <w:r>
              <w:rPr>
                <w:color w:val="00283D"/>
                <w:sz w:val="18"/>
              </w:rPr>
              <w:t>a</w:t>
            </w:r>
            <w:r>
              <w:rPr>
                <w:color w:val="00283D"/>
                <w:spacing w:val="-1"/>
                <w:sz w:val="18"/>
              </w:rPr>
              <w:t xml:space="preserve"> </w:t>
            </w:r>
            <w:r>
              <w:rPr>
                <w:rFonts w:ascii="Museo Sans 700"/>
                <w:b/>
                <w:color w:val="00283D"/>
                <w:sz w:val="18"/>
              </w:rPr>
              <w:t>sole</w:t>
            </w:r>
            <w:r>
              <w:rPr>
                <w:rFonts w:ascii="Museo Sans 700"/>
                <w:b/>
                <w:color w:val="00283D"/>
                <w:spacing w:val="3"/>
                <w:sz w:val="18"/>
              </w:rPr>
              <w:t xml:space="preserve"> </w:t>
            </w:r>
            <w:r>
              <w:rPr>
                <w:color w:val="00283D"/>
                <w:sz w:val="18"/>
              </w:rPr>
              <w:t xml:space="preserve">or </w:t>
            </w:r>
            <w:r>
              <w:rPr>
                <w:rFonts w:ascii="Museo Sans 700"/>
                <w:b/>
                <w:color w:val="00283D"/>
                <w:sz w:val="18"/>
              </w:rPr>
              <w:t>joint</w:t>
            </w:r>
            <w:r>
              <w:rPr>
                <w:rFonts w:ascii="Museo Sans 700"/>
                <w:b/>
                <w:color w:val="00283D"/>
                <w:spacing w:val="3"/>
                <w:sz w:val="18"/>
              </w:rPr>
              <w:t xml:space="preserve"> </w:t>
            </w:r>
            <w:r>
              <w:rPr>
                <w:color w:val="00283D"/>
                <w:sz w:val="18"/>
              </w:rPr>
              <w:t>budget, get</w:t>
            </w:r>
            <w:r>
              <w:rPr>
                <w:color w:val="00283D"/>
                <w:spacing w:val="-1"/>
                <w:sz w:val="18"/>
              </w:rPr>
              <w:t xml:space="preserve"> </w:t>
            </w:r>
            <w:r>
              <w:rPr>
                <w:color w:val="00283D"/>
                <w:sz w:val="18"/>
              </w:rPr>
              <w:t xml:space="preserve">further </w:t>
            </w:r>
            <w:r>
              <w:rPr>
                <w:color w:val="00283D"/>
                <w:spacing w:val="-2"/>
                <w:sz w:val="18"/>
              </w:rPr>
              <w:t>advice.</w:t>
            </w:r>
          </w:p>
        </w:tc>
      </w:tr>
      <w:tr w:rsidR="005B1D2A" w14:paraId="4900DF96" w14:textId="77777777">
        <w:trPr>
          <w:trHeight w:val="373"/>
        </w:trPr>
        <w:tc>
          <w:tcPr>
            <w:tcW w:w="5159" w:type="dxa"/>
            <w:tcBorders>
              <w:top w:val="single" w:sz="2" w:space="0" w:color="AFC935"/>
            </w:tcBorders>
          </w:tcPr>
          <w:p w14:paraId="4900DF91" w14:textId="77777777" w:rsidR="005B1D2A" w:rsidRDefault="004C5067">
            <w:pPr>
              <w:pStyle w:val="TableParagraph"/>
              <w:spacing w:before="42"/>
              <w:ind w:left="4"/>
              <w:rPr>
                <w:rFonts w:ascii="Museo Sans 700"/>
                <w:b/>
                <w:sz w:val="24"/>
              </w:rPr>
            </w:pPr>
            <w:r>
              <w:rPr>
                <w:rFonts w:ascii="Museo Sans 700"/>
                <w:b/>
                <w:color w:val="00283D"/>
                <w:sz w:val="24"/>
              </w:rPr>
              <w:t>Your</w:t>
            </w:r>
            <w:r>
              <w:rPr>
                <w:rFonts w:ascii="Museo Sans 700"/>
                <w:b/>
                <w:color w:val="00283D"/>
                <w:spacing w:val="-9"/>
                <w:sz w:val="24"/>
              </w:rPr>
              <w:t xml:space="preserve"> </w:t>
            </w:r>
            <w:r>
              <w:rPr>
                <w:rFonts w:ascii="Museo Sans 700"/>
                <w:b/>
                <w:color w:val="00283D"/>
                <w:spacing w:val="-4"/>
                <w:sz w:val="24"/>
              </w:rPr>
              <w:t>name:</w:t>
            </w:r>
          </w:p>
        </w:tc>
        <w:tc>
          <w:tcPr>
            <w:tcW w:w="2253" w:type="dxa"/>
            <w:tcBorders>
              <w:top w:val="single" w:sz="2" w:space="0" w:color="AFC935"/>
              <w:bottom w:val="single" w:sz="2" w:space="0" w:color="AFC935"/>
            </w:tcBorders>
          </w:tcPr>
          <w:p w14:paraId="4900DF92" w14:textId="77777777" w:rsidR="005B1D2A" w:rsidRDefault="004C5067">
            <w:pPr>
              <w:pStyle w:val="TableParagraph"/>
              <w:spacing w:before="42"/>
              <w:ind w:left="-1"/>
              <w:rPr>
                <w:rFonts w:ascii="Museo Sans 700"/>
                <w:b/>
                <w:sz w:val="24"/>
              </w:rPr>
            </w:pPr>
            <w:r>
              <w:rPr>
                <w:rFonts w:ascii="Museo Sans 700"/>
                <w:b/>
                <w:color w:val="00283D"/>
                <w:sz w:val="24"/>
              </w:rPr>
              <w:t>Your</w:t>
            </w:r>
            <w:r>
              <w:rPr>
                <w:rFonts w:ascii="Museo Sans 700"/>
                <w:b/>
                <w:color w:val="00283D"/>
                <w:spacing w:val="-1"/>
                <w:sz w:val="24"/>
              </w:rPr>
              <w:t xml:space="preserve"> </w:t>
            </w:r>
            <w:r>
              <w:rPr>
                <w:rFonts w:ascii="Museo Sans 700"/>
                <w:b/>
                <w:color w:val="00283D"/>
                <w:sz w:val="24"/>
              </w:rPr>
              <w:t>date</w:t>
            </w:r>
            <w:r>
              <w:rPr>
                <w:rFonts w:ascii="Museo Sans 700"/>
                <w:b/>
                <w:color w:val="00283D"/>
                <w:spacing w:val="-1"/>
                <w:sz w:val="24"/>
              </w:rPr>
              <w:t xml:space="preserve"> </w:t>
            </w:r>
            <w:r>
              <w:rPr>
                <w:rFonts w:ascii="Museo Sans 700"/>
                <w:b/>
                <w:color w:val="00283D"/>
                <w:sz w:val="24"/>
              </w:rPr>
              <w:t>of</w:t>
            </w:r>
            <w:r>
              <w:rPr>
                <w:rFonts w:ascii="Museo Sans 700"/>
                <w:b/>
                <w:color w:val="00283D"/>
                <w:spacing w:val="-1"/>
                <w:sz w:val="24"/>
              </w:rPr>
              <w:t xml:space="preserve"> </w:t>
            </w:r>
            <w:r>
              <w:rPr>
                <w:rFonts w:ascii="Museo Sans 700"/>
                <w:b/>
                <w:color w:val="00283D"/>
                <w:spacing w:val="-2"/>
                <w:sz w:val="24"/>
              </w:rPr>
              <w:t>birth:</w:t>
            </w:r>
          </w:p>
        </w:tc>
        <w:tc>
          <w:tcPr>
            <w:tcW w:w="393" w:type="dxa"/>
            <w:tcBorders>
              <w:top w:val="single" w:sz="2" w:space="0" w:color="AFC935"/>
              <w:bottom w:val="single" w:sz="2" w:space="0" w:color="AFC935"/>
            </w:tcBorders>
          </w:tcPr>
          <w:p w14:paraId="4900DF93" w14:textId="77777777" w:rsidR="005B1D2A" w:rsidRDefault="005B1D2A">
            <w:pPr>
              <w:pStyle w:val="TableParagraph"/>
              <w:rPr>
                <w:rFonts w:ascii="Times New Roman"/>
                <w:sz w:val="18"/>
              </w:rPr>
            </w:pPr>
          </w:p>
        </w:tc>
        <w:tc>
          <w:tcPr>
            <w:tcW w:w="520" w:type="dxa"/>
            <w:tcBorders>
              <w:top w:val="single" w:sz="2" w:space="0" w:color="AFC935"/>
              <w:bottom w:val="single" w:sz="2" w:space="0" w:color="AFC935"/>
            </w:tcBorders>
          </w:tcPr>
          <w:p w14:paraId="4900DF94" w14:textId="77777777" w:rsidR="005B1D2A" w:rsidRDefault="005B1D2A">
            <w:pPr>
              <w:pStyle w:val="TableParagraph"/>
              <w:rPr>
                <w:rFonts w:ascii="Times New Roman"/>
                <w:sz w:val="18"/>
              </w:rPr>
            </w:pPr>
          </w:p>
        </w:tc>
        <w:tc>
          <w:tcPr>
            <w:tcW w:w="2127" w:type="dxa"/>
            <w:tcBorders>
              <w:top w:val="single" w:sz="2" w:space="0" w:color="AFC935"/>
              <w:bottom w:val="single" w:sz="2" w:space="0" w:color="AFC935"/>
            </w:tcBorders>
          </w:tcPr>
          <w:p w14:paraId="4900DF95" w14:textId="77777777" w:rsidR="005B1D2A" w:rsidRDefault="005B1D2A">
            <w:pPr>
              <w:pStyle w:val="TableParagraph"/>
              <w:rPr>
                <w:rFonts w:ascii="Times New Roman"/>
                <w:sz w:val="18"/>
              </w:rPr>
            </w:pPr>
          </w:p>
        </w:tc>
      </w:tr>
      <w:tr w:rsidR="005B1D2A" w14:paraId="4900DF9C" w14:textId="77777777">
        <w:trPr>
          <w:trHeight w:val="596"/>
        </w:trPr>
        <w:tc>
          <w:tcPr>
            <w:tcW w:w="5159" w:type="dxa"/>
          </w:tcPr>
          <w:p w14:paraId="4900DF97"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3E" wp14:editId="4900E53F">
                      <wp:extent cx="3123565" cy="3175"/>
                      <wp:effectExtent l="9525" t="0" r="635"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3565" cy="3175"/>
                                <a:chOff x="0" y="0"/>
                                <a:chExt cx="3123565" cy="3175"/>
                              </a:xfrm>
                            </wpg:grpSpPr>
                            <wps:wsp>
                              <wps:cNvPr id="38" name="Graphic 38"/>
                              <wps:cNvSpPr/>
                              <wps:spPr>
                                <a:xfrm>
                                  <a:off x="0" y="1587"/>
                                  <a:ext cx="1226185" cy="1270"/>
                                </a:xfrm>
                                <a:custGeom>
                                  <a:avLst/>
                                  <a:gdLst/>
                                  <a:ahLst/>
                                  <a:cxnLst/>
                                  <a:rect l="l" t="t" r="r" b="b"/>
                                  <a:pathLst>
                                    <a:path w="1226185">
                                      <a:moveTo>
                                        <a:pt x="0" y="0"/>
                                      </a:moveTo>
                                      <a:lnTo>
                                        <a:pt x="1226007" y="0"/>
                                      </a:lnTo>
                                    </a:path>
                                  </a:pathLst>
                                </a:custGeom>
                                <a:ln w="3175">
                                  <a:solidFill>
                                    <a:srgbClr val="AFC935"/>
                                  </a:solidFill>
                                  <a:prstDash val="solid"/>
                                </a:ln>
                              </wps:spPr>
                              <wps:bodyPr wrap="square" lIns="0" tIns="0" rIns="0" bIns="0" rtlCol="0">
                                <a:prstTxWarp prst="textNoShape">
                                  <a:avLst/>
                                </a:prstTxWarp>
                                <a:noAutofit/>
                              </wps:bodyPr>
                            </wps:wsp>
                            <wps:wsp>
                              <wps:cNvPr id="39" name="Graphic 39"/>
                              <wps:cNvSpPr/>
                              <wps:spPr>
                                <a:xfrm>
                                  <a:off x="1226012" y="1587"/>
                                  <a:ext cx="1897380" cy="1270"/>
                                </a:xfrm>
                                <a:custGeom>
                                  <a:avLst/>
                                  <a:gdLst/>
                                  <a:ahLst/>
                                  <a:cxnLst/>
                                  <a:rect l="l" t="t" r="r" b="b"/>
                                  <a:pathLst>
                                    <a:path w="1897380">
                                      <a:moveTo>
                                        <a:pt x="0" y="0"/>
                                      </a:moveTo>
                                      <a:lnTo>
                                        <a:pt x="1897202"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D80E92E" id="Group 37" o:spid="_x0000_s1026" style="width:245.95pt;height:.25pt;mso-position-horizontal-relative:char;mso-position-vertical-relative:line" coordsize="312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ZevAIAAHMIAAAOAAAAZHJzL2Uyb0RvYy54bWzslltr2zAUx98H+w5C76svIU1i6pTSrmFQ&#10;ukI79qzI8oXJkiYpcfrtd45sJ1lbxtYy9rIXc2Qdncv//Hw5O9+1kmyFdY1WOU1OYkqE4rpoVJXT&#10;Lw/XH+aUOM9UwaRWIqePwtHz5ft3Z53JRKprLQthCQRRLutMTmvvTRZFjteiZe5EG6Fgs9S2ZR6W&#10;tooKyzqI3soojePTqNO2MFZz4Rzcveo36TLEL0vB/eeydMITmVOozYerDdc1XqPlGcsqy0zd8KEM&#10;9ooqWtYoSLoPdcU8IxvbPAvVNtxqp0t/wnUb6bJsuAg9QDdJ/KSbldUbE3qpsq4ye5lA2ic6vTos&#10;v92urLk3d7avHswbzb850CXqTJUd7+O6OjjvStviIWiC7IKij3tFxc4TDjcnSTqZnk4p4bA3SWbT&#10;XnBew1SeHeL1x18di1jWpwyF7QvpDJDjDuK4t4lzXzMjguYOm7+zpCmgdMBYsRYAXg2swB3QCJOD&#10;F+o3rNwg5YvqJNP5rFdgFChJ09NkPgiUpLNA5L5TlvGN8yuhg9Bse+N8D2wxWqweLb5To2kBewRe&#10;BuA9JQC8pQSAX/fZDfN4DqeHJung0R0KwXut3ooHHXb9kylBaYddqY69MEIczygZMQDf3gMMTANI&#10;9UZIDfZxc1JhFQERTOy0bIrrRsqwsNX6UlqyZdDUxfXlYhI4ggg/uRnr/BVzde8XtrBdcJMq4Oyy&#10;fjo4tbUuHmG4HYwzp+77hllBifykAB98T4yGHY31aFgvL3V4mwSBIOfD7iuzhmD6nHqY7K0eKWLZ&#10;ODRsfe+LJ5W+2HhdNjhRIHqsaFgA0T1dfx/txTO0Fyjbb6Md5p6kYe4vAD5fzCZzkBTfAP8U8KEQ&#10;1P6AsPkTwCFCGveNjs/pf8DfAnh4k8OXLTykw1cYP53H6/BAHP4Vlj8AAAD//wMAUEsDBBQABgAI&#10;AAAAIQCOjBjV2gAAAAIBAAAPAAAAZHJzL2Rvd25yZXYueG1sTI9BS8NAEIXvgv9hGcGb3USt2JhN&#10;KUU9FcFWEG/T7DQJzc6G7DZJ/72jF70MPN7jvW/y5eRaNVAfGs8G0lkCirj0tuHKwMfu5eYRVIjI&#10;FlvPZOBMAZbF5UWOmfUjv9OwjZWSEg4ZGqhj7DKtQ1mTwzDzHbF4B987jCL7StseRyl3rb5Nkgft&#10;sGFZqLGjdU3lcXtyBl5HHFd36fOwOR7W56/d/O1zk5Ix11fT6glUpCn+heEHX9ChEKa9P7ENqjUg&#10;j8TfK979Il2A2huYgy5y/R+9+AYAAP//AwBQSwECLQAUAAYACAAAACEAtoM4kv4AAADhAQAAEwAA&#10;AAAAAAAAAAAAAAAAAAAAW0NvbnRlbnRfVHlwZXNdLnhtbFBLAQItABQABgAIAAAAIQA4/SH/1gAA&#10;AJQBAAALAAAAAAAAAAAAAAAAAC8BAABfcmVscy8ucmVsc1BLAQItABQABgAIAAAAIQCcrwZevAIA&#10;AHMIAAAOAAAAAAAAAAAAAAAAAC4CAABkcnMvZTJvRG9jLnhtbFBLAQItABQABgAIAAAAIQCOjBjV&#10;2gAAAAIBAAAPAAAAAAAAAAAAAAAAABYFAABkcnMvZG93bnJldi54bWxQSwUGAAAAAAQABADzAAAA&#10;HQYAAAAA&#10;">
                      <v:shape id="Graphic 38" o:spid="_x0000_s1027" style="position:absolute;top:15;width:12261;height:13;visibility:visible;mso-wrap-style:square;v-text-anchor:top" coordsize="1226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fGvQAAANsAAAAPAAAAZHJzL2Rvd25yZXYueG1sRE/JCsIw&#10;EL0L/kMYwZumrkg1iiiiBy8uiMexGdtiMylN1Pr35iB4fLx9tqhNIV5Uudyygl43AkGcWJ1zquB8&#10;2nQmIJxH1lhYJgUfcrCYNxszjLV984FeR5+KEMIuRgWZ92UspUsyMui6tiQO3N1WBn2AVSp1he8Q&#10;bgrZj6KxNJhzaMiwpFVGyeP4NArM3t4ut/N9nK4Lq4cH2rnR9qpUu1UvpyA81f4v/rl3WsEgjA1f&#10;wg+Q8y8AAAD//wMAUEsBAi0AFAAGAAgAAAAhANvh9svuAAAAhQEAABMAAAAAAAAAAAAAAAAAAAAA&#10;AFtDb250ZW50X1R5cGVzXS54bWxQSwECLQAUAAYACAAAACEAWvQsW78AAAAVAQAACwAAAAAAAAAA&#10;AAAAAAAfAQAAX3JlbHMvLnJlbHNQSwECLQAUAAYACAAAACEAIqQHxr0AAADbAAAADwAAAAAAAAAA&#10;AAAAAAAHAgAAZHJzL2Rvd25yZXYueG1sUEsFBgAAAAADAAMAtwAAAPECAAAAAA==&#10;" path="m,l1226007,e" filled="f" strokecolor="#afc935" strokeweight=".25pt">
                        <v:path arrowok="t"/>
                      </v:shape>
                      <v:shape id="Graphic 39" o:spid="_x0000_s1028" style="position:absolute;left:12260;top:15;width:18973;height:13;visibility:visible;mso-wrap-style:square;v-text-anchor:top" coordsize="1897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gjxgAAANsAAAAPAAAAZHJzL2Rvd25yZXYueG1sRI9ba8JA&#10;FITfC/6H5Qh9040ViqauIQQrLVW8tC99O2ZPLpg9G7JbTf99VxD6OMzMN8wi6U0jLtS52rKCyTgC&#10;QZxbXXOp4OvzdTQD4TyyxsYyKfglB8ly8LDAWNsrH+hy9KUIEHYxKqi8b2MpXV6RQTe2LXHwCtsZ&#10;9EF2pdQdXgPcNPIpip6lwZrDQoUtZRXl5+OPUZB+2/2u+Dht15Ru8mxV69l74ZV6HPbpCwhPvf8P&#10;39tvWsF0Drcv4QfI5R8AAAD//wMAUEsBAi0AFAAGAAgAAAAhANvh9svuAAAAhQEAABMAAAAAAAAA&#10;AAAAAAAAAAAAAFtDb250ZW50X1R5cGVzXS54bWxQSwECLQAUAAYACAAAACEAWvQsW78AAAAVAQAA&#10;CwAAAAAAAAAAAAAAAAAfAQAAX3JlbHMvLnJlbHNQSwECLQAUAAYACAAAACEA2Dp4I8YAAADbAAAA&#10;DwAAAAAAAAAAAAAAAAAHAgAAZHJzL2Rvd25yZXYueG1sUEsFBgAAAAADAAMAtwAAAPoCAAAAAA==&#10;" path="m,l1897202,e" filled="f" strokecolor="#afc935" strokeweight=".25pt">
                        <v:path arrowok="t"/>
                      </v:shape>
                      <w10:anchorlock/>
                    </v:group>
                  </w:pict>
                </mc:Fallback>
              </mc:AlternateContent>
            </w:r>
          </w:p>
          <w:p w14:paraId="4900DF98" w14:textId="77777777" w:rsidR="005B1D2A" w:rsidRDefault="004C5067">
            <w:pPr>
              <w:pStyle w:val="TableParagraph"/>
              <w:spacing w:before="22"/>
              <w:ind w:left="4"/>
              <w:rPr>
                <w:rFonts w:ascii="Museo Sans 700" w:hAnsi="Museo Sans 700"/>
                <w:b/>
                <w:sz w:val="24"/>
              </w:rPr>
            </w:pPr>
            <w:r>
              <w:rPr>
                <w:rFonts w:ascii="Museo Sans 700" w:hAnsi="Museo Sans 700"/>
                <w:b/>
                <w:color w:val="00283D"/>
                <w:sz w:val="24"/>
              </w:rPr>
              <w:t>Partner’s</w:t>
            </w:r>
            <w:r>
              <w:rPr>
                <w:rFonts w:ascii="Museo Sans 700" w:hAnsi="Museo Sans 700"/>
                <w:b/>
                <w:color w:val="00283D"/>
                <w:spacing w:val="9"/>
                <w:sz w:val="24"/>
              </w:rPr>
              <w:t xml:space="preserve"> </w:t>
            </w:r>
            <w:r>
              <w:rPr>
                <w:rFonts w:ascii="Museo Sans 700" w:hAnsi="Museo Sans 700"/>
                <w:b/>
                <w:color w:val="00283D"/>
                <w:spacing w:val="-4"/>
                <w:sz w:val="24"/>
              </w:rPr>
              <w:t>name:</w:t>
            </w:r>
          </w:p>
          <w:p w14:paraId="4900DF99" w14:textId="77777777" w:rsidR="005B1D2A" w:rsidRDefault="004C5067">
            <w:pPr>
              <w:pStyle w:val="TableParagraph"/>
              <w:spacing w:before="9"/>
              <w:ind w:left="4"/>
              <w:rPr>
                <w:sz w:val="18"/>
              </w:rPr>
            </w:pPr>
            <w:r>
              <w:rPr>
                <w:color w:val="00283D"/>
                <w:sz w:val="18"/>
              </w:rPr>
              <w:t>Fill</w:t>
            </w:r>
            <w:r>
              <w:rPr>
                <w:color w:val="00283D"/>
                <w:spacing w:val="-1"/>
                <w:sz w:val="18"/>
              </w:rPr>
              <w:t xml:space="preserve"> </w:t>
            </w:r>
            <w:r>
              <w:rPr>
                <w:color w:val="00283D"/>
                <w:sz w:val="18"/>
              </w:rPr>
              <w:t>in this section if you</w:t>
            </w:r>
            <w:r>
              <w:rPr>
                <w:color w:val="00283D"/>
                <w:spacing w:val="-1"/>
                <w:sz w:val="18"/>
              </w:rPr>
              <w:t xml:space="preserve"> </w:t>
            </w:r>
            <w:r>
              <w:rPr>
                <w:color w:val="00283D"/>
                <w:sz w:val="18"/>
              </w:rPr>
              <w:t>are doing a</w:t>
            </w:r>
            <w:r>
              <w:rPr>
                <w:color w:val="00283D"/>
                <w:spacing w:val="-1"/>
                <w:sz w:val="18"/>
              </w:rPr>
              <w:t xml:space="preserve"> </w:t>
            </w:r>
            <w:r>
              <w:rPr>
                <w:rFonts w:ascii="Museo Sans 700"/>
                <w:b/>
                <w:color w:val="00283D"/>
                <w:sz w:val="18"/>
              </w:rPr>
              <w:t>joint</w:t>
            </w:r>
            <w:r>
              <w:rPr>
                <w:rFonts w:ascii="Museo Sans 700"/>
                <w:b/>
                <w:color w:val="00283D"/>
                <w:spacing w:val="4"/>
                <w:sz w:val="18"/>
              </w:rPr>
              <w:t xml:space="preserve"> </w:t>
            </w:r>
            <w:r>
              <w:rPr>
                <w:color w:val="00283D"/>
                <w:spacing w:val="-2"/>
                <w:sz w:val="18"/>
              </w:rPr>
              <w:t>budget.</w:t>
            </w:r>
          </w:p>
        </w:tc>
        <w:tc>
          <w:tcPr>
            <w:tcW w:w="5293" w:type="dxa"/>
            <w:gridSpan w:val="4"/>
            <w:tcBorders>
              <w:top w:val="single" w:sz="2" w:space="0" w:color="AFC935"/>
              <w:bottom w:val="single" w:sz="2" w:space="0" w:color="AFC935"/>
            </w:tcBorders>
          </w:tcPr>
          <w:p w14:paraId="4900DF9A" w14:textId="77777777" w:rsidR="005B1D2A" w:rsidRDefault="004C5067">
            <w:pPr>
              <w:pStyle w:val="TableParagraph"/>
              <w:spacing w:before="42"/>
              <w:ind w:left="-1"/>
              <w:rPr>
                <w:rFonts w:ascii="Museo Sans 700" w:hAnsi="Museo Sans 700"/>
                <w:b/>
                <w:sz w:val="24"/>
              </w:rPr>
            </w:pPr>
            <w:r>
              <w:rPr>
                <w:rFonts w:ascii="Museo Sans 700" w:hAnsi="Museo Sans 700"/>
                <w:b/>
                <w:color w:val="00283D"/>
                <w:sz w:val="24"/>
              </w:rPr>
              <w:t>Partner’s</w:t>
            </w:r>
            <w:r>
              <w:rPr>
                <w:rFonts w:ascii="Museo Sans 700" w:hAnsi="Museo Sans 700"/>
                <w:b/>
                <w:color w:val="00283D"/>
                <w:spacing w:val="5"/>
                <w:sz w:val="24"/>
              </w:rPr>
              <w:t xml:space="preserve"> </w:t>
            </w:r>
            <w:r>
              <w:rPr>
                <w:rFonts w:ascii="Museo Sans 700" w:hAnsi="Museo Sans 700"/>
                <w:b/>
                <w:color w:val="00283D"/>
                <w:sz w:val="24"/>
              </w:rPr>
              <w:t>date</w:t>
            </w:r>
            <w:r>
              <w:rPr>
                <w:rFonts w:ascii="Museo Sans 700" w:hAnsi="Museo Sans 700"/>
                <w:b/>
                <w:color w:val="00283D"/>
                <w:spacing w:val="5"/>
                <w:sz w:val="24"/>
              </w:rPr>
              <w:t xml:space="preserve"> </w:t>
            </w:r>
            <w:r>
              <w:rPr>
                <w:rFonts w:ascii="Museo Sans 700" w:hAnsi="Museo Sans 700"/>
                <w:b/>
                <w:color w:val="00283D"/>
                <w:sz w:val="24"/>
              </w:rPr>
              <w:t>of</w:t>
            </w:r>
            <w:r>
              <w:rPr>
                <w:rFonts w:ascii="Museo Sans 700" w:hAnsi="Museo Sans 700"/>
                <w:b/>
                <w:color w:val="00283D"/>
                <w:spacing w:val="6"/>
                <w:sz w:val="24"/>
              </w:rPr>
              <w:t xml:space="preserve"> </w:t>
            </w:r>
            <w:r>
              <w:rPr>
                <w:rFonts w:ascii="Museo Sans 700" w:hAnsi="Museo Sans 700"/>
                <w:b/>
                <w:color w:val="00283D"/>
                <w:spacing w:val="-2"/>
                <w:sz w:val="24"/>
              </w:rPr>
              <w:t>birth:</w:t>
            </w:r>
          </w:p>
          <w:p w14:paraId="4900DF9B" w14:textId="77777777" w:rsidR="005B1D2A" w:rsidRDefault="004C5067">
            <w:pPr>
              <w:pStyle w:val="TableParagraph"/>
              <w:spacing w:before="9"/>
              <w:ind w:left="-1"/>
              <w:rPr>
                <w:sz w:val="18"/>
              </w:rPr>
            </w:pPr>
            <w:r>
              <w:rPr>
                <w:color w:val="00283D"/>
                <w:sz w:val="18"/>
              </w:rPr>
              <w:t>Fill</w:t>
            </w:r>
            <w:r>
              <w:rPr>
                <w:color w:val="00283D"/>
                <w:spacing w:val="-1"/>
                <w:sz w:val="18"/>
              </w:rPr>
              <w:t xml:space="preserve"> </w:t>
            </w:r>
            <w:r>
              <w:rPr>
                <w:color w:val="00283D"/>
                <w:sz w:val="18"/>
              </w:rPr>
              <w:t>in this section if you</w:t>
            </w:r>
            <w:r>
              <w:rPr>
                <w:color w:val="00283D"/>
                <w:spacing w:val="-1"/>
                <w:sz w:val="18"/>
              </w:rPr>
              <w:t xml:space="preserve"> </w:t>
            </w:r>
            <w:r>
              <w:rPr>
                <w:color w:val="00283D"/>
                <w:sz w:val="18"/>
              </w:rPr>
              <w:t>are doing a</w:t>
            </w:r>
            <w:r>
              <w:rPr>
                <w:color w:val="00283D"/>
                <w:spacing w:val="-1"/>
                <w:sz w:val="18"/>
              </w:rPr>
              <w:t xml:space="preserve"> </w:t>
            </w:r>
            <w:r>
              <w:rPr>
                <w:rFonts w:ascii="Museo Sans 700"/>
                <w:b/>
                <w:color w:val="00283D"/>
                <w:sz w:val="18"/>
              </w:rPr>
              <w:t>joint</w:t>
            </w:r>
            <w:r>
              <w:rPr>
                <w:rFonts w:ascii="Museo Sans 700"/>
                <w:b/>
                <w:color w:val="00283D"/>
                <w:spacing w:val="4"/>
                <w:sz w:val="18"/>
              </w:rPr>
              <w:t xml:space="preserve"> </w:t>
            </w:r>
            <w:r>
              <w:rPr>
                <w:color w:val="00283D"/>
                <w:spacing w:val="-2"/>
                <w:sz w:val="18"/>
              </w:rPr>
              <w:t>budget.</w:t>
            </w:r>
          </w:p>
        </w:tc>
      </w:tr>
      <w:tr w:rsidR="005B1D2A" w14:paraId="4900DFAD" w14:textId="77777777" w:rsidTr="00095E9E">
        <w:trPr>
          <w:trHeight w:val="3729"/>
        </w:trPr>
        <w:tc>
          <w:tcPr>
            <w:tcW w:w="5159" w:type="dxa"/>
          </w:tcPr>
          <w:p w14:paraId="4900DF9D"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40" wp14:editId="4900E541">
                      <wp:extent cx="3123565" cy="3175"/>
                      <wp:effectExtent l="9525" t="0" r="635" b="635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3565" cy="3175"/>
                                <a:chOff x="0" y="0"/>
                                <a:chExt cx="3123565" cy="3175"/>
                              </a:xfrm>
                            </wpg:grpSpPr>
                            <wps:wsp>
                              <wps:cNvPr id="41" name="Graphic 41"/>
                              <wps:cNvSpPr/>
                              <wps:spPr>
                                <a:xfrm>
                                  <a:off x="0" y="1587"/>
                                  <a:ext cx="1226185" cy="1270"/>
                                </a:xfrm>
                                <a:custGeom>
                                  <a:avLst/>
                                  <a:gdLst/>
                                  <a:ahLst/>
                                  <a:cxnLst/>
                                  <a:rect l="l" t="t" r="r" b="b"/>
                                  <a:pathLst>
                                    <a:path w="1226185">
                                      <a:moveTo>
                                        <a:pt x="0" y="0"/>
                                      </a:moveTo>
                                      <a:lnTo>
                                        <a:pt x="1226007" y="0"/>
                                      </a:lnTo>
                                    </a:path>
                                  </a:pathLst>
                                </a:custGeom>
                                <a:ln w="3175">
                                  <a:solidFill>
                                    <a:srgbClr val="AFC935"/>
                                  </a:solidFill>
                                  <a:prstDash val="solid"/>
                                </a:ln>
                              </wps:spPr>
                              <wps:bodyPr wrap="square" lIns="0" tIns="0" rIns="0" bIns="0" rtlCol="0">
                                <a:prstTxWarp prst="textNoShape">
                                  <a:avLst/>
                                </a:prstTxWarp>
                                <a:noAutofit/>
                              </wps:bodyPr>
                            </wps:wsp>
                            <wps:wsp>
                              <wps:cNvPr id="42" name="Graphic 42"/>
                              <wps:cNvSpPr/>
                              <wps:spPr>
                                <a:xfrm>
                                  <a:off x="1226012" y="1587"/>
                                  <a:ext cx="1897380" cy="1270"/>
                                </a:xfrm>
                                <a:custGeom>
                                  <a:avLst/>
                                  <a:gdLst/>
                                  <a:ahLst/>
                                  <a:cxnLst/>
                                  <a:rect l="l" t="t" r="r" b="b"/>
                                  <a:pathLst>
                                    <a:path w="1897380">
                                      <a:moveTo>
                                        <a:pt x="0" y="0"/>
                                      </a:moveTo>
                                      <a:lnTo>
                                        <a:pt x="1897202"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5E6FDA3D" id="Group 40" o:spid="_x0000_s1026" style="width:245.95pt;height:.25pt;mso-position-horizontal-relative:char;mso-position-vertical-relative:line" coordsize="312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DXvQIAAHMIAAAOAAAAZHJzL2Uyb0RvYy54bWzslltP2zAUx98n7TtYfh+5dKUlIkUIRjUJ&#10;ARJMe3Yd56I5tme7Tfn2O8dJ2g7QtIGmvewlOo6Pz+V/frmcnm1bSTbCukarnCZHMSVCcV00qsrp&#10;l4erD3NKnGeqYFIrkdNH4ejZ4v27085kItW1loWwBIIol3Ump7X3Josix2vRMnekjVCwWWrbMg9L&#10;W0WFZR1Eb2WUxvFx1GlbGKu5cA7uXvabdBHil6Xg/rYsnfBE5hRq8+Fqw3WF12hxyrLKMlM3fCiD&#10;vaKKljUKku5CXTLPyNo2z0K1Dbfa6dIfcd1GuiwbLkIP0E0SP+lmafXahF6qrKvMTiaQ9olOrw7L&#10;bzZLa+7Nne2rB/Na828OdIk6U2WH+7iu9s7b0rZ4CJog26Do405RsfWEw81Jkk6mx1NKOOxNktm0&#10;F5zXMJVnh3j96VfHIpb1KUNhu0I6A+S4vTjubeLc18yIoLnD5u8saYqcfkwoUawFgJcDK3AHNMLk&#10;4IX6DSs3SPmiOsl0PusVGAVK0vQ4mQ8CJeksELnrlGV87fxS6CA021w73wNbjBarR4tv1WhawB6B&#10;lwF4TwkAbykB4Fd9dsM8nsPpoUk6eHSHQvBeqzfiQYdd/2RKUNp+V6pDL4wQxzNKRgzAt/cAA9MA&#10;Ur0RUoN92JxUWEVABBM7LZviqpEyLGy1upCWbBg0dX51cTIJHEGEn9yMdf6Subr3C1vYLrhJFXB2&#10;WT8dnNpKF48w3A7GmVP3fc2soER+VoAPvidGw47GajSslxc6vE2CQJDzYfuVWUMwfU49TPZGjxSx&#10;bBwatr7zxZNKn6+9LhucKBA9VjQsgOierr+PdvoM7RRl+220w9wTiAJzfwHw+clsMgdJ8Q3wTwEf&#10;CkHt9wibPwEcIqRx3+j4nP4H/C2Ahzc5fNnCQzp8hfHTebgOD8T+X2HxAwAA//8DAFBLAwQUAAYA&#10;CAAAACEAjowY1doAAAACAQAADwAAAGRycy9kb3ducmV2LnhtbEyPQUvDQBCF74L/YRnBm91ErdiY&#10;TSlFPRXBVhBv0+w0Cc3Ohuw2Sf+9oxe9DDze471v8uXkWjVQHxrPBtJZAoq49LbhysDH7uXmEVSI&#10;yBZbz2TgTAGWxeVFjpn1I7/TsI2VkhIOGRqoY+wyrUNZk8Mw8x2xeAffO4wi+0rbHkcpd62+TZIH&#10;7bBhWaixo3VN5XF7cgZeRxxXd+nzsDke1uev3fztc5OSMddX0+oJVKQp/oXhB1/QoRCmvT+xDao1&#10;II/E3yve/SJdgNobmIMucv0fvfgGAAD//wMAUEsBAi0AFAAGAAgAAAAhALaDOJL+AAAA4QEAABMA&#10;AAAAAAAAAAAAAAAAAAAAAFtDb250ZW50X1R5cGVzXS54bWxQSwECLQAUAAYACAAAACEAOP0h/9YA&#10;AACUAQAACwAAAAAAAAAAAAAAAAAvAQAAX3JlbHMvLnJlbHNQSwECLQAUAAYACAAAACEAZM1g170C&#10;AABzCAAADgAAAAAAAAAAAAAAAAAuAgAAZHJzL2Uyb0RvYy54bWxQSwECLQAUAAYACAAAACEAjowY&#10;1doAAAACAQAADwAAAAAAAAAAAAAAAAAXBQAAZHJzL2Rvd25yZXYueG1sUEsFBgAAAAAEAAQA8wAA&#10;AB4GAAAAAA==&#10;">
                      <v:shape id="Graphic 41" o:spid="_x0000_s1027" style="position:absolute;top:15;width:12261;height:13;visibility:visible;mso-wrap-style:square;v-text-anchor:top" coordsize="1226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0mwAAAANsAAAAPAAAAZHJzL2Rvd25yZXYueG1sRI/NCsIw&#10;EITvgu8QVvCmqaIi1SiiiB68+IN4XJu1LTab0kStb28EweMwM98w03ltCvGkyuWWFfS6EQjixOqc&#10;UwWn47ozBuE8ssbCMil4k4P5rNmYYqzti/f0PPhUBAi7GBVk3pexlC7JyKDr2pI4eDdbGfRBVqnU&#10;Fb4C3BSyH0UjaTDnsJBhScuMkvvhYRSYnb2er6fbKF0VVg/2tHXDzUWpdqteTEB4qv0//GtvtYJB&#10;D75fwg+Qsw8AAAD//wMAUEsBAi0AFAAGAAgAAAAhANvh9svuAAAAhQEAABMAAAAAAAAAAAAAAAAA&#10;AAAAAFtDb250ZW50X1R5cGVzXS54bWxQSwECLQAUAAYACAAAACEAWvQsW78AAAAVAQAACwAAAAAA&#10;AAAAAAAAAAAfAQAAX3JlbHMvLnJlbHNQSwECLQAUAAYACAAAACEA65jdJsAAAADbAAAADwAAAAAA&#10;AAAAAAAAAAAHAgAAZHJzL2Rvd25yZXYueG1sUEsFBgAAAAADAAMAtwAAAPQCAAAAAA==&#10;" path="m,l1226007,e" filled="f" strokecolor="#afc935" strokeweight=".25pt">
                        <v:path arrowok="t"/>
                      </v:shape>
                      <v:shape id="Graphic 42" o:spid="_x0000_s1028" style="position:absolute;left:12260;top:15;width:18973;height:13;visibility:visible;mso-wrap-style:square;v-text-anchor:top" coordsize="1897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kvxQAAANsAAAAPAAAAZHJzL2Rvd25yZXYueG1sRI9Pa8JA&#10;FMTvBb/D8gRvdWOQIqmrhKClpRat7cXbM/vyB7NvQ3ar8du7QsHjMDO/YebL3jTiTJ2rLSuYjCMQ&#10;xLnVNZcKfn/WzzMQziNrbCyTgis5WC4GT3NMtL3wN533vhQBwi5BBZX3bSKlyysy6Ma2JQ5eYTuD&#10;PsiulLrDS4CbRsZR9CIN1hwWKmwpqyg/7f+MgvRgd9vi8/j1Rukmz1a1nn0UXqnRsE9fQXjq/SP8&#10;337XCqYx3L+EHyAXNwAAAP//AwBQSwECLQAUAAYACAAAACEA2+H2y+4AAACFAQAAEwAAAAAAAAAA&#10;AAAAAAAAAAAAW0NvbnRlbnRfVHlwZXNdLnhtbFBLAQItABQABgAIAAAAIQBa9CxbvwAAABUBAAAL&#10;AAAAAAAAAAAAAAAAAB8BAABfcmVscy8ucmVsc1BLAQItABQABgAIAAAAIQCOmJkvxQAAANsAAAAP&#10;AAAAAAAAAAAAAAAAAAcCAABkcnMvZG93bnJldi54bWxQSwUGAAAAAAMAAwC3AAAA+QIAAAAA&#10;" path="m,l1897202,e" filled="f" strokecolor="#afc935" strokeweight=".25pt">
                        <v:path arrowok="t"/>
                      </v:shape>
                      <w10:anchorlock/>
                    </v:group>
                  </w:pict>
                </mc:Fallback>
              </mc:AlternateContent>
            </w:r>
          </w:p>
          <w:p w14:paraId="4900DF9E" w14:textId="2A4FD91E" w:rsidR="005B1D2A" w:rsidRDefault="00947F43">
            <w:pPr>
              <w:pStyle w:val="TableParagraph"/>
              <w:spacing w:before="22"/>
              <w:ind w:left="4"/>
              <w:rPr>
                <w:rFonts w:ascii="Museo Sans 700"/>
                <w:b/>
                <w:sz w:val="24"/>
              </w:rPr>
            </w:pPr>
            <w:r>
              <w:rPr>
                <w:noProof/>
              </w:rPr>
              <mc:AlternateContent>
                <mc:Choice Requires="wps">
                  <w:drawing>
                    <wp:anchor distT="0" distB="0" distL="114300" distR="114300" simplePos="0" relativeHeight="251658318" behindDoc="0" locked="0" layoutInCell="1" allowOverlap="1" wp14:anchorId="69C298C9" wp14:editId="15AF187D">
                      <wp:simplePos x="0" y="0"/>
                      <wp:positionH relativeFrom="column">
                        <wp:posOffset>3281680</wp:posOffset>
                      </wp:positionH>
                      <wp:positionV relativeFrom="paragraph">
                        <wp:posOffset>868268</wp:posOffset>
                      </wp:positionV>
                      <wp:extent cx="152400" cy="180975"/>
                      <wp:effectExtent l="0" t="0" r="0" b="0"/>
                      <wp:wrapNone/>
                      <wp:docPr id="198693983" name="Text Box 8"/>
                      <wp:cNvGraphicFramePr/>
                      <a:graphic xmlns:a="http://schemas.openxmlformats.org/drawingml/2006/main">
                        <a:graphicData uri="http://schemas.microsoft.com/office/word/2010/wordprocessingShape">
                          <wps:wsp>
                            <wps:cNvSpPr txBox="1"/>
                            <wps:spPr>
                              <a:xfrm>
                                <a:off x="0" y="0"/>
                                <a:ext cx="152400" cy="180975"/>
                              </a:xfrm>
                              <a:prstGeom prst="rect">
                                <a:avLst/>
                              </a:prstGeom>
                              <a:noFill/>
                              <a:ln w="6350">
                                <a:noFill/>
                              </a:ln>
                            </wps:spPr>
                            <wps:txbx>
                              <w:txbxContent>
                                <w:p w14:paraId="01C0C6B5" w14:textId="77777777" w:rsidR="00947F43" w:rsidRPr="00947F43" w:rsidRDefault="00947F43" w:rsidP="00947F43">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298C9" id="Text Box 8" o:spid="_x0000_s1044" type="#_x0000_t202" style="position:absolute;left:0;text-align:left;margin-left:258.4pt;margin-top:68.35pt;width:12pt;height:14.2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WiGQIAADIEAAAOAAAAZHJzL2Uyb0RvYy54bWysU01vGyEQvVfqf0Dc6127duKsvI7cRK4q&#10;WUkkJ8oZs+BFYhkK2Lvur+/A+ktpT1UvMDDDfLz3mN13jSZ74bwCU9LhIKdEGA6VMtuSvr0uv0wp&#10;8YGZimkwoqQH4en9/POnWWsLMYIadCUcwSTGF60taR2CLbLM81o0zA/ACoNOCa5hAY9um1WOtZi9&#10;0dkoz2+yFlxlHXDhPd4+9k46T/mlFDw8S+lFILqk2FtIq0vrJq7ZfMaKrWO2VvzYBvuHLhqmDBY9&#10;p3pkgZGdU3+kahR34EGGAYcmAykVF2kGnGaYf5hmXTMr0iwIjrdnmPz/S8uf9mv74kjovkGHBEZA&#10;WusLj5dxnk66Ju7YKUE/Qng4wya6QHh8NBmNc/RwdA2n+d3tJGbJLo+t8+G7gIZEo6QOWUlgsf3K&#10;hz70FBJrGVgqrRMz2pC2pDdfJ3l6cPZgcm2wxqXVaIVu0xFVlXR6GmMD1QGnc9AT7y1fKuxhxXx4&#10;YQ6ZxrZRveEZF6kBa8HRoqQG9+tv9zEeCUAvJS0qp6T+5445QYn+YZCau+F4HKWWDuPJ7QgP7tqz&#10;ufaYXfMAKM4h/hPLkxnjgz6Z0kHzjiJfxKroYoZj7ZKGk/kQej3jJ+FisUhBKC7LwsqsLY+pI6oR&#10;4dfunTl7pCEgf09w0hgrPrDRx/Z8LHYBpEpURZx7VI/wozAT2cdPFJV/fU5Rl68+/w0AAP//AwBQ&#10;SwMEFAAGAAgAAAAhAP1QIcHhAAAACwEAAA8AAABkcnMvZG93bnJldi54bWxMj8FOwzAQRO9I/IO1&#10;SNyo00BClcapqkgVEoJDSy/cnHibRI3XIXbbwNeznMpxZ0azb/LVZHtxxtF3jhTMZxEIpNqZjhoF&#10;+4/NwwKED5qM7h2hgm/0sCpub3KdGXehLZ53oRFcQj7TCtoQhkxKX7dotZ+5AYm9gxutDnyOjTSj&#10;vnC57WUcRam0uiP+0OoByxbr4+5kFbyWm3e9rWK7+OnLl7fDevjafyZK3d9N6yWIgFO4huEPn9Gh&#10;YKbKnch40StI5imjBzYe02cQnEieIlYqVtIkBlnk8v+G4hcAAP//AwBQSwECLQAUAAYACAAAACEA&#10;toM4kv4AAADhAQAAEwAAAAAAAAAAAAAAAAAAAAAAW0NvbnRlbnRfVHlwZXNdLnhtbFBLAQItABQA&#10;BgAIAAAAIQA4/SH/1gAAAJQBAAALAAAAAAAAAAAAAAAAAC8BAABfcmVscy8ucmVsc1BLAQItABQA&#10;BgAIAAAAIQAQ4WWiGQIAADIEAAAOAAAAAAAAAAAAAAAAAC4CAABkcnMvZTJvRG9jLnhtbFBLAQIt&#10;ABQABgAIAAAAIQD9UCHB4QAAAAsBAAAPAAAAAAAAAAAAAAAAAHMEAABkcnMvZG93bnJldi54bWxQ&#10;SwUGAAAAAAQABADzAAAAgQUAAAAA&#10;" filled="f" stroked="f" strokeweight=".5pt">
                      <v:textbox>
                        <w:txbxContent>
                          <w:p w14:paraId="01C0C6B5" w14:textId="77777777" w:rsidR="00947F43" w:rsidRPr="00947F43" w:rsidRDefault="00947F43" w:rsidP="00947F43">
                            <w:pPr>
                              <w:rPr>
                                <w:sz w:val="12"/>
                                <w:szCs w:val="12"/>
                              </w:rPr>
                            </w:pPr>
                          </w:p>
                        </w:txbxContent>
                      </v:textbox>
                    </v:shape>
                  </w:pict>
                </mc:Fallback>
              </mc:AlternateContent>
            </w:r>
            <w:r>
              <w:rPr>
                <w:noProof/>
              </w:rPr>
              <mc:AlternateContent>
                <mc:Choice Requires="wps">
                  <w:drawing>
                    <wp:anchor distT="0" distB="0" distL="114300" distR="114300" simplePos="0" relativeHeight="251658317" behindDoc="0" locked="0" layoutInCell="1" allowOverlap="1" wp14:anchorId="3C90E83E" wp14:editId="186CA64F">
                      <wp:simplePos x="0" y="0"/>
                      <wp:positionH relativeFrom="column">
                        <wp:posOffset>3268345</wp:posOffset>
                      </wp:positionH>
                      <wp:positionV relativeFrom="paragraph">
                        <wp:posOffset>462692</wp:posOffset>
                      </wp:positionV>
                      <wp:extent cx="179705" cy="175260"/>
                      <wp:effectExtent l="0" t="0" r="0" b="0"/>
                      <wp:wrapNone/>
                      <wp:docPr id="1433723876" name="Text Box 4"/>
                      <wp:cNvGraphicFramePr/>
                      <a:graphic xmlns:a="http://schemas.openxmlformats.org/drawingml/2006/main">
                        <a:graphicData uri="http://schemas.microsoft.com/office/word/2010/wordprocessingShape">
                          <wps:wsp>
                            <wps:cNvSpPr txBox="1"/>
                            <wps:spPr>
                              <a:xfrm>
                                <a:off x="0" y="0"/>
                                <a:ext cx="179705" cy="175260"/>
                              </a:xfrm>
                              <a:prstGeom prst="rect">
                                <a:avLst/>
                              </a:prstGeom>
                              <a:noFill/>
                              <a:ln w="6350">
                                <a:noFill/>
                              </a:ln>
                            </wps:spPr>
                            <wps:txbx>
                              <w:txbxContent>
                                <w:p w14:paraId="74ABB750" w14:textId="77777777" w:rsidR="00947F43" w:rsidRPr="00947F43" w:rsidRDefault="00947F43" w:rsidP="00947F43">
                                  <w:pPr>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0E83E" id="Text Box 4" o:spid="_x0000_s1045" type="#_x0000_t202" style="position:absolute;left:0;text-align:left;margin-left:257.35pt;margin-top:36.45pt;width:14.15pt;height:13.8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dmGQIAADIEAAAOAAAAZHJzL2Uyb0RvYy54bWysU8uO2yAU3VfqPyD2jZ00j8aKM0pnlKrS&#10;aGakTDVrgiG2BFwKJHb69b3gvDTtquoGX3zf5xwWd51W5CCcb8CUdDjIKRGGQ9WYXUl/vK4/faHE&#10;B2YqpsCIkh6Fp3fLjx8WrS3ECGpQlXAEixhftLakdQi2yDLPa6GZH4AVBp0SnGYBr26XVY61WF2r&#10;bJTn06wFV1kHXHiPfx96J12m+lIKHp6l9CIQVVKcLaTTpXMbz2y5YMXOMVs3/DQG+4cpNGsMNr2U&#10;emCBkb1r/iilG+7AgwwDDjoDKRsu0g64zTB/t82mZlakXRAcby8w+f9Xlj8dNvbFkdB9hQ4JjIC0&#10;1hcef8Z9Oul0/OKkBP0I4fECm+gC4TFpNp/lE0o4uoazyWiaYM2uydb58E2AJtEoqUNWEljs8OgD&#10;NsTQc0jsZWDdKJWYUYa0JZ1+nuQp4eLBDGUw8TpqtEK37UhTlXR+XmML1RG3c9AT7y1fNzjDI/Ph&#10;hTlkGhdC9YZnPKQC7AUni5Ia3K+//Y/xSAB6KWlROSX1P/fMCUrUd4PUzIfjcZRauownsxFe3K1n&#10;e+sxe30PKM4hvhPLkxnjgzqb0oF+Q5GvYld0McOxd0nD2bwPvZ7xkXCxWqUgFJdl4dFsLI+lI6oR&#10;4dfujTl7oiEgf09w1hgr3rHRx/Z8rPYBZJOoijj3qJ7gR2EmBk+PKCr/9p6irk99+RsAAP//AwBQ&#10;SwMEFAAGAAgAAAAhABw07DPiAAAACgEAAA8AAABkcnMvZG93bnJldi54bWxMj01PwkAURfcm/ofJ&#10;M3EnM1QqUDolpAkxMbIA2bibdh5t43zUzgDVX+9zpcuXd3Lvufl6tIZdcAiddxKmEwEMXe115xoJ&#10;x7ftwwJYiMppZbxDCV8YYF3c3uQq0/7q9ng5xIZRiAuZktDG2Gech7pFq8LE9+jod/KDVZHOoeF6&#10;UFcKt4YnQjxxqzpHDa3qsWyx/jicrYSXcrtT+yqxi29TPr+eNv3n8T2V8v5u3KyARRzjHwy/+qQO&#10;BTlV/ux0YEZCOp3NCZUwT5bACEhnjzSuIlKIFHiR8/8Tih8AAAD//wMAUEsBAi0AFAAGAAgAAAAh&#10;ALaDOJL+AAAA4QEAABMAAAAAAAAAAAAAAAAAAAAAAFtDb250ZW50X1R5cGVzXS54bWxQSwECLQAU&#10;AAYACAAAACEAOP0h/9YAAACUAQAACwAAAAAAAAAAAAAAAAAvAQAAX3JlbHMvLnJlbHNQSwECLQAU&#10;AAYACAAAACEALsBHZhkCAAAyBAAADgAAAAAAAAAAAAAAAAAuAgAAZHJzL2Uyb0RvYy54bWxQSwEC&#10;LQAUAAYACAAAACEAHDTsM+IAAAAKAQAADwAAAAAAAAAAAAAAAABzBAAAZHJzL2Rvd25yZXYueG1s&#10;UEsFBgAAAAAEAAQA8wAAAIIFAAAAAA==&#10;" filled="f" stroked="f" strokeweight=".5pt">
                      <v:textbox>
                        <w:txbxContent>
                          <w:p w14:paraId="74ABB750" w14:textId="77777777" w:rsidR="00947F43" w:rsidRPr="00947F43" w:rsidRDefault="00947F43" w:rsidP="00947F43">
                            <w:pPr>
                              <w:jc w:val="center"/>
                              <w:rPr>
                                <w:sz w:val="12"/>
                                <w:szCs w:val="12"/>
                              </w:rPr>
                            </w:pPr>
                          </w:p>
                        </w:txbxContent>
                      </v:textbox>
                    </v:shape>
                  </w:pict>
                </mc:Fallback>
              </mc:AlternateContent>
            </w:r>
            <w:r w:rsidR="0093539F">
              <w:rPr>
                <w:noProof/>
              </w:rPr>
              <mc:AlternateContent>
                <mc:Choice Requires="wps">
                  <w:drawing>
                    <wp:anchor distT="0" distB="0" distL="114300" distR="114300" simplePos="0" relativeHeight="251658316" behindDoc="0" locked="0" layoutInCell="1" allowOverlap="1" wp14:anchorId="003B1511" wp14:editId="38ACB1DB">
                      <wp:simplePos x="0" y="0"/>
                      <wp:positionH relativeFrom="column">
                        <wp:posOffset>3273425</wp:posOffset>
                      </wp:positionH>
                      <wp:positionV relativeFrom="paragraph">
                        <wp:posOffset>269240</wp:posOffset>
                      </wp:positionV>
                      <wp:extent cx="179705" cy="175260"/>
                      <wp:effectExtent l="0" t="0" r="0" b="0"/>
                      <wp:wrapNone/>
                      <wp:docPr id="103870322" name="Text Box 4"/>
                      <wp:cNvGraphicFramePr/>
                      <a:graphic xmlns:a="http://schemas.openxmlformats.org/drawingml/2006/main">
                        <a:graphicData uri="http://schemas.microsoft.com/office/word/2010/wordprocessingShape">
                          <wps:wsp>
                            <wps:cNvSpPr txBox="1"/>
                            <wps:spPr>
                              <a:xfrm>
                                <a:off x="0" y="0"/>
                                <a:ext cx="179705" cy="175260"/>
                              </a:xfrm>
                              <a:prstGeom prst="rect">
                                <a:avLst/>
                              </a:prstGeom>
                              <a:noFill/>
                              <a:ln w="6350">
                                <a:noFill/>
                              </a:ln>
                            </wps:spPr>
                            <wps:txbx>
                              <w:txbxContent>
                                <w:p w14:paraId="55D37953" w14:textId="77777777" w:rsidR="0093539F" w:rsidRPr="00947F43" w:rsidRDefault="0093539F" w:rsidP="0093539F">
                                  <w:pPr>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1511" id="_x0000_s1046" type="#_x0000_t202" style="position:absolute;left:0;text-align:left;margin-left:257.75pt;margin-top:21.2pt;width:14.15pt;height:13.8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eVGg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fD4aHY3yyeUcHQNZ5PRNMGaXR9b58M3AQ2JRkkdspLAYoe1&#10;D1gQQ88hsZaBldI6MaMNaUs6/TzJ04OLB19ogw+vrUYrdNuOqAq7SB3Eqy1URxzPQc+8t3ylsIk1&#10;8+GFOaQaJ0L5hmdcpAYsBieLkhrcr7/dx3hkAL2UtCidkvqfe+YEJfq7QW7uhuNx1Fo6jCezER7c&#10;rWd76zH75gFQnUP8KJYnM8YHfTalg+YNVb6MVdHFDMfaJQ1n8yH0gsZfwsVymYJQXZaFtdlYHlNH&#10;WCPEr90bc/bEQ0ACn+AsMla8o6OP7QlZ7gNIlbi6onrCH5WZKDz9oij923OKuv71xW8AAAD//wMA&#10;UEsDBBQABgAIAAAAIQDS23ew4QAAAAkBAAAPAAAAZHJzL2Rvd25yZXYueG1sTI/LTsMwEEX3SPyD&#10;NUjsqN2QQJVmUlWRKiQEi5ZuunNiN4nwI8RuG/h6hlVZjubo3nOL1WQNO+sx9N4hzGcCmHaNV71r&#10;EfYfm4cFsBClU9J4pxG+dYBVeXtTyFz5i9vq8y62jEJcyCVCF+OQcx6aTlsZZn7Qjn5HP1oZ6Rxb&#10;rkZ5oXBreCLEE7eyd9TQyUFXnW4+dyeL8Fpt3uW2Tuzix1Qvb8f18LU/ZIj3d9N6CSzqKV5h+NMn&#10;dSjJqfYnpwIzCNk8ywhFSJMUGAFZ+khbaoRnIYCXBf+/oPwFAAD//wMAUEsBAi0AFAAGAAgAAAAh&#10;ALaDOJL+AAAA4QEAABMAAAAAAAAAAAAAAAAAAAAAAFtDb250ZW50X1R5cGVzXS54bWxQSwECLQAU&#10;AAYACAAAACEAOP0h/9YAAACUAQAACwAAAAAAAAAAAAAAAAAvAQAAX3JlbHMvLnJlbHNQSwECLQAU&#10;AAYACAAAACEAt2wnlRoCAAAzBAAADgAAAAAAAAAAAAAAAAAuAgAAZHJzL2Uyb0RvYy54bWxQSwEC&#10;LQAUAAYACAAAACEA0tt3sOEAAAAJAQAADwAAAAAAAAAAAAAAAAB0BAAAZHJzL2Rvd25yZXYueG1s&#10;UEsFBgAAAAAEAAQA8wAAAIIFAAAAAA==&#10;" filled="f" stroked="f" strokeweight=".5pt">
                      <v:textbox>
                        <w:txbxContent>
                          <w:p w14:paraId="55D37953" w14:textId="77777777" w:rsidR="0093539F" w:rsidRPr="00947F43" w:rsidRDefault="0093539F" w:rsidP="0093539F">
                            <w:pPr>
                              <w:jc w:val="center"/>
                              <w:rPr>
                                <w:sz w:val="12"/>
                                <w:szCs w:val="12"/>
                              </w:rPr>
                            </w:pPr>
                          </w:p>
                        </w:txbxContent>
                      </v:textbox>
                    </v:shape>
                  </w:pict>
                </mc:Fallback>
              </mc:AlternateContent>
            </w:r>
            <w:r w:rsidR="004D3B88">
              <w:rPr>
                <w:noProof/>
              </w:rPr>
              <mc:AlternateContent>
                <mc:Choice Requires="wps">
                  <w:drawing>
                    <wp:anchor distT="0" distB="0" distL="114300" distR="114300" simplePos="0" relativeHeight="251658251" behindDoc="0" locked="0" layoutInCell="1" allowOverlap="1" wp14:anchorId="24825699" wp14:editId="1E1D38A7">
                      <wp:simplePos x="0" y="0"/>
                      <wp:positionH relativeFrom="column">
                        <wp:posOffset>3273425</wp:posOffset>
                      </wp:positionH>
                      <wp:positionV relativeFrom="paragraph">
                        <wp:posOffset>1998345</wp:posOffset>
                      </wp:positionV>
                      <wp:extent cx="161925" cy="155892"/>
                      <wp:effectExtent l="0" t="0" r="0" b="0"/>
                      <wp:wrapNone/>
                      <wp:docPr id="1701966581" name="Text Box 17"/>
                      <wp:cNvGraphicFramePr/>
                      <a:graphic xmlns:a="http://schemas.openxmlformats.org/drawingml/2006/main">
                        <a:graphicData uri="http://schemas.microsoft.com/office/word/2010/wordprocessingShape">
                          <wps:wsp>
                            <wps:cNvSpPr txBox="1"/>
                            <wps:spPr>
                              <a:xfrm>
                                <a:off x="0" y="0"/>
                                <a:ext cx="161925" cy="155892"/>
                              </a:xfrm>
                              <a:prstGeom prst="rect">
                                <a:avLst/>
                              </a:prstGeom>
                              <a:noFill/>
                              <a:ln w="6350">
                                <a:noFill/>
                              </a:ln>
                            </wps:spPr>
                            <wps:txbx>
                              <w:txbxContent>
                                <w:p w14:paraId="4F0A9080" w14:textId="77777777" w:rsidR="004D3B88" w:rsidRPr="004B3CD3" w:rsidRDefault="004D3B8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25699" id="Text Box 17" o:spid="_x0000_s1047" type="#_x0000_t202" style="position:absolute;left:0;text-align:left;margin-left:257.75pt;margin-top:157.35pt;width:12.75pt;height:12.2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7FdGgIAADMEAAAOAAAAZHJzL2Uyb0RvYy54bWysU02P2yAQvVfqf0DcG8dpkm6sOKt0V6kq&#10;RbsrZas9EwwxEmYokNjpr++A86VtT1UvMDDDfLz3mN93jSYH4bwCU9J8MKREGA6VMruS/nhdfbqj&#10;xAdmKqbBiJIehaf3i48f5q0txAhq0JVwBJMYX7S2pHUItsgyz2vRMD8AKww6JbiGBTy6XVY51mL2&#10;Rmej4XCateAq64AL7/H2sXfSRcovpeDhWUovAtElxd5CWl1at3HNFnNW7ByzteKnNtg/dNEwZbDo&#10;JdUjC4zsnfojVaO4Aw8yDDg0GUipuEgz4DT58N00m5pZkWZBcLy9wOT/X1r+dNjYF0dC9xU6JDAC&#10;0lpfeLyM83TSNXHHTgn6EcLjBTbRBcLjo2k+G00o4ejKJ5O72Shmya6PrfPhm4CGRKOkDllJYLHD&#10;2oc+9BwSaxlYKa0TM9qQtqTTz5NhenDxYHJtsMa11WiFbtsRVWEXlzm2UB1xPAc9897ylcIm1syH&#10;F+aQapwI5RuecZEasBicLEpqcL/+dh/jkQH0UtKidErqf+6ZE5To7wa5meXjcdRaOownX0Z4cLee&#10;7a3H7JsHQHXm+FEsT2aMD/psSgfNG6p8GauiixmOtUsazuZD6AWNv4SL5TIFobosC2uzsTymjrBG&#10;iF+7N+bsiYeABD7BWWSseEdHH9sTstwHkCpxFYHuUT3hj8pMbJ9+UZT+7TlFXf/64jcAAAD//wMA&#10;UEsDBBQABgAIAAAAIQBM5P2v4wAAAAsBAAAPAAAAZHJzL2Rvd25yZXYueG1sTI/LTsMwEEX3SPyD&#10;NUjsqJO0hhLiVFWkCgnRRUs37Caxm0T4EWK3DXw9wwqWM3N059xiNVnDznoMvXcS0lkCTLvGq961&#10;Eg5vm7slsBDRKTTeaQlfOsCqvL4qMFf+4nb6vI8toxAXcpTQxTjknIem0xbDzA/a0e3oR4uRxrHl&#10;asQLhVvDsyS55xZ7Rx86HHTV6eZjf7ISXqrNFnd1Zpffpnp+Pa6Hz8O7kPL2Zlo/AYt6in8w/OqT&#10;OpTkVPuTU4EZCSIVglAJ83TxAIwIsUipXU2b+WMGvCz4/w7lDwAAAP//AwBQSwECLQAUAAYACAAA&#10;ACEAtoM4kv4AAADhAQAAEwAAAAAAAAAAAAAAAAAAAAAAW0NvbnRlbnRfVHlwZXNdLnhtbFBLAQIt&#10;ABQABgAIAAAAIQA4/SH/1gAAAJQBAAALAAAAAAAAAAAAAAAAAC8BAABfcmVscy8ucmVsc1BLAQIt&#10;ABQABgAIAAAAIQC9v7FdGgIAADMEAAAOAAAAAAAAAAAAAAAAAC4CAABkcnMvZTJvRG9jLnhtbFBL&#10;AQItABQABgAIAAAAIQBM5P2v4wAAAAsBAAAPAAAAAAAAAAAAAAAAAHQEAABkcnMvZG93bnJldi54&#10;bWxQSwUGAAAAAAQABADzAAAAhAUAAAAA&#10;" filled="f" stroked="f" strokeweight=".5pt">
                      <v:textbox>
                        <w:txbxContent>
                          <w:p w14:paraId="4F0A9080" w14:textId="77777777" w:rsidR="004D3B88" w:rsidRPr="004B3CD3" w:rsidRDefault="004D3B88">
                            <w:pPr>
                              <w:rPr>
                                <w:sz w:val="12"/>
                                <w:szCs w:val="12"/>
                              </w:rPr>
                            </w:pPr>
                          </w:p>
                        </w:txbxContent>
                      </v:textbox>
                    </v:shape>
                  </w:pict>
                </mc:Fallback>
              </mc:AlternateContent>
            </w:r>
            <w:r w:rsidR="004D3B88">
              <w:rPr>
                <w:noProof/>
              </w:rPr>
              <mc:AlternateContent>
                <mc:Choice Requires="wps">
                  <w:drawing>
                    <wp:anchor distT="0" distB="0" distL="114300" distR="114300" simplePos="0" relativeHeight="251658250" behindDoc="0" locked="0" layoutInCell="1" allowOverlap="1" wp14:anchorId="49929E1A" wp14:editId="224EB971">
                      <wp:simplePos x="0" y="0"/>
                      <wp:positionH relativeFrom="column">
                        <wp:posOffset>3273425</wp:posOffset>
                      </wp:positionH>
                      <wp:positionV relativeFrom="paragraph">
                        <wp:posOffset>1800225</wp:posOffset>
                      </wp:positionV>
                      <wp:extent cx="163830" cy="152400"/>
                      <wp:effectExtent l="0" t="0" r="0" b="0"/>
                      <wp:wrapNone/>
                      <wp:docPr id="681793597" name="Text Box 15"/>
                      <wp:cNvGraphicFramePr/>
                      <a:graphic xmlns:a="http://schemas.openxmlformats.org/drawingml/2006/main">
                        <a:graphicData uri="http://schemas.microsoft.com/office/word/2010/wordprocessingShape">
                          <wps:wsp>
                            <wps:cNvSpPr txBox="1"/>
                            <wps:spPr>
                              <a:xfrm>
                                <a:off x="0" y="0"/>
                                <a:ext cx="163830" cy="152400"/>
                              </a:xfrm>
                              <a:prstGeom prst="rect">
                                <a:avLst/>
                              </a:prstGeom>
                              <a:noFill/>
                              <a:ln w="6350">
                                <a:noFill/>
                              </a:ln>
                            </wps:spPr>
                            <wps:txbx>
                              <w:txbxContent>
                                <w:p w14:paraId="4EDB6F41" w14:textId="77777777" w:rsidR="004D3B88" w:rsidRPr="00947F43" w:rsidRDefault="004D3B8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929E1A" id="Text Box 15" o:spid="_x0000_s1048" type="#_x0000_t202" style="position:absolute;left:0;text-align:left;margin-left:257.75pt;margin-top:141.75pt;width:12.9pt;height:12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vfGAIAADMEAAAOAAAAZHJzL2Uyb0RvYy54bWysU8uO2yAU3VfqPyD2jZ1np1acUTqjVJWi&#10;mZEy1awJhhgJcymQ2OnX94Lz0rSrqht88X2fc5jfd40mB+G8AlPS4SCnRBgOlTK7kv54XX26o8QH&#10;ZiqmwYiSHoWn94uPH+atLcQIatCVcASLGF+0tqR1CLbIMs9r0TA/ACsMOiW4hgW8ul1WOdZi9UZn&#10;ozyfZS24yjrgwnv8+9g76SLVl1Lw8CylF4HokuJsIZ0undt4Zos5K3aO2Vrx0xjsH6ZomDLY9FLq&#10;kQVG9k79UapR3IEHGQYcmgykVFykHXCbYf5um03NrEi7IDjeXmDy/68sfzps7IsjofsKHRIYAWmt&#10;Lzz+jPt00jXxi5MS9COExwtsoguEx6TZ+G6MHo6u4XQ0yROs2TXZOh++CWhINErqkJUEFjusfcCG&#10;GHoOib0MrJTWiRltSFvS2Xiap4SLBzO0wcTrqNEK3bYjqsIpRuc9tlAdcT0HPfPe8pXCIdbMhxfm&#10;kGqcG+UbnvGQGrAZnCxKanC//vY/xiMD6KWkRemU1P/cMyco0d8NcvNlOJlEraXLZPp5hBd369ne&#10;esy+eQBU5xAfiuXJjPFBn03poHlDlS9jV3Qxw7F3ScPZfAi9oPGVcLFcpiBUl2VhbTaWx9IR1gjx&#10;a/fGnD3xEJDAJziLjBXv6Ohje0KW+wBSJa4i0D2qJ/xRmYnC0yuK0r+9p6jrW1/8BgAA//8DAFBL&#10;AwQUAAYACAAAACEAkrokseMAAAALAQAADwAAAGRycy9kb3ducmV2LnhtbEyPy07DMBBF90j8gzVI&#10;7KjzwBClcaoqUoWEYNHSTXdOPE0iYjvEbhv4eoZV2c1oju6cW6xmM7AzTr53VkK8iIChbZzubSth&#10;/7F5yID5oKxWg7Mo4Rs9rMrbm0Ll2l3sFs+70DIKsT5XEroQxpxz33RolF+4ES3djm4yKtA6tVxP&#10;6kLhZuBJFD1xo3pLHzo1YtVh87k7GQmv1eZdbevEZD9D9fJ2XI9f+4OQ8v5uXi+BBZzDFYY/fVKH&#10;kpxqd7Las0GCiIUgVEKSpTQQIR7jFFgtIY2eBfCy4P87lL8AAAD//wMAUEsBAi0AFAAGAAgAAAAh&#10;ALaDOJL+AAAA4QEAABMAAAAAAAAAAAAAAAAAAAAAAFtDb250ZW50X1R5cGVzXS54bWxQSwECLQAU&#10;AAYACAAAACEAOP0h/9YAAACUAQAACwAAAAAAAAAAAAAAAAAvAQAAX3JlbHMvLnJlbHNQSwECLQAU&#10;AAYACAAAACEABB4r3xgCAAAzBAAADgAAAAAAAAAAAAAAAAAuAgAAZHJzL2Uyb0RvYy54bWxQSwEC&#10;LQAUAAYACAAAACEAkrokseMAAAALAQAADwAAAAAAAAAAAAAAAAByBAAAZHJzL2Rvd25yZXYueG1s&#10;UEsFBgAAAAAEAAQA8wAAAIIFAAAAAA==&#10;" filled="f" stroked="f" strokeweight=".5pt">
                      <v:textbox>
                        <w:txbxContent>
                          <w:p w14:paraId="4EDB6F41" w14:textId="77777777" w:rsidR="004D3B88" w:rsidRPr="00947F43" w:rsidRDefault="004D3B88">
                            <w:pPr>
                              <w:rPr>
                                <w:sz w:val="12"/>
                                <w:szCs w:val="12"/>
                              </w:rPr>
                            </w:pPr>
                          </w:p>
                        </w:txbxContent>
                      </v:textbox>
                    </v:shape>
                  </w:pict>
                </mc:Fallback>
              </mc:AlternateContent>
            </w:r>
            <w:r w:rsidR="004D3B88">
              <w:rPr>
                <w:noProof/>
              </w:rPr>
              <mc:AlternateContent>
                <mc:Choice Requires="wps">
                  <w:drawing>
                    <wp:anchor distT="0" distB="0" distL="114300" distR="114300" simplePos="0" relativeHeight="251658249" behindDoc="0" locked="0" layoutInCell="1" allowOverlap="1" wp14:anchorId="1D074D00" wp14:editId="41976F9B">
                      <wp:simplePos x="0" y="0"/>
                      <wp:positionH relativeFrom="column">
                        <wp:posOffset>3273425</wp:posOffset>
                      </wp:positionH>
                      <wp:positionV relativeFrom="paragraph">
                        <wp:posOffset>1609725</wp:posOffset>
                      </wp:positionV>
                      <wp:extent cx="152400" cy="152400"/>
                      <wp:effectExtent l="0" t="0" r="0" b="0"/>
                      <wp:wrapNone/>
                      <wp:docPr id="1613971025" name="Text Box 13"/>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6350">
                                <a:noFill/>
                              </a:ln>
                            </wps:spPr>
                            <wps:txbx>
                              <w:txbxContent>
                                <w:p w14:paraId="7574D860" w14:textId="77777777" w:rsidR="004D3B88" w:rsidRPr="00947F43" w:rsidRDefault="004D3B8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074D00" id="Text Box 13" o:spid="_x0000_s1049" type="#_x0000_t202" style="position:absolute;left:0;text-align:left;margin-left:257.75pt;margin-top:126.75pt;width:12pt;height:12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OwFgIAADMEAAAOAAAAZHJzL2Uyb0RvYy54bWysU01vGyEQvVfqf0Dc6107dpquvI7cRK4q&#10;WUkkp8oZs+BFYhkK2Lvur+/Arj+U9lT1AgMzzMd7j/l912hyEM4rMCUdj3JKhOFQKbMr6Y/X1ac7&#10;SnxgpmIajCjpUXh6v/j4Yd7aQkygBl0JRzCJ8UVrS1qHYIss87wWDfMjsMKgU4JrWMCj22WVYy1m&#10;b3Q2yfPbrAVXWQdceI+3j72TLlJ+KQUPz1J6EYguKfYW0urSuo1rtpizYueYrRUf2mD/0EXDlMGi&#10;51SPLDCyd+qPVI3iDjzIMOLQZCCl4iLNgNOM83fTbGpmRZoFwfH2DJP/f2n502FjXxwJ3VfokMAI&#10;SGt94fEyztNJ18QdOyXoRwiPZ9hEFwiPj2aTaY4ejq7BxizZ5bF1PnwT0JBolNQhKwksdlj70Iee&#10;QmItAyuldWJGG9KW9PZmlqcHZw8m1wZrXFqNVui2HVEVdnFzmmML1RHHc9Az7y1fKWxizXx4YQ6p&#10;xr5RvuEZF6kBi8FgUVKD+/W3+xiPDKCXkhalU1L/c8+coER/N8jNl/F0GrWWDtPZ5wke3LVne+0x&#10;++YBUJ1j/CiWJzPGB30ypYPmDVW+jFXRxQzH2iUNJ/Mh9ILGX8LFcpmCUF2WhbXZWB5TR1gjxK/d&#10;G3N24CEggU9wEhkr3tHRx/aELPcBpEpcRaB7VAf8UZmJ7eEXRelfn1PU5a8vfgMAAP//AwBQSwME&#10;FAAGAAgAAAAhABlOrmfhAAAACwEAAA8AAABkcnMvZG93bnJldi54bWxMj0FPwzAMhe9I/IfISNxY&#10;uk5hozSdpkoTEoLDxi7c3CZrKxqnNNlW+PWYE9ye/Z6eP+fryfXibMfQedIwnyUgLNXedNRoOLxt&#10;71YgQkQy2HuyGr5sgHVxfZVjZvyFdva8j43gEgoZamhjHDIpQ91ah2HmB0vsHf3oMPI4NtKMeOFy&#10;18s0Se6lw474QouDLVtbf+xPTsNzuX3FXZW61XdfPr0cN8Pn4V1pfXszbR5BRDvFvzD84jM6FMxU&#10;+ROZIHoNaq4URzWkasGCE2rxwKLizXKpQBa5/P9D8QMAAP//AwBQSwECLQAUAAYACAAAACEAtoM4&#10;kv4AAADhAQAAEwAAAAAAAAAAAAAAAAAAAAAAW0NvbnRlbnRfVHlwZXNdLnhtbFBLAQItABQABgAI&#10;AAAAIQA4/SH/1gAAAJQBAAALAAAAAAAAAAAAAAAAAC8BAABfcmVscy8ucmVsc1BLAQItABQABgAI&#10;AAAAIQDnniOwFgIAADMEAAAOAAAAAAAAAAAAAAAAAC4CAABkcnMvZTJvRG9jLnhtbFBLAQItABQA&#10;BgAIAAAAIQAZTq5n4QAAAAsBAAAPAAAAAAAAAAAAAAAAAHAEAABkcnMvZG93bnJldi54bWxQSwUG&#10;AAAAAAQABADzAAAAfgUAAAAA&#10;" filled="f" stroked="f" strokeweight=".5pt">
                      <v:textbox>
                        <w:txbxContent>
                          <w:p w14:paraId="7574D860" w14:textId="77777777" w:rsidR="004D3B88" w:rsidRPr="00947F43" w:rsidRDefault="004D3B88">
                            <w:pPr>
                              <w:rPr>
                                <w:sz w:val="12"/>
                                <w:szCs w:val="12"/>
                              </w:rPr>
                            </w:pPr>
                          </w:p>
                        </w:txbxContent>
                      </v:textbox>
                    </v:shape>
                  </w:pict>
                </mc:Fallback>
              </mc:AlternateContent>
            </w:r>
            <w:r w:rsidR="0034128B">
              <w:rPr>
                <w:noProof/>
              </w:rPr>
              <mc:AlternateContent>
                <mc:Choice Requires="wps">
                  <w:drawing>
                    <wp:anchor distT="0" distB="0" distL="114300" distR="114300" simplePos="0" relativeHeight="251658248" behindDoc="0" locked="0" layoutInCell="1" allowOverlap="1" wp14:anchorId="1592CE29" wp14:editId="3972804B">
                      <wp:simplePos x="0" y="0"/>
                      <wp:positionH relativeFrom="column">
                        <wp:posOffset>3273425</wp:posOffset>
                      </wp:positionH>
                      <wp:positionV relativeFrom="paragraph">
                        <wp:posOffset>1407795</wp:posOffset>
                      </wp:positionV>
                      <wp:extent cx="163830" cy="152400"/>
                      <wp:effectExtent l="0" t="0" r="0" b="0"/>
                      <wp:wrapNone/>
                      <wp:docPr id="746641323" name="Text Box 11"/>
                      <wp:cNvGraphicFramePr/>
                      <a:graphic xmlns:a="http://schemas.openxmlformats.org/drawingml/2006/main">
                        <a:graphicData uri="http://schemas.microsoft.com/office/word/2010/wordprocessingShape">
                          <wps:wsp>
                            <wps:cNvSpPr txBox="1"/>
                            <wps:spPr>
                              <a:xfrm>
                                <a:off x="0" y="0"/>
                                <a:ext cx="163830" cy="152400"/>
                              </a:xfrm>
                              <a:prstGeom prst="rect">
                                <a:avLst/>
                              </a:prstGeom>
                              <a:noFill/>
                              <a:ln w="6350">
                                <a:noFill/>
                              </a:ln>
                            </wps:spPr>
                            <wps:txbx>
                              <w:txbxContent>
                                <w:p w14:paraId="68C3E788" w14:textId="77777777" w:rsidR="0034128B" w:rsidRPr="00947F43" w:rsidRDefault="0034128B">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2CE29" id="Text Box 11" o:spid="_x0000_s1050" type="#_x0000_t202" style="position:absolute;left:0;text-align:left;margin-left:257.75pt;margin-top:110.85pt;width:12.9pt;height:12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lNGAIAADMEAAAOAAAAZHJzL2Uyb0RvYy54bWysU8uO2yAU3VfqPyD2jZ1np1acUTqjVJWi&#10;mZEy1awJhhgJcymQ2OnX94Lz0rSrqht88X2fc5jfd40mB+G8AlPS4SCnRBgOlTK7kv54XX26o8QH&#10;ZiqmwYiSHoWn94uPH+atLcQIatCVcASLGF+0tqR1CLbIMs9r0TA/ACsMOiW4hgW8ul1WOdZi9UZn&#10;ozyfZS24yjrgwnv8+9g76SLVl1Lw8CylF4HokuJsIZ0undt4Zos5K3aO2Vrx0xjsH6ZomDLY9FLq&#10;kQVG9k79UapR3IEHGQYcmgykVFykHXCbYf5um03NrEi7IDjeXmDy/68sfzps7IsjofsKHRIYAWmt&#10;Lzz+jPt00jXxi5MS9COExwtsoguEx6TZ+G6MHo6u4XQ0yROs2TXZOh++CWhINErqkJUEFjusfcCG&#10;GHoOib0MrJTWiRltSFvS2Xiap4SLBzO0wcTrqNEK3bYjqsIpJuc9tlAdcT0HPfPe8pXCIdbMhxfm&#10;kGqcG+UbnvGQGrAZnCxKanC//vY/xiMD6KWkRemU1P/cMyco0d8NcvNlOJlEraXLZPp5hBd369ne&#10;esy+eQBU5xAfiuXJjPFBn03poHlDlS9jV3Qxw7F3ScPZfAi9oPGVcLFcpiBUl2VhbTaWx9IR1gjx&#10;a/fGnD3xEJDAJziLjBXv6Ohje0KW+wBSJa4i0D2qJ/xRmYnC0yuK0r+9p6jrW1/8BgAA//8DAFBL&#10;AwQUAAYACAAAACEAtz+3lOIAAAALAQAADwAAAGRycy9kb3ducmV2LnhtbEyPwU7DMAyG70i8Q+RJ&#10;3FjasrCpNJ2mShMSgsPGLtzSJmurJU5psq3w9JgTHG1/+v39xXpyll3MGHqPEtJ5Asxg43WPrYTD&#10;+/Z+BSxEhVpZj0bClwmwLm9vCpVrf8WduexjyygEQ64kdDEOOeeh6YxTYe4Hg3Q7+tGpSOPYcj2q&#10;K4U7y7MkeeRO9UgfOjWYqjPNaX92El6q7Zva1Zlbfdvq+fW4GT4PH0LKu9m0eQIWzRT/YPjVJ3Uo&#10;yan2Z9SBWQkiFYJQCVmWLoERIRbpA7CaNguxBF4W/H+H8gcAAP//AwBQSwECLQAUAAYACAAAACEA&#10;toM4kv4AAADhAQAAEwAAAAAAAAAAAAAAAAAAAAAAW0NvbnRlbnRfVHlwZXNdLnhtbFBLAQItABQA&#10;BgAIAAAAIQA4/SH/1gAAAJQBAAALAAAAAAAAAAAAAAAAAC8BAABfcmVscy8ucmVsc1BLAQItABQA&#10;BgAIAAAAIQDFuRlNGAIAADMEAAAOAAAAAAAAAAAAAAAAAC4CAABkcnMvZTJvRG9jLnhtbFBLAQIt&#10;ABQABgAIAAAAIQC3P7eU4gAAAAsBAAAPAAAAAAAAAAAAAAAAAHIEAABkcnMvZG93bnJldi54bWxQ&#10;SwUGAAAAAAQABADzAAAAgQUAAAAA&#10;" filled="f" stroked="f" strokeweight=".5pt">
                      <v:textbox>
                        <w:txbxContent>
                          <w:p w14:paraId="68C3E788" w14:textId="77777777" w:rsidR="0034128B" w:rsidRPr="00947F43" w:rsidRDefault="0034128B">
                            <w:pPr>
                              <w:rPr>
                                <w:sz w:val="12"/>
                                <w:szCs w:val="12"/>
                              </w:rPr>
                            </w:pPr>
                          </w:p>
                        </w:txbxContent>
                      </v:textbox>
                    </v:shape>
                  </w:pict>
                </mc:Fallback>
              </mc:AlternateContent>
            </w:r>
            <w:r w:rsidR="0034128B">
              <w:rPr>
                <w:noProof/>
              </w:rPr>
              <mc:AlternateContent>
                <mc:Choice Requires="wps">
                  <w:drawing>
                    <wp:anchor distT="0" distB="0" distL="114300" distR="114300" simplePos="0" relativeHeight="251658247" behindDoc="0" locked="0" layoutInCell="1" allowOverlap="1" wp14:anchorId="21E5B655" wp14:editId="2346D5C6">
                      <wp:simplePos x="0" y="0"/>
                      <wp:positionH relativeFrom="column">
                        <wp:posOffset>3273425</wp:posOffset>
                      </wp:positionH>
                      <wp:positionV relativeFrom="paragraph">
                        <wp:posOffset>1198245</wp:posOffset>
                      </wp:positionV>
                      <wp:extent cx="161925" cy="160020"/>
                      <wp:effectExtent l="0" t="0" r="0" b="0"/>
                      <wp:wrapNone/>
                      <wp:docPr id="408207932" name="Text Box 10"/>
                      <wp:cNvGraphicFramePr/>
                      <a:graphic xmlns:a="http://schemas.openxmlformats.org/drawingml/2006/main">
                        <a:graphicData uri="http://schemas.microsoft.com/office/word/2010/wordprocessingShape">
                          <wps:wsp>
                            <wps:cNvSpPr txBox="1"/>
                            <wps:spPr>
                              <a:xfrm>
                                <a:off x="0" y="0"/>
                                <a:ext cx="161925" cy="160020"/>
                              </a:xfrm>
                              <a:prstGeom prst="rect">
                                <a:avLst/>
                              </a:prstGeom>
                              <a:noFill/>
                              <a:ln w="6350">
                                <a:noFill/>
                              </a:ln>
                            </wps:spPr>
                            <wps:txbx>
                              <w:txbxContent>
                                <w:p w14:paraId="08EB562C" w14:textId="77777777" w:rsidR="0034128B" w:rsidRPr="00947F43" w:rsidRDefault="0034128B">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E5B655" id="Text Box 10" o:spid="_x0000_s1051" type="#_x0000_t202" style="position:absolute;left:0;text-align:left;margin-left:257.75pt;margin-top:94.35pt;width:12.75pt;height:12.6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nJGgIAADMEAAAOAAAAZHJzL2Uyb0RvYy54bWysU11v2yAUfZ+0/4B4X2xnSdZacaqsVaZJ&#10;VVspnfpMMMSWgMuAxM5+/S44X+r2NO0FX3y/zznM73qtyF4434KpaDHKKRGGQ92abUV/vK4+3VDi&#10;AzM1U2BERQ/C07vFxw/zzpZiDA2oWjiCRYwvO1vRJgRbZpnnjdDMj8AKg04JTrOAV7fNasc6rK5V&#10;Ns7zWdaBq60DLrzHvw+Dky5SfSkFD89SehGIqijOFtLp0rmJZ7aYs3LrmG1afhyD/cMUmrUGm55L&#10;PbDAyM61f5TSLXfgQYYRB52BlC0XaQfcpsjfbbNumBVpFwTH2zNM/v+V5U/7tX1xJPRfoUcCIyCd&#10;9aXHn3GfXjodvzgpQT9CeDjDJvpAeEyaFbfjKSUcXcUsz8cJ1uySbJ0P3wRoEo2KOmQlgcX2jz5g&#10;Qww9hcReBlatUokZZUhX0dnnaZ4Szh7MUAYTL6NGK/SbnrQ1TjE97bGB+oDrORiY95avWhzikfnw&#10;whxSjRuhfMMzHlIBNoOjRUkD7tff/sd4ZAC9lHQonYr6nzvmBCXqu0FubovJJGotXSbTL4gHcdee&#10;zbXH7PQ9oDoLfCiWJzPGB3UypQP9hipfxq7oYoZj74qGk3kfBkHjK+FiuUxBqC7LwqNZWx5LR1gj&#10;xK/9G3P2yENAAp/gJDJWvqNjiB0IWe4CyDZxFYEeUD3ij8pMFB5fUZT+9T1FXd764jcAAAD//wMA&#10;UEsDBBQABgAIAAAAIQDTw4if4gAAAAsBAAAPAAAAZHJzL2Rvd25yZXYueG1sTI/LTsMwEEX3SPyD&#10;NUjsqJOAIYQ4VRWpQkJ00dINu0nsJhF+hNhtA1/PsILl6B7dObdcztawk57C4J2EdJEA0671anCd&#10;hP3b+iYHFiI6hcY7LeFLB1hWlxclFsqf3VafdrFjVOJCgRL6GMeC89D22mJY+FE7yg5+shjpnDqu&#10;JjxTuTU8S5J7bnFw9KHHUde9bj92RyvhpV5vcNtkNv829fPrYTV+7t+FlNdX8+oJWNRz/IPhV5/U&#10;oSKnxh+dCsxIEKkQhFKQ5w/AiBB3Ka1rJGTp7SPwquT/N1Q/AAAA//8DAFBLAQItABQABgAIAAAA&#10;IQC2gziS/gAAAOEBAAATAAAAAAAAAAAAAAAAAAAAAABbQ29udGVudF9UeXBlc10ueG1sUEsBAi0A&#10;FAAGAAgAAAAhADj9If/WAAAAlAEAAAsAAAAAAAAAAAAAAAAALwEAAF9yZWxzLy5yZWxzUEsBAi0A&#10;FAAGAAgAAAAhAINdWckaAgAAMwQAAA4AAAAAAAAAAAAAAAAALgIAAGRycy9lMm9Eb2MueG1sUEsB&#10;Ai0AFAAGAAgAAAAhANPDiJ/iAAAACwEAAA8AAAAAAAAAAAAAAAAAdAQAAGRycy9kb3ducmV2Lnht&#10;bFBLBQYAAAAABAAEAPMAAACDBQAAAAA=&#10;" filled="f" stroked="f" strokeweight=".5pt">
                      <v:textbox>
                        <w:txbxContent>
                          <w:p w14:paraId="08EB562C" w14:textId="77777777" w:rsidR="0034128B" w:rsidRPr="00947F43" w:rsidRDefault="0034128B">
                            <w:pPr>
                              <w:rPr>
                                <w:sz w:val="12"/>
                                <w:szCs w:val="12"/>
                              </w:rPr>
                            </w:pPr>
                          </w:p>
                        </w:txbxContent>
                      </v:textbox>
                    </v:shape>
                  </w:pict>
                </mc:Fallback>
              </mc:AlternateContent>
            </w:r>
            <w:r w:rsidR="004C5067">
              <w:rPr>
                <w:noProof/>
              </w:rPr>
              <mc:AlternateContent>
                <mc:Choice Requires="wpg">
                  <w:drawing>
                    <wp:anchor distT="0" distB="0" distL="0" distR="0" simplePos="0" relativeHeight="251658240" behindDoc="1" locked="0" layoutInCell="1" allowOverlap="1" wp14:anchorId="4900E542" wp14:editId="1F6BA3B3">
                      <wp:simplePos x="0" y="0"/>
                      <wp:positionH relativeFrom="column">
                        <wp:posOffset>2776</wp:posOffset>
                      </wp:positionH>
                      <wp:positionV relativeFrom="paragraph">
                        <wp:posOffset>467744</wp:posOffset>
                      </wp:positionV>
                      <wp:extent cx="3123565" cy="317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3565" cy="3175"/>
                                <a:chOff x="0" y="0"/>
                                <a:chExt cx="3123565" cy="3175"/>
                              </a:xfrm>
                            </wpg:grpSpPr>
                            <wps:wsp>
                              <wps:cNvPr id="44" name="Graphic 44"/>
                              <wps:cNvSpPr/>
                              <wps:spPr>
                                <a:xfrm>
                                  <a:off x="0" y="1587"/>
                                  <a:ext cx="1226185" cy="1270"/>
                                </a:xfrm>
                                <a:custGeom>
                                  <a:avLst/>
                                  <a:gdLst/>
                                  <a:ahLst/>
                                  <a:cxnLst/>
                                  <a:rect l="l" t="t" r="r" b="b"/>
                                  <a:pathLst>
                                    <a:path w="1226185">
                                      <a:moveTo>
                                        <a:pt x="0" y="0"/>
                                      </a:moveTo>
                                      <a:lnTo>
                                        <a:pt x="1226007" y="0"/>
                                      </a:lnTo>
                                    </a:path>
                                  </a:pathLst>
                                </a:custGeom>
                                <a:ln w="3175">
                                  <a:solidFill>
                                    <a:srgbClr val="CEC5C2"/>
                                  </a:solidFill>
                                  <a:prstDash val="solid"/>
                                </a:ln>
                              </wps:spPr>
                              <wps:bodyPr wrap="square" lIns="0" tIns="0" rIns="0" bIns="0" rtlCol="0">
                                <a:prstTxWarp prst="textNoShape">
                                  <a:avLst/>
                                </a:prstTxWarp>
                                <a:noAutofit/>
                              </wps:bodyPr>
                            </wps:wsp>
                            <wps:wsp>
                              <wps:cNvPr id="45" name="Graphic 45"/>
                              <wps:cNvSpPr/>
                              <wps:spPr>
                                <a:xfrm>
                                  <a:off x="1226012" y="1587"/>
                                  <a:ext cx="1897380" cy="1270"/>
                                </a:xfrm>
                                <a:custGeom>
                                  <a:avLst/>
                                  <a:gdLst/>
                                  <a:ahLst/>
                                  <a:cxnLst/>
                                  <a:rect l="l" t="t" r="r" b="b"/>
                                  <a:pathLst>
                                    <a:path w="1897380">
                                      <a:moveTo>
                                        <a:pt x="0" y="0"/>
                                      </a:moveTo>
                                      <a:lnTo>
                                        <a:pt x="1897202" y="0"/>
                                      </a:lnTo>
                                    </a:path>
                                  </a:pathLst>
                                </a:custGeom>
                                <a:ln w="3175">
                                  <a:solidFill>
                                    <a:srgbClr val="CEC5C2"/>
                                  </a:solidFill>
                                  <a:prstDash val="solid"/>
                                </a:ln>
                              </wps:spPr>
                              <wps:bodyPr wrap="square" lIns="0" tIns="0" rIns="0" bIns="0" rtlCol="0">
                                <a:prstTxWarp prst="textNoShape">
                                  <a:avLst/>
                                </a:prstTxWarp>
                                <a:noAutofit/>
                              </wps:bodyPr>
                            </wps:wsp>
                          </wpg:wgp>
                        </a:graphicData>
                      </a:graphic>
                    </wp:anchor>
                  </w:drawing>
                </mc:Choice>
                <mc:Fallback>
                  <w:pict>
                    <v:group w14:anchorId="19C8E886" id="Group 43" o:spid="_x0000_s1026" style="position:absolute;margin-left:.2pt;margin-top:36.85pt;width:245.95pt;height:.25pt;z-index:-251658240;mso-wrap-distance-left:0;mso-wrap-distance-right:0" coordsize="312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cjvQIAAHMIAAAOAAAAZHJzL2Uyb0RvYy54bWzslltv2jAUx98n7TtYfh+5UAqLGqoJWjSp&#10;aiu1056N41w0x/ZsQ+i337GdAKPVtLWa9rIXdBwfn8v//JxwcblrOdoybRopcpyMYoyYoLJoRJXj&#10;L4/XH2YYGUtEQbgULMdPzODL+ft3F53KWCpryQumEQQRJutUjmtrVRZFhtasJWYkFROwWUrdEgtL&#10;XUWFJh1Eb3mUxvF51EldKC0pMwaeLsMmnvv4ZcmovStLwyziOYbarP/V/nftfqP5BckqTVTd0L4M&#10;8ooqWtIISLoPtSSWoI1unoVqG6qlkaUdUdlGsiwbynwP0E0Sn3Sz0nKjfC9V1lVqLxNIe6LTq8PS&#10;2+1Kqwd1r0P1YN5I+s2ALlGnqux4362rg/Ou1K07BE2gnVf0aa8o21lE4eE4SceT8wlGFPbGyXQS&#10;BKc1TOXZIVpf/epYRLKQ0he2L6RTQI45iGPeJs5DTRTzmhvX/L1GTZHjszOMBGkB4FXPCjwBjVxy&#10;8HL69SvTS/miOslkNg0KDAIlaXqezHqBknTqidx3SjK6MXbFpBeabG+MDcAWg0XqwaI7MZgasHfA&#10;cw+8xQiA1xgB8OuQXRHrzrnpORN1cHX7QtyzVm7Zo/S79mRKUNphl4tjLxchjqcYDRiAb/AAw6UB&#10;pILhU4N93BwXrgqPiEtsJG+K64Zzv9DVesE12hJoanG1mCxS1wdE+MlNaWOXxNTBz2/1blx4nE0W&#10;puOmtpbFEwy3g3Hm2HzfEM0w4p8F4OPeE4OhB2M9GNryhfRvEy8Q5HzcfSVaIZc+xxYmeysHikg2&#10;DM21vvd1J4X8tLGybNxEgeihon4BRAe6/j7aAN8J2v6W/jbafu5J6uf+AuCzj9PxDCR1b4B/Cnhf&#10;iNP+gLD6E8AhQhqHRod7+h/wtwDu3+TwZfN3uf8Ku0/n8dpfiMN/hfkPAAAA//8DAFBLAwQUAAYA&#10;CAAAACEAH8eYftwAAAAGAQAADwAAAGRycy9kb3ducmV2LnhtbEyOS0vDQBSF94L/YbiCOzt5aTVm&#10;UkpRV0WwFcTdNHObhGbuhMw0Sf+915Uuz4NzvmI1206MOPjWkYJ4EYFAqpxpqVbwuX+9ewThgyaj&#10;O0eo4IIeVuX1VaFz4yb6wHEXasEj5HOtoAmhz6X0VYNW+4XrkTg7usHqwHKopRn0xOO2k0kUPUir&#10;W+KHRve4abA67c5Wwdukp3Uav4zb03Fz+d7fv39tY1Tq9mZeP4MIOIe/MvziMzqUzHRwZzJedAoy&#10;7ilYpksQnGZPSQriwEaWgCwL+R+//AEAAP//AwBQSwECLQAUAAYACAAAACEAtoM4kv4AAADhAQAA&#10;EwAAAAAAAAAAAAAAAAAAAAAAW0NvbnRlbnRfVHlwZXNdLnhtbFBLAQItABQABgAIAAAAIQA4/SH/&#10;1gAAAJQBAAALAAAAAAAAAAAAAAAAAC8BAABfcmVscy8ucmVsc1BLAQItABQABgAIAAAAIQAFnLcj&#10;vQIAAHMIAAAOAAAAAAAAAAAAAAAAAC4CAABkcnMvZTJvRG9jLnhtbFBLAQItABQABgAIAAAAIQAf&#10;x5h+3AAAAAYBAAAPAAAAAAAAAAAAAAAAABcFAABkcnMvZG93bnJldi54bWxQSwUGAAAAAAQABADz&#10;AAAAIAYAAAAA&#10;">
                      <v:shape id="Graphic 44" o:spid="_x0000_s1027" style="position:absolute;top:15;width:12261;height:13;visibility:visible;mso-wrap-style:square;v-text-anchor:top" coordsize="1226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9p+xAAAANsAAAAPAAAAZHJzL2Rvd25yZXYueG1sRI9Ba8JA&#10;FITvBf/D8oTe6iYl1ia6ihSkUnqJ9uDxkX1mg9m3IbvV2F/fFQSPw8x8wyxWg23FmXrfOFaQThIQ&#10;xJXTDdcKfvabl3cQPiBrbB2Tgit5WC1HTwsstLtwSeddqEWEsC9QgQmhK6T0lSGLfuI64ugdXW8x&#10;RNnXUvd4iXDbytckeZMWG44LBjv6MFSddr9WQY7fs8PJTPNr9vf1uclDqssyVep5PKznIAIN4RG+&#10;t7daQZbB7Uv8AXL5DwAA//8DAFBLAQItABQABgAIAAAAIQDb4fbL7gAAAIUBAAATAAAAAAAAAAAA&#10;AAAAAAAAAABbQ29udGVudF9UeXBlc10ueG1sUEsBAi0AFAAGAAgAAAAhAFr0LFu/AAAAFQEAAAsA&#10;AAAAAAAAAAAAAAAAHwEAAF9yZWxzLy5yZWxzUEsBAi0AFAAGAAgAAAAhAAZH2n7EAAAA2wAAAA8A&#10;AAAAAAAAAAAAAAAABwIAAGRycy9kb3ducmV2LnhtbFBLBQYAAAAAAwADALcAAAD4AgAAAAA=&#10;" path="m,l1226007,e" filled="f" strokecolor="#cec5c2" strokeweight=".25pt">
                        <v:path arrowok="t"/>
                      </v:shape>
                      <v:shape id="Graphic 45" o:spid="_x0000_s1028" style="position:absolute;left:12260;top:15;width:18973;height:13;visibility:visible;mso-wrap-style:square;v-text-anchor:top" coordsize="1897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izwwAAANsAAAAPAAAAZHJzL2Rvd25yZXYueG1sRI9Li8Iw&#10;FIX3gv8hXGF2mjqOItUoIuMwoOBjZuHy0lzbanNTm6j13xtBcHk4j48zntamEFeqXG5ZQbcTgSBO&#10;rM45VfD/t2gPQTiPrLGwTAru5GA6aTbGGGt74y1ddz4VYYRdjAoy78tYSpdkZNB1bEkcvIOtDPog&#10;q1TqCm9h3BTyM4oG0mDOgZBhSfOMktPuYgLE6PNysd7oHu0vR73af//Y6KTUR6uejUB4qv07/Gr/&#10;agVffXh+CT9ATh4AAAD//wMAUEsBAi0AFAAGAAgAAAAhANvh9svuAAAAhQEAABMAAAAAAAAAAAAA&#10;AAAAAAAAAFtDb250ZW50X1R5cGVzXS54bWxQSwECLQAUAAYACAAAACEAWvQsW78AAAAVAQAACwAA&#10;AAAAAAAAAAAAAAAfAQAAX3JlbHMvLnJlbHNQSwECLQAUAAYACAAAACEAR7Fos8MAAADbAAAADwAA&#10;AAAAAAAAAAAAAAAHAgAAZHJzL2Rvd25yZXYueG1sUEsFBgAAAAADAAMAtwAAAPcCAAAAAA==&#10;" path="m,l1897202,e" filled="f" strokecolor="#cec5c2" strokeweight=".25pt">
                        <v:path arrowok="t"/>
                      </v:shape>
                    </v:group>
                  </w:pict>
                </mc:Fallback>
              </mc:AlternateContent>
            </w:r>
            <w:r w:rsidR="004C5067">
              <w:rPr>
                <w:noProof/>
              </w:rPr>
              <mc:AlternateContent>
                <mc:Choice Requires="wpg">
                  <w:drawing>
                    <wp:anchor distT="0" distB="0" distL="0" distR="0" simplePos="0" relativeHeight="251658241" behindDoc="1" locked="0" layoutInCell="1" allowOverlap="1" wp14:anchorId="4900E544" wp14:editId="7F73C12C">
                      <wp:simplePos x="0" y="0"/>
                      <wp:positionH relativeFrom="column">
                        <wp:posOffset>2776</wp:posOffset>
                      </wp:positionH>
                      <wp:positionV relativeFrom="paragraph">
                        <wp:posOffset>709746</wp:posOffset>
                      </wp:positionV>
                      <wp:extent cx="3123565" cy="317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3565" cy="3175"/>
                                <a:chOff x="0" y="0"/>
                                <a:chExt cx="3123565" cy="3175"/>
                              </a:xfrm>
                            </wpg:grpSpPr>
                            <wps:wsp>
                              <wps:cNvPr id="47" name="Graphic 47"/>
                              <wps:cNvSpPr/>
                              <wps:spPr>
                                <a:xfrm>
                                  <a:off x="0" y="1587"/>
                                  <a:ext cx="1226185" cy="1270"/>
                                </a:xfrm>
                                <a:custGeom>
                                  <a:avLst/>
                                  <a:gdLst/>
                                  <a:ahLst/>
                                  <a:cxnLst/>
                                  <a:rect l="l" t="t" r="r" b="b"/>
                                  <a:pathLst>
                                    <a:path w="1226185">
                                      <a:moveTo>
                                        <a:pt x="0" y="0"/>
                                      </a:moveTo>
                                      <a:lnTo>
                                        <a:pt x="1226007" y="0"/>
                                      </a:lnTo>
                                    </a:path>
                                  </a:pathLst>
                                </a:custGeom>
                                <a:ln w="3175">
                                  <a:solidFill>
                                    <a:srgbClr val="CEC5C2"/>
                                  </a:solidFill>
                                  <a:prstDash val="solid"/>
                                </a:ln>
                              </wps:spPr>
                              <wps:bodyPr wrap="square" lIns="0" tIns="0" rIns="0" bIns="0" rtlCol="0">
                                <a:prstTxWarp prst="textNoShape">
                                  <a:avLst/>
                                </a:prstTxWarp>
                                <a:noAutofit/>
                              </wps:bodyPr>
                            </wps:wsp>
                            <wps:wsp>
                              <wps:cNvPr id="48" name="Graphic 48"/>
                              <wps:cNvSpPr/>
                              <wps:spPr>
                                <a:xfrm>
                                  <a:off x="1226012" y="1587"/>
                                  <a:ext cx="1897380" cy="1270"/>
                                </a:xfrm>
                                <a:custGeom>
                                  <a:avLst/>
                                  <a:gdLst/>
                                  <a:ahLst/>
                                  <a:cxnLst/>
                                  <a:rect l="l" t="t" r="r" b="b"/>
                                  <a:pathLst>
                                    <a:path w="1897380">
                                      <a:moveTo>
                                        <a:pt x="0" y="0"/>
                                      </a:moveTo>
                                      <a:lnTo>
                                        <a:pt x="1897202" y="0"/>
                                      </a:lnTo>
                                    </a:path>
                                  </a:pathLst>
                                </a:custGeom>
                                <a:ln w="3175">
                                  <a:solidFill>
                                    <a:srgbClr val="CEC5C2"/>
                                  </a:solidFill>
                                  <a:prstDash val="solid"/>
                                </a:ln>
                              </wps:spPr>
                              <wps:bodyPr wrap="square" lIns="0" tIns="0" rIns="0" bIns="0" rtlCol="0">
                                <a:prstTxWarp prst="textNoShape">
                                  <a:avLst/>
                                </a:prstTxWarp>
                                <a:noAutofit/>
                              </wps:bodyPr>
                            </wps:wsp>
                          </wpg:wgp>
                        </a:graphicData>
                      </a:graphic>
                    </wp:anchor>
                  </w:drawing>
                </mc:Choice>
                <mc:Fallback>
                  <w:pict>
                    <v:group w14:anchorId="20C12279" id="Group 46" o:spid="_x0000_s1026" style="position:absolute;margin-left:.2pt;margin-top:55.9pt;width:245.95pt;height:.25pt;z-index:-251658239;mso-wrap-distance-left:0;mso-wrap-distance-right:0" coordsize="312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XEuwIAAHMIAAAOAAAAZHJzL2Uyb0RvYy54bWzsVltv0zAUfkfiP1h+Z2lSupZo6YS6rUKa&#10;xqQV8ew6zkU4trHdpvv3nOMkbekmBJsQL7xExz7373y2c3G5ayTZCutqrTIan40oEYrrvFZlRr+s&#10;bt7NKHGeqZxJrURGH4Wjl/O3by5ak4pEV1rmwhIIolzamoxW3ps0ihyvRMPcmTZCgbLQtmEelraM&#10;cstaiN7IKBmNzqNW29xYzYVzsHvVKek8xC8Kwf3nonDCE5lRqM2Hrw3fNX6j+QVLS8tMVfO+DPaC&#10;KhpWK0i6D3XFPCMbWz8J1dTcaqcLf8Z1E+miqLkIPUA38eikm6XVGxN6KdO2NHuYANoTnF4clt9t&#10;l9Y8mHvbVQ/irebfHOAStaZMj/W4Lg/Gu8I26ARNkF1A9HGPqNh5wmFzHCfjyfmEEg66cTyddIDz&#10;CqbyxIlX179yi1japQyF7QtpDTDHHcBxrwPnoWJGBMwdNn9vSZ1n9P2UEsUaIPCy5wrsAEaYHKwQ&#10;v37leiifRSeezIIbSweA4iQ5j2c9QHEyDYzcd8pSvnF+KXQAmm1vne8Imw8SqwaJ79QgWqA9El4G&#10;wntKgPCWEiD8usPfMI9+OD0USQtHty8E9xq9FSsdtP5kSlDaQSvVsRVGGI0AqIEGYNtZgIBpgFKd&#10;EFKDfNycVFhFoAgmdlrW+U0tZVjYcr2QlmwZNLW4XkwWCfYBEX4yM9b5K+aqzi6oejOpAp1d2k0H&#10;p7bW+SMMt4VxZtR93zArKJGfFNAH74lBsIOwHgTr5UKH2yQABDlXu6/MGoLpM+phsnd6YBFLh6Fh&#10;63tb9FT648brosaJAqOHivoFMLpj19+nNtzQJ9SeIWy/Te0w9zgJc3+G4LMP0/EMIMUb4J8SvC8E&#10;sT9Q2PwJwSFCMuoaHc7pf4K/huDhJoeXLZzl/hXGp/N4HQ7E4V9h/gMAAP//AwBQSwMEFAAGAAgA&#10;AAAhAAxzzRjcAAAACAEAAA8AAABkcnMvZG93bnJldi54bWxMT01rwkAQvRf6H5Yp9FY3q7bUNBsR&#10;aXuSgloo3sbsmASzuyG7JvHfdzy1t3kfvHkvW462ET11ofZOg5okIMgV3tSu1PC9/3h6BREiOoON&#10;d6ThSgGW+f1dhqnxg9tSv4ul4BAXUtRQxdimUoaiIoth4ltyrJ18ZzEy7EppOhw43DZymiQv0mLt&#10;+EOFLa0rKs67i9XwOeCwmqn3fnM+ra+H/fPXz0aR1o8P4+oNRKQx/pnhVp+rQ86djv7iTBCNhjn7&#10;mFWKB7A8X0xnII43hg+ZZ/L/gPwXAAD//wMAUEsBAi0AFAAGAAgAAAAhALaDOJL+AAAA4QEAABMA&#10;AAAAAAAAAAAAAAAAAAAAAFtDb250ZW50X1R5cGVzXS54bWxQSwECLQAUAAYACAAAACEAOP0h/9YA&#10;AACUAQAACwAAAAAAAAAAAAAAAAAvAQAAX3JlbHMvLnJlbHNQSwECLQAUAAYACAAAACEA6GRVxLsC&#10;AABzCAAADgAAAAAAAAAAAAAAAAAuAgAAZHJzL2Uyb0RvYy54bWxQSwECLQAUAAYACAAAACEADHPN&#10;GNwAAAAIAQAADwAAAAAAAAAAAAAAAAAVBQAAZHJzL2Rvd25yZXYueG1sUEsFBgAAAAAEAAQA8wAA&#10;AB4GAAAAAA==&#10;">
                      <v:shape id="Graphic 47" o:spid="_x0000_s1027" style="position:absolute;top:15;width:12261;height:13;visibility:visible;mso-wrap-style:square;v-text-anchor:top" coordsize="1226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UQJxAAAANsAAAAPAAAAZHJzL2Rvd25yZXYueG1sRI9Ba8JA&#10;FITvBf/D8gRvdZNiq4muIgWxSC+xHjw+ss9sMPs2ZFeN/nq3UOhxmJlvmMWqt424UudrxwrScQKC&#10;uHS65krB4WfzOgPhA7LGxjEpuJOH1XLwssBcuxsXdN2HSkQI+xwVmBDaXEpfGrLox64ljt7JdRZD&#10;lF0ldYe3CLeNfEuSD2mx5rhgsKVPQ+V5f7EKMvyeHs/mPbtPHrvtJgupLopUqdGwX89BBOrDf/iv&#10;/aUVTKbw+yX+ALl8AgAA//8DAFBLAQItABQABgAIAAAAIQDb4fbL7gAAAIUBAAATAAAAAAAAAAAA&#10;AAAAAAAAAABbQ29udGVudF9UeXBlc10ueG1sUEsBAi0AFAAGAAgAAAAhAFr0LFu/AAAAFQEAAAsA&#10;AAAAAAAAAAAAAAAAHwEAAF9yZWxzLy5yZWxzUEsBAi0AFAAGAAgAAAAhAPaVRAnEAAAA2wAAAA8A&#10;AAAAAAAAAAAAAAAABwIAAGRycy9kb3ducmV2LnhtbFBLBQYAAAAAAwADALcAAAD4AgAAAAA=&#10;" path="m,l1226007,e" filled="f" strokecolor="#cec5c2" strokeweight=".25pt">
                        <v:path arrowok="t"/>
                      </v:shape>
                      <v:shape id="Graphic 48" o:spid="_x0000_s1028" style="position:absolute;left:12260;top:15;width:18973;height:13;visibility:visible;mso-wrap-style:square;v-text-anchor:top" coordsize="1897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ctwAAAANsAAAAPAAAAZHJzL2Rvd25yZXYueG1sRE9La8JA&#10;EL4X/A/LCN7qRi1FoquIaClUqK+DxyE7JtHsbJpdNf33zqHQ48f3ns5bV6k7NaH0bGDQT0ARZ96W&#10;nBs4HtavY1AhIlusPJOBXwown3Veppha/+Ad3fcxVxLCIUUDRYx1qnXICnIY+r4mFu7sG4dRYJNr&#10;2+BDwl2lh0nyrh2WLA0F1rQsKLvub05KnP35Wn9v7YhOt4vdnFYfPrka0+u2iwmoSG38F/+5P62B&#10;NxkrX+QH6NkTAAD//wMAUEsBAi0AFAAGAAgAAAAhANvh9svuAAAAhQEAABMAAAAAAAAAAAAAAAAA&#10;AAAAAFtDb250ZW50X1R5cGVzXS54bWxQSwECLQAUAAYACAAAACEAWvQsW78AAAAVAQAACwAAAAAA&#10;AAAAAAAAAAAfAQAAX3JlbHMvLnJlbHNQSwECLQAUAAYACAAAACEAqbDHLcAAAADbAAAADwAAAAAA&#10;AAAAAAAAAAAHAgAAZHJzL2Rvd25yZXYueG1sUEsFBgAAAAADAAMAtwAAAPQCAAAAAA==&#10;" path="m,l1897202,e" filled="f" strokecolor="#cec5c2" strokeweight=".25pt">
                        <v:path arrowok="t"/>
                      </v:shape>
                    </v:group>
                  </w:pict>
                </mc:Fallback>
              </mc:AlternateContent>
            </w:r>
            <w:r w:rsidR="004C5067">
              <w:rPr>
                <w:noProof/>
              </w:rPr>
              <mc:AlternateContent>
                <mc:Choice Requires="wpg">
                  <w:drawing>
                    <wp:anchor distT="0" distB="0" distL="0" distR="0" simplePos="0" relativeHeight="251658242" behindDoc="1" locked="0" layoutInCell="1" allowOverlap="1" wp14:anchorId="4900E546" wp14:editId="16C6A933">
                      <wp:simplePos x="0" y="0"/>
                      <wp:positionH relativeFrom="column">
                        <wp:posOffset>2776</wp:posOffset>
                      </wp:positionH>
                      <wp:positionV relativeFrom="paragraph">
                        <wp:posOffset>951749</wp:posOffset>
                      </wp:positionV>
                      <wp:extent cx="3123565" cy="317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3565" cy="3175"/>
                                <a:chOff x="0" y="0"/>
                                <a:chExt cx="3123565" cy="3175"/>
                              </a:xfrm>
                            </wpg:grpSpPr>
                            <wps:wsp>
                              <wps:cNvPr id="50" name="Graphic 50"/>
                              <wps:cNvSpPr/>
                              <wps:spPr>
                                <a:xfrm>
                                  <a:off x="0" y="1587"/>
                                  <a:ext cx="1226185" cy="1270"/>
                                </a:xfrm>
                                <a:custGeom>
                                  <a:avLst/>
                                  <a:gdLst/>
                                  <a:ahLst/>
                                  <a:cxnLst/>
                                  <a:rect l="l" t="t" r="r" b="b"/>
                                  <a:pathLst>
                                    <a:path w="1226185">
                                      <a:moveTo>
                                        <a:pt x="0" y="0"/>
                                      </a:moveTo>
                                      <a:lnTo>
                                        <a:pt x="1226007" y="0"/>
                                      </a:lnTo>
                                    </a:path>
                                  </a:pathLst>
                                </a:custGeom>
                                <a:ln w="3175">
                                  <a:solidFill>
                                    <a:srgbClr val="CEC5C2"/>
                                  </a:solidFill>
                                  <a:prstDash val="solid"/>
                                </a:ln>
                              </wps:spPr>
                              <wps:bodyPr wrap="square" lIns="0" tIns="0" rIns="0" bIns="0" rtlCol="0">
                                <a:prstTxWarp prst="textNoShape">
                                  <a:avLst/>
                                </a:prstTxWarp>
                                <a:noAutofit/>
                              </wps:bodyPr>
                            </wps:wsp>
                            <wps:wsp>
                              <wps:cNvPr id="51" name="Graphic 51"/>
                              <wps:cNvSpPr/>
                              <wps:spPr>
                                <a:xfrm>
                                  <a:off x="1226012" y="1587"/>
                                  <a:ext cx="1897380" cy="1270"/>
                                </a:xfrm>
                                <a:custGeom>
                                  <a:avLst/>
                                  <a:gdLst/>
                                  <a:ahLst/>
                                  <a:cxnLst/>
                                  <a:rect l="l" t="t" r="r" b="b"/>
                                  <a:pathLst>
                                    <a:path w="1897380">
                                      <a:moveTo>
                                        <a:pt x="0" y="0"/>
                                      </a:moveTo>
                                      <a:lnTo>
                                        <a:pt x="1897202" y="0"/>
                                      </a:lnTo>
                                    </a:path>
                                  </a:pathLst>
                                </a:custGeom>
                                <a:ln w="3175">
                                  <a:solidFill>
                                    <a:srgbClr val="CEC5C2"/>
                                  </a:solidFill>
                                  <a:prstDash val="solid"/>
                                </a:ln>
                              </wps:spPr>
                              <wps:bodyPr wrap="square" lIns="0" tIns="0" rIns="0" bIns="0" rtlCol="0">
                                <a:prstTxWarp prst="textNoShape">
                                  <a:avLst/>
                                </a:prstTxWarp>
                                <a:noAutofit/>
                              </wps:bodyPr>
                            </wps:wsp>
                          </wpg:wgp>
                        </a:graphicData>
                      </a:graphic>
                    </wp:anchor>
                  </w:drawing>
                </mc:Choice>
                <mc:Fallback>
                  <w:pict>
                    <v:group w14:anchorId="49C28E2B" id="Group 49" o:spid="_x0000_s1026" style="position:absolute;margin-left:.2pt;margin-top:74.95pt;width:245.95pt;height:.25pt;z-index:-251658238;mso-wrap-distance-left:0;mso-wrap-distance-right:0" coordsize="312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EtugIAAHMIAAAOAAAAZHJzL2Uyb0RvYy54bWzsVktv2zAMvg/YfxB0X/0I0qRGnWJI22BA&#10;0RVoh50VWX5gsqRJSpz++5GynWRtMWwthl12MUiR4uPjJ8nnF7tWkq2wrtEqp8lJTIlQXBeNqnL6&#10;5eH6w5wS55kqmNRK5PRROHqxeP/uvDOZSHWtZSEsgSDKZZ3Jae29yaLI8Vq0zJ1oIxQYS21b5kG1&#10;VVRY1kH0VkZpHJ9GnbaFsZoL52D1sjfSRYhfloL7z2XphCcyp1CbD18bvmv8RotzllWWmbrhQxns&#10;FVW0rFGQdB/qknlGNrZ5FqptuNVOl/6E6zbSZdlwEXqAbpL4STcrqzcm9FJlXWX2MAG0T3B6dVh+&#10;u11Zc2/ubF89iDeaf3OAS9SZKju2o14dnHelbXETNEF2AdHHPaJi5wmHxUmSTqanU0o42CbJbNoD&#10;zmuYyrNNvL761baIZX3KUNi+kM4Ac9wBHPc2cO5rZkTA3GHzd5Y0RU6nwB3FWiDwauAKrABGmBy8&#10;EL9BcwOUL6KTTOezHoERoCRNT5P5AFCSzkLUfacs4xvnV0IHoNn2xvmesMUosXqU+E6NogXaI+Fl&#10;ILynBAhvKQHCr/vshnnch9NDkXRwdIdCcK3VW/Ggg9U/mRKUdrBKdeyFEeJ4RslIA/DtPUDANECp&#10;XgipQT5uTiqsIlAEEzstm+K6kTIotlovpSVbBk0tr5bTZYp9QISf3Ix1/pK5uvcLpsFNqkBnl/XT&#10;wamtdfEIw+1gnDl13zfMCkrkJwX0wXtiFOworEfBernU4TYJAEHOh91XZg3B9Dn1MNlbPbKIZePQ&#10;sPW9L+5U+uPG67LBiQKjx4oGBRjds+vvUzt5Ru0EYfttaoe5J2mY+wsEn5/NJnOAFG+Af0rwoRDE&#10;/kBh8ycEhwhp3Dc6ntP/BH8LwcNNDi9bOMvDK4xP57EeDsThX2HxAwAA//8DAFBLAwQUAAYACAAA&#10;ACEAtUSJEt8AAAAIAQAADwAAAGRycy9kb3ducmV2LnhtbEyPQUvDQBCF74L/YRnBm92kTcXEbEop&#10;6qkItkLpbZudJqHZ2ZDdJum/dzzpcd57vPlevppsKwbsfeNIQTyLQCCVzjRUKfjevz+9gPBBk9Gt&#10;I1RwQw+r4v4u15lxI33hsAuV4BLymVZQh9BlUvqyRqv9zHVI7J1db3Xgs6+k6fXI5baV8yh6llY3&#10;xB9q3eGmxvKyu1oFH6Me14v4bdhezpvbcb/8PGxjVOrxYVq/ggg4hb8w/OIzOhTMdHJXMl60ChLO&#10;sZqkKQi2k3S+AHFiZRklIItc/h9Q/AAAAP//AwBQSwECLQAUAAYACAAAACEAtoM4kv4AAADhAQAA&#10;EwAAAAAAAAAAAAAAAAAAAAAAW0NvbnRlbnRfVHlwZXNdLnhtbFBLAQItABQABgAIAAAAIQA4/SH/&#10;1gAAAJQBAAALAAAAAAAAAAAAAAAAAC8BAABfcmVscy8ucmVsc1BLAQItABQABgAIAAAAIQBuRIEt&#10;ugIAAHMIAAAOAAAAAAAAAAAAAAAAAC4CAABkcnMvZTJvRG9jLnhtbFBLAQItABQABgAIAAAAIQC1&#10;RIkS3wAAAAgBAAAPAAAAAAAAAAAAAAAAABQFAABkcnMvZG93bnJldi54bWxQSwUGAAAAAAQABADz&#10;AAAAIAYAAAAA&#10;">
                      <v:shape id="Graphic 50" o:spid="_x0000_s1027" style="position:absolute;top:15;width:12261;height:13;visibility:visible;mso-wrap-style:square;v-text-anchor:top" coordsize="1226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UqgwgAAANsAAAAPAAAAZHJzL2Rvd25yZXYueG1sRE/LasJA&#10;FN0X/IfhCu7qJMVHE52IFMRS3ES76PKSuc2EZO6EzKixX99ZFLo8nPd2N9pO3GjwjWMF6TwBQVw5&#10;3XCt4PNyeH4F4QOyxs4xKXiQh10xedpirt2dS7qdQy1iCPscFZgQ+lxKXxmy6OeuJ47ctxsshgiH&#10;WuoB7zHcdvIlSVbSYsOxwWBPb4aq9ny1CjI8rb9as8wei5+P4yELqS7LVKnZdNxvQAQaw7/4z/2u&#10;FSzj+vgl/gBZ/AIAAP//AwBQSwECLQAUAAYACAAAACEA2+H2y+4AAACFAQAAEwAAAAAAAAAAAAAA&#10;AAAAAAAAW0NvbnRlbnRfVHlwZXNdLnhtbFBLAQItABQABgAIAAAAIQBa9CxbvwAAABUBAAALAAAA&#10;AAAAAAAAAAAAAB8BAABfcmVscy8ucmVsc1BLAQItABQABgAIAAAAIQD8pUqgwgAAANsAAAAPAAAA&#10;AAAAAAAAAAAAAAcCAABkcnMvZG93bnJldi54bWxQSwUGAAAAAAMAAwC3AAAA9gIAAAAA&#10;" path="m,l1226007,e" filled="f" strokecolor="#cec5c2" strokeweight=".25pt">
                        <v:path arrowok="t"/>
                      </v:shape>
                      <v:shape id="Graphic 51" o:spid="_x0000_s1028" style="position:absolute;left:12260;top:15;width:18973;height:13;visibility:visible;mso-wrap-style:square;v-text-anchor:top" coordsize="1897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txAAAANsAAAAPAAAAZHJzL2Rvd25yZXYueG1sRI/NasJA&#10;FIX3gu8wXMFdM7GlRVJHETFFqFBNu8jykrlNYjJ30syo8e07hYLLw/n5OIvVYFpxod7VlhXMohgE&#10;cWF1zaWCr8/0YQ7CeWSNrWVScCMHq+V4tMBE2ysf6ZL5UoQRdgkqqLzvEildUZFBF9mOOHjftjfo&#10;g+xLqXu8hnHTysc4fpEGaw6ECjvaVFQ02dkEiNE/7+nHQT9Rfj7pfb59s3Gj1HQyrF9BeBr8Pfzf&#10;3mkFzzP4+xJ+gFz+AgAA//8DAFBLAQItABQABgAIAAAAIQDb4fbL7gAAAIUBAAATAAAAAAAAAAAA&#10;AAAAAAAAAABbQ29udGVudF9UeXBlc10ueG1sUEsBAi0AFAAGAAgAAAAhAFr0LFu/AAAAFQEAAAsA&#10;AAAAAAAAAAAAAAAAHwEAAF9yZWxzLy5yZWxzUEsBAi0AFAAGAAgAAAAhAL1T+G3EAAAA2wAAAA8A&#10;AAAAAAAAAAAAAAAABwIAAGRycy9kb3ducmV2LnhtbFBLBQYAAAAAAwADALcAAAD4AgAAAAA=&#10;" path="m,l1897202,e" filled="f" strokecolor="#cec5c2" strokeweight=".25pt">
                        <v:path arrowok="t"/>
                      </v:shape>
                    </v:group>
                  </w:pict>
                </mc:Fallback>
              </mc:AlternateContent>
            </w:r>
            <w:r w:rsidR="004C5067">
              <w:rPr>
                <w:noProof/>
              </w:rPr>
              <mc:AlternateContent>
                <mc:Choice Requires="wpg">
                  <w:drawing>
                    <wp:anchor distT="0" distB="0" distL="0" distR="0" simplePos="0" relativeHeight="251658243" behindDoc="1" locked="0" layoutInCell="1" allowOverlap="1" wp14:anchorId="4900E548" wp14:editId="5E55D8E0">
                      <wp:simplePos x="0" y="0"/>
                      <wp:positionH relativeFrom="column">
                        <wp:posOffset>2776</wp:posOffset>
                      </wp:positionH>
                      <wp:positionV relativeFrom="paragraph">
                        <wp:posOffset>1193751</wp:posOffset>
                      </wp:positionV>
                      <wp:extent cx="3123565" cy="317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3565" cy="3175"/>
                                <a:chOff x="0" y="0"/>
                                <a:chExt cx="3123565" cy="3175"/>
                              </a:xfrm>
                            </wpg:grpSpPr>
                            <wps:wsp>
                              <wps:cNvPr id="53" name="Graphic 53"/>
                              <wps:cNvSpPr/>
                              <wps:spPr>
                                <a:xfrm>
                                  <a:off x="0" y="1587"/>
                                  <a:ext cx="1226185" cy="1270"/>
                                </a:xfrm>
                                <a:custGeom>
                                  <a:avLst/>
                                  <a:gdLst/>
                                  <a:ahLst/>
                                  <a:cxnLst/>
                                  <a:rect l="l" t="t" r="r" b="b"/>
                                  <a:pathLst>
                                    <a:path w="1226185">
                                      <a:moveTo>
                                        <a:pt x="0" y="0"/>
                                      </a:moveTo>
                                      <a:lnTo>
                                        <a:pt x="1226007" y="0"/>
                                      </a:lnTo>
                                    </a:path>
                                  </a:pathLst>
                                </a:custGeom>
                                <a:ln w="3175">
                                  <a:solidFill>
                                    <a:srgbClr val="CEC5C2"/>
                                  </a:solidFill>
                                  <a:prstDash val="solid"/>
                                </a:ln>
                              </wps:spPr>
                              <wps:bodyPr wrap="square" lIns="0" tIns="0" rIns="0" bIns="0" rtlCol="0">
                                <a:prstTxWarp prst="textNoShape">
                                  <a:avLst/>
                                </a:prstTxWarp>
                                <a:noAutofit/>
                              </wps:bodyPr>
                            </wps:wsp>
                            <wps:wsp>
                              <wps:cNvPr id="54" name="Graphic 54"/>
                              <wps:cNvSpPr/>
                              <wps:spPr>
                                <a:xfrm>
                                  <a:off x="1226012" y="1587"/>
                                  <a:ext cx="1897380" cy="1270"/>
                                </a:xfrm>
                                <a:custGeom>
                                  <a:avLst/>
                                  <a:gdLst/>
                                  <a:ahLst/>
                                  <a:cxnLst/>
                                  <a:rect l="l" t="t" r="r" b="b"/>
                                  <a:pathLst>
                                    <a:path w="1897380">
                                      <a:moveTo>
                                        <a:pt x="0" y="0"/>
                                      </a:moveTo>
                                      <a:lnTo>
                                        <a:pt x="1897202" y="0"/>
                                      </a:lnTo>
                                    </a:path>
                                  </a:pathLst>
                                </a:custGeom>
                                <a:ln w="3175">
                                  <a:solidFill>
                                    <a:srgbClr val="CEC5C2"/>
                                  </a:solidFill>
                                  <a:prstDash val="solid"/>
                                </a:ln>
                              </wps:spPr>
                              <wps:bodyPr wrap="square" lIns="0" tIns="0" rIns="0" bIns="0" rtlCol="0">
                                <a:prstTxWarp prst="textNoShape">
                                  <a:avLst/>
                                </a:prstTxWarp>
                                <a:noAutofit/>
                              </wps:bodyPr>
                            </wps:wsp>
                          </wpg:wgp>
                        </a:graphicData>
                      </a:graphic>
                    </wp:anchor>
                  </w:drawing>
                </mc:Choice>
                <mc:Fallback>
                  <w:pict>
                    <v:group w14:anchorId="782E004A" id="Group 52" o:spid="_x0000_s1026" style="position:absolute;margin-left:.2pt;margin-top:94pt;width:245.95pt;height:.25pt;z-index:-251658237;mso-wrap-distance-left:0;mso-wrap-distance-right:0" coordsize="312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NdvAIAAHMIAAAOAAAAZHJzL2Uyb0RvYy54bWzsVktv2zAMvg/YfxB0X/1I02RGnWJI22BA&#10;sRVoh50VWX5gsqRJSpz++5GynWRtMWwthl12MUiR4uPjJ8nnF7tWkq2wrtEqp8lJTIlQXBeNqnL6&#10;5f763ZwS55kqmNRK5PRBOHqxePvmvDOZSHWtZSEsgSDKZZ3Jae29yaLI8Vq0zJ1oIxQYS21b5kG1&#10;VVRY1kH0VkZpHJ9FnbaFsZoL52D1sjfSRYhfloL7z2XphCcyp1CbD18bvmv8RotzllWWmbrhQxns&#10;BVW0rFGQdB/qknlGNrZ5EqptuNVOl/6E6zbSZdlwEXqAbpL4UTcrqzcm9FJlXWX2MAG0j3B6cVj+&#10;abuy5s7c2r56EG80/+YAl6gzVXZsR706OO9K2+ImaILsAqIPe0TFzhMOi5MknUzPppRwsE2S2bQH&#10;nNcwlSebeH31q20Ry/qUobB9IZ0B5rgDOO514NzVzIiAucPmby1pipxOJ5Qo1gKBVwNXYAUwwuTg&#10;hfgNmhugfBadZDqf9QiMACVpepbMB4CSdBYYue+UZXzj/EroADTb3jjfE7YYJVaPEt+pUbRAeyS8&#10;DIT3lADhLSVA+HWf3TCP+3B6KJIOju5QCK61eivudbD6R1OC0g5WqY69MEIczygZaQC+vQcImAYo&#10;1QshNcjHzUmFVQSKYGKnZVNcN1IGxVbrpbRky6Cp5dVyukyxD4jwk5uxzl8yV/d+wTS4SRXo7LJ+&#10;Oji1tS4eYLgdjDOn7vuGWUGJ/KiAPnhPjIIdhfUoWC+XOtwmASDIeb/7yqwhmD6nHib7SY8sYtk4&#10;NGx974s7lf6w8bpscKLA6LGiQQFG9+z6+9Q+fULtU4Ttt6kd5p6kYe7PEHz+fjaZA6R4A/xTgg+F&#10;IPYHCps/IThESOO+0fGc/if4awgebnJ42cJZHl5hfDqP9XAgDv8Kix8AAAD//wMAUEsDBBQABgAI&#10;AAAAIQDhpDHZ3gAAAAgBAAAPAAAAZHJzL2Rvd25yZXYueG1sTI/NasMwEITvhb6D2EJvjez8FMe1&#10;HEJoewqFJIWS28ba2CaWZCzFdt6+217a484Ms99kq9E0oqfO184qiCcRCLKF07UtFXwe3p4SED6g&#10;1dg4Swpu5GGV399lmGo32B31+1AKLrE+RQVVCG0qpS8qMugnriXL3tl1BgOfXSl1hwOXm0ZOo+hZ&#10;Gqwtf6iwpU1FxWV/NQreBxzWs/i1317Om9vxsPj42sak1OPDuH4BEWgMf2H4wWd0yJnp5K5We9Eo&#10;mHOO1SThRWzPl9MZiNOvsgCZZ/L/gPwbAAD//wMAUEsBAi0AFAAGAAgAAAAhALaDOJL+AAAA4QEA&#10;ABMAAAAAAAAAAAAAAAAAAAAAAFtDb250ZW50X1R5cGVzXS54bWxQSwECLQAUAAYACAAAACEAOP0h&#10;/9YAAACUAQAACwAAAAAAAAAAAAAAAAAvAQAAX3JlbHMvLnJlbHNQSwECLQAUAAYACAAAACEA5iIT&#10;XbwCAABzCAAADgAAAAAAAAAAAAAAAAAuAgAAZHJzL2Uyb0RvYy54bWxQSwECLQAUAAYACAAAACEA&#10;4aQx2d4AAAAIAQAADwAAAAAAAAAAAAAAAAAWBQAAZHJzL2Rvd25yZXYueG1sUEsFBgAAAAAEAAQA&#10;8wAAACEGAAAAAA==&#10;">
                      <v:shape id="Graphic 53" o:spid="_x0000_s1027" style="position:absolute;top:15;width:12261;height:13;visibility:visible;mso-wrap-style:square;v-text-anchor:top" coordsize="1226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9TXxQAAANsAAAAPAAAAZHJzL2Rvd25yZXYueG1sRI9Ba8JA&#10;FITvQv/D8oTedJO22ia6ihSkUrzEevD4yL5mg9m3Ibtq7K93C4LHYWa+YebL3jbiTJ2vHStIxwkI&#10;4tLpmisF+5/16AOED8gaG8ek4EoelounwRxz7S5c0HkXKhEh7HNUYEJocyl9aciiH7uWOHq/rrMY&#10;ouwqqTu8RLht5EuSTKXFmuOCwZY+DZXH3ckqyHD7fjiaSXZ9+/v+Wmch1UWRKvU87FczEIH68Ajf&#10;2xutYPIK/1/iD5CLGwAAAP//AwBQSwECLQAUAAYACAAAACEA2+H2y+4AAACFAQAAEwAAAAAAAAAA&#10;AAAAAAAAAAAAW0NvbnRlbnRfVHlwZXNdLnhtbFBLAQItABQABgAIAAAAIQBa9CxbvwAAABUBAAAL&#10;AAAAAAAAAAAAAAAAAB8BAABfcmVscy8ucmVsc1BLAQItABQABgAIAAAAIQAMd9TXxQAAANsAAAAP&#10;AAAAAAAAAAAAAAAAAAcCAABkcnMvZG93bnJldi54bWxQSwUGAAAAAAMAAwC3AAAA+QIAAAAA&#10;" path="m,l1226007,e" filled="f" strokecolor="#cec5c2" strokeweight=".25pt">
                        <v:path arrowok="t"/>
                      </v:shape>
                      <v:shape id="Graphic 54" o:spid="_x0000_s1028" style="position:absolute;left:12260;top:15;width:18973;height:13;visibility:visible;mso-wrap-style:square;v-text-anchor:top" coordsize="1897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Fv1wwAAANsAAAAPAAAAZHJzL2Rvd25yZXYueG1sRI9Li8Iw&#10;FIX3gv8hXGF2mjqOItUoIuMwoOBjZuHy0lzbanNTm6j13xtBcHk4j48zntamEFeqXG5ZQbcTgSBO&#10;rM45VfD/t2gPQTiPrLGwTAru5GA6aTbGGGt74y1ddz4VYYRdjAoy78tYSpdkZNB1bEkcvIOtDPog&#10;q1TqCm9h3BTyM4oG0mDOgZBhSfOMktPuYgLE6PNysd7oHu0vR73af//Y6KTUR6uejUB4qv07/Gr/&#10;agX9L3h+CT9ATh4AAAD//wMAUEsBAi0AFAAGAAgAAAAhANvh9svuAAAAhQEAABMAAAAAAAAAAAAA&#10;AAAAAAAAAFtDb250ZW50X1R5cGVzXS54bWxQSwECLQAUAAYACAAAACEAWvQsW78AAAAVAQAACwAA&#10;AAAAAAAAAAAAAAAfAQAAX3JlbHMvLnJlbHNQSwECLQAUAAYACAAAACEArSRb9cMAAADbAAAADwAA&#10;AAAAAAAAAAAAAAAHAgAAZHJzL2Rvd25yZXYueG1sUEsFBgAAAAADAAMAtwAAAPcCAAAAAA==&#10;" path="m,l1897202,e" filled="f" strokecolor="#cec5c2" strokeweight=".25pt">
                        <v:path arrowok="t"/>
                      </v:shape>
                    </v:group>
                  </w:pict>
                </mc:Fallback>
              </mc:AlternateContent>
            </w:r>
            <w:r w:rsidR="004C5067">
              <w:rPr>
                <w:noProof/>
              </w:rPr>
              <mc:AlternateContent>
                <mc:Choice Requires="wpg">
                  <w:drawing>
                    <wp:anchor distT="0" distB="0" distL="0" distR="0" simplePos="0" relativeHeight="251658244" behindDoc="1" locked="0" layoutInCell="1" allowOverlap="1" wp14:anchorId="4900E54A" wp14:editId="1E6DF0EE">
                      <wp:simplePos x="0" y="0"/>
                      <wp:positionH relativeFrom="column">
                        <wp:posOffset>2776</wp:posOffset>
                      </wp:positionH>
                      <wp:positionV relativeFrom="paragraph">
                        <wp:posOffset>1435753</wp:posOffset>
                      </wp:positionV>
                      <wp:extent cx="3123565" cy="317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3565" cy="3175"/>
                                <a:chOff x="0" y="0"/>
                                <a:chExt cx="3123565" cy="3175"/>
                              </a:xfrm>
                            </wpg:grpSpPr>
                            <wps:wsp>
                              <wps:cNvPr id="56" name="Graphic 56"/>
                              <wps:cNvSpPr/>
                              <wps:spPr>
                                <a:xfrm>
                                  <a:off x="0" y="1587"/>
                                  <a:ext cx="1226185" cy="1270"/>
                                </a:xfrm>
                                <a:custGeom>
                                  <a:avLst/>
                                  <a:gdLst/>
                                  <a:ahLst/>
                                  <a:cxnLst/>
                                  <a:rect l="l" t="t" r="r" b="b"/>
                                  <a:pathLst>
                                    <a:path w="1226185">
                                      <a:moveTo>
                                        <a:pt x="0" y="0"/>
                                      </a:moveTo>
                                      <a:lnTo>
                                        <a:pt x="1226007" y="0"/>
                                      </a:lnTo>
                                    </a:path>
                                  </a:pathLst>
                                </a:custGeom>
                                <a:ln w="3175">
                                  <a:solidFill>
                                    <a:srgbClr val="CEC5C2"/>
                                  </a:solidFill>
                                  <a:prstDash val="solid"/>
                                </a:ln>
                              </wps:spPr>
                              <wps:bodyPr wrap="square" lIns="0" tIns="0" rIns="0" bIns="0" rtlCol="0">
                                <a:prstTxWarp prst="textNoShape">
                                  <a:avLst/>
                                </a:prstTxWarp>
                                <a:noAutofit/>
                              </wps:bodyPr>
                            </wps:wsp>
                            <wps:wsp>
                              <wps:cNvPr id="57" name="Graphic 57"/>
                              <wps:cNvSpPr/>
                              <wps:spPr>
                                <a:xfrm>
                                  <a:off x="1226012" y="1587"/>
                                  <a:ext cx="1897380" cy="1270"/>
                                </a:xfrm>
                                <a:custGeom>
                                  <a:avLst/>
                                  <a:gdLst/>
                                  <a:ahLst/>
                                  <a:cxnLst/>
                                  <a:rect l="l" t="t" r="r" b="b"/>
                                  <a:pathLst>
                                    <a:path w="1897380">
                                      <a:moveTo>
                                        <a:pt x="0" y="0"/>
                                      </a:moveTo>
                                      <a:lnTo>
                                        <a:pt x="1897202" y="0"/>
                                      </a:lnTo>
                                    </a:path>
                                  </a:pathLst>
                                </a:custGeom>
                                <a:ln w="3175">
                                  <a:solidFill>
                                    <a:srgbClr val="CEC5C2"/>
                                  </a:solidFill>
                                  <a:prstDash val="solid"/>
                                </a:ln>
                              </wps:spPr>
                              <wps:bodyPr wrap="square" lIns="0" tIns="0" rIns="0" bIns="0" rtlCol="0">
                                <a:prstTxWarp prst="textNoShape">
                                  <a:avLst/>
                                </a:prstTxWarp>
                                <a:noAutofit/>
                              </wps:bodyPr>
                            </wps:wsp>
                          </wpg:wgp>
                        </a:graphicData>
                      </a:graphic>
                    </wp:anchor>
                  </w:drawing>
                </mc:Choice>
                <mc:Fallback>
                  <w:pict>
                    <v:group w14:anchorId="09ADD1E1" id="Group 55" o:spid="_x0000_s1026" style="position:absolute;margin-left:.2pt;margin-top:113.05pt;width:245.95pt;height:.25pt;z-index:-251658236;mso-wrap-distance-left:0;mso-wrap-distance-right:0" coordsize="312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9X9uwIAAHMIAAAOAAAAZHJzL2Uyb0RvYy54bWzslltr2zAUx98H+w5C74svIZeaOmUkbRiU&#10;rtCOPSuyfGGypElKnH77HUl2kqVlbC1jL3sxR9bRufzPz5fLq33L0Y5p00iR42QUY8QElUUjqhx/&#10;ebz5MMfIWCIKwqVgOX5iBl8t3r+77FTGUllLXjCNIIgwWadyXFursigytGYtMSOpmIDNUuqWWFjq&#10;Kio06SB6y6M0jqdRJ3WhtKTMGLi7Cpt44eOXJaP2c1kaZhHPMdRm/VX768Zdo8UlySpNVN3Qvgzy&#10;iipa0ghIegi1IpagrW6ehWobqqWRpR1R2UayLBvKfA/QTRKfdbPWcqt8L1XWVeogE0h7ptOrw9K7&#10;3VqrB3WvQ/Vg3kr6zYAuUaeq7HTfrauj877UrTsETaC9V/TpoCjbW0Th5jhJx5PpBCMKe+NkNgmC&#10;0xqm8uwQra9/dSwiWUjpCzsU0ikgxxzFMW8T56EminnNjWv+XqOmyPFkipEgLQC87lmBO6CRSw5e&#10;Tr9+ZXopX1QnmcxnQYFBoCRNp8m8FyhJZ57IQ6cko1tj10x6ocnu1tgAbDFYpB4suheDqQF7Bzz3&#10;wFuMAHiNEQC/CdkVse6cm54zUQePbl+Iu9fKHXuUfteeTQlKO+5ycerlIsTxDKMBA/ANHmC4NIBU&#10;MHxqsE+b48JV4RFxiY3kTXHTcO4XutosuUY7Ak0tr5eTZer6gAg/uSlt7IqYOvj5rd6NC4+zycJ0&#10;3NQ2sniC4XYwzhyb71uiGUb8kwB83HtiMPRgbAZDW76U/m3iBYKcj/uvRCvk0ufYwmTv5EARyYah&#10;udYPvu6kkB+3VpaNmygQPVTUL4DoQNffRxsmdoa2Z/S30fZzT1I/9xcAn1/MxnOQ1L0B/ingfSFO&#10;+yPC6k8AhwhpHBodntP/gL8FcP8mhy+bf5b7r7D7dJ6u/QNx/FdY/AAAAP//AwBQSwMEFAAGAAgA&#10;AAAhAHLR5ZnfAAAACAEAAA8AAABkcnMvZG93bnJldi54bWxMj0FLw0AQhe+C/2EZwZvdJK1BYzal&#10;FPVUBFuh9DbNTpPQ7GzIbpP037t60eOb93jvm3w5mVYM1LvGsoJ4FoEgLq1uuFLwtXt7eALhPLLG&#10;1jIpuJKDZXF7k2Om7cifNGx9JUIJuwwV1N53mZSurMmgm9mOOHgn2xv0QfaV1D2Oody0MomiVBps&#10;OCzU2NG6pvK8vRgF7yOOq3n8OmzOp/X1sHv82G9iUur+blq9gPA0+b8w/OAHdCgC09FeWDvRKliE&#10;nIIkSWMQwV48J3MQx99LCrLI5f8Him8AAAD//wMAUEsBAi0AFAAGAAgAAAAhALaDOJL+AAAA4QEA&#10;ABMAAAAAAAAAAAAAAAAAAAAAAFtDb250ZW50X1R5cGVzXS54bWxQSwECLQAUAAYACAAAACEAOP0h&#10;/9YAAACUAQAACwAAAAAAAAAAAAAAAAAvAQAAX3JlbHMvLnJlbHNQSwECLQAUAAYACAAAACEACdvV&#10;/bsCAABzCAAADgAAAAAAAAAAAAAAAAAuAgAAZHJzL2Uyb0RvYy54bWxQSwECLQAUAAYACAAAACEA&#10;ctHlmd8AAAAIAQAADwAAAAAAAAAAAAAAAAAVBQAAZHJzL2Rvd25yZXYueG1sUEsFBgAAAAAEAAQA&#10;8wAAACEGAAAAAA==&#10;">
                      <v:shape id="Graphic 56" o:spid="_x0000_s1027" style="position:absolute;top:15;width:12261;height:13;visibility:visible;mso-wrap-style:square;v-text-anchor:top" coordsize="1226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HdPxAAAANsAAAAPAAAAZHJzL2Rvd25yZXYueG1sRI9Ba8JA&#10;FITvBf/D8gRvdRNRa6KrSEFapJeoB4+P7DMbzL4N2a3G/vquUOhxmJlvmNWmt424UedrxwrScQKC&#10;uHS65krB6bh7XYDwAVlj45gUPMjDZj14WWGu3Z0Luh1CJSKEfY4KTAhtLqUvDVn0Y9cSR+/iOosh&#10;yq6SusN7hNtGTpJkLi3WHBcMtvRuqLwevq2CDL/ezlczyx7Tn/3HLgupLopUqdGw3y5BBOrDf/iv&#10;/akVzObw/BJ/gFz/AgAA//8DAFBLAQItABQABgAIAAAAIQDb4fbL7gAAAIUBAAATAAAAAAAAAAAA&#10;AAAAAAAAAABbQ29udGVudF9UeXBlc10ueG1sUEsBAi0AFAAGAAgAAAAhAFr0LFu/AAAAFQEAAAsA&#10;AAAAAAAAAAAAAAAAHwEAAF9yZWxzLy5yZWxzUEsBAi0AFAAGAAgAAAAhABwAd0/EAAAA2wAAAA8A&#10;AAAAAAAAAAAAAAAABwIAAGRycy9kb3ducmV2LnhtbFBLBQYAAAAAAwADALcAAAD4AgAAAAA=&#10;" path="m,l1226007,e" filled="f" strokecolor="#cec5c2" strokeweight=".25pt">
                        <v:path arrowok="t"/>
                      </v:shape>
                      <v:shape id="Graphic 57" o:spid="_x0000_s1028" style="position:absolute;left:12260;top:15;width:18973;height:13;visibility:visible;mso-wrap-style:square;v-text-anchor:top" coordsize="1897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WCwwAAANsAAAAPAAAAZHJzL2Rvd25yZXYueG1sRI9Li8Iw&#10;FIX3gv8hXGF2mjoyKtUoIuMwoOBjZuHy0lzbanNTm6j13xtBcHk4j48zntamEFeqXG5ZQbcTgSBO&#10;rM45VfD/t2gPQTiPrLGwTAru5GA6aTbGGGt74y1ddz4VYYRdjAoy78tYSpdkZNB1bEkcvIOtDPog&#10;q1TqCm9h3BTyM4r60mDOgZBhSfOMktPuYgLE6PNysd7oHu0vR73af//Y6KTUR6uejUB4qv07/Gr/&#10;agVfA3h+CT9ATh4AAAD//wMAUEsBAi0AFAAGAAgAAAAhANvh9svuAAAAhQEAABMAAAAAAAAAAAAA&#10;AAAAAAAAAFtDb250ZW50X1R5cGVzXS54bWxQSwECLQAUAAYACAAAACEAWvQsW78AAAAVAQAACwAA&#10;AAAAAAAAAAAAAAAfAQAAX3JlbHMvLnJlbHNQSwECLQAUAAYACAAAACEAXfbFgsMAAADbAAAADwAA&#10;AAAAAAAAAAAAAAAHAgAAZHJzL2Rvd25yZXYueG1sUEsFBgAAAAADAAMAtwAAAPcCAAAAAA==&#10;" path="m,l1897202,e" filled="f" strokecolor="#cec5c2" strokeweight=".25pt">
                        <v:path arrowok="t"/>
                      </v:shape>
                    </v:group>
                  </w:pict>
                </mc:Fallback>
              </mc:AlternateContent>
            </w:r>
            <w:r w:rsidR="004C5067">
              <w:rPr>
                <w:rFonts w:ascii="Museo Sans 700"/>
                <w:b/>
                <w:color w:val="00283D"/>
                <w:sz w:val="24"/>
              </w:rPr>
              <w:t>Your</w:t>
            </w:r>
            <w:r w:rsidR="004C5067">
              <w:rPr>
                <w:rFonts w:ascii="Museo Sans 700"/>
                <w:b/>
                <w:color w:val="00283D"/>
                <w:spacing w:val="-9"/>
                <w:sz w:val="24"/>
              </w:rPr>
              <w:t xml:space="preserve"> </w:t>
            </w:r>
            <w:r w:rsidR="004C5067">
              <w:rPr>
                <w:rFonts w:ascii="Museo Sans 700"/>
                <w:b/>
                <w:color w:val="00283D"/>
                <w:spacing w:val="-2"/>
                <w:sz w:val="24"/>
              </w:rPr>
              <w:t>address:</w:t>
            </w:r>
            <w:r>
              <w:rPr>
                <w:noProof/>
              </w:rPr>
              <w:t xml:space="preserve"> </w:t>
            </w:r>
          </w:p>
        </w:tc>
        <w:tc>
          <w:tcPr>
            <w:tcW w:w="5293" w:type="dxa"/>
            <w:gridSpan w:val="4"/>
            <w:tcBorders>
              <w:top w:val="single" w:sz="2" w:space="0" w:color="AFC935"/>
              <w:bottom w:val="single" w:sz="2" w:space="0" w:color="AFC935"/>
            </w:tcBorders>
          </w:tcPr>
          <w:p w14:paraId="4900DF9F" w14:textId="745F4F13" w:rsidR="005B1D2A" w:rsidRDefault="004C5067">
            <w:pPr>
              <w:pStyle w:val="TableParagraph"/>
              <w:tabs>
                <w:tab w:val="left" w:pos="2688"/>
              </w:tabs>
              <w:spacing w:before="62"/>
              <w:ind w:left="-1"/>
              <w:rPr>
                <w:rFonts w:ascii="Museo Sans 700" w:hAnsi="Museo Sans 700"/>
                <w:b/>
                <w:sz w:val="24"/>
              </w:rPr>
            </w:pPr>
            <w:r>
              <w:rPr>
                <w:rFonts w:ascii="Museo Sans 700" w:hAnsi="Museo Sans 700"/>
                <w:b/>
                <w:color w:val="00283D"/>
                <w:sz w:val="24"/>
              </w:rPr>
              <w:t>Your</w:t>
            </w:r>
            <w:r>
              <w:rPr>
                <w:rFonts w:ascii="Museo Sans 700" w:hAnsi="Museo Sans 700"/>
                <w:b/>
                <w:color w:val="00283D"/>
                <w:spacing w:val="-9"/>
                <w:sz w:val="24"/>
              </w:rPr>
              <w:t xml:space="preserve"> </w:t>
            </w:r>
            <w:r>
              <w:rPr>
                <w:rFonts w:ascii="Museo Sans 700" w:hAnsi="Museo Sans 700"/>
                <w:b/>
                <w:color w:val="00283D"/>
                <w:spacing w:val="-2"/>
                <w:sz w:val="24"/>
              </w:rPr>
              <w:t>employment</w:t>
            </w:r>
            <w:r>
              <w:rPr>
                <w:rFonts w:ascii="Museo Sans 700" w:hAnsi="Museo Sans 700"/>
                <w:b/>
                <w:color w:val="00283D"/>
                <w:sz w:val="24"/>
              </w:rPr>
              <w:tab/>
              <w:t>Partner’s</w:t>
            </w:r>
            <w:r>
              <w:rPr>
                <w:rFonts w:ascii="Museo Sans 700" w:hAnsi="Museo Sans 700"/>
                <w:b/>
                <w:color w:val="00283D"/>
                <w:spacing w:val="9"/>
                <w:sz w:val="24"/>
              </w:rPr>
              <w:t xml:space="preserve"> </w:t>
            </w:r>
            <w:r>
              <w:rPr>
                <w:rFonts w:ascii="Museo Sans 700" w:hAnsi="Museo Sans 700"/>
                <w:b/>
                <w:color w:val="00283D"/>
                <w:spacing w:val="-2"/>
                <w:sz w:val="24"/>
              </w:rPr>
              <w:t>employment</w:t>
            </w:r>
          </w:p>
          <w:p w14:paraId="4900DFA0" w14:textId="076986B7" w:rsidR="005B1D2A" w:rsidRDefault="00B57798" w:rsidP="00B57798">
            <w:pPr>
              <w:pStyle w:val="TableParagraph"/>
              <w:tabs>
                <w:tab w:val="left" w:pos="2790"/>
                <w:tab w:val="left" w:pos="3028"/>
              </w:tabs>
              <w:spacing w:before="128"/>
              <w:ind w:left="339"/>
              <w:rPr>
                <w:sz w:val="18"/>
              </w:rPr>
            </w:pPr>
            <w:r>
              <w:rPr>
                <w:noProof/>
              </w:rPr>
              <mc:AlternateContent>
                <mc:Choice Requires="wps">
                  <w:drawing>
                    <wp:anchor distT="0" distB="0" distL="114300" distR="114300" simplePos="0" relativeHeight="251658313" behindDoc="0" locked="0" layoutInCell="1" allowOverlap="1" wp14:anchorId="4EB0DFB4" wp14:editId="17CE77D5">
                      <wp:simplePos x="0" y="0"/>
                      <wp:positionH relativeFrom="column">
                        <wp:posOffset>1711960</wp:posOffset>
                      </wp:positionH>
                      <wp:positionV relativeFrom="paragraph">
                        <wp:posOffset>78105</wp:posOffset>
                      </wp:positionV>
                      <wp:extent cx="163830" cy="150495"/>
                      <wp:effectExtent l="0" t="0" r="0" b="1905"/>
                      <wp:wrapNone/>
                      <wp:docPr id="1246439737" name="Text Box 4"/>
                      <wp:cNvGraphicFramePr/>
                      <a:graphic xmlns:a="http://schemas.openxmlformats.org/drawingml/2006/main">
                        <a:graphicData uri="http://schemas.microsoft.com/office/word/2010/wordprocessingShape">
                          <wps:wsp>
                            <wps:cNvSpPr txBox="1"/>
                            <wps:spPr>
                              <a:xfrm>
                                <a:off x="0" y="0"/>
                                <a:ext cx="163830" cy="150495"/>
                              </a:xfrm>
                              <a:prstGeom prst="rect">
                                <a:avLst/>
                              </a:prstGeom>
                              <a:noFill/>
                              <a:ln w="6350">
                                <a:noFill/>
                              </a:ln>
                            </wps:spPr>
                            <wps:txbx>
                              <w:txbxContent>
                                <w:p w14:paraId="5658B975" w14:textId="77777777" w:rsidR="00B57798" w:rsidRPr="0093539F" w:rsidRDefault="00B57798" w:rsidP="0093539F">
                                  <w:pPr>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0DFB4" id="_x0000_s1052" type="#_x0000_t202" style="position:absolute;left:0;text-align:left;margin-left:134.8pt;margin-top:6.15pt;width:12.9pt;height:11.85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ZMGAIAADMEAAAOAAAAZHJzL2Uyb0RvYy54bWysU9tuGyEQfa/Uf0C817u+Nll5HbmJXFWK&#10;kkhOlGfMgheJZShg77pf34H1TWmfqr7AwAxzOecwv+saTfbCeQWmpMNBTokwHCpltiV9e119uaHE&#10;B2YqpsGIkh6Ep3eLz5/mrS3ECGrQlXAEkxhftLakdQi2yDLPa9EwPwArDDoluIYFPLptVjnWYvZG&#10;Z6M8n2UtuMo64MJ7vH3onXSR8kspeHiW0otAdEmxt5BWl9ZNXLPFnBVbx2yt+LEN9g9dNEwZLHpO&#10;9cACIzun/kjVKO7AgwwDDk0GUiou0gw4zTD/MM26ZlakWRAcb88w+f+Xlj/t1/bFkdB9gw4JjIC0&#10;1hceL+M8nXRN3LFTgn6E8HCGTXSB8PhoNr4Zo4ejazjNJ7fTmCW7PLbOh+8CGhKNkjpkJYHF9o8+&#10;9KGnkFjLwEppnZjRhrQlnY2neXpw9mBybbDGpdVohW7TEVXFjk5zbKA64HgOeua95SuFTTwyH16Y&#10;Q6qxb5RveMZFasBicLQoqcH9+tt9jEcG0EtJi9Ipqf+5Y05Qon8Y5OZ2OJlEraXDZPp1hAd37dlc&#10;e8yuuQdU5xA/iuXJjPFBn0zpoHlHlS9jVXQxw7F2ScPJvA+9oPGXcLFcpiBUl2Xh0awtj6kjrBHi&#10;1+6dOXvkISCBT3ASGSs+0NHH9oQsdwGkSlxFoHtUj/ijMhPbx18UpX99TlGXv774DQAA//8DAFBL&#10;AwQUAAYACAAAACEAokWLxeEAAAAJAQAADwAAAGRycy9kb3ducmV2LnhtbEyPwU7DMBBE70j8g7VI&#10;3KiDS6M2xKmqSBUSgkNLL9w28TaJiO0Qu23g61lOcFzN08zbfD3ZXpxpDJ13Gu5nCQhytTedazQc&#10;3rZ3SxAhojPYe0cavijAuri+yjEz/uJ2dN7HRnCJCxlqaGMcMilD3ZLFMPMDOc6OfrQY+RwbaUa8&#10;cLntpUqSVFrsHC+0OFDZUv2xP1kNz+X2FXeVssvvvnx6OW6Gz8P7Quvbm2nzCCLSFP9g+NVndSjY&#10;qfInZ4LoNah0lTLKgZqDYECtFg8gKg3zNAFZ5PL/B8UPAAAA//8DAFBLAQItABQABgAIAAAAIQC2&#10;gziS/gAAAOEBAAATAAAAAAAAAAAAAAAAAAAAAABbQ29udGVudF9UeXBlc10ueG1sUEsBAi0AFAAG&#10;AAgAAAAhADj9If/WAAAAlAEAAAsAAAAAAAAAAAAAAAAALwEAAF9yZWxzLy5yZWxzUEsBAi0AFAAG&#10;AAgAAAAhAEmqBkwYAgAAMwQAAA4AAAAAAAAAAAAAAAAALgIAAGRycy9lMm9Eb2MueG1sUEsBAi0A&#10;FAAGAAgAAAAhAKJFi8XhAAAACQEAAA8AAAAAAAAAAAAAAAAAcgQAAGRycy9kb3ducmV2LnhtbFBL&#10;BQYAAAAABAAEAPMAAACABQAAAAA=&#10;" filled="f" stroked="f" strokeweight=".5pt">
                      <v:textbox>
                        <w:txbxContent>
                          <w:p w14:paraId="5658B975" w14:textId="77777777" w:rsidR="00B57798" w:rsidRPr="0093539F" w:rsidRDefault="00B57798" w:rsidP="0093539F">
                            <w:pPr>
                              <w:jc w:val="center"/>
                              <w:rPr>
                                <w:sz w:val="12"/>
                                <w:szCs w:val="12"/>
                              </w:rPr>
                            </w:pPr>
                          </w:p>
                        </w:txbxContent>
                      </v:textbox>
                    </v:shape>
                  </w:pict>
                </mc:Fallback>
              </mc:AlternateContent>
            </w:r>
            <w:r w:rsidR="004C5067">
              <w:rPr>
                <w:noProof/>
              </w:rPr>
              <mc:AlternateContent>
                <mc:Choice Requires="wpg">
                  <w:drawing>
                    <wp:anchor distT="0" distB="0" distL="0" distR="0" simplePos="0" relativeHeight="251658245" behindDoc="1" locked="0" layoutInCell="1" allowOverlap="1" wp14:anchorId="4900E54C" wp14:editId="63ACC844">
                      <wp:simplePos x="0" y="0"/>
                      <wp:positionH relativeFrom="column">
                        <wp:posOffset>1545</wp:posOffset>
                      </wp:positionH>
                      <wp:positionV relativeFrom="paragraph">
                        <wp:posOffset>63130</wp:posOffset>
                      </wp:positionV>
                      <wp:extent cx="165735" cy="75946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759460"/>
                                <a:chOff x="0" y="0"/>
                                <a:chExt cx="165735" cy="759460"/>
                              </a:xfrm>
                            </wpg:grpSpPr>
                            <wps:wsp>
                              <wps:cNvPr id="59" name="Graphic 59"/>
                              <wps:cNvSpPr/>
                              <wps:spPr>
                                <a:xfrm>
                                  <a:off x="1587" y="1587"/>
                                  <a:ext cx="162560" cy="756285"/>
                                </a:xfrm>
                                <a:custGeom>
                                  <a:avLst/>
                                  <a:gdLst/>
                                  <a:ahLst/>
                                  <a:cxnLst/>
                                  <a:rect l="l" t="t" r="r" b="b"/>
                                  <a:pathLst>
                                    <a:path w="162560" h="756285">
                                      <a:moveTo>
                                        <a:pt x="0" y="162001"/>
                                      </a:moveTo>
                                      <a:lnTo>
                                        <a:pt x="162001" y="162001"/>
                                      </a:lnTo>
                                      <a:lnTo>
                                        <a:pt x="162001" y="0"/>
                                      </a:lnTo>
                                      <a:lnTo>
                                        <a:pt x="0" y="0"/>
                                      </a:lnTo>
                                      <a:lnTo>
                                        <a:pt x="0" y="162001"/>
                                      </a:lnTo>
                                      <a:close/>
                                    </a:path>
                                    <a:path w="162560" h="756285">
                                      <a:moveTo>
                                        <a:pt x="0" y="359994"/>
                                      </a:moveTo>
                                      <a:lnTo>
                                        <a:pt x="162001" y="359994"/>
                                      </a:lnTo>
                                      <a:lnTo>
                                        <a:pt x="162001" y="197993"/>
                                      </a:lnTo>
                                      <a:lnTo>
                                        <a:pt x="0" y="197993"/>
                                      </a:lnTo>
                                      <a:lnTo>
                                        <a:pt x="0" y="359994"/>
                                      </a:lnTo>
                                      <a:close/>
                                    </a:path>
                                    <a:path w="162560" h="756285">
                                      <a:moveTo>
                                        <a:pt x="0" y="557999"/>
                                      </a:moveTo>
                                      <a:lnTo>
                                        <a:pt x="162001" y="557999"/>
                                      </a:lnTo>
                                      <a:lnTo>
                                        <a:pt x="162001" y="395998"/>
                                      </a:lnTo>
                                      <a:lnTo>
                                        <a:pt x="0" y="395998"/>
                                      </a:lnTo>
                                      <a:lnTo>
                                        <a:pt x="0" y="557999"/>
                                      </a:lnTo>
                                      <a:close/>
                                    </a:path>
                                    <a:path w="162560" h="756285">
                                      <a:moveTo>
                                        <a:pt x="0" y="755992"/>
                                      </a:moveTo>
                                      <a:lnTo>
                                        <a:pt x="162001" y="755992"/>
                                      </a:lnTo>
                                      <a:lnTo>
                                        <a:pt x="162001" y="593991"/>
                                      </a:lnTo>
                                      <a:lnTo>
                                        <a:pt x="0" y="593991"/>
                                      </a:lnTo>
                                      <a:lnTo>
                                        <a:pt x="0" y="755992"/>
                                      </a:lnTo>
                                      <a:close/>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5705F31A" id="Group 58" o:spid="_x0000_s1026" style="position:absolute;margin-left:.1pt;margin-top:4.95pt;width:13.05pt;height:59.8pt;z-index:-251658235;mso-wrap-distance-left:0;mso-wrap-distance-right:0" coordsize="1657,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RDwMAAE8JAAAOAAAAZHJzL2Uyb0RvYy54bWysll1v2yAUhu8n7T8g7lfno05iq041NWs0&#10;qWortdOuCcYfGjYMSJz++x2wcZym2qKuN+ZgXuCch+ODr673FUc7pnQp6gSPL0YYsZqKtKzzBP94&#10;vv2ywEgbUqeEi5ol+IVpfL38/OmqkTGbiELwlCkEi9Q6bmSCC2NkHASaFqwi+kJIVsNgJlRFDHRV&#10;HqSKNLB6xYPJaDQLGqFSqQRlWsPbVTuIl279LGPUPGSZZgbxBINvxj2Ve27sM1hekThXRBYl7dwg&#10;7/CiImUNm/ZLrYghaKvKk6WqkiqhRWYuqKgCkWUlZS4GiGY8ehXNWomtdLHkcZPLHhOgfcXp3cvS&#10;+91aySf5qFrvwbwT9JcGLkEj83g4bvv5QbzPVGUnQRBo74i+9ETZ3iAKL8ezcD4NMaIwNA+jy1lH&#10;nBZwLCezaPHtr/MCErebOtd6VxoJuaMPePT/4XkqiGSOurbhPypUpgkOI4xqUkEKr7tsgTdAyW4O&#10;Kkuw6+kO5is+43Axxwg4OMPl3YHSJAQyHaXZZBHalftoSUy32qyZcLjJ7k4bNz1PvUUKb9F97U0F&#10;yW/Tnru0NxhB2iuMIO03bdpLYuw8e4bWRI09r9aTwh6Xc8SOVmLHnoXTmcOhgXY0GneeHiS8Hko7&#10;kYt7qPcq30q38EDtEgUQeIFvWyHA8sn2D82Rl34RyoVmLWIb+XsJTMMoii7PJ3Ck97749oTAOJpH&#10;0bRb3at8O8RwtvDN/T+IRRiCt+6LgAM5IxuO9D4q356wmEaAenEGi7OFb+7/QSzmIXg7OT8vjvSe&#10;gW9PWITRNIr8d+dVvh3mxdnCN/c/YQHn2lcMsIc1ide2eEzH89BdglrwMr0tObcfllb55oYrtCP2&#10;Ch5NFtNVR+ZIJpU2K6KLVueG+uN2d5GO28JqC+5GpC9QlxuoxAnWv7dEMYz49xoqv73kvaG8sfGG&#10;MvxGuF8B983Dns/7n0RJZLdPsIGKfC/8BUBiX2tt6L3WzqzF160RWWkLMVxG3qOuA5eRs9ytDdbR&#10;b8Gw71SH/6DlHwAAAP//AwBQSwMEFAAGAAgAAAAhAMxYd/rcAAAABQEAAA8AAABkcnMvZG93bnJl&#10;di54bWxMjsFqwkAURfeF/sPwhO7qJBGliZmISNuVFKqF0t0z80yCmTchMybx7ztd1eXlHu49+WYy&#10;rRiod41lBfE8AkFcWt1wpeDr+Pb8AsJ5ZI2tZVJwIweb4vEhx0zbkT9pOPhKhBF2GSqove8yKV1Z&#10;k0E3tx1x6M62N+hD7CupexzDuGllEkUrabDh8FBjR7uaysvhahS8jzhuF/HrsL+cd7ef4/Ljex+T&#10;Uk+zabsG4Wny/zD86Qd1KILTyV5ZO9EqSAKnIE1BhDJZLUCcApSkS5BFLu/ti18AAAD//wMAUEsB&#10;Ai0AFAAGAAgAAAAhALaDOJL+AAAA4QEAABMAAAAAAAAAAAAAAAAAAAAAAFtDb250ZW50X1R5cGVz&#10;XS54bWxQSwECLQAUAAYACAAAACEAOP0h/9YAAACUAQAACwAAAAAAAAAAAAAAAAAvAQAAX3JlbHMv&#10;LnJlbHNQSwECLQAUAAYACAAAACEAYw/lkQ8DAABPCQAADgAAAAAAAAAAAAAAAAAuAgAAZHJzL2Uy&#10;b0RvYy54bWxQSwECLQAUAAYACAAAACEAzFh3+twAAAAFAQAADwAAAAAAAAAAAAAAAABpBQAAZHJz&#10;L2Rvd25yZXYueG1sUEsFBgAAAAAEAAQA8wAAAHIGAAAAAA==&#10;">
                      <v:shape id="Graphic 59" o:spid="_x0000_s1027" style="position:absolute;left:15;top:15;width:1626;height:7563;visibility:visible;mso-wrap-style:square;v-text-anchor:top" coordsize="162560,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xOQxQAAANsAAAAPAAAAZHJzL2Rvd25yZXYueG1sRI9Ba8JA&#10;FITvhf6H5RW81Y21tjFmlVIQPQhiogdvj+wzCc2+Dburpv++Wyj0OMzMN0y+GkwnbuR8a1nBZJyA&#10;IK6sbrlWcCzXzykIH5A1dpZJwTd5WC0fH3LMtL3zgW5FqEWEsM9QQRNCn0npq4YM+rHtiaN3sc5g&#10;iNLVUju8R7jp5EuSvEmDLceFBnv6bKj6Kq5GwXlSbWbTDl2x3mpT7l936ftpp9ToafhYgAg0hP/w&#10;X3urFczm8Psl/gC5/AEAAP//AwBQSwECLQAUAAYACAAAACEA2+H2y+4AAACFAQAAEwAAAAAAAAAA&#10;AAAAAAAAAAAAW0NvbnRlbnRfVHlwZXNdLnhtbFBLAQItABQABgAIAAAAIQBa9CxbvwAAABUBAAAL&#10;AAAAAAAAAAAAAAAAAB8BAABfcmVscy8ucmVsc1BLAQItABQABgAIAAAAIQAKZxOQxQAAANsAAAAP&#10;AAAAAAAAAAAAAAAAAAcCAABkcnMvZG93bnJldi54bWxQSwUGAAAAAAMAAwC3AAAA+QIAAAAA&#10;" path="m,162001r162001,l162001,,,,,162001xem,359994r162001,l162001,197993,,197993,,359994xem,557999r162001,l162001,395998,,395998,,557999xem,755992r162001,l162001,593991,,593991,,755992xe" filled="f" strokecolor="#00283d" strokeweight=".25pt">
                        <v:path arrowok="t"/>
                      </v:shape>
                    </v:group>
                  </w:pict>
                </mc:Fallback>
              </mc:AlternateContent>
            </w:r>
            <w:r w:rsidR="004C5067">
              <w:rPr>
                <w:noProof/>
              </w:rPr>
              <mc:AlternateContent>
                <mc:Choice Requires="wpg">
                  <w:drawing>
                    <wp:anchor distT="0" distB="0" distL="0" distR="0" simplePos="0" relativeHeight="251658246" behindDoc="1" locked="0" layoutInCell="1" allowOverlap="1" wp14:anchorId="4900E54E" wp14:editId="3F5054B1">
                      <wp:simplePos x="0" y="0"/>
                      <wp:positionH relativeFrom="column">
                        <wp:posOffset>1711333</wp:posOffset>
                      </wp:positionH>
                      <wp:positionV relativeFrom="paragraph">
                        <wp:posOffset>63130</wp:posOffset>
                      </wp:positionV>
                      <wp:extent cx="165735" cy="75946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759460"/>
                                <a:chOff x="0" y="0"/>
                                <a:chExt cx="165735" cy="759460"/>
                              </a:xfrm>
                            </wpg:grpSpPr>
                            <wps:wsp>
                              <wps:cNvPr id="61" name="Graphic 61"/>
                              <wps:cNvSpPr/>
                              <wps:spPr>
                                <a:xfrm>
                                  <a:off x="1587" y="1587"/>
                                  <a:ext cx="162560" cy="756285"/>
                                </a:xfrm>
                                <a:custGeom>
                                  <a:avLst/>
                                  <a:gdLst/>
                                  <a:ahLst/>
                                  <a:cxnLst/>
                                  <a:rect l="l" t="t" r="r" b="b"/>
                                  <a:pathLst>
                                    <a:path w="162560" h="756285">
                                      <a:moveTo>
                                        <a:pt x="0" y="162001"/>
                                      </a:moveTo>
                                      <a:lnTo>
                                        <a:pt x="162001" y="162001"/>
                                      </a:lnTo>
                                      <a:lnTo>
                                        <a:pt x="162001" y="0"/>
                                      </a:lnTo>
                                      <a:lnTo>
                                        <a:pt x="0" y="0"/>
                                      </a:lnTo>
                                      <a:lnTo>
                                        <a:pt x="0" y="162001"/>
                                      </a:lnTo>
                                      <a:close/>
                                    </a:path>
                                    <a:path w="162560" h="756285">
                                      <a:moveTo>
                                        <a:pt x="0" y="359994"/>
                                      </a:moveTo>
                                      <a:lnTo>
                                        <a:pt x="162001" y="359994"/>
                                      </a:lnTo>
                                      <a:lnTo>
                                        <a:pt x="162001" y="197993"/>
                                      </a:lnTo>
                                      <a:lnTo>
                                        <a:pt x="0" y="197993"/>
                                      </a:lnTo>
                                      <a:lnTo>
                                        <a:pt x="0" y="359994"/>
                                      </a:lnTo>
                                      <a:close/>
                                    </a:path>
                                    <a:path w="162560" h="756285">
                                      <a:moveTo>
                                        <a:pt x="0" y="557999"/>
                                      </a:moveTo>
                                      <a:lnTo>
                                        <a:pt x="162001" y="557999"/>
                                      </a:lnTo>
                                      <a:lnTo>
                                        <a:pt x="162001" y="395998"/>
                                      </a:lnTo>
                                      <a:lnTo>
                                        <a:pt x="0" y="395998"/>
                                      </a:lnTo>
                                      <a:lnTo>
                                        <a:pt x="0" y="557999"/>
                                      </a:lnTo>
                                      <a:close/>
                                    </a:path>
                                    <a:path w="162560" h="756285">
                                      <a:moveTo>
                                        <a:pt x="0" y="755992"/>
                                      </a:moveTo>
                                      <a:lnTo>
                                        <a:pt x="162001" y="755992"/>
                                      </a:lnTo>
                                      <a:lnTo>
                                        <a:pt x="162001" y="593991"/>
                                      </a:lnTo>
                                      <a:lnTo>
                                        <a:pt x="0" y="593991"/>
                                      </a:lnTo>
                                      <a:lnTo>
                                        <a:pt x="0" y="755992"/>
                                      </a:lnTo>
                                      <a:close/>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4ABF6EA6" id="Group 60" o:spid="_x0000_s1026" style="position:absolute;margin-left:134.75pt;margin-top:4.95pt;width:13.05pt;height:59.8pt;z-index:-251658234;mso-wrap-distance-left:0;mso-wrap-distance-right:0" coordsize="1657,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JHDgMAAE8JAAAOAAAAZHJzL2Uyb0RvYy54bWysll1v2yAUhu8n7T8g7lfno05iq041NWs0&#10;qWortdOuCcYfGjYMSJz++x2wcZym2qKuN+ZgXg7nPByDr673FUc7pnQp6gSPL0YYsZqKtKzzBP94&#10;vv2ywEgbUqeEi5ol+IVpfL38/OmqkTGbiELwlCkETmodNzLBhTEyDgJNC1YRfSEkq2EwE6oiBroq&#10;D1JFGvBe8WAyGs2CRqhUKkGZ1vB21Q7ipfOfZYyahyzTzCCeYIjNuKdyz419BssrEueKyKKkXRjk&#10;HVFUpKxh0d7VihiCtqo8cVWVVAktMnNBRRWILCspczlANuPRq2zWSmylyyWPm1z2mADtK07vdkvv&#10;d2sln+SjaqMH807QXxq4BI3M4+G47ecH8T5TlZ0ESaC9I/rSE2V7gyi8HM/C+TTEiMLQPIwuZx1x&#10;WsC2nMyixbe/zgtI3C7qQutDaSTUjj7g0f+H56kgkjnq2qb/qFCZJng2xqgmFZTwuqsWeAOU7OKg&#10;sgS7nu5gvuIzDhdzjICDM1zdHShNQiDTUZpNFqH13GdLYrrVZs2Ew012d9q46XnqLVJ4i+5rbyoo&#10;flv23JW9wQjKXmEEZb9py14SY+fZPbQmaux+tZEUdrtcIHa0Ejv2LJzOHDYNtKORYwCRHiS8Hko7&#10;kct7qPcq30rneKB2hQKOvcC3rRBg+WL7h+YoSu+EcqFZi9hm/l4C0zCKostur84gcKT3sfj2hMA4&#10;mkfRtPPuVb4dYjhb+Ob6H8QiDCHa6HwWR3qflW9PWEwjQL04g8XZwjfX/yAW8xCinZzP4kjvGfj2&#10;hEUYTaPIf3de5dthXZwtfHP9ExbwofUnBtjDM4nX9vCYjuehuwS14GV6W3JuPyyt8s0NV2hH7BU8&#10;miymq47MkUwqbVZEF63ODfXb7e4iHbcHqz1wNyJ9gXO5gZM4wfr3liiGEf9ew8lvL3lvKG9svKEM&#10;vxHuV8B987Dm8/4nURLZ5RNs4ES+F/4CILE/a23qvdbOrMXXrRFZaQ9iuIx8RF0HLiNnuVsbrKPf&#10;gmHfqQ7/Qcs/AAAA//8DAFBLAwQUAAYACAAAACEAsDPf2d8AAAAJAQAADwAAAGRycy9kb3ducmV2&#10;LnhtbEyPwUrDQBCG74LvsIzgzW4SSTAxm1KKeiqCrSDettlpEpqdDdltkr6940lvM/wf/3xTrhfb&#10;iwlH3zlSEK8iEEi1Mx01Cj4Prw9PIHzQZHTvCBVc0cO6ur0pdWHcTB847UMjuIR8oRW0IQyFlL5u&#10;0Wq/cgMSZyc3Wh14HRtpRj1zue1lEkWZtLojvtDqAbct1uf9xSp4m/W8eYxfpt35tL1+H9L3r12M&#10;St3fLZtnEAGX8AfDrz6rQ8VOR3ch40WvIMnylFEFeQ6C8yRPMxBHBnkCWZXy/wfVDwAAAP//AwBQ&#10;SwECLQAUAAYACAAAACEAtoM4kv4AAADhAQAAEwAAAAAAAAAAAAAAAAAAAAAAW0NvbnRlbnRfVHlw&#10;ZXNdLnhtbFBLAQItABQABgAIAAAAIQA4/SH/1gAAAJQBAAALAAAAAAAAAAAAAAAAAC8BAABfcmVs&#10;cy8ucmVsc1BLAQItABQABgAIAAAAIQAuYYJHDgMAAE8JAAAOAAAAAAAAAAAAAAAAAC4CAABkcnMv&#10;ZTJvRG9jLnhtbFBLAQItABQABgAIAAAAIQCwM9/Z3wAAAAkBAAAPAAAAAAAAAAAAAAAAAGgFAABk&#10;cnMvZG93bnJldi54bWxQSwUGAAAAAAQABADzAAAAdAYAAAAA&#10;">
                      <v:shape id="Graphic 61" o:spid="_x0000_s1027" style="position:absolute;left:15;top:15;width:1626;height:7563;visibility:visible;mso-wrap-style:square;v-text-anchor:top" coordsize="162560,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dUrxQAAANsAAAAPAAAAZHJzL2Rvd25yZXYueG1sRI9Pa8JA&#10;FMTvQr/D8gredJP6p5K6ShFED4I0aQ+9PbKvSWj2bdhdNX57VxA8DjPzG2a57k0rzuR8Y1lBOk5A&#10;EJdWN1wp+C62owUIH5A1tpZJwZU8rFcvgyVm2l74i855qESEsM9QQR1Cl0npy5oM+rHtiKP3Z53B&#10;EKWrpHZ4iXDTyrckmUuDDceFGjva1FT+5yej4Dctd7NJiy7f7rUpjtPD4v3noNTwtf/8ABGoD8/w&#10;o73XCuYp3L/EHyBXNwAAAP//AwBQSwECLQAUAAYACAAAACEA2+H2y+4AAACFAQAAEwAAAAAAAAAA&#10;AAAAAAAAAAAAW0NvbnRlbnRfVHlwZXNdLnhtbFBLAQItABQABgAIAAAAIQBa9CxbvwAAABUBAAAL&#10;AAAAAAAAAAAAAAAAAB8BAABfcmVscy8ucmVsc1BLAQItABQABgAIAAAAIQA6fdUrxQAAANsAAAAP&#10;AAAAAAAAAAAAAAAAAAcCAABkcnMvZG93bnJldi54bWxQSwUGAAAAAAMAAwC3AAAA+QIAAAAA&#10;" path="m,162001r162001,l162001,,,,,162001xem,359994r162001,l162001,197993,,197993,,359994xem,557999r162001,l162001,395998,,395998,,557999xem,755992r162001,l162001,593991,,593991,,755992xe" filled="f" strokecolor="#00283d" strokeweight=".25pt">
                        <v:path arrowok="t"/>
                      </v:shape>
                    </v:group>
                  </w:pict>
                </mc:Fallback>
              </mc:AlternateContent>
            </w:r>
            <w:r w:rsidR="004C5067">
              <w:rPr>
                <w:color w:val="00283D"/>
                <w:spacing w:val="-2"/>
                <w:sz w:val="18"/>
              </w:rPr>
              <w:t>Full-</w:t>
            </w:r>
            <w:r w:rsidR="004C5067">
              <w:rPr>
                <w:color w:val="00283D"/>
                <w:spacing w:val="-4"/>
                <w:sz w:val="18"/>
              </w:rPr>
              <w:t>time</w:t>
            </w:r>
            <w:r w:rsidR="004C5067">
              <w:rPr>
                <w:color w:val="00283D"/>
                <w:sz w:val="18"/>
              </w:rPr>
              <w:tab/>
            </w:r>
            <w:r>
              <w:rPr>
                <w:color w:val="00283D"/>
                <w:sz w:val="18"/>
              </w:rPr>
              <w:tab/>
            </w:r>
            <w:r w:rsidR="004C5067">
              <w:rPr>
                <w:color w:val="00283D"/>
                <w:spacing w:val="-2"/>
                <w:sz w:val="18"/>
              </w:rPr>
              <w:t>Full-</w:t>
            </w:r>
            <w:r w:rsidR="004C5067">
              <w:rPr>
                <w:color w:val="00283D"/>
                <w:spacing w:val="-4"/>
                <w:sz w:val="18"/>
              </w:rPr>
              <w:t>time</w:t>
            </w:r>
          </w:p>
          <w:p w14:paraId="4900DFA1" w14:textId="5D3CD751" w:rsidR="005B1D2A" w:rsidRDefault="00B57798" w:rsidP="0057366B">
            <w:pPr>
              <w:pStyle w:val="TableParagraph"/>
              <w:tabs>
                <w:tab w:val="left" w:pos="2835"/>
                <w:tab w:val="left" w:pos="3028"/>
              </w:tabs>
              <w:spacing w:before="88"/>
              <w:ind w:left="339"/>
              <w:rPr>
                <w:sz w:val="18"/>
              </w:rPr>
            </w:pPr>
            <w:r>
              <w:rPr>
                <w:noProof/>
              </w:rPr>
              <mc:AlternateContent>
                <mc:Choice Requires="wps">
                  <w:drawing>
                    <wp:anchor distT="0" distB="0" distL="114300" distR="114300" simplePos="0" relativeHeight="251658307" behindDoc="0" locked="0" layoutInCell="1" allowOverlap="1" wp14:anchorId="7EB7953D" wp14:editId="10B4EF44">
                      <wp:simplePos x="0" y="0"/>
                      <wp:positionH relativeFrom="column">
                        <wp:posOffset>1711960</wp:posOffset>
                      </wp:positionH>
                      <wp:positionV relativeFrom="paragraph">
                        <wp:posOffset>46355</wp:posOffset>
                      </wp:positionV>
                      <wp:extent cx="163830" cy="150495"/>
                      <wp:effectExtent l="0" t="0" r="0" b="1905"/>
                      <wp:wrapNone/>
                      <wp:docPr id="2035623019" name="Text Box 4"/>
                      <wp:cNvGraphicFramePr/>
                      <a:graphic xmlns:a="http://schemas.openxmlformats.org/drawingml/2006/main">
                        <a:graphicData uri="http://schemas.microsoft.com/office/word/2010/wordprocessingShape">
                          <wps:wsp>
                            <wps:cNvSpPr txBox="1"/>
                            <wps:spPr>
                              <a:xfrm>
                                <a:off x="0" y="0"/>
                                <a:ext cx="163830" cy="150495"/>
                              </a:xfrm>
                              <a:prstGeom prst="rect">
                                <a:avLst/>
                              </a:prstGeom>
                              <a:noFill/>
                              <a:ln w="6350">
                                <a:noFill/>
                              </a:ln>
                            </wps:spPr>
                            <wps:txbx>
                              <w:txbxContent>
                                <w:p w14:paraId="71E94BE3" w14:textId="77777777" w:rsidR="00B57798" w:rsidRPr="004B3CD3" w:rsidRDefault="00B57798" w:rsidP="0093539F">
                                  <w:pPr>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B7953D" id="_x0000_s1053" type="#_x0000_t202" style="position:absolute;left:0;text-align:left;margin-left:134.8pt;margin-top:3.65pt;width:12.9pt;height:11.85pt;z-index:2516583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mZGQ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8PhoNr4do4ejazjNJ3fTmCW7PLbOh28CNIlGSR2yksBi+ycf&#10;+tBTSKxlYNUolZhRhrQlnY2neXpw9mByZbDGpdVohW7TkabCLm5Oc2ygOuB4DnrmveWrBpt4Yj68&#10;ModUY98o3/CCi1SAxeBoUVKD+/W3+xiPDKCXkhalU1L/c8ecoER9N8jN3XAyiVpLh8n0ZoQHd+3Z&#10;XHvMTj8AqnOIH8XyZMb4oE6mdKDfUeXLWBVdzHCsXdJwMh9CL2j8JVwslykI1WVZeDJry2PqCGuE&#10;+K17Z84eeQhI4DOcRMaKD3T0sT0hy10A2SSuItA9qkf8UZmJ7eMvitK/Pqeoy19f/AYAAP//AwBQ&#10;SwMEFAAGAAgAAAAhACan06vhAAAACAEAAA8AAABkcnMvZG93bnJldi54bWxMj0FPwkAUhO8m/ofN&#10;M/EmW4pUqH0lpAkxMXoAuXjbdh9tY/dt7S5Q+fUuJz1OZjLzTbYaTSdONLjWMsJ0EoEgrqxuuUbY&#10;f2weFiCcV6xVZ5kQfsjBKr+9yVSq7Zm3dNr5WoQSdqlCaLzvUyld1ZBRbmJ74uAd7GCUD3KopR7U&#10;OZSbTsZRlEijWg4LjeqpaKj62h0NwmuxeVfbMjaLS1e8vB3W/ff+c454fzeun0F4Gv1fGK74AR3y&#10;wFTaI2snOoQ4WSYhivA0AxH8eDl/BFEizKYRyDyT/w/kvwAAAP//AwBQSwECLQAUAAYACAAAACEA&#10;toM4kv4AAADhAQAAEwAAAAAAAAAAAAAAAAAAAAAAW0NvbnRlbnRfVHlwZXNdLnhtbFBLAQItABQA&#10;BgAIAAAAIQA4/SH/1gAAAJQBAAALAAAAAAAAAAAAAAAAAC8BAABfcmVscy8ucmVsc1BLAQItABQA&#10;BgAIAAAAIQA2GEmZGQIAADMEAAAOAAAAAAAAAAAAAAAAAC4CAABkcnMvZTJvRG9jLnhtbFBLAQIt&#10;ABQABgAIAAAAIQAmp9Or4QAAAAgBAAAPAAAAAAAAAAAAAAAAAHMEAABkcnMvZG93bnJldi54bWxQ&#10;SwUGAAAAAAQABADzAAAAgQUAAAAA&#10;" filled="f" stroked="f" strokeweight=".5pt">
                      <v:textbox>
                        <w:txbxContent>
                          <w:p w14:paraId="71E94BE3" w14:textId="77777777" w:rsidR="00B57798" w:rsidRPr="004B3CD3" w:rsidRDefault="00B57798" w:rsidP="0093539F">
                            <w:pPr>
                              <w:jc w:val="center"/>
                              <w:rPr>
                                <w:sz w:val="12"/>
                                <w:szCs w:val="12"/>
                              </w:rPr>
                            </w:pPr>
                          </w:p>
                        </w:txbxContent>
                      </v:textbox>
                    </v:shape>
                  </w:pict>
                </mc:Fallback>
              </mc:AlternateContent>
            </w:r>
            <w:r w:rsidR="004C5067">
              <w:rPr>
                <w:color w:val="00283D"/>
                <w:sz w:val="18"/>
              </w:rPr>
              <w:t>Part-</w:t>
            </w:r>
            <w:r w:rsidR="004C5067">
              <w:rPr>
                <w:color w:val="00283D"/>
                <w:spacing w:val="-4"/>
                <w:sz w:val="18"/>
              </w:rPr>
              <w:t>time</w:t>
            </w:r>
            <w:r w:rsidR="004C5067">
              <w:rPr>
                <w:color w:val="00283D"/>
                <w:sz w:val="18"/>
              </w:rPr>
              <w:tab/>
            </w:r>
            <w:r w:rsidR="0057366B">
              <w:rPr>
                <w:color w:val="00283D"/>
                <w:sz w:val="18"/>
              </w:rPr>
              <w:tab/>
            </w:r>
            <w:r w:rsidR="004C5067">
              <w:rPr>
                <w:color w:val="00283D"/>
                <w:sz w:val="18"/>
              </w:rPr>
              <w:t>Part-</w:t>
            </w:r>
            <w:r w:rsidR="004C5067">
              <w:rPr>
                <w:color w:val="00283D"/>
                <w:spacing w:val="-4"/>
                <w:sz w:val="18"/>
              </w:rPr>
              <w:t>time</w:t>
            </w:r>
          </w:p>
          <w:p w14:paraId="4900DFA2" w14:textId="23E84201" w:rsidR="005B1D2A" w:rsidRDefault="009A77B5">
            <w:pPr>
              <w:pStyle w:val="TableParagraph"/>
              <w:tabs>
                <w:tab w:val="left" w:pos="3028"/>
              </w:tabs>
              <w:spacing w:before="88"/>
              <w:ind w:left="339"/>
              <w:rPr>
                <w:sz w:val="18"/>
              </w:rPr>
            </w:pPr>
            <w:r>
              <w:rPr>
                <w:noProof/>
              </w:rPr>
              <mc:AlternateContent>
                <mc:Choice Requires="wps">
                  <w:drawing>
                    <wp:anchor distT="0" distB="0" distL="114300" distR="114300" simplePos="0" relativeHeight="251658254" behindDoc="0" locked="0" layoutInCell="1" allowOverlap="1" wp14:anchorId="1A6343FB" wp14:editId="4632BDEB">
                      <wp:simplePos x="0" y="0"/>
                      <wp:positionH relativeFrom="column">
                        <wp:posOffset>8890</wp:posOffset>
                      </wp:positionH>
                      <wp:positionV relativeFrom="paragraph">
                        <wp:posOffset>43815</wp:posOffset>
                      </wp:positionV>
                      <wp:extent cx="152400" cy="180975"/>
                      <wp:effectExtent l="0" t="0" r="0" b="0"/>
                      <wp:wrapNone/>
                      <wp:docPr id="390344931" name="Text Box 8"/>
                      <wp:cNvGraphicFramePr/>
                      <a:graphic xmlns:a="http://schemas.openxmlformats.org/drawingml/2006/main">
                        <a:graphicData uri="http://schemas.microsoft.com/office/word/2010/wordprocessingShape">
                          <wps:wsp>
                            <wps:cNvSpPr txBox="1"/>
                            <wps:spPr>
                              <a:xfrm>
                                <a:off x="0" y="0"/>
                                <a:ext cx="152400" cy="180975"/>
                              </a:xfrm>
                              <a:prstGeom prst="rect">
                                <a:avLst/>
                              </a:prstGeom>
                              <a:noFill/>
                              <a:ln w="6350">
                                <a:noFill/>
                              </a:ln>
                            </wps:spPr>
                            <wps:txbx>
                              <w:txbxContent>
                                <w:p w14:paraId="73B658EA" w14:textId="77777777" w:rsidR="0034128B" w:rsidRPr="00947F43" w:rsidRDefault="0034128B">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343FB" id="_x0000_s1054" type="#_x0000_t202" style="position:absolute;left:0;text-align:left;margin-left:.7pt;margin-top:3.45pt;width:12pt;height:14.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IGQIAADMEAAAOAAAAZHJzL2Uyb0RvYy54bWysU9tuGyEQfa+Uf0C8x7t27VxWXkduIleV&#10;rCSSE+UZs+BFYhkK2Lvu13dgfVPap6ovMDDDXM45TB+6RpOdcF6BKelwkFMiDIdKmU1J398W13eU&#10;+MBMxTQYUdK98PRhdvVl2tpCjKAGXQlHMInxRWtLWodgiyzzvBYN8wOwwqBTgmtYwKPbZJVjLWZv&#10;dDbK85usBVdZB1x4j7dPvZPOUn4pBQ8vUnoRiC4p9hbS6tK6jms2m7Ji45itFT+0wf6hi4Ypg0VP&#10;qZ5YYGTr1B+pGsUdeJBhwKHJQErFRZoBpxnmn6ZZ1cyKNAuC4+0JJv//0vLn3cq+OhK6b9AhgRGQ&#10;1vrC42Wcp5OuiTt2StCPEO5PsIkuEB4fTUbjHD0cXcO7/P52ErNk58fW+fBdQEOiUVKHrCSw2G7p&#10;Qx96DIm1DCyU1okZbUhb0puvkzw9OHkwuTZY49xqtEK37oiqYhfHOdZQ7XE8Bz3z3vKFwiaWzIdX&#10;5pBq7BvlG15wkRqwGBwsSmpwv/52H+ORAfRS0qJ0Sup/bpkTlOgfBrm5H47HUWvpMJ7cjvDgLj3r&#10;S4/ZNo+A6hziR7E8mTE+6KMpHTQfqPJ5rIouZjjWLmk4mo+hFzT+Ei7m8xSE6rIsLM3K8pg6whoh&#10;fus+mLMHHgIS+AxHkbHiEx19bE/IfBtAqsRVBLpH9YA/KjOxffhFUfqX5xR1/uuz3wAAAP//AwBQ&#10;SwMEFAAGAAgAAAAhACpq8S/bAAAABQEAAA8AAABkcnMvZG93bnJldi54bWxMjkFLw0AQhe+C/2EZ&#10;wZvdGG2pMZtSAkUQPbT24m2SnSbB7GzMbtvor3c86Wn4eI83X76aXK9ONIbOs4HbWQKKuPa248bA&#10;/m1zswQVIrLF3jMZ+KIAq+LyIsfM+jNv6bSLjZIRDhkaaGMcMq1D3ZLDMPMDsWQHPzqMgmOj7Yhn&#10;GXe9TpNkoR12LB9aHKhsqf7YHZ2B53Lzitsqdcvvvnx6OayHz/373Jjrq2n9CCrSFP/K8Ksv6lCI&#10;U+WPbIPqhe+laGDxAErSdC5YGbiTq4tc/7cvfgAAAP//AwBQSwECLQAUAAYACAAAACEAtoM4kv4A&#10;AADhAQAAEwAAAAAAAAAAAAAAAAAAAAAAW0NvbnRlbnRfVHlwZXNdLnhtbFBLAQItABQABgAIAAAA&#10;IQA4/SH/1gAAAJQBAAALAAAAAAAAAAAAAAAAAC8BAABfcmVscy8ucmVsc1BLAQItABQABgAIAAAA&#10;IQCf/CWIGQIAADMEAAAOAAAAAAAAAAAAAAAAAC4CAABkcnMvZTJvRG9jLnhtbFBLAQItABQABgAI&#10;AAAAIQAqavEv2wAAAAUBAAAPAAAAAAAAAAAAAAAAAHMEAABkcnMvZG93bnJldi54bWxQSwUGAAAA&#10;AAQABADzAAAAewUAAAAA&#10;" filled="f" stroked="f" strokeweight=".5pt">
                      <v:textbox>
                        <w:txbxContent>
                          <w:p w14:paraId="73B658EA" w14:textId="77777777" w:rsidR="0034128B" w:rsidRPr="00947F43" w:rsidRDefault="0034128B">
                            <w:pPr>
                              <w:rPr>
                                <w:sz w:val="12"/>
                                <w:szCs w:val="12"/>
                              </w:rPr>
                            </w:pPr>
                          </w:p>
                        </w:txbxContent>
                      </v:textbox>
                    </v:shape>
                  </w:pict>
                </mc:Fallback>
              </mc:AlternateContent>
            </w:r>
            <w:r w:rsidR="00B57798">
              <w:rPr>
                <w:noProof/>
              </w:rPr>
              <mc:AlternateContent>
                <mc:Choice Requires="wps">
                  <w:drawing>
                    <wp:anchor distT="0" distB="0" distL="114300" distR="114300" simplePos="0" relativeHeight="251658308" behindDoc="0" locked="0" layoutInCell="1" allowOverlap="1" wp14:anchorId="79C55248" wp14:editId="35049E55">
                      <wp:simplePos x="0" y="0"/>
                      <wp:positionH relativeFrom="column">
                        <wp:posOffset>1711960</wp:posOffset>
                      </wp:positionH>
                      <wp:positionV relativeFrom="paragraph">
                        <wp:posOffset>62865</wp:posOffset>
                      </wp:positionV>
                      <wp:extent cx="163830" cy="150495"/>
                      <wp:effectExtent l="0" t="0" r="0" b="1905"/>
                      <wp:wrapNone/>
                      <wp:docPr id="864702440" name="Text Box 4"/>
                      <wp:cNvGraphicFramePr/>
                      <a:graphic xmlns:a="http://schemas.openxmlformats.org/drawingml/2006/main">
                        <a:graphicData uri="http://schemas.microsoft.com/office/word/2010/wordprocessingShape">
                          <wps:wsp>
                            <wps:cNvSpPr txBox="1"/>
                            <wps:spPr>
                              <a:xfrm>
                                <a:off x="0" y="0"/>
                                <a:ext cx="163830" cy="150495"/>
                              </a:xfrm>
                              <a:prstGeom prst="rect">
                                <a:avLst/>
                              </a:prstGeom>
                              <a:noFill/>
                              <a:ln w="6350">
                                <a:noFill/>
                              </a:ln>
                            </wps:spPr>
                            <wps:txbx>
                              <w:txbxContent>
                                <w:p w14:paraId="0C2BEB72" w14:textId="77777777" w:rsidR="00B57798" w:rsidRPr="004B3CD3" w:rsidRDefault="00B57798" w:rsidP="00B5779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55248" id="_x0000_s1055" type="#_x0000_t202" style="position:absolute;left:0;text-align:left;margin-left:134.8pt;margin-top:4.95pt;width:12.9pt;height:11.85pt;z-index:2516583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MXGgIAADMEAAAOAAAAZHJzL2Uyb0RvYy54bWysU9uO2yAQfa/Uf0C8N3au3VhxVumuUlWK&#10;dlfKrvaZYIgtYYYCiZ1+fQfsXLTtU9UXGJhhLuccFvdtrchRWFeBzulwkFIiNIei0vucvr2uv9xR&#10;4jzTBVOgRU5PwtH75edPi8ZkYgQlqEJYgkm0yxqT09J7kyWJ46WomRuAERqdEmzNPB7tPiksazB7&#10;rZJRms6SBmxhLHDhHN4+dk66jPmlFNw/S+mEJyqn2JuPq43rLqzJcsGyvWWmrHjfBvuHLmpWaSx6&#10;SfXIPCMHW/2Rqq64BQfSDzjUCUhZcRFnwGmG6YdptiUzIs6C4Dhzgcn9v7T86bg1L5b49hu0SGAA&#10;pDEuc3gZ5mmlrcOOnRL0I4SnC2yi9YSHR7Px3Rg9HF3DaTqZT0OW5PrYWOe/C6hJMHJqkZUIFjtu&#10;nO9CzyGhloZ1pVRkRmnS5HQ2nqbxwcWDyZXGGtdWg+XbXUuqAruYn+fYQXHC8Sx0zDvD1xU2sWHO&#10;vzCLVGPfKF//jItUgMWgtygpwf76232IRwbQS0mD0smp+3lgVlCifmjkZj6cTILW4mEy/TrCg731&#10;7G49+lA/AKpziB/F8GiGeK/OprRQv6PKV6EqupjmWDun/mw++E7Q+Eu4WK1iEKrLML/RW8ND6gBr&#10;gPi1fWfW9Dx4JPAJziJj2Qc6utiOkNXBg6wiVwHoDtUef1RmZLv/RUH6t+cYdf3ry98AAAD//wMA&#10;UEsDBBQABgAIAAAAIQBCF5UV4AAAAAgBAAAPAAAAZHJzL2Rvd25yZXYueG1sTI9BS8NAFITvgv9h&#10;eYI3uzG1oYl5KSVQBKmH1l68vWRfk2B2N2a3bfTXuz3pcZhh5pt8NelenHl0nTUIj7MIBJvaqs40&#10;CIf3zcMShPNkFPXWMMI3O1gVtzc5ZcpezI7Pe9+IUGJcRgit90Mmpatb1uRmdmATvKMdNfkgx0aq&#10;kS6hXPcyjqJEaupMWGhp4LLl+nN/0giv5eaNdlWslz99+bI9roevw8cC8f5uWj+D8Dz5vzBc8QM6&#10;FIGpsiejnOgR4iRNQhQhTUEEP04XTyAqhPk8AVnk8v+B4hcAAP//AwBQSwECLQAUAAYACAAAACEA&#10;toM4kv4AAADhAQAAEwAAAAAAAAAAAAAAAAAAAAAAW0NvbnRlbnRfVHlwZXNdLnhtbFBLAQItABQA&#10;BgAIAAAAIQA4/SH/1gAAAJQBAAALAAAAAAAAAAAAAAAAAC8BAABfcmVscy8ucmVsc1BLAQItABQA&#10;BgAIAAAAIQBKM7MXGgIAADMEAAAOAAAAAAAAAAAAAAAAAC4CAABkcnMvZTJvRG9jLnhtbFBLAQIt&#10;ABQABgAIAAAAIQBCF5UV4AAAAAgBAAAPAAAAAAAAAAAAAAAAAHQEAABkcnMvZG93bnJldi54bWxQ&#10;SwUGAAAAAAQABADzAAAAgQUAAAAA&#10;" filled="f" stroked="f" strokeweight=".5pt">
                      <v:textbox>
                        <w:txbxContent>
                          <w:p w14:paraId="0C2BEB72" w14:textId="77777777" w:rsidR="00B57798" w:rsidRPr="004B3CD3" w:rsidRDefault="00B57798" w:rsidP="00B57798">
                            <w:pPr>
                              <w:rPr>
                                <w:sz w:val="12"/>
                                <w:szCs w:val="12"/>
                              </w:rPr>
                            </w:pPr>
                          </w:p>
                        </w:txbxContent>
                      </v:textbox>
                    </v:shape>
                  </w:pict>
                </mc:Fallback>
              </mc:AlternateContent>
            </w:r>
            <w:r w:rsidR="004C5067">
              <w:rPr>
                <w:color w:val="00283D"/>
                <w:spacing w:val="-2"/>
                <w:sz w:val="18"/>
              </w:rPr>
              <w:t>Unemployed</w:t>
            </w:r>
            <w:r w:rsidR="004C5067">
              <w:rPr>
                <w:color w:val="00283D"/>
                <w:sz w:val="18"/>
              </w:rPr>
              <w:tab/>
            </w:r>
            <w:r w:rsidR="004C5067">
              <w:rPr>
                <w:color w:val="00283D"/>
                <w:spacing w:val="-2"/>
                <w:sz w:val="18"/>
              </w:rPr>
              <w:t>Unemployed</w:t>
            </w:r>
          </w:p>
          <w:p w14:paraId="4900DFA3" w14:textId="7FE5394F" w:rsidR="005B1D2A" w:rsidRDefault="004C5067" w:rsidP="004B3CD3">
            <w:pPr>
              <w:pStyle w:val="TableParagraph"/>
              <w:tabs>
                <w:tab w:val="left" w:pos="2721"/>
                <w:tab w:val="left" w:pos="3028"/>
              </w:tabs>
              <w:spacing w:before="88"/>
              <w:ind w:left="339"/>
              <w:rPr>
                <w:sz w:val="18"/>
              </w:rPr>
            </w:pPr>
            <w:r>
              <w:rPr>
                <w:color w:val="00283D"/>
                <w:sz w:val="18"/>
              </w:rPr>
              <w:t>Not</w:t>
            </w:r>
            <w:r>
              <w:rPr>
                <w:color w:val="00283D"/>
                <w:spacing w:val="-11"/>
                <w:sz w:val="18"/>
              </w:rPr>
              <w:t xml:space="preserve"> </w:t>
            </w:r>
            <w:r>
              <w:rPr>
                <w:color w:val="00283D"/>
                <w:sz w:val="18"/>
              </w:rPr>
              <w:t>working</w:t>
            </w:r>
            <w:r>
              <w:rPr>
                <w:color w:val="00283D"/>
                <w:spacing w:val="-11"/>
                <w:sz w:val="18"/>
              </w:rPr>
              <w:t xml:space="preserve"> </w:t>
            </w:r>
            <w:r>
              <w:rPr>
                <w:color w:val="00283D"/>
                <w:sz w:val="18"/>
              </w:rPr>
              <w:t>due</w:t>
            </w:r>
            <w:r>
              <w:rPr>
                <w:color w:val="00283D"/>
                <w:spacing w:val="-10"/>
                <w:sz w:val="18"/>
              </w:rPr>
              <w:t xml:space="preserve"> </w:t>
            </w:r>
            <w:r>
              <w:rPr>
                <w:color w:val="00283D"/>
                <w:spacing w:val="-5"/>
                <w:sz w:val="18"/>
              </w:rPr>
              <w:t>to</w:t>
            </w:r>
            <w:r>
              <w:rPr>
                <w:color w:val="00283D"/>
                <w:sz w:val="18"/>
              </w:rPr>
              <w:tab/>
            </w:r>
            <w:r w:rsidR="004B3CD3">
              <w:rPr>
                <w:color w:val="00283D"/>
                <w:sz w:val="18"/>
              </w:rPr>
              <w:tab/>
            </w:r>
            <w:r>
              <w:rPr>
                <w:color w:val="00283D"/>
                <w:sz w:val="18"/>
              </w:rPr>
              <w:t>Not</w:t>
            </w:r>
            <w:r>
              <w:rPr>
                <w:color w:val="00283D"/>
                <w:spacing w:val="-11"/>
                <w:sz w:val="18"/>
              </w:rPr>
              <w:t xml:space="preserve"> </w:t>
            </w:r>
            <w:r>
              <w:rPr>
                <w:color w:val="00283D"/>
                <w:sz w:val="18"/>
              </w:rPr>
              <w:t>working</w:t>
            </w:r>
            <w:r>
              <w:rPr>
                <w:color w:val="00283D"/>
                <w:spacing w:val="-11"/>
                <w:sz w:val="18"/>
              </w:rPr>
              <w:t xml:space="preserve"> </w:t>
            </w:r>
            <w:r>
              <w:rPr>
                <w:color w:val="00283D"/>
                <w:sz w:val="18"/>
              </w:rPr>
              <w:t>due</w:t>
            </w:r>
            <w:r>
              <w:rPr>
                <w:color w:val="00283D"/>
                <w:spacing w:val="-10"/>
                <w:sz w:val="18"/>
              </w:rPr>
              <w:t xml:space="preserve"> </w:t>
            </w:r>
            <w:r>
              <w:rPr>
                <w:color w:val="00283D"/>
                <w:spacing w:val="-5"/>
                <w:sz w:val="18"/>
              </w:rPr>
              <w:t>to</w:t>
            </w:r>
          </w:p>
          <w:p w14:paraId="4900DFA4" w14:textId="228E3E0B" w:rsidR="005B1D2A" w:rsidRDefault="004C5067">
            <w:pPr>
              <w:pStyle w:val="TableParagraph"/>
              <w:tabs>
                <w:tab w:val="left" w:pos="3028"/>
              </w:tabs>
              <w:spacing w:before="24"/>
              <w:ind w:left="339"/>
              <w:rPr>
                <w:sz w:val="18"/>
              </w:rPr>
            </w:pPr>
            <w:r>
              <w:rPr>
                <w:color w:val="00283D"/>
                <w:spacing w:val="-2"/>
                <w:sz w:val="18"/>
              </w:rPr>
              <w:t>illness/disability</w:t>
            </w:r>
            <w:r>
              <w:rPr>
                <w:color w:val="00283D"/>
                <w:sz w:val="18"/>
              </w:rPr>
              <w:tab/>
            </w:r>
            <w:r>
              <w:rPr>
                <w:color w:val="00283D"/>
                <w:spacing w:val="-2"/>
                <w:sz w:val="18"/>
              </w:rPr>
              <w:t>illness/disability</w:t>
            </w:r>
          </w:p>
          <w:p w14:paraId="4900DFA5" w14:textId="45EEEA09" w:rsidR="005B1D2A" w:rsidRDefault="0093539F">
            <w:pPr>
              <w:pStyle w:val="TableParagraph"/>
              <w:tabs>
                <w:tab w:val="left" w:pos="3028"/>
              </w:tabs>
              <w:spacing w:before="84"/>
              <w:ind w:left="339"/>
              <w:rPr>
                <w:sz w:val="18"/>
              </w:rPr>
            </w:pPr>
            <w:r>
              <w:rPr>
                <w:noProof/>
              </w:rPr>
              <mc:AlternateContent>
                <mc:Choice Requires="wps">
                  <w:drawing>
                    <wp:anchor distT="0" distB="0" distL="114300" distR="114300" simplePos="0" relativeHeight="251658314" behindDoc="0" locked="0" layoutInCell="1" allowOverlap="1" wp14:anchorId="2D6E08E1" wp14:editId="5DA13B43">
                      <wp:simplePos x="0" y="0"/>
                      <wp:positionH relativeFrom="column">
                        <wp:posOffset>1692910</wp:posOffset>
                      </wp:positionH>
                      <wp:positionV relativeFrom="paragraph">
                        <wp:posOffset>27305</wp:posOffset>
                      </wp:positionV>
                      <wp:extent cx="213360" cy="182880"/>
                      <wp:effectExtent l="0" t="0" r="0" b="7620"/>
                      <wp:wrapNone/>
                      <wp:docPr id="1573911381" name="Text Box 4"/>
                      <wp:cNvGraphicFramePr/>
                      <a:graphic xmlns:a="http://schemas.openxmlformats.org/drawingml/2006/main">
                        <a:graphicData uri="http://schemas.microsoft.com/office/word/2010/wordprocessingShape">
                          <wps:wsp>
                            <wps:cNvSpPr txBox="1"/>
                            <wps:spPr>
                              <a:xfrm>
                                <a:off x="0" y="0"/>
                                <a:ext cx="213360" cy="182880"/>
                              </a:xfrm>
                              <a:prstGeom prst="rect">
                                <a:avLst/>
                              </a:prstGeom>
                              <a:noFill/>
                              <a:ln w="6350">
                                <a:noFill/>
                              </a:ln>
                            </wps:spPr>
                            <wps:txbx>
                              <w:txbxContent>
                                <w:p w14:paraId="62135BFE" w14:textId="77777777" w:rsidR="00B57798" w:rsidRPr="004B3CD3" w:rsidRDefault="00B57798" w:rsidP="00B5779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E08E1" id="_x0000_s1056" type="#_x0000_t202" style="position:absolute;left:0;text-align:left;margin-left:133.3pt;margin-top:2.15pt;width:16.8pt;height:14.4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ejGgIAADMEAAAOAAAAZHJzL2Uyb0RvYy54bWysU02P2jAQvVfqf7B8LyHAUhoRVnRXVJXQ&#10;7kpstWfj2CSS7XFtQ0J/fccOX9r2VPXiTGbG8/He8/y+04ochPMNmJLmgyElwnCoGrMr6Y/X1acZ&#10;JT4wUzEFRpT0KDy9X3z8MG9tIUZQg6qEI1jE+KK1Ja1DsEWWeV4LzfwArDAYlOA0C/jrdlnlWIvV&#10;tcpGw+E0a8FV1gEX3qP3sQ/SRaovpeDhWUovAlElxdlCOl06t/HMFnNW7ByzdcNPY7B/mEKzxmDT&#10;S6lHFhjZu+aPUrrhDjzIMOCgM5Cy4SLtgNvkw3fbbGpmRdoFwfH2ApP/f2X502FjXxwJ3VfokMAI&#10;SGt94dEZ9+mk0/GLkxKMI4THC2yiC4Sjc5SPx1OMcAzls9FslmDNrpet8+GbAE2iUVKHrCSw2GHt&#10;AzbE1HNK7GVg1SiVmFGGtCWdju+G6cIlgjeUwYvXUaMVum1HmgonShNE1xaqI67noGfeW75qcIg1&#10;8+GFOaQa50b5hmc8pAJsBieLkhrcr7/5Yz4ygFFKWpROSf3PPXOCEvXdIDdf8skkai39TO4+4zTE&#10;3Ua2txGz1w+A6szxoViezJgf1NmUDvQbqnwZu2KIGY69SxrO5kPoBY2vhIvlMiWhuiwLa7OxPJaO&#10;sEaIX7s35uyJh4AEPsFZZKx4R0ef2xOy3AeQTeLqiuoJf1RmovD0iqL0b/9T1vWtL34DAAD//wMA&#10;UEsDBBQABgAIAAAAIQDNqfb64AAAAAgBAAAPAAAAZHJzL2Rvd25yZXYueG1sTI/BTsMwEETvSPyD&#10;tUjcqN0EoirEqapIFRKCQ0sv3Jx4m0TE6xC7beDrWU5wm9WMZt4W69kN4oxT6D1pWC4UCKTG255a&#10;DYe37d0KRIiGrBk8oYYvDLAur68Kk1t/oR2e97EVXEIhNxq6GMdcytB06ExY+BGJvaOfnIl8Tq20&#10;k7lwuRtkolQmnemJFzozYtVh87E/OQ3P1fbV7OrErb6H6unluBk/D+8PWt/ezJtHEBHn+BeGX3xG&#10;h5KZan8iG8SgIcmyjKMa7lMQ7KdKJSBqFukSZFnI/w+UPwAAAP//AwBQSwECLQAUAAYACAAAACEA&#10;toM4kv4AAADhAQAAEwAAAAAAAAAAAAAAAAAAAAAAW0NvbnRlbnRfVHlwZXNdLnhtbFBLAQItABQA&#10;BgAIAAAAIQA4/SH/1gAAAJQBAAALAAAAAAAAAAAAAAAAAC8BAABfcmVscy8ucmVsc1BLAQItABQA&#10;BgAIAAAAIQAvJQejGgIAADMEAAAOAAAAAAAAAAAAAAAAAC4CAABkcnMvZTJvRG9jLnhtbFBLAQIt&#10;ABQABgAIAAAAIQDNqfb64AAAAAgBAAAPAAAAAAAAAAAAAAAAAHQEAABkcnMvZG93bnJldi54bWxQ&#10;SwUGAAAAAAQABADzAAAAgQUAAAAA&#10;" filled="f" stroked="f" strokeweight=".5pt">
                      <v:textbox>
                        <w:txbxContent>
                          <w:p w14:paraId="62135BFE" w14:textId="77777777" w:rsidR="00B57798" w:rsidRPr="004B3CD3" w:rsidRDefault="00B57798" w:rsidP="00B57798">
                            <w:pPr>
                              <w:rPr>
                                <w:sz w:val="12"/>
                                <w:szCs w:val="12"/>
                              </w:rPr>
                            </w:pPr>
                          </w:p>
                        </w:txbxContent>
                      </v:textbox>
                    </v:shape>
                  </w:pict>
                </mc:Fallback>
              </mc:AlternateContent>
            </w:r>
            <w:r w:rsidR="009A77B5">
              <w:rPr>
                <w:noProof/>
              </w:rPr>
              <mc:AlternateContent>
                <mc:Choice Requires="wps">
                  <w:drawing>
                    <wp:anchor distT="0" distB="0" distL="114300" distR="114300" simplePos="0" relativeHeight="251658315" behindDoc="0" locked="0" layoutInCell="1" allowOverlap="1" wp14:anchorId="65B1CDC5" wp14:editId="33757E2F">
                      <wp:simplePos x="0" y="0"/>
                      <wp:positionH relativeFrom="column">
                        <wp:posOffset>1510030</wp:posOffset>
                      </wp:positionH>
                      <wp:positionV relativeFrom="paragraph">
                        <wp:posOffset>38735</wp:posOffset>
                      </wp:positionV>
                      <wp:extent cx="163830" cy="150495"/>
                      <wp:effectExtent l="0" t="0" r="0" b="1905"/>
                      <wp:wrapNone/>
                      <wp:docPr id="1771602114" name="Text Box 4"/>
                      <wp:cNvGraphicFramePr/>
                      <a:graphic xmlns:a="http://schemas.openxmlformats.org/drawingml/2006/main">
                        <a:graphicData uri="http://schemas.microsoft.com/office/word/2010/wordprocessingShape">
                          <wps:wsp>
                            <wps:cNvSpPr txBox="1"/>
                            <wps:spPr>
                              <a:xfrm>
                                <a:off x="0" y="0"/>
                                <a:ext cx="163830" cy="150495"/>
                              </a:xfrm>
                              <a:prstGeom prst="rect">
                                <a:avLst/>
                              </a:prstGeom>
                              <a:noFill/>
                              <a:ln w="6350">
                                <a:noFill/>
                              </a:ln>
                            </wps:spPr>
                            <wps:txbx>
                              <w:txbxContent>
                                <w:p w14:paraId="2851CF30" w14:textId="77777777" w:rsidR="009A77B5" w:rsidRDefault="009A77B5" w:rsidP="009A7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B1CDC5" id="_x0000_s1057" type="#_x0000_t202" style="position:absolute;left:0;text-align:left;margin-left:118.9pt;margin-top:3.05pt;width:12.9pt;height:11.85pt;z-index:2516583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uQGQIAADMEAAAOAAAAZHJzL2Uyb0RvYy54bWysU9tuGyEQfa/Uf0C817u+Nll5HbmJXFWK&#10;kkhOlGfMgheJZShg77pf34H1TWmfqr7AwAxzOecwv+saTfbCeQWmpMNBTokwHCpltiV9e119uaHE&#10;B2YqpsGIkh6Ep3eLz5/mrS3ECGrQlXAEkxhftLakdQi2yDLPa9EwPwArDDoluIYFPLptVjnWYvZG&#10;Z6M8n2UtuMo64MJ7vH3onXSR8kspeHiW0otAdEmxt5BWl9ZNXLPFnBVbx2yt+LEN9g9dNEwZLHpO&#10;9cACIzun/kjVKO7AgwwDDk0GUiou0gw4zTD/MM26ZlakWRAcb88w+f+Xlj/t1/bFkdB9gw4JjIC0&#10;1hceL+M8nXRN3LFTgn6E8HCGTXSB8PhoNr4Zo4ejazjNJ7fTmCW7PLbOh+8CGhKNkjpkJYHF9o8+&#10;9KGnkFjLwEppnZjRhrQlnY2neXpw9mBybbDGpdVohW7TEVWVdHSeYwPVAcdz0DPvLV8pbOKR+fDC&#10;HFKNfaN8wzMuUgMWg6NFSQ3u19/uYzwygF5KWpROSf3PHXOCEv3DIDe3w8kkai0dJtOvIzy4a8/m&#10;2mN2zT2gOof4USxPZowP+mRKB807qnwZq6KLGY61SxpO5n3oBY2/hIvlMgWhuiwLj2ZteUwdYY0Q&#10;v3bvzNkjDwEJfIKTyFjxgY4+tidkuQsgVeIqAt2jesQflZnYPv6iKP3rc4q6/PXFbwAAAP//AwBQ&#10;SwMEFAAGAAgAAAAhAMr5hX/hAAAACAEAAA8AAABkcnMvZG93bnJldi54bWxMj8FOwzAQRO9I/IO1&#10;SNyo01SENI1TVZEqJASHll64OfE2iYjXIXbbwNeznMptRzOaeZuvJ9uLM46+c6RgPotAINXOdNQo&#10;OLxvH1IQPmgyuneECr7Rw7q4vcl1ZtyFdnjeh0ZwCflMK2hDGDIpfd2i1X7mBiT2jm60OrAcG2lG&#10;feFy28s4ihJpdUe80OoByxbrz/3JKngpt296V8U2/enL59fjZvg6fDwqdX83bVYgAk7hGoY/fEaH&#10;gpkqdyLjRa8gXjwxelCQzEGwHyeLBETFxzIFWeTy/wPFLwAAAP//AwBQSwECLQAUAAYACAAAACEA&#10;toM4kv4AAADhAQAAEwAAAAAAAAAAAAAAAAAAAAAAW0NvbnRlbnRfVHlwZXNdLnhtbFBLAQItABQA&#10;BgAIAAAAIQA4/SH/1gAAAJQBAAALAAAAAAAAAAAAAAAAAC8BAABfcmVscy8ucmVsc1BLAQItABQA&#10;BgAIAAAAIQCX3LuQGQIAADMEAAAOAAAAAAAAAAAAAAAAAC4CAABkcnMvZTJvRG9jLnhtbFBLAQIt&#10;ABQABgAIAAAAIQDK+YV/4QAAAAgBAAAPAAAAAAAAAAAAAAAAAHMEAABkcnMvZG93bnJldi54bWxQ&#10;SwUGAAAAAAQABADzAAAAgQUAAAAA&#10;" filled="f" stroked="f" strokeweight=".5pt">
                      <v:textbox>
                        <w:txbxContent>
                          <w:p w14:paraId="2851CF30" w14:textId="77777777" w:rsidR="009A77B5" w:rsidRDefault="009A77B5" w:rsidP="009A77B5"/>
                        </w:txbxContent>
                      </v:textbox>
                    </v:shape>
                  </w:pict>
                </mc:Fallback>
              </mc:AlternateContent>
            </w:r>
            <w:r w:rsidR="004C5067">
              <w:rPr>
                <w:noProof/>
              </w:rPr>
              <mc:AlternateContent>
                <mc:Choice Requires="wpg">
                  <w:drawing>
                    <wp:anchor distT="0" distB="0" distL="0" distR="0" simplePos="0" relativeHeight="251658252" behindDoc="1" locked="0" layoutInCell="1" allowOverlap="1" wp14:anchorId="4900E550" wp14:editId="768BD754">
                      <wp:simplePos x="0" y="0"/>
                      <wp:positionH relativeFrom="column">
                        <wp:posOffset>1545</wp:posOffset>
                      </wp:positionH>
                      <wp:positionV relativeFrom="paragraph">
                        <wp:posOffset>34976</wp:posOffset>
                      </wp:positionV>
                      <wp:extent cx="165735" cy="95758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957580"/>
                                <a:chOff x="0" y="0"/>
                                <a:chExt cx="165735" cy="957580"/>
                              </a:xfrm>
                            </wpg:grpSpPr>
                            <wps:wsp>
                              <wps:cNvPr id="63" name="Graphic 63"/>
                              <wps:cNvSpPr/>
                              <wps:spPr>
                                <a:xfrm>
                                  <a:off x="1587" y="1587"/>
                                  <a:ext cx="162560" cy="954405"/>
                                </a:xfrm>
                                <a:custGeom>
                                  <a:avLst/>
                                  <a:gdLst/>
                                  <a:ahLst/>
                                  <a:cxnLst/>
                                  <a:rect l="l" t="t" r="r" b="b"/>
                                  <a:pathLst>
                                    <a:path w="162560" h="954405">
                                      <a:moveTo>
                                        <a:pt x="0" y="162001"/>
                                      </a:moveTo>
                                      <a:lnTo>
                                        <a:pt x="162001" y="162001"/>
                                      </a:lnTo>
                                      <a:lnTo>
                                        <a:pt x="162001" y="0"/>
                                      </a:lnTo>
                                      <a:lnTo>
                                        <a:pt x="0" y="0"/>
                                      </a:lnTo>
                                      <a:lnTo>
                                        <a:pt x="0" y="162001"/>
                                      </a:lnTo>
                                      <a:close/>
                                    </a:path>
                                    <a:path w="162560" h="954405">
                                      <a:moveTo>
                                        <a:pt x="0" y="360006"/>
                                      </a:moveTo>
                                      <a:lnTo>
                                        <a:pt x="162001" y="360006"/>
                                      </a:lnTo>
                                      <a:lnTo>
                                        <a:pt x="162001" y="198005"/>
                                      </a:lnTo>
                                      <a:lnTo>
                                        <a:pt x="0" y="198005"/>
                                      </a:lnTo>
                                      <a:lnTo>
                                        <a:pt x="0" y="360006"/>
                                      </a:lnTo>
                                      <a:close/>
                                    </a:path>
                                    <a:path w="162560" h="954405">
                                      <a:moveTo>
                                        <a:pt x="0" y="557999"/>
                                      </a:moveTo>
                                      <a:lnTo>
                                        <a:pt x="162001" y="557999"/>
                                      </a:lnTo>
                                      <a:lnTo>
                                        <a:pt x="162001" y="395998"/>
                                      </a:lnTo>
                                      <a:lnTo>
                                        <a:pt x="0" y="395998"/>
                                      </a:lnTo>
                                      <a:lnTo>
                                        <a:pt x="0" y="557999"/>
                                      </a:lnTo>
                                      <a:close/>
                                    </a:path>
                                    <a:path w="162560" h="954405">
                                      <a:moveTo>
                                        <a:pt x="0" y="756005"/>
                                      </a:moveTo>
                                      <a:lnTo>
                                        <a:pt x="162001" y="756005"/>
                                      </a:lnTo>
                                      <a:lnTo>
                                        <a:pt x="162001" y="594004"/>
                                      </a:lnTo>
                                      <a:lnTo>
                                        <a:pt x="0" y="594004"/>
                                      </a:lnTo>
                                      <a:lnTo>
                                        <a:pt x="0" y="756005"/>
                                      </a:lnTo>
                                      <a:close/>
                                    </a:path>
                                    <a:path w="162560" h="954405">
                                      <a:moveTo>
                                        <a:pt x="0" y="953998"/>
                                      </a:moveTo>
                                      <a:lnTo>
                                        <a:pt x="162001" y="953998"/>
                                      </a:lnTo>
                                      <a:lnTo>
                                        <a:pt x="162001" y="791997"/>
                                      </a:lnTo>
                                      <a:lnTo>
                                        <a:pt x="0" y="791997"/>
                                      </a:lnTo>
                                      <a:lnTo>
                                        <a:pt x="0" y="953998"/>
                                      </a:lnTo>
                                      <a:close/>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7BDA959D" id="Group 62" o:spid="_x0000_s1026" style="position:absolute;margin-left:.1pt;margin-top:2.75pt;width:13.05pt;height:75.4pt;z-index:-251658228;mso-wrap-distance-left:0;mso-wrap-distance-right:0" coordsize="1657,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WsKwMAAFsKAAAOAAAAZHJzL2Uyb0RvYy54bWyslt9v2yAQx98n7X9AvK+2kziOrSbV1KzV&#10;pGqr1E57Jhj/0GzDgMTpf78DGydpos3q+mLO5gvcfThzXN/s6wrtmFQlb5Y4uPIxYg3ladnkS/zj&#10;+e7TAiOlSZOSijdsiV+Ywjerjx+uW5GwCS94lTKJYJJGJa1Y4kJrkXieogWribrigjXQmXFZEw2v&#10;MvdSSVqYva68ie/PvZbLVEhOmVLwdd114pWdP8sY1d+zTDGNqiUG37R9SvvcmKe3uiZJLokoStq7&#10;Qd7gRU3KBhYdploTTdBWlmdT1SWVXPFMX1FeezzLSspsDBBN4L+K5l7yrbCx5EmbiwEToH3F6c3T&#10;0m+7eymexKPsvAfzgdNfCrh4rciT437znh/E+0zWZhAEgfaW6MtAlO01ovAxmIfRNMSIQlccRuGi&#10;J04L2JazUbT48tdxHkm6Ra1rgyutgNxRBzzq//A8FUQwS12Z8B8lKtMlnk8xakgNKXzfZwt8AUpm&#10;cVAZgv2b6mG+4hOEiwgj4GANm3cHSpNwDtnZUZrN/NDMPERLErpV+p5xi5vsHpS2w/PUWaRwFt03&#10;zpSQ/CbtK5v2GiNIe4kRpP2mS3tBtBln9tCYqDX71XlSmO2yjpjemu/YM7c6fdg00Pp+0Ht6kFTN&#10;sbQX2biP9U7lWmEnPlLbRAEETuDaTgiwXLL9Q3PipZuEVlyxDrGJ/K0EpnMfjqDxBE70zhfXnhEI&#10;4oU/ZIJTufYYw2jhxfXfiUUYRnEcj2dxondRufaMxTQO43jRz+5Urj1mMVp4cf13YhHB3zzs3Ig/&#10;40TvonLtGYswnvn+bASL0cKL678TizicHnZuBIsTvWPg2jMWURzEcTSCxWjhxfXPWMChM5yeYB+f&#10;z1VjDtJpEIX2QqB4VaZ3ZVWZQ0bJfHNbSbQj5jriTxbTde/7iUxIpddEFZ3Odg0h2rqskq7ImOKz&#10;4ekL1KgWqtISq99bIhlG1dcGqqC58DhDOmPjDKmrW26vRfb8gzWf9z+JFMgsv8QaqtM37oohSVzd&#10;MaEPWjOy4Z+3mmelKUpQmJ1H/QsUZmvZGwxYJ1ek43erOtwJV38AAAD//wMAUEsDBBQABgAIAAAA&#10;IQDet9aI2wAAAAUBAAAPAAAAZHJzL2Rvd25yZXYueG1sTI5BS8NAEIXvgv9hGcGb3SQlRWI2pRT1&#10;VATbgnibJtMkNDsbstsk/feOJ73N4328+fL1bDs10uBbxwbiRQSKuHRVy7WB4+Ht6RmUD8gVdo7J&#10;wI08rIv7uxyzyk38SeM+1EpG2GdooAmhz7T2ZUMW/cL1xNKd3WAxSBxqXQ04ybjtdBJFK22xZfnQ&#10;YE/bhsrL/moNvE84bZbx67i7nLe370P68bWLyZjHh3nzAirQHP5g+NUXdSjE6eSuXHnVGUiEM5Cm&#10;oKRMVktQJ4FSOXSR6//2xQ8AAAD//wMAUEsBAi0AFAAGAAgAAAAhALaDOJL+AAAA4QEAABMAAAAA&#10;AAAAAAAAAAAAAAAAAFtDb250ZW50X1R5cGVzXS54bWxQSwECLQAUAAYACAAAACEAOP0h/9YAAACU&#10;AQAACwAAAAAAAAAAAAAAAAAvAQAAX3JlbHMvLnJlbHNQSwECLQAUAAYACAAAACEAjZMVrCsDAABb&#10;CgAADgAAAAAAAAAAAAAAAAAuAgAAZHJzL2Uyb0RvYy54bWxQSwECLQAUAAYACAAAACEA3rfWiNsA&#10;AAAFAQAADwAAAAAAAAAAAAAAAACFBQAAZHJzL2Rvd25yZXYueG1sUEsFBgAAAAAEAAQA8wAAAI0G&#10;AAAAAA==&#10;">
                      <v:shape id="Graphic 63" o:spid="_x0000_s1027" style="position:absolute;left:15;top:15;width:1626;height:9544;visibility:visible;mso-wrap-style:square;v-text-anchor:top" coordsize="162560,9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pHwgAAANsAAAAPAAAAZHJzL2Rvd25yZXYueG1sRI9BawIx&#10;FITvgv8hvII3zbaC2K1RrCB46WFXpdfH5nWzmLysSdTtv28KhR6HmfmGWW0GZ8WdQuw8K3ieFSCI&#10;G687bhWcjvvpEkRMyBqtZ1LwTRE26/FohaX2D67oXqdWZAjHEhWYlPpSytgYchhnvifO3pcPDlOW&#10;oZU64CPDnZUvRbGQDjvOCwZ72hlqLvXNKdjugk/Vxbzvu9cPW9WWz9fhU6nJ07B9A5FoSP/hv/ZB&#10;K1jM4fdL/gFy/QMAAP//AwBQSwECLQAUAAYACAAAACEA2+H2y+4AAACFAQAAEwAAAAAAAAAAAAAA&#10;AAAAAAAAW0NvbnRlbnRfVHlwZXNdLnhtbFBLAQItABQABgAIAAAAIQBa9CxbvwAAABUBAAALAAAA&#10;AAAAAAAAAAAAAB8BAABfcmVscy8ucmVsc1BLAQItABQABgAIAAAAIQD2lspHwgAAANsAAAAPAAAA&#10;AAAAAAAAAAAAAAcCAABkcnMvZG93bnJldi54bWxQSwUGAAAAAAMAAwC3AAAA9gIAAAAA&#10;" path="m,162001r162001,l162001,,,,,162001xem,360006r162001,l162001,198005,,198005,,360006xem,557999r162001,l162001,395998,,395998,,557999xem,756005r162001,l162001,594004,,594004,,756005xem,953998r162001,l162001,791997,,791997,,953998xe" filled="f" strokecolor="#00283d" strokeweight=".25pt">
                        <v:path arrowok="t"/>
                      </v:shape>
                    </v:group>
                  </w:pict>
                </mc:Fallback>
              </mc:AlternateContent>
            </w:r>
            <w:r w:rsidR="004C5067">
              <w:rPr>
                <w:noProof/>
              </w:rPr>
              <mc:AlternateContent>
                <mc:Choice Requires="wpg">
                  <w:drawing>
                    <wp:anchor distT="0" distB="0" distL="0" distR="0" simplePos="0" relativeHeight="251658253" behindDoc="1" locked="0" layoutInCell="1" allowOverlap="1" wp14:anchorId="4900E552" wp14:editId="7A167366">
                      <wp:simplePos x="0" y="0"/>
                      <wp:positionH relativeFrom="column">
                        <wp:posOffset>1711333</wp:posOffset>
                      </wp:positionH>
                      <wp:positionV relativeFrom="paragraph">
                        <wp:posOffset>34976</wp:posOffset>
                      </wp:positionV>
                      <wp:extent cx="165735" cy="95758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957580"/>
                                <a:chOff x="0" y="0"/>
                                <a:chExt cx="165735" cy="957580"/>
                              </a:xfrm>
                            </wpg:grpSpPr>
                            <wps:wsp>
                              <wps:cNvPr id="65" name="Graphic 65"/>
                              <wps:cNvSpPr/>
                              <wps:spPr>
                                <a:xfrm>
                                  <a:off x="1587" y="1587"/>
                                  <a:ext cx="162560" cy="954405"/>
                                </a:xfrm>
                                <a:custGeom>
                                  <a:avLst/>
                                  <a:gdLst/>
                                  <a:ahLst/>
                                  <a:cxnLst/>
                                  <a:rect l="l" t="t" r="r" b="b"/>
                                  <a:pathLst>
                                    <a:path w="162560" h="954405">
                                      <a:moveTo>
                                        <a:pt x="0" y="162001"/>
                                      </a:moveTo>
                                      <a:lnTo>
                                        <a:pt x="162001" y="162001"/>
                                      </a:lnTo>
                                      <a:lnTo>
                                        <a:pt x="162001" y="0"/>
                                      </a:lnTo>
                                      <a:lnTo>
                                        <a:pt x="0" y="0"/>
                                      </a:lnTo>
                                      <a:lnTo>
                                        <a:pt x="0" y="162001"/>
                                      </a:lnTo>
                                      <a:close/>
                                    </a:path>
                                    <a:path w="162560" h="954405">
                                      <a:moveTo>
                                        <a:pt x="0" y="360006"/>
                                      </a:moveTo>
                                      <a:lnTo>
                                        <a:pt x="162001" y="360006"/>
                                      </a:lnTo>
                                      <a:lnTo>
                                        <a:pt x="162001" y="198005"/>
                                      </a:lnTo>
                                      <a:lnTo>
                                        <a:pt x="0" y="198005"/>
                                      </a:lnTo>
                                      <a:lnTo>
                                        <a:pt x="0" y="360006"/>
                                      </a:lnTo>
                                      <a:close/>
                                    </a:path>
                                    <a:path w="162560" h="954405">
                                      <a:moveTo>
                                        <a:pt x="0" y="557999"/>
                                      </a:moveTo>
                                      <a:lnTo>
                                        <a:pt x="162001" y="557999"/>
                                      </a:lnTo>
                                      <a:lnTo>
                                        <a:pt x="162001" y="395998"/>
                                      </a:lnTo>
                                      <a:lnTo>
                                        <a:pt x="0" y="395998"/>
                                      </a:lnTo>
                                      <a:lnTo>
                                        <a:pt x="0" y="557999"/>
                                      </a:lnTo>
                                      <a:close/>
                                    </a:path>
                                    <a:path w="162560" h="954405">
                                      <a:moveTo>
                                        <a:pt x="0" y="756005"/>
                                      </a:moveTo>
                                      <a:lnTo>
                                        <a:pt x="162001" y="756005"/>
                                      </a:lnTo>
                                      <a:lnTo>
                                        <a:pt x="162001" y="594004"/>
                                      </a:lnTo>
                                      <a:lnTo>
                                        <a:pt x="0" y="594004"/>
                                      </a:lnTo>
                                      <a:lnTo>
                                        <a:pt x="0" y="756005"/>
                                      </a:lnTo>
                                      <a:close/>
                                    </a:path>
                                    <a:path w="162560" h="954405">
                                      <a:moveTo>
                                        <a:pt x="0" y="953998"/>
                                      </a:moveTo>
                                      <a:lnTo>
                                        <a:pt x="162001" y="953998"/>
                                      </a:lnTo>
                                      <a:lnTo>
                                        <a:pt x="162001" y="791997"/>
                                      </a:lnTo>
                                      <a:lnTo>
                                        <a:pt x="0" y="791997"/>
                                      </a:lnTo>
                                      <a:lnTo>
                                        <a:pt x="0" y="953998"/>
                                      </a:lnTo>
                                      <a:close/>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1E9813B1" id="Group 64" o:spid="_x0000_s1026" style="position:absolute;margin-left:134.75pt;margin-top:2.75pt;width:13.05pt;height:75.4pt;z-index:-251658227;mso-wrap-distance-left:0;mso-wrap-distance-right:0" coordsize="1657,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B3KgMAAFsKAAAOAAAAZHJzL2Uyb0RvYy54bWysVltv2yAUfp+0/4B4X+1cnMRWnWpq1mpS&#10;tVVqpz0TjC+abRiQOP33O2DjOE20WV1ffA7wcS4fxxyubw5VifZMqoLXMZ5c+RixmvKkqLMY/3i+&#10;+7TCSGlSJ6TkNYvxC1P4Zv3xw3UjIjblOS8TJhEYqVXUiBjnWovI8xTNWUXUFReshsWUy4poGMrM&#10;SyRpwHpVelPfX3gNl4mQnDKlYHbTLuK1tZ+mjOrvaaqYRmWMITZtv9J+t+brra9JlEki8oJ2YZA3&#10;RFGRoganvakN0QTtZHFmqiqo5Iqn+oryyuNpWlBmc4BsJv6rbO4l3wmbSxY1mehpAmpf8fRms/Tb&#10;/l6KJ/Eo2+hBfeD0lwJevEZk0XDdjLMj+JDKymyCJNDBMvrSM8oOGlGYnCyC5SzAiMJSGCyDVcc4&#10;zeFYznbR/Mtf93kkap3a0PpQGgG1o470qP+j5yknglnWlUn/UaIiifECsqhJBSV831ULzABLxjmg&#10;DIPdSHVkvuJnEqyWGAEPVrF1d2RpGiygOluW5nPfWu6zJRHdKX3PuKWb7B+UttuzxGkkdxo91E6V&#10;UPym7Etb9hojKHuJEZT9ti17QbTZZ87QqKgx59VGkpvjsoGY1Yrv2TO3OH08NMD6/sSYgkiPkLIe&#10;QjuQzXuIdygnhTU8QNtCAcMO4GQLBLJcsf0DcxKlM0JLrlgbuMn8rQzMFj5cQeMZOMG7WJw8Y2AS&#10;rvy+EhzKySENo4EX/b8TF0GwDMNwPBcneJeVk2dczMIgDFeddYdycsjFaOBF/+/ExRL+5v7kRvwZ&#10;J3iXlZNnXATh3PfnI7gYDbzo/524CIPZ8eRGcHGCdxw4ecbFMpyE4XIEF6OBF/2fcQGXTn97gj68&#10;n8vaXKSzyTKwDwLFyyK5K8rSXDJKZtvbUqI9Mc8Rf7qabbrYT2BCKr0hKm9xdqlP0fZlFbVNxjSf&#10;LU9eoEc10JVirH7viGQYlV9r6ILmweMU6ZStU6Qub7l9Ftn7D3w+H34SKZBxH2MN3ekbd82QRK7v&#10;mNR7rNlZ8887zdPCNCVozC6ibgCN2Wr2BQPayRNpOLao45tw/QcAAP//AwBQSwMEFAAGAAgAAAAh&#10;AMYyXw/fAAAACQEAAA8AAABkcnMvZG93bnJldi54bWxMj8FKw0AQhu+C77CM4M1ukrLBxmxKKeqp&#10;CLaCeJsm0yQ0uxuy2yR9e8eTPQ3D//HPN/l6Np0YafCtsxriRQSCbOmq1tYavg5vT88gfEBbYecs&#10;abiSh3Vxf5djVrnJftK4D7XgEusz1NCE0GdS+rIhg37herKcndxgMPA61LIacOJy08kkilJpsLV8&#10;ocGetg2V5/3FaHifcNos49dxdz5trz8H9fG9i0nrx4d58wIi0Bz+YfjTZ3Uo2OnoLrbyotOQpCvF&#10;qAbFg/NkpVIQRwZVugRZ5PL2g+IXAAD//wMAUEsBAi0AFAAGAAgAAAAhALaDOJL+AAAA4QEAABMA&#10;AAAAAAAAAAAAAAAAAAAAAFtDb250ZW50X1R5cGVzXS54bWxQSwECLQAUAAYACAAAACEAOP0h/9YA&#10;AACUAQAACwAAAAAAAAAAAAAAAAAvAQAAX3JlbHMvLnJlbHNQSwECLQAUAAYACAAAACEAnPEQdyoD&#10;AABbCgAADgAAAAAAAAAAAAAAAAAuAgAAZHJzL2Uyb0RvYy54bWxQSwECLQAUAAYACAAAACEAxjJf&#10;D98AAAAJAQAADwAAAAAAAAAAAAAAAACEBQAAZHJzL2Rvd25yZXYueG1sUEsFBgAAAAAEAAQA8wAA&#10;AJAGAAAAAA==&#10;">
                      <v:shape id="Graphic 65" o:spid="_x0000_s1027" style="position:absolute;left:15;top:15;width:1626;height:9544;visibility:visible;mso-wrap-style:square;v-text-anchor:top" coordsize="162560,9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owgAAANsAAAAPAAAAZHJzL2Rvd25yZXYueG1sRI9BawIx&#10;FITvgv8hvII3zbag2K1RrCB46WFXpdfH5nWzmLysSdTtv28KhR6HmfmGWW0GZ8WdQuw8K3ieFSCI&#10;G687bhWcjvvpEkRMyBqtZ1LwTRE26/FohaX2D67oXqdWZAjHEhWYlPpSytgYchhnvifO3pcPDlOW&#10;oZU64CPDnZUvRbGQDjvOCwZ72hlqLvXNKdjugk/Vxbzvu9cPW9WWz9fhU6nJ07B9A5FoSP/hv/ZB&#10;K1jM4fdL/gFy/QMAAP//AwBQSwECLQAUAAYACAAAACEA2+H2y+4AAACFAQAAEwAAAAAAAAAAAAAA&#10;AAAAAAAAW0NvbnRlbnRfVHlwZXNdLnhtbFBLAQItABQABgAIAAAAIQBa9CxbvwAAABUBAAALAAAA&#10;AAAAAAAAAAAAAB8BAABfcmVscy8ucmVsc1BLAQItABQABgAIAAAAIQAWM/eowgAAANsAAAAPAAAA&#10;AAAAAAAAAAAAAAcCAABkcnMvZG93bnJldi54bWxQSwUGAAAAAAMAAwC3AAAA9gIAAAAA&#10;" path="m,162001r162001,l162001,,,,,162001xem,360006r162001,l162001,198005,,198005,,360006xem,557999r162001,l162001,395998,,395998,,557999xem,756005r162001,l162001,594004,,594004,,756005xem,953998r162001,l162001,791997,,791997,,953998xe" filled="f" strokecolor="#00283d" strokeweight=".25pt">
                        <v:path arrowok="t"/>
                      </v:shape>
                    </v:group>
                  </w:pict>
                </mc:Fallback>
              </mc:AlternateContent>
            </w:r>
            <w:r w:rsidR="004C5067">
              <w:rPr>
                <w:color w:val="00283D"/>
                <w:sz w:val="18"/>
              </w:rPr>
              <w:t>Self-</w:t>
            </w:r>
            <w:r w:rsidR="004C5067">
              <w:rPr>
                <w:color w:val="00283D"/>
                <w:spacing w:val="-2"/>
                <w:sz w:val="18"/>
              </w:rPr>
              <w:t>employed</w:t>
            </w:r>
            <w:r w:rsidR="004C5067">
              <w:rPr>
                <w:color w:val="00283D"/>
                <w:sz w:val="18"/>
              </w:rPr>
              <w:tab/>
              <w:t>Self-</w:t>
            </w:r>
            <w:r w:rsidR="004C5067">
              <w:rPr>
                <w:color w:val="00283D"/>
                <w:spacing w:val="-2"/>
                <w:sz w:val="18"/>
              </w:rPr>
              <w:t>employed</w:t>
            </w:r>
          </w:p>
          <w:p w14:paraId="4900DFA6" w14:textId="7069F9B7" w:rsidR="005B1D2A" w:rsidRDefault="00B57798">
            <w:pPr>
              <w:pStyle w:val="TableParagraph"/>
              <w:tabs>
                <w:tab w:val="left" w:pos="3028"/>
              </w:tabs>
              <w:spacing w:before="90"/>
              <w:ind w:left="339"/>
              <w:rPr>
                <w:sz w:val="18"/>
              </w:rPr>
            </w:pPr>
            <w:r>
              <w:rPr>
                <w:noProof/>
              </w:rPr>
              <mc:AlternateContent>
                <mc:Choice Requires="wps">
                  <w:drawing>
                    <wp:anchor distT="0" distB="0" distL="114300" distR="114300" simplePos="0" relativeHeight="251658309" behindDoc="0" locked="0" layoutInCell="1" allowOverlap="1" wp14:anchorId="0BF72B38" wp14:editId="30E7D685">
                      <wp:simplePos x="0" y="0"/>
                      <wp:positionH relativeFrom="column">
                        <wp:posOffset>1711960</wp:posOffset>
                      </wp:positionH>
                      <wp:positionV relativeFrom="paragraph">
                        <wp:posOffset>50165</wp:posOffset>
                      </wp:positionV>
                      <wp:extent cx="163830" cy="150495"/>
                      <wp:effectExtent l="0" t="0" r="0" b="1905"/>
                      <wp:wrapNone/>
                      <wp:docPr id="1086768708" name="Text Box 4"/>
                      <wp:cNvGraphicFramePr/>
                      <a:graphic xmlns:a="http://schemas.openxmlformats.org/drawingml/2006/main">
                        <a:graphicData uri="http://schemas.microsoft.com/office/word/2010/wordprocessingShape">
                          <wps:wsp>
                            <wps:cNvSpPr txBox="1"/>
                            <wps:spPr>
                              <a:xfrm>
                                <a:off x="0" y="0"/>
                                <a:ext cx="163830" cy="150495"/>
                              </a:xfrm>
                              <a:prstGeom prst="rect">
                                <a:avLst/>
                              </a:prstGeom>
                              <a:noFill/>
                              <a:ln w="6350">
                                <a:noFill/>
                              </a:ln>
                            </wps:spPr>
                            <wps:txbx>
                              <w:txbxContent>
                                <w:p w14:paraId="28AE3BC8" w14:textId="77777777" w:rsidR="00B57798" w:rsidRPr="004B3CD3" w:rsidRDefault="00B57798" w:rsidP="00B5779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72B38" id="_x0000_s1058" type="#_x0000_t202" style="position:absolute;left:0;text-align:left;margin-left:134.8pt;margin-top:3.95pt;width:12.9pt;height:11.85pt;z-index:2516583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o0GgIAADMEAAAOAAAAZHJzL2Uyb0RvYy54bWysU9tuGyEQfa/Uf0C817u+Nll5HbmJXFWK&#10;kkhOlGfMgnclYChg77pf34H1TWmfqr7AwAxzOecwv+u0InvhfAOmpMNBTokwHKrGbEv69rr6ckOJ&#10;D8xUTIERJT0IT+8Wnz/NW1uIEdSgKuEIJjG+aG1J6xBskWWe10IzPwArDDolOM0CHt02qxxrMbtW&#10;2SjPZ1kLrrIOuPAebx96J12k/FIKHp6l9CIQVVLsLaTVpXUT12wxZ8XWMVs3/NgG+4cuNGsMFj2n&#10;emCBkZ1r/kilG+7AgwwDDjoDKRsu0gw4zTD/MM26ZlakWRAcb88w+f+Xlj/t1/bFkdB9gw4JjIC0&#10;1hceL+M8nXQ67tgpQT9CeDjDJrpAeHw0G9+M0cPRNZzmk9tpzJJdHlvnw3cBmkSjpA5ZSWCx/aMP&#10;fegpJNYysGqUSswoQ9qSzsbTPD04ezC5Mljj0mq0QrfpSFOVdDQ6zbGB6oDjOeiZ95avGmzikfnw&#10;whxSjX2jfMMzLlIBFoOjRUkN7tff7mM8MoBeSlqUTkn9zx1zghL1wyA3t8PJJGotHSbTryM8uGvP&#10;5tpjdvoeUJ1D/CiWJzPGB3UypQP9jipfxqroYoZj7ZKGk3kfekHjL+FiuUxBqC7LwqNZWx5TR1gj&#10;xK/dO3P2yENAAp/gJDJWfKCjj+0JWe4CyCZxFYHuUT3ij8pMbB9/UZT+9TlFXf764jcAAAD//wMA&#10;UEsDBBQABgAIAAAAIQBwsj+34QAAAAgBAAAPAAAAZHJzL2Rvd25yZXYueG1sTI9BT4NAFITvJv6H&#10;zTPxZpeixYI8moakMTH20NqLtwe7BSL7Ftlti/5615MeJzOZ+SZfTaYXZz26zjLCfBaB0Fxb1XGD&#10;cHjb3C1BOE+sqLesEb60g1VxfZVTpuyFd/q8940IJewyQmi9HzIpXd1qQ25mB83BO9rRkA9ybKQa&#10;6RLKTS/jKEqkoY7DQkuDLltdf+xPBuGl3GxpV8Vm+d2Xz6/H9fB5eF8g3t5M6ycQXk/+Lwy/+AEd&#10;isBU2RMrJ3qEOEmTEEV4TEEEP04XDyAqhPt5ArLI5f8DxQ8AAAD//wMAUEsBAi0AFAAGAAgAAAAh&#10;ALaDOJL+AAAA4QEAABMAAAAAAAAAAAAAAAAAAAAAAFtDb250ZW50X1R5cGVzXS54bWxQSwECLQAU&#10;AAYACAAAACEAOP0h/9YAAACUAQAACwAAAAAAAAAAAAAAAAAvAQAAX3JlbHMvLnJlbHNQSwECLQAU&#10;AAYACAAAACEAVwwaNBoCAAAzBAAADgAAAAAAAAAAAAAAAAAuAgAAZHJzL2Uyb0RvYy54bWxQSwEC&#10;LQAUAAYACAAAACEAcLI/t+EAAAAIAQAADwAAAAAAAAAAAAAAAAB0BAAAZHJzL2Rvd25yZXYueG1s&#10;UEsFBgAAAAAEAAQA8wAAAIIFAAAAAA==&#10;" filled="f" stroked="f" strokeweight=".5pt">
                      <v:textbox>
                        <w:txbxContent>
                          <w:p w14:paraId="28AE3BC8" w14:textId="77777777" w:rsidR="00B57798" w:rsidRPr="004B3CD3" w:rsidRDefault="00B57798" w:rsidP="00B57798">
                            <w:pPr>
                              <w:rPr>
                                <w:sz w:val="12"/>
                                <w:szCs w:val="12"/>
                              </w:rPr>
                            </w:pPr>
                          </w:p>
                        </w:txbxContent>
                      </v:textbox>
                    </v:shape>
                  </w:pict>
                </mc:Fallback>
              </mc:AlternateContent>
            </w:r>
            <w:r w:rsidR="004C5067">
              <w:rPr>
                <w:color w:val="00283D"/>
                <w:spacing w:val="-2"/>
                <w:sz w:val="18"/>
              </w:rPr>
              <w:t>Retired</w:t>
            </w:r>
            <w:r w:rsidR="004C5067">
              <w:rPr>
                <w:color w:val="00283D"/>
                <w:sz w:val="18"/>
              </w:rPr>
              <w:tab/>
            </w:r>
            <w:r w:rsidR="004C5067">
              <w:rPr>
                <w:color w:val="00283D"/>
                <w:spacing w:val="-2"/>
                <w:sz w:val="18"/>
              </w:rPr>
              <w:t>Retired</w:t>
            </w:r>
          </w:p>
          <w:p w14:paraId="4900DFA7" w14:textId="2A9E5ECA" w:rsidR="005B1D2A" w:rsidRDefault="00B57798">
            <w:pPr>
              <w:pStyle w:val="TableParagraph"/>
              <w:tabs>
                <w:tab w:val="left" w:pos="3028"/>
              </w:tabs>
              <w:spacing w:before="90"/>
              <w:ind w:left="339"/>
              <w:rPr>
                <w:sz w:val="18"/>
              </w:rPr>
            </w:pPr>
            <w:r>
              <w:rPr>
                <w:noProof/>
              </w:rPr>
              <mc:AlternateContent>
                <mc:Choice Requires="wps">
                  <w:drawing>
                    <wp:anchor distT="0" distB="0" distL="114300" distR="114300" simplePos="0" relativeHeight="251658310" behindDoc="0" locked="0" layoutInCell="1" allowOverlap="1" wp14:anchorId="00B14215" wp14:editId="7371CF66">
                      <wp:simplePos x="0" y="0"/>
                      <wp:positionH relativeFrom="column">
                        <wp:posOffset>1704340</wp:posOffset>
                      </wp:positionH>
                      <wp:positionV relativeFrom="paragraph">
                        <wp:posOffset>53975</wp:posOffset>
                      </wp:positionV>
                      <wp:extent cx="163830" cy="150495"/>
                      <wp:effectExtent l="0" t="0" r="0" b="1905"/>
                      <wp:wrapNone/>
                      <wp:docPr id="974377080" name="Text Box 4"/>
                      <wp:cNvGraphicFramePr/>
                      <a:graphic xmlns:a="http://schemas.openxmlformats.org/drawingml/2006/main">
                        <a:graphicData uri="http://schemas.microsoft.com/office/word/2010/wordprocessingShape">
                          <wps:wsp>
                            <wps:cNvSpPr txBox="1"/>
                            <wps:spPr>
                              <a:xfrm>
                                <a:off x="0" y="0"/>
                                <a:ext cx="163830" cy="150495"/>
                              </a:xfrm>
                              <a:prstGeom prst="rect">
                                <a:avLst/>
                              </a:prstGeom>
                              <a:noFill/>
                              <a:ln w="6350">
                                <a:noFill/>
                              </a:ln>
                            </wps:spPr>
                            <wps:txbx>
                              <w:txbxContent>
                                <w:p w14:paraId="672FDC59" w14:textId="77777777" w:rsidR="00B57798" w:rsidRPr="004B3CD3" w:rsidRDefault="00B57798" w:rsidP="00B5779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B14215" id="_x0000_s1059" type="#_x0000_t202" style="position:absolute;left:0;text-align:left;margin-left:134.2pt;margin-top:4.25pt;width:12.9pt;height:11.8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XhGgIAADMEAAAOAAAAZHJzL2Uyb0RvYy54bWysU9tuGyEQfa/Uf0C817u+Nll5HbmJXFWK&#10;kkhOlGfMgheJZShg77pf34H1TWmfqr7AwAxzOecwv+saTfbCeQWmpMNBTokwHCpltiV9e119uaHE&#10;B2YqpsGIkh6Ep3eLz5/mrS3ECGrQlXAEkxhftLakdQi2yDLPa9EwPwArDDoluIYFPLptVjnWYvZG&#10;Z6M8n2UtuMo64MJ7vH3onXSR8kspeHiW0otAdEmxt5BWl9ZNXLPFnBVbx2yt+LEN9g9dNEwZLHpO&#10;9cACIzun/kjVKO7AgwwDDk0GUiou0gw4zTD/MM26ZlakWRAcb88w+f+Xlj/t1/bFkdB9gw4JjIC0&#10;1hceL+M8nXRN3LFTgn6E8HCGTXSB8PhoNr4Zo4ejazjNJ7fTmCW7PLbOh+8CGhKNkjpkJYHF9o8+&#10;9KGnkFjLwEppnZjRhrQlnY2neXpw9mBybbDGpdVohW7TEVWVdDQ+zbGB6oDjOeiZ95avFDbxyHx4&#10;YQ6pxr5RvuEZF6kBi8HRoqQG9+tv9zEeGUAvJS1Kp6T+5445QYn+YZCb2+FkErWWDpPp1xEe3LVn&#10;c+0xu+YeUJ1D/CiWJzPGB30ypYPmHVW+jFXRxQzH2iUNJ/M+9ILGX8LFcpmCUF2WhUeztjymjrBG&#10;iF+7d+bskYeABD7BSWSs+EBHH9sTstwFkCpxFYHuUT3ij8pMbB9/UZT+9TlFXf764jcAAAD//wMA&#10;UEsDBBQABgAIAAAAIQAOqnlI4AAAAAgBAAAPAAAAZHJzL2Rvd25yZXYueG1sTI/BTsMwEETvSPyD&#10;tUjcqINpqxCyqapIFRKCQ0sv3DbxNomI7RC7beDrMadyHM1o5k2+mkwvTjz6zlmE+1kCgm3tdGcb&#10;hP375i4F4QNZTb2zjPDNHlbF9VVOmXZnu+XTLjQillifEUIbwpBJ6euWDfmZG9hG7+BGQyHKsZF6&#10;pHMsN71USbKUhjobF1oauGy5/twdDcJLuXmjbaVM+tOXz6+H9fC1/1gg3t5M6ycQgadwCcMffkSH&#10;IjJV7mi1Fz2CWqbzGEVIFyCirx7nCkSF8KAUyCKX/w8UvwAAAP//AwBQSwECLQAUAAYACAAAACEA&#10;toM4kv4AAADhAQAAEwAAAAAAAAAAAAAAAAAAAAAAW0NvbnRlbnRfVHlwZXNdLnhtbFBLAQItABQA&#10;BgAIAAAAIQA4/SH/1gAAAJQBAAALAAAAAAAAAAAAAAAAAC8BAABfcmVscy8ucmVsc1BLAQItABQA&#10;BgAIAAAAIQAovlXhGgIAADMEAAAOAAAAAAAAAAAAAAAAAC4CAABkcnMvZTJvRG9jLnhtbFBLAQIt&#10;ABQABgAIAAAAIQAOqnlI4AAAAAgBAAAPAAAAAAAAAAAAAAAAAHQEAABkcnMvZG93bnJldi54bWxQ&#10;SwUGAAAAAAQABADzAAAAgQUAAAAA&#10;" filled="f" stroked="f" strokeweight=".5pt">
                      <v:textbox>
                        <w:txbxContent>
                          <w:p w14:paraId="672FDC59" w14:textId="77777777" w:rsidR="00B57798" w:rsidRPr="004B3CD3" w:rsidRDefault="00B57798" w:rsidP="00B57798">
                            <w:pPr>
                              <w:rPr>
                                <w:sz w:val="12"/>
                                <w:szCs w:val="12"/>
                              </w:rPr>
                            </w:pPr>
                          </w:p>
                        </w:txbxContent>
                      </v:textbox>
                    </v:shape>
                  </w:pict>
                </mc:Fallback>
              </mc:AlternateContent>
            </w:r>
            <w:r w:rsidR="004C5067">
              <w:rPr>
                <w:color w:val="00283D"/>
                <w:spacing w:val="-2"/>
                <w:sz w:val="18"/>
              </w:rPr>
              <w:t>Carer</w:t>
            </w:r>
            <w:r w:rsidR="004C5067">
              <w:rPr>
                <w:color w:val="00283D"/>
                <w:sz w:val="18"/>
              </w:rPr>
              <w:tab/>
            </w:r>
            <w:r w:rsidR="004C5067">
              <w:rPr>
                <w:color w:val="00283D"/>
                <w:spacing w:val="-4"/>
                <w:sz w:val="18"/>
              </w:rPr>
              <w:t>Carer</w:t>
            </w:r>
          </w:p>
          <w:p w14:paraId="4900DFA8" w14:textId="32B60C15" w:rsidR="005B1D2A" w:rsidRDefault="00B57798">
            <w:pPr>
              <w:pStyle w:val="TableParagraph"/>
              <w:tabs>
                <w:tab w:val="left" w:pos="3028"/>
              </w:tabs>
              <w:spacing w:before="90"/>
              <w:ind w:left="339"/>
              <w:rPr>
                <w:sz w:val="18"/>
              </w:rPr>
            </w:pPr>
            <w:r>
              <w:rPr>
                <w:noProof/>
              </w:rPr>
              <mc:AlternateContent>
                <mc:Choice Requires="wps">
                  <w:drawing>
                    <wp:anchor distT="0" distB="0" distL="114300" distR="114300" simplePos="0" relativeHeight="251658311" behindDoc="0" locked="0" layoutInCell="1" allowOverlap="1" wp14:anchorId="6409159D" wp14:editId="10DC778A">
                      <wp:simplePos x="0" y="0"/>
                      <wp:positionH relativeFrom="column">
                        <wp:posOffset>1715770</wp:posOffset>
                      </wp:positionH>
                      <wp:positionV relativeFrom="paragraph">
                        <wp:posOffset>61595</wp:posOffset>
                      </wp:positionV>
                      <wp:extent cx="163830" cy="150495"/>
                      <wp:effectExtent l="0" t="0" r="0" b="1905"/>
                      <wp:wrapNone/>
                      <wp:docPr id="508028353" name="Text Box 4"/>
                      <wp:cNvGraphicFramePr/>
                      <a:graphic xmlns:a="http://schemas.openxmlformats.org/drawingml/2006/main">
                        <a:graphicData uri="http://schemas.microsoft.com/office/word/2010/wordprocessingShape">
                          <wps:wsp>
                            <wps:cNvSpPr txBox="1"/>
                            <wps:spPr>
                              <a:xfrm>
                                <a:off x="0" y="0"/>
                                <a:ext cx="163830" cy="150495"/>
                              </a:xfrm>
                              <a:prstGeom prst="rect">
                                <a:avLst/>
                              </a:prstGeom>
                              <a:noFill/>
                              <a:ln w="6350">
                                <a:noFill/>
                              </a:ln>
                            </wps:spPr>
                            <wps:txbx>
                              <w:txbxContent>
                                <w:p w14:paraId="6DD529C7" w14:textId="77777777" w:rsidR="00B57798" w:rsidRPr="004B3CD3" w:rsidRDefault="00B57798" w:rsidP="00B5779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09159D" id="_x0000_s1060" type="#_x0000_t202" style="position:absolute;left:0;text-align:left;margin-left:135.1pt;margin-top:4.85pt;width:12.9pt;height:11.85pt;z-index:251658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imGgIAADMEAAAOAAAAZHJzL2Uyb0RvYy54bWysU9tuGyEQfa/Uf0C817u+Nll5HbmJXFWK&#10;kkhOlGfMgnclYChg77pf34H1TWmfqr7AwAxzOecwv+u0InvhfAOmpMNBTokwHKrGbEv69rr6ckOJ&#10;D8xUTIERJT0IT+8Wnz/NW1uIEdSgKuEIJjG+aG1J6xBskWWe10IzPwArDDolOM0CHt02qxxrMbtW&#10;2SjPZ1kLrrIOuPAebx96J12k/FIKHp6l9CIQVVLsLaTVpXUT12wxZ8XWMVs3/NgG+4cuNGsMFj2n&#10;emCBkZ1r/kilG+7AgwwDDjoDKRsu0gw4zTD/MM26ZlakWRAcb88w+f+Xlj/t1/bFkdB9gw4JjIC0&#10;1hceL+M8nXQ67tgpQT9CeDjDJrpAeHw0G9+M0cPRNZzmk9tpzJJdHlvnw3cBmkSjpA5ZSWCx/aMP&#10;fegpJNYysGqUSswoQ9qSzsbTPD04ezC5Mljj0mq0QrfpSFOVdDQ5zbGB6oDjOeiZ95avGmzikfnw&#10;whxSjX2jfMMzLlIBFoOjRUkN7tff7mM8MoBeSlqUTkn9zx1zghL1wyA3t8PJJGotHSbTryM8uGvP&#10;5tpjdvoeUJ1D/CiWJzPGB3UypQP9jipfxqroYoZj7ZKGk3kfekHjL+FiuUxBqC7LwqNZWx5TR1gj&#10;xK/dO3P2yENAAp/gJDJWfKCjj+0JWe4CyCZxFYHuUT3ij8pMbB9/UZT+9TlFXf764jcAAAD//wMA&#10;UEsDBBQABgAIAAAAIQDRM25/4AAAAAgBAAAPAAAAZHJzL2Rvd25yZXYueG1sTI/NTsMwEITvSLyD&#10;tUjcqIML/QlxqipShYTooaUXbpvYTSLidYjdNvD0LCc4jmY08022Gl0nznYIrScN95MEhKXKm5Zq&#10;DYe3zd0CRIhIBjtPVsOXDbDKr68yTI2/0M6e97EWXEIhRQ1NjH0qZaga6zBMfG+JvaMfHEaWQy3N&#10;gBcud51USTKTDlvihQZ7WzS2+tifnIaXYrPFXanc4rsrnl+P6/7z8P6o9e3NuH4CEe0Y/8Lwi8/o&#10;kDNT6U9kgug0qHmiOKphOQfBvlrO+FupYTp9AJln8v+B/AcAAP//AwBQSwECLQAUAAYACAAAACEA&#10;toM4kv4AAADhAQAAEwAAAAAAAAAAAAAAAAAAAAAAW0NvbnRlbnRfVHlwZXNdLnhtbFBLAQItABQA&#10;BgAIAAAAIQA4/SH/1gAAAJQBAAALAAAAAAAAAAAAAAAAAC8BAABfcmVscy8ucmVsc1BLAQItABQA&#10;BgAIAAAAIQCWqyimGgIAADMEAAAOAAAAAAAAAAAAAAAAAC4CAABkcnMvZTJvRG9jLnhtbFBLAQIt&#10;ABQABgAIAAAAIQDRM25/4AAAAAgBAAAPAAAAAAAAAAAAAAAAAHQEAABkcnMvZG93bnJldi54bWxQ&#10;SwUGAAAAAAQABADzAAAAgQUAAAAA&#10;" filled="f" stroked="f" strokeweight=".5pt">
                      <v:textbox>
                        <w:txbxContent>
                          <w:p w14:paraId="6DD529C7" w14:textId="77777777" w:rsidR="00B57798" w:rsidRPr="004B3CD3" w:rsidRDefault="00B57798" w:rsidP="00B57798">
                            <w:pPr>
                              <w:rPr>
                                <w:sz w:val="12"/>
                                <w:szCs w:val="12"/>
                              </w:rPr>
                            </w:pPr>
                          </w:p>
                        </w:txbxContent>
                      </v:textbox>
                    </v:shape>
                  </w:pict>
                </mc:Fallback>
              </mc:AlternateContent>
            </w:r>
            <w:r w:rsidR="004C5067">
              <w:rPr>
                <w:color w:val="00283D"/>
                <w:spacing w:val="-2"/>
                <w:sz w:val="18"/>
              </w:rPr>
              <w:t>Student</w:t>
            </w:r>
            <w:r w:rsidR="004C5067">
              <w:rPr>
                <w:color w:val="00283D"/>
                <w:sz w:val="18"/>
              </w:rPr>
              <w:tab/>
            </w:r>
            <w:r w:rsidR="004C5067">
              <w:rPr>
                <w:color w:val="00283D"/>
                <w:spacing w:val="-2"/>
                <w:sz w:val="18"/>
              </w:rPr>
              <w:t>Student</w:t>
            </w:r>
          </w:p>
          <w:p w14:paraId="4900DFA9" w14:textId="18A74573" w:rsidR="005B1D2A" w:rsidRDefault="00966E1F" w:rsidP="00F315CA">
            <w:pPr>
              <w:pStyle w:val="TableParagraph"/>
              <w:tabs>
                <w:tab w:val="left" w:pos="2865"/>
                <w:tab w:val="left" w:pos="3028"/>
              </w:tabs>
              <w:spacing w:before="90"/>
              <w:ind w:left="339"/>
              <w:rPr>
                <w:sz w:val="18"/>
              </w:rPr>
            </w:pPr>
            <w:r>
              <w:rPr>
                <w:noProof/>
              </w:rPr>
              <mc:AlternateContent>
                <mc:Choice Requires="wps">
                  <w:drawing>
                    <wp:anchor distT="0" distB="0" distL="114300" distR="114300" simplePos="0" relativeHeight="251658312" behindDoc="0" locked="0" layoutInCell="1" allowOverlap="1" wp14:anchorId="0433ACD1" wp14:editId="09D94EC3">
                      <wp:simplePos x="0" y="0"/>
                      <wp:positionH relativeFrom="column">
                        <wp:posOffset>1715770</wp:posOffset>
                      </wp:positionH>
                      <wp:positionV relativeFrom="paragraph">
                        <wp:posOffset>61595</wp:posOffset>
                      </wp:positionV>
                      <wp:extent cx="163830" cy="150495"/>
                      <wp:effectExtent l="0" t="0" r="0" b="1905"/>
                      <wp:wrapNone/>
                      <wp:docPr id="1307618596" name="Text Box 4"/>
                      <wp:cNvGraphicFramePr/>
                      <a:graphic xmlns:a="http://schemas.openxmlformats.org/drawingml/2006/main">
                        <a:graphicData uri="http://schemas.microsoft.com/office/word/2010/wordprocessingShape">
                          <wps:wsp>
                            <wps:cNvSpPr txBox="1"/>
                            <wps:spPr>
                              <a:xfrm>
                                <a:off x="0" y="0"/>
                                <a:ext cx="163830" cy="150495"/>
                              </a:xfrm>
                              <a:prstGeom prst="rect">
                                <a:avLst/>
                              </a:prstGeom>
                              <a:noFill/>
                              <a:ln w="6350">
                                <a:noFill/>
                              </a:ln>
                            </wps:spPr>
                            <wps:txbx>
                              <w:txbxContent>
                                <w:p w14:paraId="6C87CA25" w14:textId="7BD158CD" w:rsidR="00B57798" w:rsidRPr="004B3CD3" w:rsidRDefault="00B57798" w:rsidP="00B5779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33ACD1" id="_x0000_s1061" type="#_x0000_t202" style="position:absolute;left:0;text-align:left;margin-left:135.1pt;margin-top:4.85pt;width:12.9pt;height:11.85pt;z-index:251658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dzGAIAADMEAAAOAAAAZHJzL2Uyb0RvYy54bWysU8tuGyEU3VfqPyD29YyfTUYeR24iV5Wi&#10;JJITZY0Z8CAxXArYM+7X98L4pbSrqhu4cC73dQ7zu67RZC+cV2BKOhzklAjDoVJmW9K319WXG0p8&#10;YKZiGowo6UF4erf4/Gne2kKMoAZdCUcwiPFFa0tah2CLLPO8Fg3zA7DCICjBNSzg0W2zyrEWozc6&#10;G+X5LGvBVdYBF97j7UMP0kWKL6Xg4VlKLwLRJcXaQlpdWjdxzRZzVmwds7XixzLYP1TRMGUw6TnU&#10;AwuM7Jz6I1SjuAMPMgw4NBlIqbhIPWA3w/xDN+uaWZF6weF4ex6T/39h+dN+bV8cCd036JDAOJDW&#10;+sLjZeynk66JO1ZKEMcRHs5jE10gPD6ajW/GiHCEhtN8cjuNUbLLY+t8+C6gIdEoqUNW0rDY/tGH&#10;3vXkEnMZWCmtEzPakLaks/E0Tw/OCAbXBnNcSo1W6DYdUVVJR6mCeLWB6oDtOeiZ95avFBbxyHx4&#10;YQ6pxrpRvuEZF6kBk8HRoqQG9+tv99EfGUCUkhalU1L/c8ecoET/MMjN7XAyiVpLh8n06wgP7hrZ&#10;XCNm19wDqnOIH8XyZEb/oE+mdNC8o8qXMStCzHDMXdJwMu9DL2j8JVwsl8kJ1WVZeDRry2PoONY4&#10;4tfunTl75CEggU9wEhkrPtDR+/aELHcBpEpcXaZ6nD8qM7F9/EVR+tfn5HX564vfAAAA//8DAFBL&#10;AwQUAAYACAAAACEA0TNuf+AAAAAIAQAADwAAAGRycy9kb3ducmV2LnhtbEyPzU7DMBCE70i8g7VI&#10;3KiDC/0JcaoqUoWE6KGlF26b2E0i4nWI3Tbw9CwnOI5mNPNNthpdJ852CK0nDfeTBISlypuWag2H&#10;t83dAkSISAY7T1bDlw2wyq+vMkyNv9DOnvexFlxCIUUNTYx9KmWoGuswTHxvib2jHxxGlkMtzYAX&#10;LnedVEkykw5b4oUGe1s0tvrYn5yGl2KzxV2p3OK7K55fj+v+8/D+qPXtzbh+AhHtGP/C8IvP6JAz&#10;U+lPZILoNKh5ojiqYTkHwb5azvhbqWE6fQCZZ/L/gfwHAAD//wMAUEsBAi0AFAAGAAgAAAAhALaD&#10;OJL+AAAA4QEAABMAAAAAAAAAAAAAAAAAAAAAAFtDb250ZW50X1R5cGVzXS54bWxQSwECLQAUAAYA&#10;CAAAACEAOP0h/9YAAACUAQAACwAAAAAAAAAAAAAAAAAvAQAAX3JlbHMvLnJlbHNQSwECLQAUAAYA&#10;CAAAACEA6RlncxgCAAAzBAAADgAAAAAAAAAAAAAAAAAuAgAAZHJzL2Uyb0RvYy54bWxQSwECLQAU&#10;AAYACAAAACEA0TNuf+AAAAAIAQAADwAAAAAAAAAAAAAAAAByBAAAZHJzL2Rvd25yZXYueG1sUEsF&#10;BgAAAAAEAAQA8wAAAH8FAAAAAA==&#10;" filled="f" stroked="f" strokeweight=".5pt">
                      <v:textbox>
                        <w:txbxContent>
                          <w:p w14:paraId="6C87CA25" w14:textId="7BD158CD" w:rsidR="00B57798" w:rsidRPr="004B3CD3" w:rsidRDefault="00B57798" w:rsidP="00B57798">
                            <w:pPr>
                              <w:rPr>
                                <w:sz w:val="12"/>
                                <w:szCs w:val="12"/>
                              </w:rPr>
                            </w:pPr>
                          </w:p>
                        </w:txbxContent>
                      </v:textbox>
                    </v:shape>
                  </w:pict>
                </mc:Fallback>
              </mc:AlternateContent>
            </w:r>
            <w:r w:rsidR="004C5067">
              <w:rPr>
                <w:color w:val="00283D"/>
                <w:spacing w:val="-2"/>
                <w:sz w:val="18"/>
              </w:rPr>
              <w:t>Other</w:t>
            </w:r>
            <w:r w:rsidR="004C5067">
              <w:rPr>
                <w:color w:val="00283D"/>
                <w:sz w:val="18"/>
              </w:rPr>
              <w:tab/>
            </w:r>
            <w:r w:rsidR="00F315CA">
              <w:rPr>
                <w:color w:val="00283D"/>
                <w:sz w:val="18"/>
              </w:rPr>
              <w:tab/>
            </w:r>
            <w:r w:rsidR="004C5067">
              <w:rPr>
                <w:color w:val="00283D"/>
                <w:spacing w:val="-2"/>
                <w:sz w:val="18"/>
              </w:rPr>
              <w:t>Other</w:t>
            </w:r>
          </w:p>
          <w:p w14:paraId="4900DFAA" w14:textId="77777777" w:rsidR="005B1D2A" w:rsidRDefault="005B1D2A">
            <w:pPr>
              <w:pStyle w:val="TableParagraph"/>
              <w:rPr>
                <w:sz w:val="18"/>
              </w:rPr>
            </w:pPr>
          </w:p>
          <w:p w14:paraId="4900DFAB" w14:textId="77777777" w:rsidR="005B1D2A" w:rsidRDefault="004C5067">
            <w:pPr>
              <w:pStyle w:val="TableParagraph"/>
              <w:tabs>
                <w:tab w:val="left" w:pos="2688"/>
              </w:tabs>
              <w:ind w:left="-1"/>
              <w:rPr>
                <w:rFonts w:ascii="Museo Sans 700"/>
                <w:b/>
                <w:sz w:val="18"/>
              </w:rPr>
            </w:pPr>
            <w:r>
              <w:rPr>
                <w:color w:val="00283D"/>
                <w:sz w:val="18"/>
              </w:rPr>
              <w:t>Tick</w:t>
            </w:r>
            <w:r>
              <w:rPr>
                <w:color w:val="00283D"/>
                <w:spacing w:val="-2"/>
                <w:sz w:val="18"/>
              </w:rPr>
              <w:t xml:space="preserve"> </w:t>
            </w:r>
            <w:r>
              <w:rPr>
                <w:color w:val="00283D"/>
                <w:sz w:val="18"/>
              </w:rPr>
              <w:t>all</w:t>
            </w:r>
            <w:r>
              <w:rPr>
                <w:color w:val="00283D"/>
                <w:spacing w:val="-1"/>
                <w:sz w:val="18"/>
              </w:rPr>
              <w:t xml:space="preserve"> </w:t>
            </w:r>
            <w:r>
              <w:rPr>
                <w:color w:val="00283D"/>
                <w:sz w:val="18"/>
              </w:rPr>
              <w:t>boxes</w:t>
            </w:r>
            <w:r>
              <w:rPr>
                <w:color w:val="00283D"/>
                <w:spacing w:val="-1"/>
                <w:sz w:val="18"/>
              </w:rPr>
              <w:t xml:space="preserve"> </w:t>
            </w:r>
            <w:r>
              <w:rPr>
                <w:color w:val="00283D"/>
                <w:sz w:val="18"/>
              </w:rPr>
              <w:t>that</w:t>
            </w:r>
            <w:r>
              <w:rPr>
                <w:color w:val="00283D"/>
                <w:spacing w:val="-1"/>
                <w:sz w:val="18"/>
              </w:rPr>
              <w:t xml:space="preserve"> </w:t>
            </w:r>
            <w:r>
              <w:rPr>
                <w:color w:val="00283D"/>
                <w:spacing w:val="-4"/>
                <w:sz w:val="18"/>
              </w:rPr>
              <w:t>apply</w:t>
            </w:r>
            <w:r>
              <w:rPr>
                <w:color w:val="00283D"/>
                <w:sz w:val="18"/>
              </w:rPr>
              <w:tab/>
              <w:t>If</w:t>
            </w:r>
            <w:r>
              <w:rPr>
                <w:color w:val="00283D"/>
                <w:spacing w:val="-1"/>
                <w:sz w:val="18"/>
              </w:rPr>
              <w:t xml:space="preserve"> </w:t>
            </w:r>
            <w:r>
              <w:rPr>
                <w:color w:val="00283D"/>
                <w:sz w:val="18"/>
              </w:rPr>
              <w:t>you are</w:t>
            </w:r>
            <w:r>
              <w:rPr>
                <w:color w:val="00283D"/>
                <w:spacing w:val="-1"/>
                <w:sz w:val="18"/>
              </w:rPr>
              <w:t xml:space="preserve"> </w:t>
            </w:r>
            <w:r>
              <w:rPr>
                <w:color w:val="00283D"/>
                <w:sz w:val="18"/>
              </w:rPr>
              <w:t>completing a</w:t>
            </w:r>
            <w:r>
              <w:rPr>
                <w:color w:val="00283D"/>
                <w:spacing w:val="-1"/>
                <w:sz w:val="18"/>
              </w:rPr>
              <w:t xml:space="preserve"> </w:t>
            </w:r>
            <w:r>
              <w:rPr>
                <w:rFonts w:ascii="Museo Sans 700"/>
                <w:b/>
                <w:color w:val="00283D"/>
                <w:spacing w:val="-2"/>
                <w:sz w:val="18"/>
              </w:rPr>
              <w:t>joint</w:t>
            </w:r>
          </w:p>
          <w:p w14:paraId="4900DFAC" w14:textId="77777777" w:rsidR="005B1D2A" w:rsidRDefault="004C5067">
            <w:pPr>
              <w:pStyle w:val="TableParagraph"/>
              <w:tabs>
                <w:tab w:val="left" w:pos="2688"/>
              </w:tabs>
              <w:ind w:left="2688" w:right="17" w:hanging="2689"/>
              <w:rPr>
                <w:sz w:val="18"/>
              </w:rPr>
            </w:pPr>
            <w:r>
              <w:rPr>
                <w:color w:val="00283D"/>
                <w:sz w:val="18"/>
              </w:rPr>
              <w:t>to you.</w:t>
            </w:r>
            <w:r>
              <w:rPr>
                <w:color w:val="00283D"/>
                <w:sz w:val="18"/>
              </w:rPr>
              <w:tab/>
              <w:t>budget,</w:t>
            </w:r>
            <w:r>
              <w:rPr>
                <w:color w:val="00283D"/>
                <w:spacing w:val="-9"/>
                <w:sz w:val="18"/>
              </w:rPr>
              <w:t xml:space="preserve"> </w:t>
            </w:r>
            <w:r>
              <w:rPr>
                <w:color w:val="00283D"/>
                <w:sz w:val="18"/>
              </w:rPr>
              <w:t>tick</w:t>
            </w:r>
            <w:r>
              <w:rPr>
                <w:color w:val="00283D"/>
                <w:spacing w:val="-9"/>
                <w:sz w:val="18"/>
              </w:rPr>
              <w:t xml:space="preserve"> </w:t>
            </w:r>
            <w:r>
              <w:rPr>
                <w:color w:val="00283D"/>
                <w:sz w:val="18"/>
              </w:rPr>
              <w:t>all</w:t>
            </w:r>
            <w:r>
              <w:rPr>
                <w:color w:val="00283D"/>
                <w:spacing w:val="-9"/>
                <w:sz w:val="18"/>
              </w:rPr>
              <w:t xml:space="preserve"> </w:t>
            </w:r>
            <w:r>
              <w:rPr>
                <w:color w:val="00283D"/>
                <w:sz w:val="18"/>
              </w:rPr>
              <w:t>boxes</w:t>
            </w:r>
            <w:r>
              <w:rPr>
                <w:color w:val="00283D"/>
                <w:spacing w:val="-9"/>
                <w:sz w:val="18"/>
              </w:rPr>
              <w:t xml:space="preserve"> </w:t>
            </w:r>
            <w:r>
              <w:rPr>
                <w:color w:val="00283D"/>
                <w:sz w:val="18"/>
              </w:rPr>
              <w:t>that</w:t>
            </w:r>
            <w:r>
              <w:rPr>
                <w:color w:val="00283D"/>
                <w:spacing w:val="-9"/>
                <w:sz w:val="18"/>
              </w:rPr>
              <w:t xml:space="preserve"> </w:t>
            </w:r>
            <w:r>
              <w:rPr>
                <w:color w:val="00283D"/>
                <w:sz w:val="18"/>
              </w:rPr>
              <w:t>apply to your partner.</w:t>
            </w:r>
          </w:p>
        </w:tc>
      </w:tr>
      <w:tr w:rsidR="005B1D2A" w14:paraId="4900DFB1" w14:textId="77777777">
        <w:trPr>
          <w:trHeight w:val="741"/>
        </w:trPr>
        <w:tc>
          <w:tcPr>
            <w:tcW w:w="10452" w:type="dxa"/>
            <w:gridSpan w:val="5"/>
            <w:tcBorders>
              <w:bottom w:val="single" w:sz="2" w:space="0" w:color="AFC935"/>
            </w:tcBorders>
          </w:tcPr>
          <w:p w14:paraId="4900DFAE"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54" wp14:editId="4900E555">
                      <wp:extent cx="3123565" cy="3175"/>
                      <wp:effectExtent l="9525" t="0" r="635" b="635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3565" cy="3175"/>
                                <a:chOff x="0" y="0"/>
                                <a:chExt cx="3123565" cy="3175"/>
                              </a:xfrm>
                            </wpg:grpSpPr>
                            <wps:wsp>
                              <wps:cNvPr id="67" name="Graphic 67"/>
                              <wps:cNvSpPr/>
                              <wps:spPr>
                                <a:xfrm>
                                  <a:off x="0" y="1587"/>
                                  <a:ext cx="1226185" cy="1270"/>
                                </a:xfrm>
                                <a:custGeom>
                                  <a:avLst/>
                                  <a:gdLst/>
                                  <a:ahLst/>
                                  <a:cxnLst/>
                                  <a:rect l="l" t="t" r="r" b="b"/>
                                  <a:pathLst>
                                    <a:path w="1226185">
                                      <a:moveTo>
                                        <a:pt x="0" y="0"/>
                                      </a:moveTo>
                                      <a:lnTo>
                                        <a:pt x="1226007" y="0"/>
                                      </a:lnTo>
                                    </a:path>
                                  </a:pathLst>
                                </a:custGeom>
                                <a:ln w="3175">
                                  <a:solidFill>
                                    <a:srgbClr val="AFC935"/>
                                  </a:solidFill>
                                  <a:prstDash val="solid"/>
                                </a:ln>
                              </wps:spPr>
                              <wps:bodyPr wrap="square" lIns="0" tIns="0" rIns="0" bIns="0" rtlCol="0">
                                <a:prstTxWarp prst="textNoShape">
                                  <a:avLst/>
                                </a:prstTxWarp>
                                <a:noAutofit/>
                              </wps:bodyPr>
                            </wps:wsp>
                            <wps:wsp>
                              <wps:cNvPr id="68" name="Graphic 68"/>
                              <wps:cNvSpPr/>
                              <wps:spPr>
                                <a:xfrm>
                                  <a:off x="1226012" y="1587"/>
                                  <a:ext cx="1897380" cy="1270"/>
                                </a:xfrm>
                                <a:custGeom>
                                  <a:avLst/>
                                  <a:gdLst/>
                                  <a:ahLst/>
                                  <a:cxnLst/>
                                  <a:rect l="l" t="t" r="r" b="b"/>
                                  <a:pathLst>
                                    <a:path w="1897380">
                                      <a:moveTo>
                                        <a:pt x="0" y="0"/>
                                      </a:moveTo>
                                      <a:lnTo>
                                        <a:pt x="1897202"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F55166E" id="Group 66" o:spid="_x0000_s1026" style="width:245.95pt;height:.25pt;mso-position-horizontal-relative:char;mso-position-vertical-relative:line" coordsize="312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l4vQIAAHMIAAAOAAAAZHJzL2Uyb0RvYy54bWzslt9r2zAQx98H+x+E3lfHDvlRU6eUdg2D&#10;0hWasWdFln8wWdIkJU7/+53OdpKlZdCWsZe9mJN0Ot1972PZF5e7RpKtsK7WKqPx2YgSobjOa1Vm&#10;9Nvq9tOcEueZypnUSmT0STh6ufj44aI1qUh0pWUuLIEgyqWtyWjlvUmjyPFKNMydaSMULBbaNszD&#10;0JZRblkL0RsZJaPRNGq1zY3VXDgHszfdIl1g/KIQ3H8tCic8kRmF3Dw+LT7X4RktLlhaWmaqmvdp&#10;sDdk0bBawaH7UDfMM7Kx9bNQTc2tdrrwZ1w3kS6KmgusAaqJRyfVLK3eGKylTNvS7GUCaU90enNY&#10;fr9dWvNoHmyXPZh3mv9woEvUmjI9Xg/j8uC8K2wTNkERZIeKPu0VFTtPOEyO42Q8mU4o4bA2jmeT&#10;TnBeQVeebeLV5z9ti1jaHYmJ7RNpDZDjDuK494nzWDEjUHMXin+wpM4zOp1RolgDAC97VmAGNAqH&#10;g1fQrx+5XsoX1Yknc9zG0kGgOEmm8bwXKE5mSOS+UpbyjfNLoVFotr1zvgM2HyxWDRbfqcG0gH0A&#10;XiLwnhIA3lICwK87/Q3zYV/oXjBJC69un0iYa/RWrDSu+pMuQWqHVamOvUKE0QiEGjAA384DjHAM&#10;INUZeDTYx8VJFbJARMLBTss6v62lxIEt19fSki2Doq5ur8/HyBFE+M3NWOdvmKs6P1wK5YKbVIiz&#10;S7vuhK6tdf4EzW2hnRl1PzfMCkrkFwX4hHtiMOxgrAfDenmt8TZBgeDM1e47s4aE4zPqobP3eqCI&#10;pUPTQul737BT6auN10UdOgpEDxn1AyC6o+vvow039Ana81ehjX2PE+z7C4DPz2fjOUgaboB/Cnif&#10;SND+gLB5DeAQIRl1hQ7v6X/A3wM43uTwZcOXtP8Kh0/n8RhfiMO/wuIXAAAA//8DAFBLAwQUAAYA&#10;CAAAACEAjowY1doAAAACAQAADwAAAGRycy9kb3ducmV2LnhtbEyPQUvDQBCF74L/YRnBm91ErdiY&#10;TSlFPRXBVhBv0+w0Cc3Ohuw2Sf+9oxe9DDze471v8uXkWjVQHxrPBtJZAoq49LbhysDH7uXmEVSI&#10;yBZbz2TgTAGWxeVFjpn1I7/TsI2VkhIOGRqoY+wyrUNZk8Mw8x2xeAffO4wi+0rbHkcpd62+TZIH&#10;7bBhWaixo3VN5XF7cgZeRxxXd+nzsDke1uev3fztc5OSMddX0+oJVKQp/oXhB1/QoRCmvT+xDao1&#10;II/E3yve/SJdgNobmIMucv0fvfgGAAD//wMAUEsBAi0AFAAGAAgAAAAhALaDOJL+AAAA4QEAABMA&#10;AAAAAAAAAAAAAAAAAAAAAFtDb250ZW50X1R5cGVzXS54bWxQSwECLQAUAAYACAAAACEAOP0h/9YA&#10;AACUAQAACwAAAAAAAAAAAAAAAAAvAQAAX3JlbHMvLnJlbHNQSwECLQAUAAYACAAAACEAqJ+5eL0C&#10;AABzCAAADgAAAAAAAAAAAAAAAAAuAgAAZHJzL2Uyb0RvYy54bWxQSwECLQAUAAYACAAAACEAjowY&#10;1doAAAACAQAADwAAAAAAAAAAAAAAAAAXBQAAZHJzL2Rvd25yZXYueG1sUEsFBgAAAAAEAAQA8wAA&#10;AB4GAAAAAA==&#10;">
                      <v:shape id="Graphic 67" o:spid="_x0000_s1027" style="position:absolute;top:15;width:12261;height:13;visibility:visible;mso-wrap-style:square;v-text-anchor:top" coordsize="1226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ypxAAAANsAAAAPAAAAZHJzL2Rvd25yZXYueG1sRI9Pa8JA&#10;FMTvBb/D8oTe6saisaRZg7RIPXjxD9LjS/aZhGbfhuw2xm/vCoLHYWZ+w6TZYBrRU+dqywqmkwgE&#10;cWF1zaWC42H99gHCeWSNjWVScCUH2XL0kmKi7YV31O99KQKEXYIKKu/bREpXVGTQTWxLHLyz7Qz6&#10;ILtS6g4vAW4a+R5FsTRYc1iosKWvioq//b9RYLY2P+XHc1x+N1bPdrRx859fpV7Hw+oThKfBP8OP&#10;9kYriBdw/xJ+gFzeAAAA//8DAFBLAQItABQABgAIAAAAIQDb4fbL7gAAAIUBAAATAAAAAAAAAAAA&#10;AAAAAAAAAABbQ29udGVudF9UeXBlc10ueG1sUEsBAi0AFAAGAAgAAAAhAFr0LFu/AAAAFQEAAAsA&#10;AAAAAAAAAAAAAAAAHwEAAF9yZWxzLy5yZWxzUEsBAi0AFAAGAAgAAAAhAECIvKnEAAAA2wAAAA8A&#10;AAAAAAAAAAAAAAAABwIAAGRycy9kb3ducmV2LnhtbFBLBQYAAAAAAwADALcAAAD4AgAAAAA=&#10;" path="m,l1226007,e" filled="f" strokecolor="#afc935" strokeweight=".25pt">
                        <v:path arrowok="t"/>
                      </v:shape>
                      <v:shape id="Graphic 68" o:spid="_x0000_s1028" style="position:absolute;left:12260;top:15;width:18973;height:13;visibility:visible;mso-wrap-style:square;v-text-anchor:top" coordsize="1897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KlwgAAANsAAAAPAAAAZHJzL2Rvd25yZXYueG1sRE/LasJA&#10;FN0L/sNwhe7qxC6CREcJoZaWVqq2G3fXzM2DZu6EzDSJf+8sBJeH815vR9OInjpXW1awmEcgiHOr&#10;ay4V/P7snpcgnEfW2FgmBVdysN1MJ2tMtB34SP3JlyKEsEtQQeV9m0jp8ooMurltiQNX2M6gD7Ar&#10;pe5wCOGmkS9RFEuDNYeGClvKKsr/Tv9GQXq2h+/i87J/o/Qrz15rvfwovFJPszFdgfA0+of47n7X&#10;CuIwNnwJP0BubgAAAP//AwBQSwECLQAUAAYACAAAACEA2+H2y+4AAACFAQAAEwAAAAAAAAAAAAAA&#10;AAAAAAAAW0NvbnRlbnRfVHlwZXNdLnhtbFBLAQItABQABgAIAAAAIQBa9CxbvwAAABUBAAALAAAA&#10;AAAAAAAAAAAAAB8BAABfcmVscy8ucmVsc1BLAQItABQABgAIAAAAIQCkxfKlwgAAANsAAAAPAAAA&#10;AAAAAAAAAAAAAAcCAABkcnMvZG93bnJldi54bWxQSwUGAAAAAAMAAwC3AAAA9gIAAAAA&#10;" path="m,l1897202,e" filled="f" strokecolor="#afc935" strokeweight=".25pt">
                        <v:path arrowok="t"/>
                      </v:shape>
                      <w10:anchorlock/>
                    </v:group>
                  </w:pict>
                </mc:Fallback>
              </mc:AlternateContent>
            </w:r>
          </w:p>
          <w:p w14:paraId="4900DFAF" w14:textId="77777777" w:rsidR="005B1D2A" w:rsidRDefault="004C5067">
            <w:pPr>
              <w:pStyle w:val="TableParagraph"/>
              <w:spacing w:before="22"/>
              <w:ind w:left="4"/>
              <w:rPr>
                <w:rFonts w:ascii="Museo Sans 700"/>
                <w:b/>
                <w:sz w:val="24"/>
              </w:rPr>
            </w:pPr>
            <w:r>
              <w:rPr>
                <w:rFonts w:ascii="Museo Sans 700"/>
                <w:b/>
                <w:color w:val="00283D"/>
                <w:sz w:val="24"/>
              </w:rPr>
              <w:t>Your</w:t>
            </w:r>
            <w:r>
              <w:rPr>
                <w:rFonts w:ascii="Museo Sans 700"/>
                <w:b/>
                <w:color w:val="00283D"/>
                <w:spacing w:val="-9"/>
                <w:sz w:val="24"/>
              </w:rPr>
              <w:t xml:space="preserve"> </w:t>
            </w:r>
            <w:r>
              <w:rPr>
                <w:rFonts w:ascii="Museo Sans 700"/>
                <w:b/>
                <w:color w:val="00283D"/>
                <w:spacing w:val="-2"/>
                <w:sz w:val="24"/>
              </w:rPr>
              <w:t>accommodation</w:t>
            </w:r>
          </w:p>
          <w:p w14:paraId="4900DFB0" w14:textId="409ED1F3" w:rsidR="005B1D2A" w:rsidRDefault="004D3B88">
            <w:pPr>
              <w:pStyle w:val="TableParagraph"/>
              <w:tabs>
                <w:tab w:val="left" w:pos="1713"/>
                <w:tab w:val="left" w:pos="3378"/>
                <w:tab w:val="left" w:pos="5529"/>
                <w:tab w:val="left" w:pos="7502"/>
                <w:tab w:val="left" w:pos="9849"/>
              </w:tabs>
              <w:spacing w:before="97"/>
              <w:ind w:left="336"/>
              <w:rPr>
                <w:sz w:val="18"/>
              </w:rPr>
            </w:pPr>
            <w:r>
              <w:rPr>
                <w:noProof/>
              </w:rPr>
              <mc:AlternateContent>
                <mc:Choice Requires="wps">
                  <w:drawing>
                    <wp:anchor distT="0" distB="0" distL="114300" distR="114300" simplePos="0" relativeHeight="251658303" behindDoc="0" locked="0" layoutInCell="1" allowOverlap="1" wp14:anchorId="27E92C9F" wp14:editId="1D3A2B0F">
                      <wp:simplePos x="0" y="0"/>
                      <wp:positionH relativeFrom="column">
                        <wp:posOffset>-3175</wp:posOffset>
                      </wp:positionH>
                      <wp:positionV relativeFrom="paragraph">
                        <wp:posOffset>43180</wp:posOffset>
                      </wp:positionV>
                      <wp:extent cx="173672" cy="173672"/>
                      <wp:effectExtent l="0" t="0" r="17145" b="17145"/>
                      <wp:wrapNone/>
                      <wp:docPr id="1823021324" name="Text Box 18"/>
                      <wp:cNvGraphicFramePr/>
                      <a:graphic xmlns:a="http://schemas.openxmlformats.org/drawingml/2006/main">
                        <a:graphicData uri="http://schemas.microsoft.com/office/word/2010/wordprocessingShape">
                          <wps:wsp>
                            <wps:cNvSpPr txBox="1"/>
                            <wps:spPr>
                              <a:xfrm>
                                <a:off x="0" y="0"/>
                                <a:ext cx="173672" cy="173672"/>
                              </a:xfrm>
                              <a:prstGeom prst="rect">
                                <a:avLst/>
                              </a:prstGeom>
                              <a:solidFill>
                                <a:schemeClr val="lt1"/>
                              </a:solidFill>
                              <a:ln w="6350">
                                <a:solidFill>
                                  <a:prstClr val="black"/>
                                </a:solidFill>
                              </a:ln>
                            </wps:spPr>
                            <wps:txbx>
                              <w:txbxContent>
                                <w:p w14:paraId="69F1D505" w14:textId="77777777" w:rsidR="004D3B88" w:rsidRPr="004B3CD3" w:rsidRDefault="004D3B88">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92C9F" id="Text Box 18" o:spid="_x0000_s1062" type="#_x0000_t202" style="position:absolute;left:0;text-align:left;margin-left:-.25pt;margin-top:3.4pt;width:13.65pt;height:13.65pt;z-index:2516583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kHNwIAAIMEAAAOAAAAZHJzL2Uyb0RvYy54bWysVE1v2zAMvQ/YfxB0X5ykadoFcYosRYYB&#10;QVsgHXpWZCkWJouapMTOfv0o2fnqdhp2kUmRfCIfSU8fmkqTvXBegcnpoNenRBgOhTLbnH5/XX66&#10;p8QHZgqmwYicHoSnD7OPH6a1nYghlKAL4QiCGD+pbU7LEOwkyzwvRcV8D6wwaJTgKhZQdduscKxG&#10;9Epnw35/nNXgCuuAC+/x9rE10lnCl1Lw8CylF4HonGJuIZ0unZt4ZrMpm2wds6XiXRrsH7KomDL4&#10;6AnqkQVGdk79AVUp7sCDDD0OVQZSKi5SDVjNoP+umnXJrEi1IDnenmjy/w+WP+3X9sWR0HyBBhsY&#10;Camtn3i8jPU00lXxi5kStCOFhxNtogmEx6C7m/HdkBKOpk5GlOwcbJ0PXwVUJAo5ddiVRBbbr3xo&#10;XY8u8S0PWhVLpXVS4iSIhXZkz7CHOqQUEfzKSxtS53R8c9tPwFe2CH2K32jGf8QirxFQ0wYvz6VH&#10;KTSbhqgip8PxkZcNFAeky0E7Sd7ypUL8FfPhhTkcHWQI1yE84yE1YFLQSZSU4H797T76Y0fRSkmN&#10;o5hT/3PHnKBEfzPY68+D0SjOblJGt3dDVNylZXNpMbtqAcjUABfP8iRG/6CPonRQveHWzOOraGKG&#10;49s5DUdxEdoFwa3jYj5PTjitloWVWVseoWNnIq+vzRtztutrwIF4guPQssm79ra+MdLAfBdAqtT7&#10;SHTLasc/TnpqT7eVcZUu9eR1/nfMfgMAAP//AwBQSwMEFAAGAAgAAAAhADQJ/PLZAAAABQEAAA8A&#10;AABkcnMvZG93bnJldi54bWxMjsFOwzAQRO9I/IO1SNxap6VUIcSpALVcOFEQ5228tS3idRS7afh7&#10;3BOcRqMZzbx6M/lOjDREF1jBYl6AIG6DdmwUfH7sZiWImJA1doFJwQ9F2DTXVzVWOpz5ncZ9MiKP&#10;cKxQgU2pr6SMrSWPcR564pwdw+AxZTsYqQc853HfyWVRrKVHx/nBYk8vltrv/ckr2D6bB9OWONht&#10;qZ0bp6/jm3lV6vZmenoEkWhKf2W44Gd0aDLTIZxYR9EpmN3nooJ15s/p8qIHBXerBcimlv/pm18A&#10;AAD//wMAUEsBAi0AFAAGAAgAAAAhALaDOJL+AAAA4QEAABMAAAAAAAAAAAAAAAAAAAAAAFtDb250&#10;ZW50X1R5cGVzXS54bWxQSwECLQAUAAYACAAAACEAOP0h/9YAAACUAQAACwAAAAAAAAAAAAAAAAAv&#10;AQAAX3JlbHMvLnJlbHNQSwECLQAUAAYACAAAACEAe4rpBzcCAACDBAAADgAAAAAAAAAAAAAAAAAu&#10;AgAAZHJzL2Uyb0RvYy54bWxQSwECLQAUAAYACAAAACEANAn88tkAAAAFAQAADwAAAAAAAAAAAAAA&#10;AACRBAAAZHJzL2Rvd25yZXYueG1sUEsFBgAAAAAEAAQA8wAAAJcFAAAAAA==&#10;" fillcolor="white [3201]" strokeweight=".5pt">
                      <v:textbox>
                        <w:txbxContent>
                          <w:p w14:paraId="69F1D505" w14:textId="77777777" w:rsidR="004D3B88" w:rsidRPr="004B3CD3" w:rsidRDefault="004D3B88">
                            <w:pPr>
                              <w:rPr>
                                <w:sz w:val="14"/>
                                <w:szCs w:val="14"/>
                              </w:rPr>
                            </w:pPr>
                          </w:p>
                        </w:txbxContent>
                      </v:textbox>
                    </v:shape>
                  </w:pict>
                </mc:Fallback>
              </mc:AlternateContent>
            </w:r>
            <w:r w:rsidR="004C5067">
              <w:rPr>
                <w:noProof/>
              </w:rPr>
              <mc:AlternateContent>
                <mc:Choice Requires="wpg">
                  <w:drawing>
                    <wp:anchor distT="0" distB="0" distL="0" distR="0" simplePos="0" relativeHeight="251658270" behindDoc="1" locked="0" layoutInCell="1" allowOverlap="1" wp14:anchorId="4900E556" wp14:editId="0162CB89">
                      <wp:simplePos x="0" y="0"/>
                      <wp:positionH relativeFrom="column">
                        <wp:posOffset>2992</wp:posOffset>
                      </wp:positionH>
                      <wp:positionV relativeFrom="paragraph">
                        <wp:posOffset>48300</wp:posOffset>
                      </wp:positionV>
                      <wp:extent cx="165735" cy="16573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65735"/>
                                <a:chOff x="0" y="0"/>
                                <a:chExt cx="165735" cy="165735"/>
                              </a:xfrm>
                            </wpg:grpSpPr>
                            <wps:wsp>
                              <wps:cNvPr id="70" name="Graphic 70"/>
                              <wps:cNvSpPr/>
                              <wps:spPr>
                                <a:xfrm>
                                  <a:off x="1587" y="1587"/>
                                  <a:ext cx="162560" cy="162560"/>
                                </a:xfrm>
                                <a:custGeom>
                                  <a:avLst/>
                                  <a:gdLst/>
                                  <a:ahLst/>
                                  <a:cxnLst/>
                                  <a:rect l="l" t="t" r="r" b="b"/>
                                  <a:pathLst>
                                    <a:path w="162560" h="162560">
                                      <a:moveTo>
                                        <a:pt x="0" y="162001"/>
                                      </a:moveTo>
                                      <a:lnTo>
                                        <a:pt x="162001" y="162001"/>
                                      </a:lnTo>
                                      <a:lnTo>
                                        <a:pt x="162001" y="0"/>
                                      </a:lnTo>
                                      <a:lnTo>
                                        <a:pt x="0" y="0"/>
                                      </a:lnTo>
                                      <a:lnTo>
                                        <a:pt x="0" y="162001"/>
                                      </a:lnTo>
                                      <a:close/>
                                    </a:path>
                                  </a:pathLst>
                                </a:custGeom>
                                <a:ln w="3174">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04C211AF" id="Group 69" o:spid="_x0000_s1026" style="position:absolute;margin-left:.25pt;margin-top:3.8pt;width:13.05pt;height:13.05pt;z-index:-251658210;mso-wrap-distance-left:0;mso-wrap-distance-right:0" coordsize="16573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lmgIAACsGAAAOAAAAZHJzL2Uyb0RvYy54bWykVF1v2yAUfZ+0/4B4X+yky4esOtXUrNGk&#10;qqvUTHsmGH9oGBiQOP33u1wbJ22lTepe7AP3cLn3cOD65tRKchTWNVrldDpJKRGK66JRVU5/7O4+&#10;rShxnqmCSa1ETp+Fozfrjx+uO5OJma61LIQlkES5rDM5rb03WZI4XouWuYk2QkGw1LZlHoa2SgrL&#10;OsjeymSWpouk07YwVnPhHMxu+iBdY/6yFNx/L0snPJE5hdo8fi1+9+GbrK9ZVllm6oYPZbB3VNGy&#10;RsGmY6oN84wcbPMmVdtwq50u/YTrNtFl2XCBPUA30/RVN1urDwZ7qbKuMqNMIO0rnd6dlj8ct9Y8&#10;mUfbVw/wXvNfDnRJOlNll/Ewrs7kU2nbsAiaICdU9HlUVJw84TA5XcyXV3NKOIQGjIrzGo7lzSpe&#10;f/3ruoRl/aZY2lhKZ8A77iyP+z95nmpmBKruQvuPljRFTpfgHsVasPB2cAvMQC9hc2AFBYeRG8R8&#10;pc90vlpSEnQIAFU4qzSbLyB/rxJiiI/dsowfnN8KjXKz473zuLwqImJ1RPykIrRg/mB7ibb3lIDt&#10;LSVg+32/vWE+rAtnGCDpwhn1ldQjDNFWH8VOI8+fDw24aToNqaDSM0WqS+pAwr4v+ZEV/wYTX7BR&#10;XEgcCfHfE0GsaLZ/cF5UGZNwqZ3oCw+dYwejGpDwUm+pgjBX0+VnvOBOy6a4a6QMcjhb7W+lJUcW&#10;npd0trraDHq8oBnr/Ia5uudhaKBJhffMZb1pgpn2ungGz3Xgspy63wdmBSXymwJXhwcsAhvBPgLr&#10;5a3GZw5PCvbcnX4ya0jYPqce3Pago7lZFn0E7QZCzw0rlf5y8LpsgsngosWKhgFcNET4IgF68eRd&#10;jpF1fuPXfwAAAP//AwBQSwMEFAAGAAgAAAAhAON/G8/bAAAABAEAAA8AAABkcnMvZG93bnJldi54&#10;bWxMjkFrwkAUhO+F/oflCb3VTQzGEvMiIm1PUqgWSm/P7DMJZndDdk3iv+/2VE/DMMPMl28m3YqB&#10;e9dYgxDPIxBsSqsaUyF8Hd+eX0A4T0ZRaw0j3NjBpnh8yClTdjSfPBx8JcKIcRkh1N53mZSurFmT&#10;m9uOTcjOttfkg+0rqXoaw7hu5SKKUqmpMeGhpo53NZeXw1UjvI80bpP4ddhfzrvbz3H58b2PGfFp&#10;Nm3XIDxP/r8Mf/gBHYrAdLJXo5xoEZahh7BKQYRwkQY9ISTJCmSRy3v44hcAAP//AwBQSwECLQAU&#10;AAYACAAAACEAtoM4kv4AAADhAQAAEwAAAAAAAAAAAAAAAAAAAAAAW0NvbnRlbnRfVHlwZXNdLnht&#10;bFBLAQItABQABgAIAAAAIQA4/SH/1gAAAJQBAAALAAAAAAAAAAAAAAAAAC8BAABfcmVscy8ucmVs&#10;c1BLAQItABQABgAIAAAAIQCD/j5lmgIAACsGAAAOAAAAAAAAAAAAAAAAAC4CAABkcnMvZTJvRG9j&#10;LnhtbFBLAQItABQABgAIAAAAIQDjfxvP2wAAAAQBAAAPAAAAAAAAAAAAAAAAAPQEAABkcnMvZG93&#10;bnJldi54bWxQSwUGAAAAAAQABADzAAAA/AUAAAAA&#10;">
                      <v:shape id="Graphic 70" o:spid="_x0000_s1027" style="position:absolute;left:1587;top:1587;width:162560;height:162560;visibility:visible;mso-wrap-style:square;v-text-anchor:top" coordsize="16256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WkwAAAANsAAAAPAAAAZHJzL2Rvd25yZXYueG1sRE9La8JA&#10;EL4X/A/LCL3VjZZGia4ign2cio+DxyE7ZoPZ2ZBdTfrvO4dCjx/fe7UZfKMe1MU6sIHpJANFXAZb&#10;c2XgfNq/LEDFhGyxCUwGfijCZj16WmFhQ88HehxTpSSEY4EGXEptoXUsHXmMk9ASC3cNnccksKu0&#10;7bCXcN/oWZbl2mPN0uCwpZ2j8na8ewPfzZfMuW7fp26X58O+/7i8HV6NeR4P2yWoREP6F/+5P62B&#10;uayXL/ID9PoXAAD//wMAUEsBAi0AFAAGAAgAAAAhANvh9svuAAAAhQEAABMAAAAAAAAAAAAAAAAA&#10;AAAAAFtDb250ZW50X1R5cGVzXS54bWxQSwECLQAUAAYACAAAACEAWvQsW78AAAAVAQAACwAAAAAA&#10;AAAAAAAAAAAfAQAAX3JlbHMvLnJlbHNQSwECLQAUAAYACAAAACEAcZPFpMAAAADbAAAADwAAAAAA&#10;AAAAAAAAAAAHAgAAZHJzL2Rvd25yZXYueG1sUEsFBgAAAAADAAMAtwAAAPQCAAAAAA==&#10;" path="m,162001r162001,l162001,,,,,162001xe" filled="f" strokecolor="#00283d" strokeweight=".08817mm">
                        <v:path arrowok="t"/>
                      </v:shape>
                    </v:group>
                  </w:pict>
                </mc:Fallback>
              </mc:AlternateContent>
            </w:r>
            <w:r w:rsidR="004C5067">
              <w:rPr>
                <w:noProof/>
              </w:rPr>
              <mc:AlternateContent>
                <mc:Choice Requires="wpg">
                  <w:drawing>
                    <wp:anchor distT="0" distB="0" distL="0" distR="0" simplePos="0" relativeHeight="251658272" behindDoc="1" locked="0" layoutInCell="1" allowOverlap="1" wp14:anchorId="4900E558" wp14:editId="46EB32DB">
                      <wp:simplePos x="0" y="0"/>
                      <wp:positionH relativeFrom="column">
                        <wp:posOffset>875990</wp:posOffset>
                      </wp:positionH>
                      <wp:positionV relativeFrom="paragraph">
                        <wp:posOffset>48300</wp:posOffset>
                      </wp:positionV>
                      <wp:extent cx="165735" cy="16573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65735"/>
                                <a:chOff x="0" y="0"/>
                                <a:chExt cx="165735" cy="165735"/>
                              </a:xfrm>
                            </wpg:grpSpPr>
                            <wps:wsp>
                              <wps:cNvPr id="72" name="Graphic 72"/>
                              <wps:cNvSpPr/>
                              <wps:spPr>
                                <a:xfrm>
                                  <a:off x="1587" y="1587"/>
                                  <a:ext cx="162560" cy="162560"/>
                                </a:xfrm>
                                <a:custGeom>
                                  <a:avLst/>
                                  <a:gdLst/>
                                  <a:ahLst/>
                                  <a:cxnLst/>
                                  <a:rect l="l" t="t" r="r" b="b"/>
                                  <a:pathLst>
                                    <a:path w="162560" h="162560">
                                      <a:moveTo>
                                        <a:pt x="0" y="162001"/>
                                      </a:moveTo>
                                      <a:lnTo>
                                        <a:pt x="162001" y="162001"/>
                                      </a:lnTo>
                                      <a:lnTo>
                                        <a:pt x="162001" y="0"/>
                                      </a:lnTo>
                                      <a:lnTo>
                                        <a:pt x="0" y="0"/>
                                      </a:lnTo>
                                      <a:lnTo>
                                        <a:pt x="0" y="162001"/>
                                      </a:lnTo>
                                      <a:close/>
                                    </a:path>
                                  </a:pathLst>
                                </a:custGeom>
                                <a:ln w="3174">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2BC80CF1" id="Group 71" o:spid="_x0000_s1026" style="position:absolute;margin-left:69pt;margin-top:3.8pt;width:13.05pt;height:13.05pt;z-index:-251658208;mso-wrap-distance-left:0;mso-wrap-distance-right:0" coordsize="16573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TtmwIAACsGAAAOAAAAZHJzL2Uyb0RvYy54bWykVF1v2yAUfZ+0/4B4X+yky4esOtXUrNGk&#10;qqvUTHsmGH9oGBiQOP33u1wbJ22lTepe7AP3cLn3cOD65tRKchTWNVrldDpJKRGK66JRVU5/7O4+&#10;rShxnqmCSa1ETp+Fozfrjx+uO5OJma61LIQlkES5rDM5rb03WZI4XouWuYk2QkGw1LZlHoa2SgrL&#10;OsjeymSWpouk07YwVnPhHMxu+iBdY/6yFNx/L0snPJE5hdo8fi1+9+GbrK9ZVllm6oYPZbB3VNGy&#10;RsGmY6oN84wcbPMmVdtwq50u/YTrNtFl2XCBPUA30/RVN1urDwZ7qbKuMqNMIO0rnd6dlj8ct9Y8&#10;mUfbVw/wXvNfDnRJOlNll/Ewrs7kU2nbsAiaICdU9HlUVJw84TA5XcyXV3NKOIQGjIrzGo7lzSpe&#10;f/3ruoRl/aZY2lhKZ8A77iyP+z95nmpmBKruQvuPljRFTpczShRrwcLbwS0wA72EzYEVFBxGbhDz&#10;lT7T+WpJSdAhAFThrNJsvgB39iohhvjYLcv4wfmt0Cg3O947j8urIiJWR8RPKkIL5g+2l2h7TwnY&#10;3lICtt/32xvmw7pwhgGSLpxRX0k9whBt9VHsNPL8+dCAm6bTkAoqPVOkuqQOJOz7kh9Z8W8w8QUb&#10;ryYkjoT474kgVjTbPzgvqoxJuNRO9IWHzrGDUQ1IeKm3VEGYq+nyM15wp2VT3DVSBjmcrfa30pIj&#10;C89LOltdbQY9XtCMdX7DXN3zMDTQpMJ75rLeNMFMe108g+c6cFlO3e8Ds4IS+U2Bq8MDFoGNYB+B&#10;9fJW4zOHJwV77k4/mTUkbJ9TD2570NHcLIs+gnYDoeeGlUp/OXhdNsFkcNFiRcMALhoifJEAvXjy&#10;LsfIOr/x6z8AAAD//wMAUEsDBBQABgAIAAAAIQAv+/X13gAAAAgBAAAPAAAAZHJzL2Rvd25yZXYu&#10;eG1sTI9BS8NAFITvgv9heYI3u4nRtKTZlFLUUxFsBentNfuahGbfhuw2Sf+925MehxlmvslXk2nF&#10;QL1rLCuIZxEI4tLqhisF3/v3pwUI55E1tpZJwZUcrIr7uxwzbUf+omHnKxFK2GWooPa+y6R0ZU0G&#10;3cx2xME72d6gD7KvpO5xDOWmlc9RlEqDDYeFGjva1FSedxej4GPEcZ3Eb8P2fNpcD/vXz59tTEo9&#10;PkzrJQhPk/8Lww0/oEMRmI72wtqJNuhkEb54BfMUxM1PX2IQRwVJMgdZ5PL/geIXAAD//wMAUEsB&#10;Ai0AFAAGAAgAAAAhALaDOJL+AAAA4QEAABMAAAAAAAAAAAAAAAAAAAAAAFtDb250ZW50X1R5cGVz&#10;XS54bWxQSwECLQAUAAYACAAAACEAOP0h/9YAAACUAQAACwAAAAAAAAAAAAAAAAAvAQAAX3JlbHMv&#10;LnJlbHNQSwECLQAUAAYACAAAACEAwvck7ZsCAAArBgAADgAAAAAAAAAAAAAAAAAuAgAAZHJzL2Uy&#10;b0RvYy54bWxQSwECLQAUAAYACAAAACEAL/v19d4AAAAIAQAADwAAAAAAAAAAAAAAAAD1BAAAZHJz&#10;L2Rvd25yZXYueG1sUEsFBgAAAAAEAAQA8wAAAAAGAAAAAA==&#10;">
                      <v:shape id="Graphic 72" o:spid="_x0000_s1027" style="position:absolute;left:1587;top:1587;width:162560;height:162560;visibility:visible;mso-wrap-style:square;v-text-anchor:top" coordsize="16256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5IwQAAANsAAAAPAAAAZHJzL2Rvd25yZXYueG1sRE/Pa8Iw&#10;FL4P/B/CE7zN1Mrq6IwiQt12Gq0ednw0z6aseSlNtN1/vwwGO358v7f7yXbiToNvHStYLRMQxLXT&#10;LTcKLufi8RmED8gaO8ek4Js87Hezhy3m2o1c0r0KjYgh7HNUYELocyl9bciiX7qeOHJXN1gMEQ6N&#10;1AOOMdx2Mk2STFpsOTYY7OloqP6qblbBR/ce51wPp5U5ZtlUjK+fT+VaqcV8OryACDSFf/Gf+00r&#10;2KTw+yX+ALn7AQAA//8DAFBLAQItABQABgAIAAAAIQDb4fbL7gAAAIUBAAATAAAAAAAAAAAAAAAA&#10;AAAAAABbQ29udGVudF9UeXBlc10ueG1sUEsBAi0AFAAGAAgAAAAhAFr0LFu/AAAAFQEAAAsAAAAA&#10;AAAAAAAAAAAAHwEAAF9yZWxzLy5yZWxzUEsBAi0AFAAGAAgAAAAhAO4N/kjBAAAA2wAAAA8AAAAA&#10;AAAAAAAAAAAABwIAAGRycy9kb3ducmV2LnhtbFBLBQYAAAAAAwADALcAAAD1AgAAAAA=&#10;" path="m,162001r162001,l162001,,,,,162001xe" filled="f" strokecolor="#00283d" strokeweight=".08817mm">
                        <v:path arrowok="t"/>
                      </v:shape>
                    </v:group>
                  </w:pict>
                </mc:Fallback>
              </mc:AlternateContent>
            </w:r>
            <w:r w:rsidR="004C5067">
              <w:rPr>
                <w:noProof/>
              </w:rPr>
              <mc:AlternateContent>
                <mc:Choice Requires="wpg">
                  <w:drawing>
                    <wp:anchor distT="0" distB="0" distL="0" distR="0" simplePos="0" relativeHeight="251658273" behindDoc="1" locked="0" layoutInCell="1" allowOverlap="1" wp14:anchorId="4900E55A" wp14:editId="5EABE7F5">
                      <wp:simplePos x="0" y="0"/>
                      <wp:positionH relativeFrom="column">
                        <wp:posOffset>1919993</wp:posOffset>
                      </wp:positionH>
                      <wp:positionV relativeFrom="paragraph">
                        <wp:posOffset>48300</wp:posOffset>
                      </wp:positionV>
                      <wp:extent cx="165735" cy="16573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65735"/>
                                <a:chOff x="0" y="0"/>
                                <a:chExt cx="165735" cy="165735"/>
                              </a:xfrm>
                            </wpg:grpSpPr>
                            <wps:wsp>
                              <wps:cNvPr id="74" name="Graphic 74"/>
                              <wps:cNvSpPr/>
                              <wps:spPr>
                                <a:xfrm>
                                  <a:off x="1587" y="1587"/>
                                  <a:ext cx="162560" cy="162560"/>
                                </a:xfrm>
                                <a:custGeom>
                                  <a:avLst/>
                                  <a:gdLst/>
                                  <a:ahLst/>
                                  <a:cxnLst/>
                                  <a:rect l="l" t="t" r="r" b="b"/>
                                  <a:pathLst>
                                    <a:path w="162560" h="162560">
                                      <a:moveTo>
                                        <a:pt x="0" y="162001"/>
                                      </a:moveTo>
                                      <a:lnTo>
                                        <a:pt x="162001" y="162001"/>
                                      </a:lnTo>
                                      <a:lnTo>
                                        <a:pt x="162001" y="0"/>
                                      </a:lnTo>
                                      <a:lnTo>
                                        <a:pt x="0" y="0"/>
                                      </a:lnTo>
                                      <a:lnTo>
                                        <a:pt x="0" y="162001"/>
                                      </a:lnTo>
                                      <a:close/>
                                    </a:path>
                                  </a:pathLst>
                                </a:custGeom>
                                <a:ln w="3174">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33D8F53C" id="Group 73" o:spid="_x0000_s1026" style="position:absolute;margin-left:151.2pt;margin-top:3.8pt;width:13.05pt;height:13.05pt;z-index:-251658207;mso-wrap-distance-left:0;mso-wrap-distance-right:0" coordsize="16573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uumgIAACsGAAAOAAAAZHJzL2Uyb0RvYy54bWykVF1v2yAUfZ+0/4B4X+2kSxpZdaqpWaNJ&#10;VVepmfZMMP7QMDAgcfLvd7k2TtJKm9S92Afu4XLv4cDt3aGVZC+sa7TK6eQqpUQorotGVTn9sXn4&#10;tKDEeaYKJrUSOT0KR++WHz/cdiYTU11rWQhLIIlyWWdyWntvsiRxvBYtc1faCAXBUtuWeRjaKiks&#10;6yB7K5Npms6TTtvCWM2FczC76oN0ifnLUnD/vSyd8ETmFGrz+LX43YZvsrxlWWWZqRs+lMHeUUXL&#10;GgWbjqlWzDOys82bVG3DrXa69Fdct4kuy4YL7AG6maSvullbvTPYS5V1lRllAmlf6fTutPxpv7bm&#10;xTzbvnqAj5r/cqBL0pkqO4+HcXUiH0rbhkXQBDmgosdRUXHwhMPkZD67uZ5RwiE0YFSc13Asb1bx&#10;+utf1yUs6zfF0sZSOgPecSd53P/J81IzI1B1F9p/tqQpcnrzmRLFWrDwenALzEAvYXNgBQWHkRvE&#10;fKXPZLa4oSToEACqcFJpOpuDO3uVEEN87JZlfOf8WmiUm+0fncflVRERqyPiBxWhBfMH20u0vacE&#10;bG8pAdtv++0N82FdOMMASRfOqK+kHmGItnovNhp5/nRowE3TSUgFlZ4oUp1TBxL2fc6PrPg3mPiM&#10;jVcTEkdC/PdEECua7R+ciypjEi61E33hoXPsYFQDEp7rLVUQ5noCxx0UcFo2xUMjJQ5stb2XluxZ&#10;eF7S6eJ6NehxQTPW+RVzdc/D0ECTCu+Zy3rTBDNtdXEEz3Xgspy63ztmBSXymwJXhwcsAhvBNgLr&#10;5b3GZw5PCvbcHH4ya0jYPqce3Pako7lZFn0E7QZCzw0rlf6y87psgsngosWKhgFcNET4IgG6ePLO&#10;x8g6vfHLPwAAAP//AwBQSwMEFAAGAAgAAAAhALwJZWngAAAACAEAAA8AAABkcnMvZG93bnJldi54&#10;bWxMj0trwzAQhO+F/gexhd4a+dE8cC2HENqeQqFJofSmWBvbxFoZS7Gdf9/tqbnNMsPMt/l6sq0Y&#10;sPeNIwXxLAKBVDrTUKXg6/D2tALhgyajW0eo4Ioe1sX9Xa4z40b6xGEfKsEl5DOtoA6hy6T0ZY1W&#10;+5nrkNg7ud7qwGdfSdPrkcttK5MoWkirG+KFWne4rbE87y9Wwfuox00avw6782l7/TnMP753MSr1&#10;+DBtXkAEnMJ/GP7wGR0KZjq6CxkvWgVplDxzVMFyAYL9NFnNQRxZpEuQRS5vHyh+AQAA//8DAFBL&#10;AQItABQABgAIAAAAIQC2gziS/gAAAOEBAAATAAAAAAAAAAAAAAAAAAAAAABbQ29udGVudF9UeXBl&#10;c10ueG1sUEsBAi0AFAAGAAgAAAAhADj9If/WAAAAlAEAAAsAAAAAAAAAAAAAAAAALwEAAF9yZWxz&#10;Ly5yZWxzUEsBAi0AFAAGAAgAAAAhAEDqe66aAgAAKwYAAA4AAAAAAAAAAAAAAAAALgIAAGRycy9l&#10;Mm9Eb2MueG1sUEsBAi0AFAAGAAgAAAAhALwJZWngAAAACAEAAA8AAAAAAAAAAAAAAAAA9AQAAGRy&#10;cy9kb3ducmV2LnhtbFBLBQYAAAAABAAEAPMAAAABBgAAAAA=&#10;">
                      <v:shape id="Graphic 74" o:spid="_x0000_s1027" style="position:absolute;left:1587;top:1587;width:162560;height:162560;visibility:visible;mso-wrap-style:square;v-text-anchor:top" coordsize="16256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OnwQAAANsAAAAPAAAAZHJzL2Rvd25yZXYueG1sRE/LasJA&#10;FN0X/IfhCt3VibaNEjOKCPaxEh8Ll5fMTSaYuRMyo0n/vlMouDycd74ebCPu1PnasYLpJAFBXDhd&#10;c6XgfNq9LED4gKyxcUwKfsjDejV6yjHTrucD3Y+hEjGEfYYKTAhtJqUvDFn0E9cSR650ncUQYVdJ&#10;3WEfw20jZ0mSSos1xwaDLW0NFdfjzSrYN99xTrn5mJptmg67/vPyfnhV6nk8bJYgAg3hIf53f2kF&#10;8zf4+xJ/gFz9AgAA//8DAFBLAQItABQABgAIAAAAIQDb4fbL7gAAAIUBAAATAAAAAAAAAAAAAAAA&#10;AAAAAABbQ29udGVudF9UeXBlc10ueG1sUEsBAi0AFAAGAAgAAAAhAFr0LFu/AAAAFQEAAAsAAAAA&#10;AAAAAAAAAAAAHwEAAF9yZWxzLy5yZWxzUEsBAi0AFAAGAAgAAAAhAA6ow6fBAAAA2wAAAA8AAAAA&#10;AAAAAAAAAAAABwIAAGRycy9kb3ducmV2LnhtbFBLBQYAAAAAAwADALcAAAD1AgAAAAA=&#10;" path="m,162001r162001,l162001,,,,,162001xe" filled="f" strokecolor="#00283d" strokeweight=".08817mm">
                        <v:path arrowok="t"/>
                      </v:shape>
                    </v:group>
                  </w:pict>
                </mc:Fallback>
              </mc:AlternateContent>
            </w:r>
            <w:r w:rsidR="004C5067">
              <w:rPr>
                <w:noProof/>
              </w:rPr>
              <mc:AlternateContent>
                <mc:Choice Requires="wpg">
                  <w:drawing>
                    <wp:anchor distT="0" distB="0" distL="0" distR="0" simplePos="0" relativeHeight="251658274" behindDoc="1" locked="0" layoutInCell="1" allowOverlap="1" wp14:anchorId="4900E55C" wp14:editId="03EE8B35">
                      <wp:simplePos x="0" y="0"/>
                      <wp:positionH relativeFrom="column">
                        <wp:posOffset>3277191</wp:posOffset>
                      </wp:positionH>
                      <wp:positionV relativeFrom="paragraph">
                        <wp:posOffset>48300</wp:posOffset>
                      </wp:positionV>
                      <wp:extent cx="165735" cy="16573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65735"/>
                                <a:chOff x="0" y="0"/>
                                <a:chExt cx="165735" cy="165735"/>
                              </a:xfrm>
                            </wpg:grpSpPr>
                            <wps:wsp>
                              <wps:cNvPr id="76" name="Graphic 76"/>
                              <wps:cNvSpPr/>
                              <wps:spPr>
                                <a:xfrm>
                                  <a:off x="1587" y="1587"/>
                                  <a:ext cx="162560" cy="162560"/>
                                </a:xfrm>
                                <a:custGeom>
                                  <a:avLst/>
                                  <a:gdLst/>
                                  <a:ahLst/>
                                  <a:cxnLst/>
                                  <a:rect l="l" t="t" r="r" b="b"/>
                                  <a:pathLst>
                                    <a:path w="162560" h="162560">
                                      <a:moveTo>
                                        <a:pt x="0" y="162001"/>
                                      </a:moveTo>
                                      <a:lnTo>
                                        <a:pt x="162001" y="162001"/>
                                      </a:lnTo>
                                      <a:lnTo>
                                        <a:pt x="162001" y="0"/>
                                      </a:lnTo>
                                      <a:lnTo>
                                        <a:pt x="0" y="0"/>
                                      </a:lnTo>
                                      <a:lnTo>
                                        <a:pt x="0" y="162001"/>
                                      </a:lnTo>
                                      <a:close/>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08D9B830" id="Group 75" o:spid="_x0000_s1026" style="position:absolute;margin-left:258.05pt;margin-top:3.8pt;width:13.05pt;height:13.05pt;z-index:-251658206;mso-wrap-distance-left:0;mso-wrap-distance-right:0" coordsize="16573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xmmwIAACsGAAAOAAAAZHJzL2Uyb0RvYy54bWykVF1v2yAUfZ+0/4B4X+0kSlJZdaqpWaNJ&#10;VVepqfZMMP7QMDAgcfrvd7k2TtJKm9S92Afu4XLv4cDN7bGV5CCsa7TK6eQqpUQorotGVTl92d5/&#10;uabEeaYKJrUSOX0Vjt6uPn+66UwmprrWshCWQBLlss7ktPbeZEnieC1a5q60EQqCpbYt8zC0VVJY&#10;1kH2VibTNF0knbaFsZoL52B23QfpCvOXpeD+R1k64YnMKdTm8WvxuwvfZHXDssoyUzd8KIN9oIqW&#10;NQo2HVOtmWdkb5t3qdqGW+106a+4bhNdlg0X2AN0M0nfdLOxem+wlyrrKjPKBNK+0enDafnjYWPN&#10;s3myffUAHzT/5UCXpDNVdh4P4+pEPpa2DYugCXJERV9HRcXREw6Tk8V8OZtTwiE0YFSc13As71bx&#10;+ttf1yUs6zfF0sZSOgPecSd53P/J81wzI1B1F9p/sqQpcrpcUKJYCxbeDG6BGeglbA6soOAwcoOY&#10;b/SZzK+XlAQdAkAVTipN5wtwZ68SYoiP3bKM753fCI1ys8OD87i8KiJidUT8qCK0YP5ge4m295SA&#10;7S0lYPtdv71hPqwLZxgg6cIZ9ZXUIwzRVh/EViPPnw4NuGk6Camg0hNFqnPqQMK+z/mRFf8GE5+x&#10;8WpC4kiI/54IYkWz/YNzUWVMwqV2oi88dI4djGpAwnO9pQrCzCbLOV5wp2VT3DdSBjmcrXZ30pID&#10;C89LOr2erQc9LmjGOr9mru55GBpoUuE9c1lvmmCmnS5ewXMduCyn7veeWUGJ/K7A1eEBi8BGsIvA&#10;enmn8ZnDk4I9t8efzBoSts+pB7c96mhulkUfQbuB0HPDSqW/7r0um2AyuGixomEAFw0RvkiALp68&#10;8zGyTm/86g8AAAD//wMAUEsDBBQABgAIAAAAIQD4eoj94AAAAAgBAAAPAAAAZHJzL2Rvd25yZXYu&#10;eG1sTI9BS8NAFITvgv9heYI3u9nEpCVmU0pRT0WwFaS3bfY1Cc2+Ddltkv5715MehxlmvinWs+nY&#10;iINrLUkQiwgYUmV1S7WEr8Pb0wqY84q06iyhhBs6WJf3d4XKtZ3oE8e9r1koIZcrCY33fc65qxo0&#10;yi1sjxS8sx2M8kEONdeDmkK56XgcRRk3qqWw0Kgetw1Wl/3VSHif1LRJxOu4u5y3t+Mh/fjeCZTy&#10;8WHevADzOPu/MPziB3QoA9PJXkk71klIRSZCVMIyAxb89DmOgZ0kJMkSeFnw/wfKHwAAAP//AwBQ&#10;SwECLQAUAAYACAAAACEAtoM4kv4AAADhAQAAEwAAAAAAAAAAAAAAAAAAAAAAW0NvbnRlbnRfVHlw&#10;ZXNdLnhtbFBLAQItABQABgAIAAAAIQA4/SH/1gAAAJQBAAALAAAAAAAAAAAAAAAAAC8BAABfcmVs&#10;cy8ucmVsc1BLAQItABQABgAIAAAAIQAJHTxmmwIAACsGAAAOAAAAAAAAAAAAAAAAAC4CAABkcnMv&#10;ZTJvRG9jLnhtbFBLAQItABQABgAIAAAAIQD4eoj94AAAAAgBAAAPAAAAAAAAAAAAAAAAAPUEAABk&#10;cnMvZG93bnJldi54bWxQSwUGAAAAAAQABADzAAAAAgYAAAAA&#10;">
                      <v:shape id="Graphic 76" o:spid="_x0000_s1027" style="position:absolute;left:1587;top:1587;width:162560;height:162560;visibility:visible;mso-wrap-style:square;v-text-anchor:top" coordsize="16256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4vNwwAAANsAAAAPAAAAZHJzL2Rvd25yZXYueG1sRI9Bi8Iw&#10;FITvC/6H8ARva7oeuqUaZVkRPHhpFc+P5tl227zUJmr1128EweMwM98wi9VgWnGl3tWWFXxNIxDE&#10;hdU1lwoO+81nAsJ5ZI2tZVJwJwer5ehjgam2N87omvtSBAi7FBVU3neplK6oyKCb2o44eCfbG/RB&#10;9qXUPd4C3LRyFkWxNFhzWKiwo9+Kiia/GAVZvDsm++3lnLXNkPw1+aP0eq3UZDz8zEF4Gvw7/Gpv&#10;tYLvGJ5fwg+Qy38AAAD//wMAUEsBAi0AFAAGAAgAAAAhANvh9svuAAAAhQEAABMAAAAAAAAAAAAA&#10;AAAAAAAAAFtDb250ZW50X1R5cGVzXS54bWxQSwECLQAUAAYACAAAACEAWvQsW78AAAAVAQAACwAA&#10;AAAAAAAAAAAAAAAfAQAAX3JlbHMvLnJlbHNQSwECLQAUAAYACAAAACEAqbOLzcMAAADbAAAADwAA&#10;AAAAAAAAAAAAAAAHAgAAZHJzL2Rvd25yZXYueG1sUEsFBgAAAAADAAMAtwAAAPcCAAAAAA==&#10;" path="m,162001r162001,l162001,,,,,162001xe" filled="f" strokecolor="#00283d" strokeweight=".25pt">
                        <v:path arrowok="t"/>
                      </v:shape>
                    </v:group>
                  </w:pict>
                </mc:Fallback>
              </mc:AlternateContent>
            </w:r>
            <w:r w:rsidR="004C5067">
              <w:rPr>
                <w:noProof/>
              </w:rPr>
              <mc:AlternateContent>
                <mc:Choice Requires="wpg">
                  <w:drawing>
                    <wp:anchor distT="0" distB="0" distL="0" distR="0" simplePos="0" relativeHeight="251658276" behindDoc="1" locked="0" layoutInCell="1" allowOverlap="1" wp14:anchorId="4900E55E" wp14:editId="715F24A0">
                      <wp:simplePos x="0" y="0"/>
                      <wp:positionH relativeFrom="column">
                        <wp:posOffset>4544816</wp:posOffset>
                      </wp:positionH>
                      <wp:positionV relativeFrom="paragraph">
                        <wp:posOffset>48300</wp:posOffset>
                      </wp:positionV>
                      <wp:extent cx="165735" cy="16573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65735"/>
                                <a:chOff x="0" y="0"/>
                                <a:chExt cx="165735" cy="165735"/>
                              </a:xfrm>
                            </wpg:grpSpPr>
                            <wps:wsp>
                              <wps:cNvPr id="78" name="Graphic 78"/>
                              <wps:cNvSpPr/>
                              <wps:spPr>
                                <a:xfrm>
                                  <a:off x="1587" y="1587"/>
                                  <a:ext cx="162560" cy="162560"/>
                                </a:xfrm>
                                <a:custGeom>
                                  <a:avLst/>
                                  <a:gdLst/>
                                  <a:ahLst/>
                                  <a:cxnLst/>
                                  <a:rect l="l" t="t" r="r" b="b"/>
                                  <a:pathLst>
                                    <a:path w="162560" h="162560">
                                      <a:moveTo>
                                        <a:pt x="0" y="162001"/>
                                      </a:moveTo>
                                      <a:lnTo>
                                        <a:pt x="162001" y="162001"/>
                                      </a:lnTo>
                                      <a:lnTo>
                                        <a:pt x="162001" y="0"/>
                                      </a:lnTo>
                                      <a:lnTo>
                                        <a:pt x="0" y="0"/>
                                      </a:lnTo>
                                      <a:lnTo>
                                        <a:pt x="0" y="162001"/>
                                      </a:lnTo>
                                      <a:close/>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61359944" id="Group 77" o:spid="_x0000_s1026" style="position:absolute;margin-left:357.85pt;margin-top:3.8pt;width:13.05pt;height:13.05pt;z-index:-251658204;mso-wrap-distance-left:0;mso-wrap-distance-right:0" coordsize="16573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homgIAACsGAAAOAAAAZHJzL2Uyb0RvYy54bWykVF1v2yAUfZ+0/4B4X+ykSlNZcaqpWaNJ&#10;VVepqfZMMP7QMDAgcfLvd7k2TtpKm9S92Afu4XLv4cDy9thKchDWNVrldDpJKRGK66JRVU5ftvdf&#10;bihxnqmCSa1ETk/C0dvV50/LzmRipmstC2EJJFEu60xOa+9NliSO16JlbqKNUBAstW2Zh6GtksKy&#10;DrK3Mpml6XXSaVsYq7lwDmbXfZCuMH9ZCu5/lKUTnsicQm0evxa/u/BNVkuWVZaZuuFDGewDVbSs&#10;UbDpmGrNPCN727xL1TbcaqdLP+G6TXRZNlxgD9DNNH3TzcbqvcFeqqyrzCgTSPtGpw+n5Y+HjTXP&#10;5sn21QN80PyXA12SzlTZZTyMqzP5WNo2LIImyBEVPY2KiqMnHCan1/PF1ZwSDqEBo+K8hmN5t4rX&#10;3/66LmFZvymWNpbSGfCOO8vj/k+e55oZgaq70P6TJU2R0wUYWbEWLLwZ3AIz0EvYHFhBwWHkBjHf&#10;6DOd3ywoCToEgCqcVZrNr8GdvUqIIT52yzK+d34jNMrNDg/O4/KqiIjVEfGjitCC+YPtJdreUwK2&#10;t5SA7Xf99ob5sC6cYYCkC2fUV1KPMERbfRBbjTx/PjTgpuk0pIJKzxSpLqkDCfu+5EdW/BtMfMHG&#10;qwmJIyH+eyKIFc32D86rKmMSLrUTfeGhc+xgVAMSXuotVRDmarqY4wV3WjbFfSNlkMPZancnLTmw&#10;8Lyks5ur9aDHK5qxzq+Zq3sehgaaVHjPXNabJphpp4sTeK4Dl+XU/d4zKyiR3xW4OjxgEdgIdhFY&#10;L+80PnN4UrDn9viTWUPC9jn14LZHHc3NsugjaDcQem5YqfTXvddlE0wGFy1WNAzgoiHCFwnQqyfv&#10;coys8xu/+gMAAP//AwBQSwMEFAAGAAgAAAAhABwU/1DfAAAACAEAAA8AAABkcnMvZG93bnJldi54&#10;bWxMj0FLw0AQhe+C/2EZwZvdxNimpNmUUtRTEWwF8bbNTpPQ7GzIbpP03zue7G0e7/Hme/l6sq0Y&#10;sPeNIwXxLAKBVDrTUKXg6/D2tAThgyajW0eo4Ioe1sX9Xa4z40b6xGEfKsEl5DOtoA6hy6T0ZY1W&#10;+5nrkNg7ud7qwLKvpOn1yOW2lc9RtJBWN8Qfat3htsbyvL9YBe+jHjdJ/Drszqft9ecw//jexajU&#10;48O0WYEIOIX/MPzhMzoUzHR0FzJetArSeJ5ylI8FCPbTl5inHBUkSQqyyOXtgOIXAAD//wMAUEsB&#10;Ai0AFAAGAAgAAAAhALaDOJL+AAAA4QEAABMAAAAAAAAAAAAAAAAAAAAAAFtDb250ZW50X1R5cGVz&#10;XS54bWxQSwECLQAUAAYACAAAACEAOP0h/9YAAACUAQAACwAAAAAAAAAAAAAAAAAvAQAAX3JlbHMv&#10;LnJlbHNQSwECLQAUAAYACAAAACEATC+YaJoCAAArBgAADgAAAAAAAAAAAAAAAAAuAgAAZHJzL2Uy&#10;b0RvYy54bWxQSwECLQAUAAYACAAAACEAHBT/UN8AAAAIAQAADwAAAAAAAAAAAAAAAAD0BAAAZHJz&#10;L2Rvd25yZXYueG1sUEsFBgAAAAAEAAQA8wAAAAAGAAAAAA==&#10;">
                      <v:shape id="Graphic 78" o:spid="_x0000_s1027" style="position:absolute;left:1587;top:1587;width:162560;height:162560;visibility:visible;mso-wrap-style:square;v-text-anchor:top" coordsize="16256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okwAAAANsAAAAPAAAAZHJzL2Rvd25yZXYueG1sRE89b8Iw&#10;EN2R+A/WIbGBAwNEKQZVRUgMLAmo8ym+Jmnic4idEPrr6wGJ8el97w6jacRAnassK1gtIxDEudUV&#10;Fwpu19MiBuE8ssbGMil4koPDfjrZYaLtg1MaMl+IEMIuQQWl920ipctLMuiWtiUO3I/tDPoAu0Lq&#10;Dh8h3DRyHUUbabDi0FBiS18l5XXWGwXp5vIdX8/9PW3qMf6ts7/C66NS89n4+QHC0+jf4pf7rBVs&#10;w9jwJfwAuf8HAAD//wMAUEsBAi0AFAAGAAgAAAAhANvh9svuAAAAhQEAABMAAAAAAAAAAAAAAAAA&#10;AAAAAFtDb250ZW50X1R5cGVzXS54bWxQSwECLQAUAAYACAAAACEAWvQsW78AAAAVAQAACwAAAAAA&#10;AAAAAAAAAAAfAQAAX3JlbHMvLnJlbHNQSwECLQAUAAYACAAAACEAt2C6JMAAAADbAAAADwAAAAAA&#10;AAAAAAAAAAAHAgAAZHJzL2Rvd25yZXYueG1sUEsFBgAAAAADAAMAtwAAAPQCAAAAAA==&#10;" path="m,162001r162001,l162001,,,,,162001xe" filled="f" strokecolor="#00283d" strokeweight=".25pt">
                        <v:path arrowok="t"/>
                      </v:shape>
                    </v:group>
                  </w:pict>
                </mc:Fallback>
              </mc:AlternateContent>
            </w:r>
            <w:r w:rsidR="004C5067">
              <w:rPr>
                <w:noProof/>
              </w:rPr>
              <mc:AlternateContent>
                <mc:Choice Requires="wpg">
                  <w:drawing>
                    <wp:anchor distT="0" distB="0" distL="0" distR="0" simplePos="0" relativeHeight="251658277" behindDoc="1" locked="0" layoutInCell="1" allowOverlap="1" wp14:anchorId="4900E560" wp14:editId="6A0D0D0D">
                      <wp:simplePos x="0" y="0"/>
                      <wp:positionH relativeFrom="column">
                        <wp:posOffset>6031186</wp:posOffset>
                      </wp:positionH>
                      <wp:positionV relativeFrom="paragraph">
                        <wp:posOffset>48300</wp:posOffset>
                      </wp:positionV>
                      <wp:extent cx="165735" cy="16573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65735"/>
                                <a:chOff x="0" y="0"/>
                                <a:chExt cx="165735" cy="165735"/>
                              </a:xfrm>
                            </wpg:grpSpPr>
                            <wps:wsp>
                              <wps:cNvPr id="80" name="Graphic 80"/>
                              <wps:cNvSpPr/>
                              <wps:spPr>
                                <a:xfrm>
                                  <a:off x="1587" y="1587"/>
                                  <a:ext cx="162560" cy="162560"/>
                                </a:xfrm>
                                <a:custGeom>
                                  <a:avLst/>
                                  <a:gdLst/>
                                  <a:ahLst/>
                                  <a:cxnLst/>
                                  <a:rect l="l" t="t" r="r" b="b"/>
                                  <a:pathLst>
                                    <a:path w="162560" h="162560">
                                      <a:moveTo>
                                        <a:pt x="0" y="162001"/>
                                      </a:moveTo>
                                      <a:lnTo>
                                        <a:pt x="162001" y="162001"/>
                                      </a:lnTo>
                                      <a:lnTo>
                                        <a:pt x="162001" y="0"/>
                                      </a:lnTo>
                                      <a:lnTo>
                                        <a:pt x="0" y="0"/>
                                      </a:lnTo>
                                      <a:lnTo>
                                        <a:pt x="0" y="162001"/>
                                      </a:lnTo>
                                      <a:close/>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1C61192A" id="Group 79" o:spid="_x0000_s1026" style="position:absolute;margin-left:474.9pt;margin-top:3.8pt;width:13.05pt;height:13.05pt;z-index:-251658203;mso-wrap-distance-left:0;mso-wrap-distance-right:0" coordsize="16573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rOmgIAACsGAAAOAAAAZHJzL2Uyb0RvYy54bWykVF1v2yAUfZ+0/4B4X+ykShtZcaqpWaNJ&#10;VVepqfZMMP7QMDAgcfLvd7k2TtpKm9S92Afu4XLv4cDy9thKchDWNVrldDpJKRGK66JRVU5ftvdf&#10;FpQ4z1TBpFYipyfh6O3q86dlZzIx07WWhbAEkiiXdSantfcmSxLHa9EyN9FGKAiW2rbMw9BWSWFZ&#10;B9lbmczS9DrptC2M1Vw4B7PrPkhXmL8sBfc/ytIJT2ROoTaPX4vfXfgmqyXLKstM3fChDPaBKlrW&#10;KNh0TLVmnpG9bd6lahtutdOln3DdJrosGy6wB+hmmr7pZmP13mAvVdZVZpQJpH2j04fT8sfDxppn&#10;82T76gE+aP7LgS5JZ6rsMh7G1Zl8LG0bFkET5IiKnkZFxdETDpPT6/nN1ZwSDqEBo+K8hmN5t4rX&#10;3/66LmFZvymWNpbSGfCOO8vj/k+e55oZgaq70P6TJU2R0wW4R7EWLLwZ3AIz0EvYHFhBwWHkBjHf&#10;6DOdL24oCToEgCqcVZrNryF/rxJiiI/dsozvnd8IjXKzw4PzuLwqImJ1RPyoIrRg/mB7ibb3lIDt&#10;LSVg+12/vWE+rAtnGCDpwhn1ldQjDNFWH8RWI8+fDw24aToNqaDSM0WqS+pAwr4v+ZEV/wYTX7BR&#10;XEgcCfHfE0GsaLZ/cF5VGZNwqZ3oCw+dYwejGpDwUm+pgjBX05s5XnCnZVPcN1IGOZytdnfSkgML&#10;z0s6W1ytBz1e0Yx1fs1c3fMwNNCkwnvmst40wUw7XZzAcx24LKfu955ZQYn8rsDV4QGLwEawi8B6&#10;eafxmcOTgj23x5/MGhK2z6kHtz3qaG6WRR9Bu4HQc8NKpb/uvS6bYDK4aLGiYQAXDRG+SIBePXmX&#10;Y2Sd3/jVHwAAAP//AwBQSwMEFAAGAAgAAAAhAJiXOYbgAAAACAEAAA8AAABkcnMvZG93bnJldi54&#10;bWxMj0Frg0AUhO+F/oflFXprVmsTo3UNIbQ9hUCTQsntRV9U4r4Vd6Pm33d7ao/DDDPfZKtJt2Kg&#10;3jaGFYSzAARxYcqGKwVfh/enJQjrkEtsDZOCG1lY5fd3GaalGfmThr2rhC9hm6KC2rkuldIWNWm0&#10;M9MRe+9seo3Oy76SZY+jL9etfA6ChdTYsF+osaNNTcVlf9UKPkYc11H4Nmwv583teJjvvrchKfX4&#10;MK1fQTia3F8YfvE9OuSe6WSuXFrRKkheEo/uFMQLEN5P4nkC4qQgimKQeSb/H8h/AAAA//8DAFBL&#10;AQItABQABgAIAAAAIQC2gziS/gAAAOEBAAATAAAAAAAAAAAAAAAAAAAAAABbQ29udGVudF9UeXBl&#10;c10ueG1sUEsBAi0AFAAGAAgAAAAhADj9If/WAAAAlAEAAAsAAAAAAAAAAAAAAAAALwEAAF9yZWxz&#10;Ly5yZWxzUEsBAi0AFAAGAAgAAAAhAAEnys6aAgAAKwYAAA4AAAAAAAAAAAAAAAAALgIAAGRycy9l&#10;Mm9Eb2MueG1sUEsBAi0AFAAGAAgAAAAhAJiXOYbgAAAACAEAAA8AAAAAAAAAAAAAAAAA9AQAAGRy&#10;cy9kb3ducmV2LnhtbFBLBQYAAAAABAAEAPMAAAABBgAAAAA=&#10;">
                      <v:shape id="Graphic 80" o:spid="_x0000_s1027" style="position:absolute;left:1587;top:1587;width:162560;height:162560;visibility:visible;mso-wrap-style:square;v-text-anchor:top" coordsize="16256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8YFvgAAANsAAAAPAAAAZHJzL2Rvd25yZXYueG1sRE+9ysIw&#10;FN0F3yFcwU1Tv0FKNYoogsO3tIrzpbm2tc1NbaJWn94MguPh/C/XvWnEgzpXWVYwm0YgiHOrKy4U&#10;nI77SQzCeWSNjWVS8CIH69VwsMRE2yen9Mh8IUIIuwQVlN63iZQuL8mgm9qWOHAX2xn0AXaF1B0+&#10;Q7hp5F8UzaXBikNDiS1tS8rr7G4UpPP/c3w83G9pU/fxtc7ehdc7pcajfrMA4an3P/HXfdAK4rA+&#10;fAk/QK4+AAAA//8DAFBLAQItABQABgAIAAAAIQDb4fbL7gAAAIUBAAATAAAAAAAAAAAAAAAAAAAA&#10;AABbQ29udGVudF9UeXBlc10ueG1sUEsBAi0AFAAGAAgAAAAhAFr0LFu/AAAAFQEAAAsAAAAAAAAA&#10;AAAAAAAAHwEAAF9yZWxzLy5yZWxzUEsBAi0AFAAGAAgAAAAhAHzDxgW+AAAA2wAAAA8AAAAAAAAA&#10;AAAAAAAABwIAAGRycy9kb3ducmV2LnhtbFBLBQYAAAAAAwADALcAAADyAgAAAAA=&#10;" path="m,162001r162001,l162001,,,,,162001xe" filled="f" strokecolor="#00283d" strokeweight=".25pt">
                        <v:path arrowok="t"/>
                      </v:shape>
                    </v:group>
                  </w:pict>
                </mc:Fallback>
              </mc:AlternateContent>
            </w:r>
            <w:r w:rsidR="004C5067">
              <w:rPr>
                <w:color w:val="00283D"/>
                <w:spacing w:val="-2"/>
                <w:sz w:val="18"/>
              </w:rPr>
              <w:t>Owner</w:t>
            </w:r>
            <w:r w:rsidR="004C5067">
              <w:rPr>
                <w:color w:val="00283D"/>
                <w:sz w:val="18"/>
              </w:rPr>
              <w:tab/>
            </w:r>
            <w:r w:rsidR="004C5067">
              <w:rPr>
                <w:color w:val="00283D"/>
                <w:spacing w:val="-2"/>
                <w:sz w:val="18"/>
              </w:rPr>
              <w:t>Mortgage</w:t>
            </w:r>
            <w:r w:rsidR="004C5067">
              <w:rPr>
                <w:color w:val="00283D"/>
                <w:sz w:val="18"/>
              </w:rPr>
              <w:tab/>
              <w:t>Tenant</w:t>
            </w:r>
            <w:r w:rsidR="004C5067">
              <w:rPr>
                <w:color w:val="00283D"/>
                <w:spacing w:val="-11"/>
                <w:sz w:val="18"/>
              </w:rPr>
              <w:t xml:space="preserve"> </w:t>
            </w:r>
            <w:r w:rsidR="004C5067">
              <w:rPr>
                <w:color w:val="00283D"/>
                <w:sz w:val="18"/>
              </w:rPr>
              <w:t>-</w:t>
            </w:r>
            <w:r w:rsidR="004C5067">
              <w:rPr>
                <w:color w:val="00283D"/>
                <w:spacing w:val="-9"/>
                <w:sz w:val="18"/>
              </w:rPr>
              <w:t xml:space="preserve"> </w:t>
            </w:r>
            <w:r w:rsidR="004C5067">
              <w:rPr>
                <w:color w:val="00283D"/>
                <w:spacing w:val="-2"/>
                <w:sz w:val="18"/>
              </w:rPr>
              <w:t>private</w:t>
            </w:r>
            <w:r w:rsidR="004C5067">
              <w:rPr>
                <w:color w:val="00283D"/>
                <w:sz w:val="18"/>
              </w:rPr>
              <w:tab/>
              <w:t>Tenant</w:t>
            </w:r>
            <w:r w:rsidR="004C5067">
              <w:rPr>
                <w:color w:val="00283D"/>
                <w:spacing w:val="-9"/>
                <w:sz w:val="18"/>
              </w:rPr>
              <w:t xml:space="preserve"> </w:t>
            </w:r>
            <w:r w:rsidR="004C5067">
              <w:rPr>
                <w:color w:val="00283D"/>
                <w:sz w:val="18"/>
              </w:rPr>
              <w:t>-</w:t>
            </w:r>
            <w:r w:rsidR="004C5067">
              <w:rPr>
                <w:color w:val="00283D"/>
                <w:spacing w:val="-9"/>
                <w:sz w:val="18"/>
              </w:rPr>
              <w:t xml:space="preserve"> </w:t>
            </w:r>
            <w:r w:rsidR="004C5067">
              <w:rPr>
                <w:color w:val="00283D"/>
                <w:spacing w:val="-2"/>
                <w:sz w:val="18"/>
              </w:rPr>
              <w:t>social</w:t>
            </w:r>
            <w:r w:rsidR="004C5067">
              <w:rPr>
                <w:color w:val="00283D"/>
                <w:sz w:val="18"/>
              </w:rPr>
              <w:tab/>
              <w:t xml:space="preserve">Living with </w:t>
            </w:r>
            <w:r w:rsidR="004C5067">
              <w:rPr>
                <w:color w:val="00283D"/>
                <w:spacing w:val="-2"/>
                <w:sz w:val="18"/>
              </w:rPr>
              <w:t>parents</w:t>
            </w:r>
            <w:r w:rsidR="004C5067">
              <w:rPr>
                <w:color w:val="00283D"/>
                <w:sz w:val="18"/>
              </w:rPr>
              <w:tab/>
            </w:r>
            <w:r w:rsidR="004C5067">
              <w:rPr>
                <w:color w:val="00283D"/>
                <w:spacing w:val="-2"/>
                <w:sz w:val="18"/>
              </w:rPr>
              <w:t>Other</w:t>
            </w:r>
          </w:p>
        </w:tc>
      </w:tr>
      <w:tr w:rsidR="005B1D2A" w14:paraId="4900DFB3" w14:textId="77777777">
        <w:trPr>
          <w:trHeight w:val="90"/>
        </w:trPr>
        <w:tc>
          <w:tcPr>
            <w:tcW w:w="10452" w:type="dxa"/>
            <w:gridSpan w:val="5"/>
            <w:tcBorders>
              <w:top w:val="single" w:sz="2" w:space="0" w:color="AFC935"/>
            </w:tcBorders>
          </w:tcPr>
          <w:p w14:paraId="4900DFB2" w14:textId="77777777" w:rsidR="005B1D2A" w:rsidRDefault="005B1D2A">
            <w:pPr>
              <w:pStyle w:val="TableParagraph"/>
              <w:rPr>
                <w:rFonts w:ascii="Times New Roman"/>
                <w:sz w:val="4"/>
              </w:rPr>
            </w:pPr>
          </w:p>
        </w:tc>
      </w:tr>
      <w:tr w:rsidR="005B1D2A" w14:paraId="4900DFB6" w14:textId="77777777" w:rsidTr="00095E9E">
        <w:trPr>
          <w:trHeight w:val="929"/>
        </w:trPr>
        <w:tc>
          <w:tcPr>
            <w:tcW w:w="10452" w:type="dxa"/>
            <w:gridSpan w:val="5"/>
            <w:tcBorders>
              <w:bottom w:val="single" w:sz="2" w:space="0" w:color="AFC935"/>
            </w:tcBorders>
          </w:tcPr>
          <w:p w14:paraId="4900DFB4" w14:textId="795E0C2D" w:rsidR="005B1D2A" w:rsidRDefault="004C5067" w:rsidP="004150EA">
            <w:pPr>
              <w:pStyle w:val="TableParagraph"/>
              <w:tabs>
                <w:tab w:val="left" w:pos="6075"/>
                <w:tab w:val="left" w:pos="8115"/>
                <w:tab w:val="left" w:pos="8721"/>
              </w:tabs>
              <w:spacing w:before="53"/>
              <w:ind w:left="4"/>
            </w:pPr>
            <w:r>
              <w:rPr>
                <w:noProof/>
              </w:rPr>
              <mc:AlternateContent>
                <mc:Choice Requires="wpg">
                  <w:drawing>
                    <wp:anchor distT="0" distB="0" distL="0" distR="0" simplePos="0" relativeHeight="251658258" behindDoc="1" locked="0" layoutInCell="1" allowOverlap="1" wp14:anchorId="4900E562" wp14:editId="7AC08EFB">
                      <wp:simplePos x="0" y="0"/>
                      <wp:positionH relativeFrom="column">
                        <wp:posOffset>3274261</wp:posOffset>
                      </wp:positionH>
                      <wp:positionV relativeFrom="paragraph">
                        <wp:posOffset>-1975</wp:posOffset>
                      </wp:positionV>
                      <wp:extent cx="508634" cy="24384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634" cy="243840"/>
                                <a:chOff x="0" y="0"/>
                                <a:chExt cx="508634" cy="243840"/>
                              </a:xfrm>
                            </wpg:grpSpPr>
                            <wps:wsp>
                              <wps:cNvPr id="82" name="Graphic 82"/>
                              <wps:cNvSpPr/>
                              <wps:spPr>
                                <a:xfrm>
                                  <a:off x="0" y="1587"/>
                                  <a:ext cx="508634" cy="1270"/>
                                </a:xfrm>
                                <a:custGeom>
                                  <a:avLst/>
                                  <a:gdLst/>
                                  <a:ahLst/>
                                  <a:cxnLst/>
                                  <a:rect l="l" t="t" r="r" b="b"/>
                                  <a:pathLst>
                                    <a:path w="508634">
                                      <a:moveTo>
                                        <a:pt x="0" y="0"/>
                                      </a:moveTo>
                                      <a:lnTo>
                                        <a:pt x="508520" y="0"/>
                                      </a:lnTo>
                                    </a:path>
                                  </a:pathLst>
                                </a:custGeom>
                                <a:ln w="3175">
                                  <a:solidFill>
                                    <a:srgbClr val="00283D"/>
                                  </a:solidFill>
                                  <a:prstDash val="solid"/>
                                </a:ln>
                              </wps:spPr>
                              <wps:bodyPr wrap="square" lIns="0" tIns="0" rIns="0" bIns="0" rtlCol="0">
                                <a:prstTxWarp prst="textNoShape">
                                  <a:avLst/>
                                </a:prstTxWarp>
                                <a:noAutofit/>
                              </wps:bodyPr>
                            </wps:wsp>
                            <wps:wsp>
                              <wps:cNvPr id="83" name="Graphic 83"/>
                              <wps:cNvSpPr/>
                              <wps:spPr>
                                <a:xfrm>
                                  <a:off x="1587" y="3177"/>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84" name="Graphic 84"/>
                              <wps:cNvSpPr/>
                              <wps:spPr>
                                <a:xfrm>
                                  <a:off x="506926" y="3177"/>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85" name="Graphic 85"/>
                              <wps:cNvSpPr/>
                              <wps:spPr>
                                <a:xfrm>
                                  <a:off x="0" y="241886"/>
                                  <a:ext cx="508634" cy="1270"/>
                                </a:xfrm>
                                <a:custGeom>
                                  <a:avLst/>
                                  <a:gdLst/>
                                  <a:ahLst/>
                                  <a:cxnLst/>
                                  <a:rect l="l" t="t" r="r" b="b"/>
                                  <a:pathLst>
                                    <a:path w="508634">
                                      <a:moveTo>
                                        <a:pt x="0" y="0"/>
                                      </a:moveTo>
                                      <a:lnTo>
                                        <a:pt x="508520" y="0"/>
                                      </a:lnTo>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35C05C83" id="Group 81" o:spid="_x0000_s1026" style="position:absolute;margin-left:257.8pt;margin-top:-.15pt;width:40.05pt;height:19.2pt;z-index:-251658222;mso-wrap-distance-left:0;mso-wrap-distance-right:0" coordsize="508634,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69AIAACMOAAAOAAAAZHJzL2Uyb0RvYy54bWzsl11v2yAUhu8n7T8g7lfHzpdr1ammZo0m&#10;VV2ldto1wfhDw8CAxOm/3wHbSZpU1dpp2iblxjrAAc55z2OMLy43NUdrpk0lRYrDswFGTFCZVaJI&#10;8deH6w8xRsYSkREuBUvxIzP4cvb+3UWjEhbJUvKMaQSLCJM0KsWltSoJAkNLVhNzJhUTMJhLXRML&#10;TV0EmSYNrF7zIBoMJkEjdaa0pMwY6J23g3jm189zRu2XPDfMIp5iiM36p/bPpXsGswuSFJqosqJd&#10;GOQNUdSkErDpdqk5sQStdHW0VF1RLY3M7RmVdSDzvKLM5wDZhIODbBZarpTPpUiaQm1lAmkPdHrz&#10;svR2vdDqXt3pNnowbyT9bkCXoFFFsj/u2sXOeZPr2k2CJNDGK/q4VZRtLKLQOR7Ek+EIIwpD0WgY&#10;jzrFaQllOZpFy08vzgtI0m7qQ9uG0ihgx+zkMb8nz31JFPOqG5f+nUZVluI4wkiQGhBedLRAD6jk&#10;Ngcvp2DXMp2Yz+oTjuNpC91zEoXR1Au0TZQkdGXsgkmvNFnfGNsSm/UWKXuLbkRvauDeEc898RYj&#10;IF5jBMQv280VsW6eK58zUbMtleuq5Zo9SD9oD4oEke1Gudj3glqPI3jHegrAtXUAw20CRLWG3xjs&#10;/dS4cDEMw+nYv0ZG8iq7rjh3QRhdLK+4RmviXuJBFA/nLgtY4Ymb0sbOiSlbPz/UuXHhaTZJWxpX&#10;sqXMHqGyDdQyxebHimiGEf8sgB13TPSG7o1lb2jLr6Q/TLw+sOfD5hvRCrntU2yhrLeyR4gkfclc&#10;6ltfN1PIjysr88rVE3DuI+oagHOL1p/nenjE9dDJ9stce6Jd0aF4B2h7nNt3fzgdnf8dtEs4edrd&#10;new7eNUe2uAQRmFHy87lKd8ntP83tOHDc3Bkj16F9ngwOY8m/kQ7wd19ME7n9j9ybo+P4B6/Cu72&#10;OItGYRxP3ESSnG4kpxvJyzcSf++GPxF/+er+mtyvzn7b32B2/3aznwAAAP//AwBQSwMEFAAGAAgA&#10;AAAhACvMDnrgAAAACAEAAA8AAABkcnMvZG93bnJldi54bWxMj8FqwzAQRO+F/oPYQm+JrBqliWs5&#10;hND2FApNCiU3xdrYJtbKWIrt/H3VU3scZph5k68n27IBe984UiDmCTCk0pmGKgVfh7fZEpgPmoxu&#10;HaGCG3pYF/d3uc6MG+kTh32oWCwhn2kFdQhdxrkva7Taz12HFL2z660OUfYVN70eY7lt+VOSLLjV&#10;DcWFWne4rbG87K9Wwfuox00qXofd5by9HQ/y43snUKnHh2nzAizgFP7C8Isf0aGITCd3JeNZq0AK&#10;uYhRBbMUWPTlSj4DOylIlwJ4kfP/B4ofAAAA//8DAFBLAQItABQABgAIAAAAIQC2gziS/gAAAOEB&#10;AAATAAAAAAAAAAAAAAAAAAAAAABbQ29udGVudF9UeXBlc10ueG1sUEsBAi0AFAAGAAgAAAAhADj9&#10;If/WAAAAlAEAAAsAAAAAAAAAAAAAAAAALwEAAF9yZWxzLy5yZWxzUEsBAi0AFAAGAAgAAAAhAIL+&#10;R/r0AgAAIw4AAA4AAAAAAAAAAAAAAAAALgIAAGRycy9lMm9Eb2MueG1sUEsBAi0AFAAGAAgAAAAh&#10;ACvMDnrgAAAACAEAAA8AAAAAAAAAAAAAAAAATgUAAGRycy9kb3ducmV2LnhtbFBLBQYAAAAABAAE&#10;APMAAABbBgAAAAA=&#10;">
                      <v:shape id="Graphic 82" o:spid="_x0000_s1027" style="position:absolute;top:1587;width:508634;height:1270;visibility:visible;mso-wrap-style:square;v-text-anchor:top" coordsize="5086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cJxAAAANsAAAAPAAAAZHJzL2Rvd25yZXYueG1sRI9BawIx&#10;FITvgv8hPKE3zbqHsqxGqUpL6UGqXZDeHpvXzdLNS7qJuv33piD0OMzMN8xyPdhOXKgPrWMF81kG&#10;grh2uuVGQfXxPC1AhIissXNMCn4pwHo1Hi2x1O7KB7ocYyMShEOJCkyMvpQy1IYshpnzxMn7cr3F&#10;mGTfSN3jNcFtJ/Mse5QWW04LBj1tDdXfx7NV0J3fvH/Z16bAwKefzWdT7fJ3pR4mw9MCRKQh/ofv&#10;7VetoMjh70v6AXJ1AwAA//8DAFBLAQItABQABgAIAAAAIQDb4fbL7gAAAIUBAAATAAAAAAAAAAAA&#10;AAAAAAAAAABbQ29udGVudF9UeXBlc10ueG1sUEsBAi0AFAAGAAgAAAAhAFr0LFu/AAAAFQEAAAsA&#10;AAAAAAAAAAAAAAAAHwEAAF9yZWxzLy5yZWxzUEsBAi0AFAAGAAgAAAAhABkw5wnEAAAA2wAAAA8A&#10;AAAAAAAAAAAAAAAABwIAAGRycy9kb3ducmV2LnhtbFBLBQYAAAAAAwADALcAAAD4AgAAAAA=&#10;" path="m,l508520,e" filled="f" strokecolor="#00283d" strokeweight=".25pt">
                        <v:path arrowok="t"/>
                      </v:shape>
                      <v:shape id="Graphic 83" o:spid="_x0000_s1028" style="position:absolute;left:1587;top:3177;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9D+wQAAANsAAAAPAAAAZHJzL2Rvd25yZXYueG1sRI/BigIx&#10;EETvgv8QWvAia7IKIqNRxEXwtDCuH9BMemeCk844iRr/3iwIeyyq6hW13ibXijv1wXrW8DlVIIgr&#10;byzXGs4/h48liBCRDbaeScOTAmw3w8EaC+MfXNL9FGuRIRwK1NDE2BVShqohh2HqO+Ls/freYcyy&#10;r6Xp8ZHhrpUzpRbSoeW80GBH+4aqy+nmNKSD2qfyaBffUbE9f5XXduKuWo9HabcCESnF//C7fTQa&#10;lnP4+5J/gNy8AAAA//8DAFBLAQItABQABgAIAAAAIQDb4fbL7gAAAIUBAAATAAAAAAAAAAAAAAAA&#10;AAAAAABbQ29udGVudF9UeXBlc10ueG1sUEsBAi0AFAAGAAgAAAAhAFr0LFu/AAAAFQEAAAsAAAAA&#10;AAAAAAAAAAAAHwEAAF9yZWxzLy5yZWxzUEsBAi0AFAAGAAgAAAAhAFJP0P7BAAAA2wAAAA8AAAAA&#10;AAAAAAAAAAAABwIAAGRycy9kb3ducmV2LnhtbFBLBQYAAAAAAwADALcAAAD1AgAAAAA=&#10;" path="m,237121l,e" filled="f" strokecolor="#00283d" strokeweight=".25pt">
                        <v:path arrowok="t"/>
                      </v:shape>
                      <v:shape id="Graphic 84" o:spid="_x0000_s1029" style="position:absolute;left:506926;top:3177;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kiKwQAAANsAAAAPAAAAZHJzL2Rvd25yZXYueG1sRI/BigIx&#10;EETvgv8QWvAia7IiIqNRxEXwtDCuH9BMemeCk844iRr/3iwIeyyq6hW13ibXijv1wXrW8DlVIIgr&#10;byzXGs4/h48liBCRDbaeScOTAmw3w8EaC+MfXNL9FGuRIRwK1NDE2BVShqohh2HqO+Ls/freYcyy&#10;r6Xp8ZHhrpUzpRbSoeW80GBH+4aqy+nmNKSD2qfyaBffUbE9f5XXduKuWo9HabcCESnF//C7fTQa&#10;lnP4+5J/gNy8AAAA//8DAFBLAQItABQABgAIAAAAIQDb4fbL7gAAAIUBAAATAAAAAAAAAAAAAAAA&#10;AAAAAABbQ29udGVudF9UeXBlc10ueG1sUEsBAi0AFAAGAAgAAAAhAFr0LFu/AAAAFQEAAAsAAAAA&#10;AAAAAAAAAAAAHwEAAF9yZWxzLy5yZWxzUEsBAi0AFAAGAAgAAAAhAN2mSIrBAAAA2wAAAA8AAAAA&#10;AAAAAAAAAAAABwIAAGRycy9kb3ducmV2LnhtbFBLBQYAAAAAAwADALcAAAD1AgAAAAA=&#10;" path="m,237121l,e" filled="f" strokecolor="#00283d" strokeweight=".25pt">
                        <v:path arrowok="t"/>
                      </v:shape>
                      <v:shape id="Graphic 85" o:spid="_x0000_s1030" style="position:absolute;top:241886;width:508634;height:1270;visibility:visible;mso-wrap-style:square;v-text-anchor:top" coordsize="5086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99xAAAANsAAAAPAAAAZHJzL2Rvd25yZXYueG1sRI9BawIx&#10;FITvhf6H8ArearaCsqxGaZWKeCh2K4i3x+a5Wbp5STdRt/++KQgeh5n5hpktetuKC3WhcazgZZiB&#10;IK6cbrhWsP96f85BhIissXVMCn4pwGL++DDDQrsrf9KljLVIEA4FKjAx+kLKUBmyGIbOEyfv5DqL&#10;McmulrrDa4LbVo6ybCItNpwWDHpaGqq+y7NV0J633q8/KpNj4MPP27Her0Y7pQZP/esURKQ+3sO3&#10;9kYryMfw/yX9ADn/AwAA//8DAFBLAQItABQABgAIAAAAIQDb4fbL7gAAAIUBAAATAAAAAAAAAAAA&#10;AAAAAAAAAABbQ29udGVudF9UeXBlc10ueG1sUEsBAi0AFAAGAAgAAAAhAFr0LFu/AAAAFQEAAAsA&#10;AAAAAAAAAAAAAAAAHwEAAF9yZWxzLy5yZWxzUEsBAi0AFAAGAAgAAAAhAJbZf33EAAAA2wAAAA8A&#10;AAAAAAAAAAAAAAAABwIAAGRycy9kb3ducmV2LnhtbFBLBQYAAAAAAwADALcAAAD4AgAAAAA=&#10;" path="m,l508520,e" filled="f" strokecolor="#00283d" strokeweight=".25pt">
                        <v:path arrowok="t"/>
                      </v:shape>
                    </v:group>
                  </w:pict>
                </mc:Fallback>
              </mc:AlternateContent>
            </w:r>
            <w:r>
              <w:rPr>
                <w:noProof/>
              </w:rPr>
              <mc:AlternateContent>
                <mc:Choice Requires="wpg">
                  <w:drawing>
                    <wp:anchor distT="0" distB="0" distL="0" distR="0" simplePos="0" relativeHeight="251658259" behindDoc="1" locked="0" layoutInCell="1" allowOverlap="1" wp14:anchorId="4900E564" wp14:editId="483A400C">
                      <wp:simplePos x="0" y="0"/>
                      <wp:positionH relativeFrom="column">
                        <wp:posOffset>4954506</wp:posOffset>
                      </wp:positionH>
                      <wp:positionV relativeFrom="paragraph">
                        <wp:posOffset>-1975</wp:posOffset>
                      </wp:positionV>
                      <wp:extent cx="488315" cy="24384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315" cy="243840"/>
                                <a:chOff x="0" y="0"/>
                                <a:chExt cx="488315" cy="243840"/>
                              </a:xfrm>
                            </wpg:grpSpPr>
                            <wps:wsp>
                              <wps:cNvPr id="87" name="Graphic 87"/>
                              <wps:cNvSpPr/>
                              <wps:spPr>
                                <a:xfrm>
                                  <a:off x="0" y="1587"/>
                                  <a:ext cx="488315" cy="1270"/>
                                </a:xfrm>
                                <a:custGeom>
                                  <a:avLst/>
                                  <a:gdLst/>
                                  <a:ahLst/>
                                  <a:cxnLst/>
                                  <a:rect l="l" t="t" r="r" b="b"/>
                                  <a:pathLst>
                                    <a:path w="488315">
                                      <a:moveTo>
                                        <a:pt x="0" y="0"/>
                                      </a:moveTo>
                                      <a:lnTo>
                                        <a:pt x="487870" y="0"/>
                                      </a:lnTo>
                                    </a:path>
                                  </a:pathLst>
                                </a:custGeom>
                                <a:ln w="3175">
                                  <a:solidFill>
                                    <a:srgbClr val="00283D"/>
                                  </a:solidFill>
                                  <a:prstDash val="solid"/>
                                </a:ln>
                              </wps:spPr>
                              <wps:bodyPr wrap="square" lIns="0" tIns="0" rIns="0" bIns="0" rtlCol="0">
                                <a:prstTxWarp prst="textNoShape">
                                  <a:avLst/>
                                </a:prstTxWarp>
                                <a:noAutofit/>
                              </wps:bodyPr>
                            </wps:wsp>
                            <wps:wsp>
                              <wps:cNvPr id="88" name="Graphic 88"/>
                              <wps:cNvSpPr/>
                              <wps:spPr>
                                <a:xfrm>
                                  <a:off x="1587" y="3177"/>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89" name="Graphic 89"/>
                              <wps:cNvSpPr/>
                              <wps:spPr>
                                <a:xfrm>
                                  <a:off x="486283" y="3177"/>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90" name="Graphic 90"/>
                              <wps:cNvSpPr/>
                              <wps:spPr>
                                <a:xfrm>
                                  <a:off x="0" y="241886"/>
                                  <a:ext cx="488315" cy="1270"/>
                                </a:xfrm>
                                <a:custGeom>
                                  <a:avLst/>
                                  <a:gdLst/>
                                  <a:ahLst/>
                                  <a:cxnLst/>
                                  <a:rect l="l" t="t" r="r" b="b"/>
                                  <a:pathLst>
                                    <a:path w="488315">
                                      <a:moveTo>
                                        <a:pt x="0" y="0"/>
                                      </a:moveTo>
                                      <a:lnTo>
                                        <a:pt x="487870" y="0"/>
                                      </a:lnTo>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3B4B6BDA" id="Group 86" o:spid="_x0000_s1026" style="position:absolute;margin-left:390.1pt;margin-top:-.15pt;width:38.45pt;height:19.2pt;z-index:-251658221;mso-wrap-distance-left:0;mso-wrap-distance-right:0" coordsize="488315,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HE/gIAACMOAAAOAAAAZHJzL2Uyb0RvYy54bWzsl99v2yAQx98n7X9AvK+Ok7RxrTrV1KzR&#10;pGqr1E57Jhj/0DAwIHH63+8AO07Tauo6TdukvERnc8Dd9z5c8MXltuFow7SppchwfDLCiAkq81qU&#10;Gf5yf/0uwchYInLCpWAZfmAGX87fvrloVcrGspI8ZxrBIsKkrcpwZa1Ko8jQijXEnEjFBAwWUjfE&#10;wqMuo1yTFlZveDQejc6iVupcaUmZMfB2EQbx3K9fFIzaz0VhmEU8wxCb9b/a/67cbzS/IGmpiapq&#10;2oVBXhFFQ2oBm+6WWhBL0FrXT5ZqaqqlkYU9obKJZFHUlPkcIJt4dJDNUsu18rmUaVuqnUwg7YFO&#10;r16WftostbpTtzpED+aNpN8M6BK1qkz3x91zOThvC924SZAE2npFH3aKsq1FFF5Ok2QSn2JEYWg8&#10;nSTTTnFaQVmezKLVh5/Oi0gaNvWh7UJpFbBjBnnM78lzVxHFvOrGpX+rUZ1nOJlhJEgDCC87WuAN&#10;qOQ2By+nYPdkOjGf1Sc+DdNI+pxE8XjmBdolSlK6NnbJpFeabG6MDcTmvUWq3qJb0ZsauHfEc0+8&#10;xQiI1xgB8atAvCLWzXPlcyZqd6Vyrxq5YffSD9qDIkFkwygX+17TZJZA+KinAFyDAxhuEyAqGH5j&#10;sPdT48LFMIlnp/4YGcnr/Lrm3AVhdLm64hptiDvEo3EyWbgsYIVHbkobuyCmCn5+qHPjwtNs0lAa&#10;V7KVzB+gsi3UMsPm+5pohhH/KIAd1yZ6Q/fGqje05VfSNxOvD+x5v/1KtEJu+wxbKOsn2SNE0r5k&#10;LvWdr5sp5Pu1lUXt6gk49xF1D4BzQOvPcw0N+oDrxMn2Yq490a7oUDx/Iga0Pc7h7E9m0/O/g3YF&#10;nSfs7mQf4FV7aINDPI47WgaXx3wf0f7f0D5/gvb5L6E9Tc6g2fiOdoS7+8M49u1/o29DNz3o26G/&#10;vrhvh3Y2nsZJcuZOxdC29y9txxvJ8Ubiryf+RuLv3fAl4i9f3VeT+9TZf/Y3mOHbbv4DAAD//wMA&#10;UEsDBBQABgAIAAAAIQAG907M3wAAAAgBAAAPAAAAZHJzL2Rvd25yZXYueG1sTI9Ba8JAFITvhf6H&#10;5Qm96SYGa4h5EZG2JylUC6W3NftMgtm3Ibsm8d93e2qPwwwz3+TbybRioN41lhHiRQSCuLS64Qrh&#10;8/Q6T0E4r1ir1jIh3MnBtnh8yFWm7cgfNBx9JUIJu0wh1N53mZSurMkot7AdcfAutjfKB9lXUvdq&#10;DOWmlcsoepZGNRwWatXRvqbyerwZhLdRjbskfhkO18v+/n1avX8dYkJ8mk27DQhPk/8Lwy9+QIci&#10;MJ3tjbUTLcI6jZYhijBPQAQ/Xa1jEGeEJI1BFrn8f6D4AQAA//8DAFBLAQItABQABgAIAAAAIQC2&#10;gziS/gAAAOEBAAATAAAAAAAAAAAAAAAAAAAAAABbQ29udGVudF9UeXBlc10ueG1sUEsBAi0AFAAG&#10;AAgAAAAhADj9If/WAAAAlAEAAAsAAAAAAAAAAAAAAAAALwEAAF9yZWxzLy5yZWxzUEsBAi0AFAAG&#10;AAgAAAAhAEg1AcT+AgAAIw4AAA4AAAAAAAAAAAAAAAAALgIAAGRycy9lMm9Eb2MueG1sUEsBAi0A&#10;FAAGAAgAAAAhAAb3TszfAAAACAEAAA8AAAAAAAAAAAAAAAAAWAUAAGRycy9kb3ducmV2LnhtbFBL&#10;BQYAAAAABAAEAPMAAABkBgAAAAA=&#10;">
                      <v:shape id="Graphic 87" o:spid="_x0000_s1027" style="position:absolute;top:1587;width:488315;height:1270;visibility:visible;mso-wrap-style:square;v-text-anchor:top" coordsize="488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c6wwAAANsAAAAPAAAAZHJzL2Rvd25yZXYueG1sRI9Ba8JA&#10;FITvhf6H5RV6qxtzaCW6igiBXnpoKkpuz+wzG8y+DbtrTP99tyB4HGbmG2a1mWwvRvKhc6xgPstA&#10;EDdOd9wq2P+UbwsQISJr7B2Tgl8KsFk/P62w0O7G3zRWsRUJwqFABSbGoZAyNIYshpkbiJN3dt5i&#10;TNK3Unu8JbjtZZ5l79Jix2nB4EA7Q82luloFsj6Op/yrqsuga3P1fDiXWa7U68u0XYKINMVH+N7+&#10;1AoWH/D/Jf0Auf4DAAD//wMAUEsBAi0AFAAGAAgAAAAhANvh9svuAAAAhQEAABMAAAAAAAAAAAAA&#10;AAAAAAAAAFtDb250ZW50X1R5cGVzXS54bWxQSwECLQAUAAYACAAAACEAWvQsW78AAAAVAQAACwAA&#10;AAAAAAAAAAAAAAAfAQAAX3JlbHMvLnJlbHNQSwECLQAUAAYACAAAACEAXjMnOsMAAADbAAAADwAA&#10;AAAAAAAAAAAAAAAHAgAAZHJzL2Rvd25yZXYueG1sUEsFBgAAAAADAAMAtwAAAPcCAAAAAA==&#10;" path="m,l487870,e" filled="f" strokecolor="#00283d" strokeweight=".25pt">
                        <v:path arrowok="t"/>
                      </v:shape>
                      <v:shape id="Graphic 88" o:spid="_x0000_s1028" style="position:absolute;left:1587;top:3177;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0KPvgAAANsAAAAPAAAAZHJzL2Rvd25yZXYueG1sRE/NisIw&#10;EL4L+w5hBC+iiXsQqaZFXARPC3V9gKGZbcM2k9pEjW9vDsIeP77/XZVcL+40ButZw2qpQBA33lhu&#10;NVx+josNiBCRDfaeScOTAlTlx2SHhfEPrul+jq3IIRwK1NDFOBRShqYjh2HpB+LM/frRYcxwbKUZ&#10;8ZHDXS8/lVpLh5ZzQ4cDHTpq/s43pyEd1SHVJ7v+jort5au+9nN31Xo2TfstiEgp/ovf7pPRsMlj&#10;85f8A2T5AgAA//8DAFBLAQItABQABgAIAAAAIQDb4fbL7gAAAIUBAAATAAAAAAAAAAAAAAAAAAAA&#10;AABbQ29udGVudF9UeXBlc10ueG1sUEsBAi0AFAAGAAgAAAAhAFr0LFu/AAAAFQEAAAsAAAAAAAAA&#10;AAAAAAAAHwEAAF9yZWxzLy5yZWxzUEsBAi0AFAAGAAgAAAAhAFzrQo++AAAA2wAAAA8AAAAAAAAA&#10;AAAAAAAABwIAAGRycy9kb3ducmV2LnhtbFBLBQYAAAAAAwADALcAAADyAgAAAAA=&#10;" path="m,237121l,e" filled="f" strokecolor="#00283d" strokeweight=".25pt">
                        <v:path arrowok="t"/>
                      </v:shape>
                      <v:shape id="Graphic 89" o:spid="_x0000_s1029" style="position:absolute;left:486283;top:3177;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UwQAAANsAAAAPAAAAZHJzL2Rvd25yZXYueG1sRI/BigIx&#10;EETvgv8QWtiLaLJ7EJ01iiiCp4VRP6CZ9M4EJ51xEjX79xtB8FhU1StquU6uFXfqg/Ws4XOqQBBX&#10;3liuNZxP+8kcRIjIBlvPpOGPAqxXw8ESC+MfXNL9GGuRIRwK1NDE2BVShqohh2HqO+Ls/freYcyy&#10;r6Xp8ZHhrpVfSs2kQ8t5ocGOtg1Vl+PNaUh7tU3lwc5+omJ73pXXduyuWn+M0uYbRKQU3+FX+2A0&#10;zBfw/JJ/gFz9AwAA//8DAFBLAQItABQABgAIAAAAIQDb4fbL7gAAAIUBAAATAAAAAAAAAAAAAAAA&#10;AAAAAABbQ29udGVudF9UeXBlc10ueG1sUEsBAi0AFAAGAAgAAAAhAFr0LFu/AAAAFQEAAAsAAAAA&#10;AAAAAAAAAAAAHwEAAF9yZWxzLy5yZWxzUEsBAi0AFAAGAAgAAAAhADOn5xTBAAAA2wAAAA8AAAAA&#10;AAAAAAAAAAAABwIAAGRycy9kb3ducmV2LnhtbFBLBQYAAAAAAwADALcAAAD1AgAAAAA=&#10;" path="m,237121l,e" filled="f" strokecolor="#00283d" strokeweight=".25pt">
                        <v:path arrowok="t"/>
                      </v:shape>
                      <v:shape id="Graphic 90" o:spid="_x0000_s1030" style="position:absolute;top:241886;width:488315;height:1270;visibility:visible;mso-wrap-style:square;v-text-anchor:top" coordsize="488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mTwAAAANsAAAAPAAAAZHJzL2Rvd25yZXYueG1sRE/Pa8Iw&#10;FL4L+x/CG+ymqT2MrRpFhIIXD+vGpLdn82yKzUtJYu3+++UgePz4fq+3k+3FSD50jhUsFxkI4sbp&#10;jlsFP9/l/ANEiMgae8ek4I8CbDcvszUW2t35i8YqtiKFcChQgYlxKKQMjSGLYeEG4sRdnLcYE/St&#10;1B7vKdz2Ms+yd2mx49RgcKC9oeZa3awCWZ/Gc36s6jLo2tw8/17KLFfq7XXarUBEmuJT/HAftILP&#10;tD59ST9Abv4BAAD//wMAUEsBAi0AFAAGAAgAAAAhANvh9svuAAAAhQEAABMAAAAAAAAAAAAAAAAA&#10;AAAAAFtDb250ZW50X1R5cGVzXS54bWxQSwECLQAUAAYACAAAACEAWvQsW78AAAAVAQAACwAAAAAA&#10;AAAAAAAAAAAfAQAAX3JlbHMvLnJlbHNQSwECLQAUAAYACAAAACEAVAMpk8AAAADbAAAADwAAAAAA&#10;AAAAAAAAAAAHAgAAZHJzL2Rvd25yZXYueG1sUEsFBgAAAAADAAMAtwAAAPQCAAAAAA==&#10;" path="m,l487870,e" filled="f" strokecolor="#00283d" strokeweight=".25pt">
                        <v:path arrowok="t"/>
                      </v:shape>
                    </v:group>
                  </w:pict>
                </mc:Fallback>
              </mc:AlternateContent>
            </w:r>
            <w:r>
              <w:rPr>
                <w:rFonts w:ascii="Museo Sans 700"/>
                <w:b/>
                <w:color w:val="00283D"/>
                <w:sz w:val="24"/>
              </w:rPr>
              <w:t>Number</w:t>
            </w:r>
            <w:r>
              <w:rPr>
                <w:rFonts w:ascii="Museo Sans 700"/>
                <w:b/>
                <w:color w:val="00283D"/>
                <w:spacing w:val="7"/>
                <w:sz w:val="24"/>
              </w:rPr>
              <w:t xml:space="preserve"> </w:t>
            </w:r>
            <w:r>
              <w:rPr>
                <w:rFonts w:ascii="Museo Sans 700"/>
                <w:b/>
                <w:color w:val="00283D"/>
                <w:sz w:val="24"/>
              </w:rPr>
              <w:t>of</w:t>
            </w:r>
            <w:r>
              <w:rPr>
                <w:rFonts w:ascii="Museo Sans 700"/>
                <w:b/>
                <w:color w:val="00283D"/>
                <w:spacing w:val="8"/>
                <w:sz w:val="24"/>
              </w:rPr>
              <w:t xml:space="preserve"> </w:t>
            </w:r>
            <w:r>
              <w:rPr>
                <w:rFonts w:ascii="Museo Sans 700"/>
                <w:b/>
                <w:color w:val="00283D"/>
                <w:sz w:val="24"/>
              </w:rPr>
              <w:t>dependent</w:t>
            </w:r>
            <w:r>
              <w:rPr>
                <w:rFonts w:ascii="Museo Sans 700"/>
                <w:b/>
                <w:color w:val="00283D"/>
                <w:spacing w:val="8"/>
                <w:sz w:val="24"/>
              </w:rPr>
              <w:t xml:space="preserve"> </w:t>
            </w:r>
            <w:r>
              <w:rPr>
                <w:rFonts w:ascii="Museo Sans 700"/>
                <w:b/>
                <w:color w:val="00283D"/>
                <w:spacing w:val="-2"/>
                <w:sz w:val="24"/>
              </w:rPr>
              <w:t>children</w:t>
            </w:r>
            <w:r>
              <w:rPr>
                <w:rFonts w:ascii="Museo Sans 700"/>
                <w:b/>
                <w:color w:val="00283D"/>
                <w:sz w:val="24"/>
              </w:rPr>
              <w:tab/>
            </w:r>
            <w:r>
              <w:rPr>
                <w:color w:val="00283D"/>
                <w:position w:val="1"/>
              </w:rPr>
              <w:t>Under</w:t>
            </w:r>
            <w:r>
              <w:rPr>
                <w:color w:val="00283D"/>
                <w:spacing w:val="-2"/>
                <w:position w:val="1"/>
              </w:rPr>
              <w:t xml:space="preserve"> </w:t>
            </w:r>
            <w:r>
              <w:rPr>
                <w:color w:val="00283D"/>
                <w:spacing w:val="-5"/>
                <w:position w:val="1"/>
              </w:rPr>
              <w:t>16</w:t>
            </w:r>
            <w:r>
              <w:rPr>
                <w:color w:val="00283D"/>
                <w:position w:val="1"/>
              </w:rPr>
              <w:tab/>
            </w:r>
            <w:r w:rsidR="004150EA">
              <w:rPr>
                <w:color w:val="00283D"/>
                <w:position w:val="1"/>
              </w:rPr>
              <w:tab/>
            </w:r>
            <w:r>
              <w:rPr>
                <w:color w:val="00283D"/>
                <w:position w:val="1"/>
              </w:rPr>
              <w:t>Aged</w:t>
            </w:r>
            <w:r>
              <w:rPr>
                <w:color w:val="00283D"/>
                <w:spacing w:val="-2"/>
                <w:position w:val="1"/>
              </w:rPr>
              <w:t xml:space="preserve"> </w:t>
            </w:r>
            <w:r>
              <w:rPr>
                <w:color w:val="00283D"/>
                <w:position w:val="1"/>
              </w:rPr>
              <w:t>16-</w:t>
            </w:r>
            <w:r>
              <w:rPr>
                <w:color w:val="00283D"/>
                <w:spacing w:val="-5"/>
                <w:position w:val="1"/>
              </w:rPr>
              <w:t>18</w:t>
            </w:r>
          </w:p>
          <w:p w14:paraId="4900DFB5" w14:textId="77777777" w:rsidR="005B1D2A" w:rsidRDefault="004C5067">
            <w:pPr>
              <w:pStyle w:val="TableParagraph"/>
              <w:spacing w:before="102"/>
              <w:ind w:left="4"/>
              <w:rPr>
                <w:sz w:val="18"/>
              </w:rPr>
            </w:pPr>
            <w:r>
              <w:rPr>
                <w:color w:val="00283D"/>
                <w:sz w:val="18"/>
              </w:rPr>
              <w:t>A</w:t>
            </w:r>
            <w:r>
              <w:rPr>
                <w:color w:val="00283D"/>
                <w:spacing w:val="-2"/>
                <w:sz w:val="18"/>
              </w:rPr>
              <w:t xml:space="preserve"> </w:t>
            </w:r>
            <w:r>
              <w:rPr>
                <w:color w:val="00283D"/>
                <w:sz w:val="18"/>
              </w:rPr>
              <w:t>dependent</w:t>
            </w:r>
            <w:r>
              <w:rPr>
                <w:color w:val="00283D"/>
                <w:spacing w:val="-2"/>
                <w:sz w:val="18"/>
              </w:rPr>
              <w:t xml:space="preserve"> </w:t>
            </w:r>
            <w:r>
              <w:rPr>
                <w:color w:val="00283D"/>
                <w:sz w:val="18"/>
              </w:rPr>
              <w:t>child</w:t>
            </w:r>
            <w:r>
              <w:rPr>
                <w:color w:val="00283D"/>
                <w:spacing w:val="-2"/>
                <w:sz w:val="18"/>
              </w:rPr>
              <w:t xml:space="preserve"> </w:t>
            </w:r>
            <w:r>
              <w:rPr>
                <w:color w:val="00283D"/>
                <w:sz w:val="18"/>
              </w:rPr>
              <w:t>lives</w:t>
            </w:r>
            <w:r>
              <w:rPr>
                <w:color w:val="00283D"/>
                <w:spacing w:val="-2"/>
                <w:sz w:val="18"/>
              </w:rPr>
              <w:t xml:space="preserve"> </w:t>
            </w:r>
            <w:r>
              <w:rPr>
                <w:color w:val="00283D"/>
                <w:sz w:val="18"/>
              </w:rPr>
              <w:t>with</w:t>
            </w:r>
            <w:r>
              <w:rPr>
                <w:color w:val="00283D"/>
                <w:spacing w:val="-2"/>
                <w:sz w:val="18"/>
              </w:rPr>
              <w:t xml:space="preserve"> </w:t>
            </w:r>
            <w:r>
              <w:rPr>
                <w:color w:val="00283D"/>
                <w:sz w:val="18"/>
              </w:rPr>
              <w:t>you</w:t>
            </w:r>
            <w:r>
              <w:rPr>
                <w:color w:val="00283D"/>
                <w:spacing w:val="-2"/>
                <w:sz w:val="18"/>
              </w:rPr>
              <w:t xml:space="preserve"> </w:t>
            </w:r>
            <w:r>
              <w:rPr>
                <w:color w:val="00283D"/>
                <w:sz w:val="18"/>
              </w:rPr>
              <w:t>and</w:t>
            </w:r>
            <w:r>
              <w:rPr>
                <w:color w:val="00283D"/>
                <w:spacing w:val="-2"/>
                <w:sz w:val="18"/>
              </w:rPr>
              <w:t xml:space="preserve"> </w:t>
            </w:r>
            <w:r>
              <w:rPr>
                <w:color w:val="00283D"/>
                <w:sz w:val="18"/>
              </w:rPr>
              <w:t>is</w:t>
            </w:r>
            <w:r>
              <w:rPr>
                <w:color w:val="00283D"/>
                <w:spacing w:val="-2"/>
                <w:sz w:val="18"/>
              </w:rPr>
              <w:t xml:space="preserve"> </w:t>
            </w:r>
            <w:r>
              <w:rPr>
                <w:color w:val="00283D"/>
                <w:sz w:val="18"/>
              </w:rPr>
              <w:t>either</w:t>
            </w:r>
            <w:r>
              <w:rPr>
                <w:color w:val="00283D"/>
                <w:spacing w:val="-2"/>
                <w:sz w:val="18"/>
              </w:rPr>
              <w:t xml:space="preserve"> </w:t>
            </w:r>
            <w:r>
              <w:rPr>
                <w:color w:val="00283D"/>
                <w:sz w:val="18"/>
              </w:rPr>
              <w:t>pre-school</w:t>
            </w:r>
            <w:r>
              <w:rPr>
                <w:color w:val="00283D"/>
                <w:spacing w:val="-2"/>
                <w:sz w:val="18"/>
              </w:rPr>
              <w:t xml:space="preserve"> </w:t>
            </w:r>
            <w:r>
              <w:rPr>
                <w:color w:val="00283D"/>
                <w:sz w:val="18"/>
              </w:rPr>
              <w:t>or</w:t>
            </w:r>
            <w:r>
              <w:rPr>
                <w:color w:val="00283D"/>
                <w:spacing w:val="-2"/>
                <w:sz w:val="18"/>
              </w:rPr>
              <w:t xml:space="preserve"> </w:t>
            </w:r>
            <w:r>
              <w:rPr>
                <w:color w:val="00283D"/>
                <w:sz w:val="18"/>
              </w:rPr>
              <w:t>in</w:t>
            </w:r>
            <w:r>
              <w:rPr>
                <w:color w:val="00283D"/>
                <w:spacing w:val="-2"/>
                <w:sz w:val="18"/>
              </w:rPr>
              <w:t xml:space="preserve"> </w:t>
            </w:r>
            <w:r>
              <w:rPr>
                <w:color w:val="00283D"/>
                <w:sz w:val="18"/>
              </w:rPr>
              <w:t>full-time</w:t>
            </w:r>
            <w:r>
              <w:rPr>
                <w:color w:val="00283D"/>
                <w:spacing w:val="-2"/>
                <w:sz w:val="18"/>
              </w:rPr>
              <w:t xml:space="preserve"> </w:t>
            </w:r>
            <w:r>
              <w:rPr>
                <w:color w:val="00283D"/>
                <w:sz w:val="18"/>
              </w:rPr>
              <w:t>education.</w:t>
            </w:r>
            <w:r>
              <w:rPr>
                <w:color w:val="00283D"/>
                <w:spacing w:val="-2"/>
                <w:sz w:val="18"/>
              </w:rPr>
              <w:t xml:space="preserve"> </w:t>
            </w:r>
            <w:r>
              <w:rPr>
                <w:color w:val="00283D"/>
                <w:sz w:val="18"/>
              </w:rPr>
              <w:t>If</w:t>
            </w:r>
            <w:r>
              <w:rPr>
                <w:color w:val="00283D"/>
                <w:spacing w:val="-2"/>
                <w:sz w:val="18"/>
              </w:rPr>
              <w:t xml:space="preserve"> </w:t>
            </w:r>
            <w:r>
              <w:rPr>
                <w:color w:val="00283D"/>
                <w:sz w:val="18"/>
              </w:rPr>
              <w:t>any</w:t>
            </w:r>
            <w:r>
              <w:rPr>
                <w:color w:val="00283D"/>
                <w:spacing w:val="-2"/>
                <w:sz w:val="18"/>
              </w:rPr>
              <w:t xml:space="preserve"> </w:t>
            </w:r>
            <w:r>
              <w:rPr>
                <w:color w:val="00283D"/>
                <w:sz w:val="18"/>
              </w:rPr>
              <w:t>children</w:t>
            </w:r>
            <w:r>
              <w:rPr>
                <w:color w:val="00283D"/>
                <w:spacing w:val="-2"/>
                <w:sz w:val="18"/>
              </w:rPr>
              <w:t xml:space="preserve"> </w:t>
            </w:r>
            <w:r>
              <w:rPr>
                <w:color w:val="00283D"/>
                <w:sz w:val="18"/>
              </w:rPr>
              <w:t>live</w:t>
            </w:r>
            <w:r>
              <w:rPr>
                <w:color w:val="00283D"/>
                <w:spacing w:val="-2"/>
                <w:sz w:val="18"/>
              </w:rPr>
              <w:t xml:space="preserve"> </w:t>
            </w:r>
            <w:r>
              <w:rPr>
                <w:color w:val="00283D"/>
                <w:sz w:val="18"/>
              </w:rPr>
              <w:t>with</w:t>
            </w:r>
            <w:r>
              <w:rPr>
                <w:color w:val="00283D"/>
                <w:spacing w:val="-2"/>
                <w:sz w:val="18"/>
              </w:rPr>
              <w:t xml:space="preserve"> </w:t>
            </w:r>
            <w:r>
              <w:rPr>
                <w:color w:val="00283D"/>
                <w:sz w:val="18"/>
              </w:rPr>
              <w:t>you</w:t>
            </w:r>
            <w:r>
              <w:rPr>
                <w:color w:val="00283D"/>
                <w:spacing w:val="-2"/>
                <w:sz w:val="18"/>
              </w:rPr>
              <w:t xml:space="preserve"> </w:t>
            </w:r>
            <w:r>
              <w:rPr>
                <w:color w:val="00283D"/>
                <w:sz w:val="18"/>
              </w:rPr>
              <w:t>for</w:t>
            </w:r>
            <w:r>
              <w:rPr>
                <w:color w:val="00283D"/>
                <w:spacing w:val="-2"/>
                <w:sz w:val="18"/>
              </w:rPr>
              <w:t xml:space="preserve"> </w:t>
            </w:r>
            <w:r>
              <w:rPr>
                <w:color w:val="00283D"/>
                <w:sz w:val="18"/>
              </w:rPr>
              <w:t>part</w:t>
            </w:r>
            <w:r>
              <w:rPr>
                <w:color w:val="00283D"/>
                <w:spacing w:val="-2"/>
                <w:sz w:val="18"/>
              </w:rPr>
              <w:t xml:space="preserve"> </w:t>
            </w:r>
            <w:r>
              <w:rPr>
                <w:color w:val="00283D"/>
                <w:sz w:val="18"/>
              </w:rPr>
              <w:t>of</w:t>
            </w:r>
            <w:r>
              <w:rPr>
                <w:color w:val="00283D"/>
                <w:spacing w:val="-2"/>
                <w:sz w:val="18"/>
              </w:rPr>
              <w:t xml:space="preserve"> </w:t>
            </w:r>
            <w:r>
              <w:rPr>
                <w:color w:val="00283D"/>
                <w:sz w:val="18"/>
              </w:rPr>
              <w:t xml:space="preserve">the week, explain this in the </w:t>
            </w:r>
            <w:r>
              <w:rPr>
                <w:rFonts w:ascii="Museo Sans 700"/>
                <w:b/>
                <w:color w:val="00283D"/>
                <w:sz w:val="18"/>
              </w:rPr>
              <w:t xml:space="preserve">Notes </w:t>
            </w:r>
            <w:r>
              <w:rPr>
                <w:color w:val="00283D"/>
                <w:sz w:val="18"/>
              </w:rPr>
              <w:t>section and say whether you have included them in the total number of dependent children.</w:t>
            </w:r>
          </w:p>
        </w:tc>
      </w:tr>
      <w:tr w:rsidR="005B1D2A" w14:paraId="4900DFB8" w14:textId="77777777">
        <w:trPr>
          <w:trHeight w:val="90"/>
        </w:trPr>
        <w:tc>
          <w:tcPr>
            <w:tcW w:w="10452" w:type="dxa"/>
            <w:gridSpan w:val="5"/>
            <w:tcBorders>
              <w:top w:val="single" w:sz="2" w:space="0" w:color="AFC935"/>
            </w:tcBorders>
          </w:tcPr>
          <w:p w14:paraId="4900DFB7" w14:textId="77777777" w:rsidR="005B1D2A" w:rsidRDefault="005B1D2A">
            <w:pPr>
              <w:pStyle w:val="TableParagraph"/>
              <w:rPr>
                <w:rFonts w:ascii="Times New Roman"/>
                <w:sz w:val="4"/>
              </w:rPr>
            </w:pPr>
          </w:p>
        </w:tc>
      </w:tr>
      <w:tr w:rsidR="005B1D2A" w14:paraId="4900DFBB" w14:textId="77777777" w:rsidTr="00095E9E">
        <w:trPr>
          <w:trHeight w:val="901"/>
        </w:trPr>
        <w:tc>
          <w:tcPr>
            <w:tcW w:w="10452" w:type="dxa"/>
            <w:gridSpan w:val="5"/>
            <w:tcBorders>
              <w:bottom w:val="single" w:sz="2" w:space="0" w:color="AFC935"/>
            </w:tcBorders>
          </w:tcPr>
          <w:p w14:paraId="4900DFB9" w14:textId="77777777" w:rsidR="005B1D2A" w:rsidRDefault="004C5067">
            <w:pPr>
              <w:pStyle w:val="TableParagraph"/>
              <w:spacing w:before="53"/>
              <w:ind w:left="4"/>
              <w:rPr>
                <w:rFonts w:ascii="Museo Sans 700"/>
                <w:b/>
                <w:sz w:val="24"/>
              </w:rPr>
            </w:pPr>
            <w:r>
              <w:rPr>
                <w:noProof/>
              </w:rPr>
              <mc:AlternateContent>
                <mc:Choice Requires="wpg">
                  <w:drawing>
                    <wp:anchor distT="0" distB="0" distL="0" distR="0" simplePos="0" relativeHeight="251658260" behindDoc="1" locked="0" layoutInCell="1" allowOverlap="1" wp14:anchorId="4900E566" wp14:editId="7DB7F8C7">
                      <wp:simplePos x="0" y="0"/>
                      <wp:positionH relativeFrom="column">
                        <wp:posOffset>3274261</wp:posOffset>
                      </wp:positionH>
                      <wp:positionV relativeFrom="paragraph">
                        <wp:posOffset>-1977</wp:posOffset>
                      </wp:positionV>
                      <wp:extent cx="512445" cy="24384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243840"/>
                                <a:chOff x="0" y="0"/>
                                <a:chExt cx="512445" cy="243840"/>
                              </a:xfrm>
                            </wpg:grpSpPr>
                            <wps:wsp>
                              <wps:cNvPr id="92" name="Graphic 92"/>
                              <wps:cNvSpPr/>
                              <wps:spPr>
                                <a:xfrm>
                                  <a:off x="0" y="1587"/>
                                  <a:ext cx="512445" cy="1270"/>
                                </a:xfrm>
                                <a:custGeom>
                                  <a:avLst/>
                                  <a:gdLst/>
                                  <a:ahLst/>
                                  <a:cxnLst/>
                                  <a:rect l="l" t="t" r="r" b="b"/>
                                  <a:pathLst>
                                    <a:path w="512445">
                                      <a:moveTo>
                                        <a:pt x="0" y="0"/>
                                      </a:moveTo>
                                      <a:lnTo>
                                        <a:pt x="512114" y="0"/>
                                      </a:lnTo>
                                    </a:path>
                                  </a:pathLst>
                                </a:custGeom>
                                <a:ln w="3175">
                                  <a:solidFill>
                                    <a:srgbClr val="00283D"/>
                                  </a:solidFill>
                                  <a:prstDash val="solid"/>
                                </a:ln>
                              </wps:spPr>
                              <wps:bodyPr wrap="square" lIns="0" tIns="0" rIns="0" bIns="0" rtlCol="0">
                                <a:prstTxWarp prst="textNoShape">
                                  <a:avLst/>
                                </a:prstTxWarp>
                                <a:noAutofit/>
                              </wps:bodyPr>
                            </wps:wsp>
                            <wps:wsp>
                              <wps:cNvPr id="93" name="Graphic 93"/>
                              <wps:cNvSpPr/>
                              <wps:spPr>
                                <a:xfrm>
                                  <a:off x="1587" y="3178"/>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94" name="Graphic 94"/>
                              <wps:cNvSpPr/>
                              <wps:spPr>
                                <a:xfrm>
                                  <a:off x="510527" y="3178"/>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95" name="Graphic 95"/>
                              <wps:cNvSpPr/>
                              <wps:spPr>
                                <a:xfrm>
                                  <a:off x="0" y="241888"/>
                                  <a:ext cx="512445" cy="1270"/>
                                </a:xfrm>
                                <a:custGeom>
                                  <a:avLst/>
                                  <a:gdLst/>
                                  <a:ahLst/>
                                  <a:cxnLst/>
                                  <a:rect l="l" t="t" r="r" b="b"/>
                                  <a:pathLst>
                                    <a:path w="512445">
                                      <a:moveTo>
                                        <a:pt x="0" y="0"/>
                                      </a:moveTo>
                                      <a:lnTo>
                                        <a:pt x="512114" y="0"/>
                                      </a:lnTo>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1BDDF654" id="Group 91" o:spid="_x0000_s1026" style="position:absolute;margin-left:257.8pt;margin-top:-.15pt;width:40.35pt;height:19.2pt;z-index:-251658220;mso-wrap-distance-left:0;mso-wrap-distance-right:0" coordsize="512445,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si+wIAACMOAAAOAAAAZHJzL2Uyb0RvYy54bWzsl99v2yAQx98n7X9AvK+OHWdJrTrV1KzV&#10;pKqr1E57Jhj/0DAwIHH63+8AO0nTalo7TdukvFiHObi7731C8Nn5puVozbRppMhxfDLCiAkqi0ZU&#10;Of5yf/luhpGxRBSES8Fy/MAMPp+/fXPWqYwlspa8YBrBJsJkncpxba3KosjQmrXEnEjFBEyWUrfE&#10;wlBXUaFJB7u3PEpGo/dRJ3WhtKTMGHi7CJN47vcvS0bt57I0zCKeY8jN+qf2z6V7RvMzklWaqLqh&#10;fRrkFVm0pBEQdLvVgliCVrp5slXbUC2NLO0JlW0ky7KhzNcA1cSjg2qutFwpX0uVdZXaygTSHuj0&#10;6m3pzfpKqzt1q0P2YF5L+s2ALlGnqmx/3o2rnfOm1K1bBEWgjVf0Yaso21hE4eUkTtJ0ghGFqSQd&#10;z9JecVpDW56sovXHn66LSBaC+tS2qXQK2DE7eczvyXNXE8W86saVf6tRU+T4NMFIkBYQvuppgTeg&#10;kgsOXk7BfmR6MZ/VJ57MpgG65ySKk6kXaFsoyejK2CsmvdJkfW1sILYYLFIPFt2IwdTAvSOee+It&#10;RkC8xgiIX4bgili3zrXPmajbtsq9auWa3Us/aQ+aBJntZrnY94Jex3GK0UABuAYHMFwQICoYPjDY&#10;+6Vx4XIYx9OJ/xkZyZvisuHcJWF0tbzgGq2J+xGPktl44aqAHR65KW3sgpg6+Pmp3o0LT7PJQmtc&#10;y5ayeIDOdtDLHJvvK6IZRvyTAHbcMTEYejCWg6Etv5D+MPH6QMz7zVeiFXLhc2yhrTdyQIhkQ8tc&#10;6Vtft1LIDysry8b1E3AeMuoHgHNA689zPX7C9djJ9stce6Jd06F5s0DXgLbHOfz2x9P09O+gXcPJ&#10;E6I72Xfwqj20wQHg7WnZuTzmG7g4ov1foQ2H0cGRnb4I7Uk8miRT3/Yj3P0fxvHc/kfObbhVHcA9&#10;eRHc4ThL0ng2Ozi29y9txxvJ8Ubiryf+RuLv3fAl4i9f/VeT+9TZH/sbzO7bbv4DAAD//wMAUEsD&#10;BBQABgAIAAAAIQBJoJEZ3wAAAAgBAAAPAAAAZHJzL2Rvd25yZXYueG1sTI9BS8NAEIXvgv9hGcFb&#10;u4khocZsSinqqQi2gnibZqdJaHY2ZLdJ+u9dT/b2hvd475tiPZtOjDS41rKCeBmBIK6sbrlW8HV4&#10;W6xAOI+ssbNMCq7kYF3e3xWYazvxJ417X4tQwi5HBY33fS6lqxoy6Ja2Jw7eyQ4GfTiHWuoBp1Bu&#10;OvkURZk02HJYaLCnbUPVeX8xCt4nnDZJ/Druzqft9eeQfnzvYlLq8WHevIDwNPv/MPzhB3QoA9PR&#10;Xlg70SlI4zQLUQWLBETw0+csiKOCZBWDLAt5+0D5CwAA//8DAFBLAQItABQABgAIAAAAIQC2gziS&#10;/gAAAOEBAAATAAAAAAAAAAAAAAAAAAAAAABbQ29udGVudF9UeXBlc10ueG1sUEsBAi0AFAAGAAgA&#10;AAAhADj9If/WAAAAlAEAAAsAAAAAAAAAAAAAAAAALwEAAF9yZWxzLy5yZWxzUEsBAi0AFAAGAAgA&#10;AAAhAFgsWyL7AgAAIw4AAA4AAAAAAAAAAAAAAAAALgIAAGRycy9lMm9Eb2MueG1sUEsBAi0AFAAG&#10;AAgAAAAhAEmgkRnfAAAACAEAAA8AAAAAAAAAAAAAAAAAVQUAAGRycy9kb3ducmV2LnhtbFBLBQYA&#10;AAAABAAEAPMAAABhBgAAAAA=&#10;">
                      <v:shape id="Graphic 92" o:spid="_x0000_s1027" style="position:absolute;top:1587;width:512445;height:1270;visibility:visible;mso-wrap-style:square;v-text-anchor:top" coordsize="512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XuwQAAANsAAAAPAAAAZHJzL2Rvd25yZXYueG1sRI/RisIw&#10;FETfF/yHcAXf1tQurFqbiggu+rjVD7g217bY3JQm2urXm4UFH4eZOcOk68E04k6dqy0rmE0jEMSF&#10;1TWXCk7H3ecChPPIGhvLpOBBDtbZ6CPFRNuef+me+1IECLsEFVTet4mUrqjIoJvaljh4F9sZ9EF2&#10;pdQd9gFuGhlH0bc0WHNYqLClbUXFNb8ZBW5+XuR9i/HmuT/8RI8vPbitV2oyHjYrEJ4G/w7/t/da&#10;wTKGvy/hB8jsBQAA//8DAFBLAQItABQABgAIAAAAIQDb4fbL7gAAAIUBAAATAAAAAAAAAAAAAAAA&#10;AAAAAABbQ29udGVudF9UeXBlc10ueG1sUEsBAi0AFAAGAAgAAAAhAFr0LFu/AAAAFQEAAAsAAAAA&#10;AAAAAAAAAAAAHwEAAF9yZWxzLy5yZWxzUEsBAi0AFAAGAAgAAAAhAOLele7BAAAA2wAAAA8AAAAA&#10;AAAAAAAAAAAABwIAAGRycy9kb3ducmV2LnhtbFBLBQYAAAAAAwADALcAAAD1AgAAAAA=&#10;" path="m,l512114,e" filled="f" strokecolor="#00283d" strokeweight=".25pt">
                        <v:path arrowok="t"/>
                      </v:shape>
                      <v:shape id="Graphic 93" o:spid="_x0000_s1028" style="position:absolute;left:1587;top:317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YjwQAAANsAAAAPAAAAZHJzL2Rvd25yZXYueG1sRI/RagIx&#10;FETfhf5DuAVfpCZVELs1SlEEn4RVP+Cyud0N3dysm1Tj3xtB8HGYmTPMYpVcKy7UB+tZw+dYgSCu&#10;vLFcazgdtx9zECEiG2w9k4YbBVgt3wYLLIy/ckmXQ6xFhnAoUEMTY1dIGaqGHIax74iz9+t7hzHL&#10;vpamx2uGu1ZOlJpJh5bzQoMdrRuq/g7/TkPaqnUqd3a2j4rtaVOe25E7az18Tz/fICKl+Ao/2zuj&#10;4WsKjy/5B8jlHQAA//8DAFBLAQItABQABgAIAAAAIQDb4fbL7gAAAIUBAAATAAAAAAAAAAAAAAAA&#10;AAAAAABbQ29udGVudF9UeXBlc10ueG1sUEsBAi0AFAAGAAgAAAAhAFr0LFu/AAAAFQEAAAsAAAAA&#10;AAAAAAAAAAAAHwEAAF9yZWxzLy5yZWxzUEsBAi0AFAAGAAgAAAAhANeWRiPBAAAA2wAAAA8AAAAA&#10;AAAAAAAAAAAABwIAAGRycy9kb3ducmV2LnhtbFBLBQYAAAAAAwADALcAAAD1AgAAAAA=&#10;" path="m,237121l,e" filled="f" strokecolor="#00283d" strokeweight=".25pt">
                        <v:path arrowok="t"/>
                      </v:shape>
                      <v:shape id="Graphic 94" o:spid="_x0000_s1029" style="position:absolute;left:510527;top:317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95XwQAAANsAAAAPAAAAZHJzL2Rvd25yZXYueG1sRI/RagIx&#10;FETfhf5DuAVfpCYVEbs1SlEEn4RVP+Cyud0N3dysm1Tj3xtB8HGYmTPMYpVcKy7UB+tZw+dYgSCu&#10;vLFcazgdtx9zECEiG2w9k4YbBVgt3wYLLIy/ckmXQ6xFhnAoUEMTY1dIGaqGHIax74iz9+t7hzHL&#10;vpamx2uGu1ZOlJpJh5bzQoMdrRuq/g7/TkPaqnUqd3a2j4rtaVOe25E7az18Tz/fICKl+Ao/2zuj&#10;4WsKjy/5B8jlHQAA//8DAFBLAQItABQABgAIAAAAIQDb4fbL7gAAAIUBAAATAAAAAAAAAAAAAAAA&#10;AAAAAABbQ29udGVudF9UeXBlc10ueG1sUEsBAi0AFAAGAAgAAAAhAFr0LFu/AAAAFQEAAAsAAAAA&#10;AAAAAAAAAAAAHwEAAF9yZWxzLy5yZWxzUEsBAi0AFAAGAAgAAAAhAFh/3lfBAAAA2wAAAA8AAAAA&#10;AAAAAAAAAAAABwIAAGRycy9kb3ducmV2LnhtbFBLBQYAAAAAAwADALcAAAD1AgAAAAA=&#10;" path="m,237121l,e" filled="f" strokecolor="#00283d" strokeweight=".25pt">
                        <v:path arrowok="t"/>
                      </v:shape>
                      <v:shape id="Graphic 95" o:spid="_x0000_s1030" style="position:absolute;top:241888;width:512445;height:1270;visibility:visible;mso-wrap-style:square;v-text-anchor:top" coordsize="512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w2awAAAANsAAAAPAAAAZHJzL2Rvd25yZXYueG1sRI/RisIw&#10;FETfF/yHcAXf1lTFVatRRFD0casfcG2ubbG5KU201a83guDjMDNnmMWqNaW4U+0KywoG/QgEcWp1&#10;wZmC03H7OwXhPLLG0jIpeJCD1bLzs8BY24b/6Z74TAQIuxgV5N5XsZQuzcmg69uKOHgXWxv0QdaZ&#10;1DU2AW5KOYyiP2mw4LCQY0WbnNJrcjMK3OQ8TZoKh+vn/rCLHiPduo1Xqtdt13MQnlr/DX/ae61g&#10;Nob3l/AD5PIFAAD//wMAUEsBAi0AFAAGAAgAAAAhANvh9svuAAAAhQEAABMAAAAAAAAAAAAAAAAA&#10;AAAAAFtDb250ZW50X1R5cGVzXS54bWxQSwECLQAUAAYACAAAACEAWvQsW78AAAAVAQAACwAAAAAA&#10;AAAAAAAAAAAfAQAAX3JlbHMvLnJlbHNQSwECLQAUAAYACAAAACEAbTcNmsAAAADbAAAADwAAAAAA&#10;AAAAAAAAAAAHAgAAZHJzL2Rvd25yZXYueG1sUEsFBgAAAAADAAMAtwAAAPQCAAAAAA==&#10;" path="m,l512114,e" filled="f" strokecolor="#00283d" strokeweight=".25pt">
                        <v:path arrowok="t"/>
                      </v:shape>
                    </v:group>
                  </w:pict>
                </mc:Fallback>
              </mc:AlternateContent>
            </w:r>
            <w:r>
              <w:rPr>
                <w:rFonts w:ascii="Museo Sans 700"/>
                <w:b/>
                <w:color w:val="00283D"/>
                <w:sz w:val="24"/>
              </w:rPr>
              <w:t>Number</w:t>
            </w:r>
            <w:r>
              <w:rPr>
                <w:rFonts w:ascii="Museo Sans 700"/>
                <w:b/>
                <w:color w:val="00283D"/>
                <w:spacing w:val="5"/>
                <w:sz w:val="24"/>
              </w:rPr>
              <w:t xml:space="preserve"> </w:t>
            </w:r>
            <w:r>
              <w:rPr>
                <w:rFonts w:ascii="Museo Sans 700"/>
                <w:b/>
                <w:color w:val="00283D"/>
                <w:sz w:val="24"/>
              </w:rPr>
              <w:t>of</w:t>
            </w:r>
            <w:r>
              <w:rPr>
                <w:rFonts w:ascii="Museo Sans 700"/>
                <w:b/>
                <w:color w:val="00283D"/>
                <w:spacing w:val="6"/>
                <w:sz w:val="24"/>
              </w:rPr>
              <w:t xml:space="preserve"> </w:t>
            </w:r>
            <w:r>
              <w:rPr>
                <w:rFonts w:ascii="Museo Sans 700"/>
                <w:b/>
                <w:color w:val="00283D"/>
                <w:sz w:val="24"/>
              </w:rPr>
              <w:t>other</w:t>
            </w:r>
            <w:r>
              <w:rPr>
                <w:rFonts w:ascii="Museo Sans 700"/>
                <w:b/>
                <w:color w:val="00283D"/>
                <w:spacing w:val="6"/>
                <w:sz w:val="24"/>
              </w:rPr>
              <w:t xml:space="preserve"> </w:t>
            </w:r>
            <w:r>
              <w:rPr>
                <w:rFonts w:ascii="Museo Sans 700"/>
                <w:b/>
                <w:color w:val="00283D"/>
                <w:spacing w:val="-2"/>
                <w:sz w:val="24"/>
              </w:rPr>
              <w:t>dependants</w:t>
            </w:r>
          </w:p>
          <w:p w14:paraId="4900DFBA" w14:textId="77777777" w:rsidR="005B1D2A" w:rsidRDefault="004C5067">
            <w:pPr>
              <w:pStyle w:val="TableParagraph"/>
              <w:spacing w:before="102"/>
              <w:ind w:left="4"/>
              <w:rPr>
                <w:sz w:val="18"/>
              </w:rPr>
            </w:pPr>
            <w:r>
              <w:rPr>
                <w:color w:val="00283D"/>
                <w:sz w:val="18"/>
              </w:rPr>
              <w:t>This</w:t>
            </w:r>
            <w:r>
              <w:rPr>
                <w:color w:val="00283D"/>
                <w:spacing w:val="-2"/>
                <w:sz w:val="18"/>
              </w:rPr>
              <w:t xml:space="preserve"> </w:t>
            </w:r>
            <w:proofErr w:type="gramStart"/>
            <w:r>
              <w:rPr>
                <w:color w:val="00283D"/>
                <w:sz w:val="18"/>
              </w:rPr>
              <w:t>is</w:t>
            </w:r>
            <w:r>
              <w:rPr>
                <w:color w:val="00283D"/>
                <w:spacing w:val="-2"/>
                <w:sz w:val="18"/>
              </w:rPr>
              <w:t xml:space="preserve"> </w:t>
            </w:r>
            <w:r>
              <w:rPr>
                <w:color w:val="00283D"/>
                <w:sz w:val="18"/>
              </w:rPr>
              <w:t>someone</w:t>
            </w:r>
            <w:r>
              <w:rPr>
                <w:color w:val="00283D"/>
                <w:spacing w:val="-2"/>
                <w:sz w:val="18"/>
              </w:rPr>
              <w:t xml:space="preserve"> </w:t>
            </w:r>
            <w:r>
              <w:rPr>
                <w:color w:val="00283D"/>
                <w:sz w:val="18"/>
              </w:rPr>
              <w:t>who</w:t>
            </w:r>
            <w:r>
              <w:rPr>
                <w:color w:val="00283D"/>
                <w:spacing w:val="-2"/>
                <w:sz w:val="18"/>
              </w:rPr>
              <w:t xml:space="preserve"> </w:t>
            </w:r>
            <w:r>
              <w:rPr>
                <w:color w:val="00283D"/>
                <w:sz w:val="18"/>
              </w:rPr>
              <w:t>is</w:t>
            </w:r>
            <w:proofErr w:type="gramEnd"/>
            <w:r>
              <w:rPr>
                <w:color w:val="00283D"/>
                <w:spacing w:val="-2"/>
                <w:sz w:val="18"/>
              </w:rPr>
              <w:t xml:space="preserve"> </w:t>
            </w:r>
            <w:r>
              <w:rPr>
                <w:color w:val="00283D"/>
                <w:sz w:val="18"/>
              </w:rPr>
              <w:t>not</w:t>
            </w:r>
            <w:r>
              <w:rPr>
                <w:color w:val="00283D"/>
                <w:spacing w:val="-2"/>
                <w:sz w:val="18"/>
              </w:rPr>
              <w:t xml:space="preserve"> </w:t>
            </w:r>
            <w:r>
              <w:rPr>
                <w:color w:val="00283D"/>
                <w:sz w:val="18"/>
              </w:rPr>
              <w:t>a</w:t>
            </w:r>
            <w:r>
              <w:rPr>
                <w:color w:val="00283D"/>
                <w:spacing w:val="-2"/>
                <w:sz w:val="18"/>
              </w:rPr>
              <w:t xml:space="preserve"> </w:t>
            </w:r>
            <w:r>
              <w:rPr>
                <w:color w:val="00283D"/>
                <w:sz w:val="18"/>
              </w:rPr>
              <w:t>child</w:t>
            </w:r>
            <w:r>
              <w:rPr>
                <w:color w:val="00283D"/>
                <w:spacing w:val="-2"/>
                <w:sz w:val="18"/>
              </w:rPr>
              <w:t xml:space="preserve"> </w:t>
            </w:r>
            <w:r>
              <w:rPr>
                <w:color w:val="00283D"/>
                <w:sz w:val="18"/>
              </w:rPr>
              <w:t>but</w:t>
            </w:r>
            <w:r>
              <w:rPr>
                <w:color w:val="00283D"/>
                <w:spacing w:val="-2"/>
                <w:sz w:val="18"/>
              </w:rPr>
              <w:t xml:space="preserve"> </w:t>
            </w:r>
            <w:r>
              <w:rPr>
                <w:color w:val="00283D"/>
                <w:sz w:val="18"/>
              </w:rPr>
              <w:t>who</w:t>
            </w:r>
            <w:r>
              <w:rPr>
                <w:color w:val="00283D"/>
                <w:spacing w:val="-2"/>
                <w:sz w:val="18"/>
              </w:rPr>
              <w:t xml:space="preserve"> </w:t>
            </w:r>
            <w:r>
              <w:rPr>
                <w:color w:val="00283D"/>
                <w:sz w:val="18"/>
              </w:rPr>
              <w:t>is</w:t>
            </w:r>
            <w:r>
              <w:rPr>
                <w:color w:val="00283D"/>
                <w:spacing w:val="-2"/>
                <w:sz w:val="18"/>
              </w:rPr>
              <w:t xml:space="preserve"> </w:t>
            </w:r>
            <w:r>
              <w:rPr>
                <w:color w:val="00283D"/>
                <w:sz w:val="18"/>
              </w:rPr>
              <w:t>financially</w:t>
            </w:r>
            <w:r>
              <w:rPr>
                <w:color w:val="00283D"/>
                <w:spacing w:val="-2"/>
                <w:sz w:val="18"/>
              </w:rPr>
              <w:t xml:space="preserve"> </w:t>
            </w:r>
            <w:r>
              <w:rPr>
                <w:color w:val="00283D"/>
                <w:sz w:val="18"/>
              </w:rPr>
              <w:t>dependent</w:t>
            </w:r>
            <w:r>
              <w:rPr>
                <w:color w:val="00283D"/>
                <w:spacing w:val="-2"/>
                <w:sz w:val="18"/>
              </w:rPr>
              <w:t xml:space="preserve"> </w:t>
            </w:r>
            <w:r>
              <w:rPr>
                <w:color w:val="00283D"/>
                <w:sz w:val="18"/>
              </w:rPr>
              <w:t>on</w:t>
            </w:r>
            <w:r>
              <w:rPr>
                <w:color w:val="00283D"/>
                <w:spacing w:val="-2"/>
                <w:sz w:val="18"/>
              </w:rPr>
              <w:t xml:space="preserve"> </w:t>
            </w:r>
            <w:r>
              <w:rPr>
                <w:color w:val="00283D"/>
                <w:sz w:val="18"/>
              </w:rPr>
              <w:t>you.</w:t>
            </w:r>
            <w:r>
              <w:rPr>
                <w:color w:val="00283D"/>
                <w:spacing w:val="-2"/>
                <w:sz w:val="18"/>
              </w:rPr>
              <w:t xml:space="preserve"> </w:t>
            </w:r>
            <w:r>
              <w:rPr>
                <w:color w:val="00283D"/>
                <w:sz w:val="18"/>
              </w:rPr>
              <w:t>For</w:t>
            </w:r>
            <w:r>
              <w:rPr>
                <w:color w:val="00283D"/>
                <w:spacing w:val="-2"/>
                <w:sz w:val="18"/>
              </w:rPr>
              <w:t xml:space="preserve"> </w:t>
            </w:r>
            <w:r>
              <w:rPr>
                <w:color w:val="00283D"/>
                <w:sz w:val="18"/>
              </w:rPr>
              <w:t>example,</w:t>
            </w:r>
            <w:r>
              <w:rPr>
                <w:color w:val="00283D"/>
                <w:spacing w:val="-2"/>
                <w:sz w:val="18"/>
              </w:rPr>
              <w:t xml:space="preserve"> </w:t>
            </w:r>
            <w:r>
              <w:rPr>
                <w:color w:val="00283D"/>
                <w:sz w:val="18"/>
              </w:rPr>
              <w:t>an</w:t>
            </w:r>
            <w:r>
              <w:rPr>
                <w:color w:val="00283D"/>
                <w:spacing w:val="-2"/>
                <w:sz w:val="18"/>
              </w:rPr>
              <w:t xml:space="preserve"> </w:t>
            </w:r>
            <w:r>
              <w:rPr>
                <w:color w:val="00283D"/>
                <w:sz w:val="18"/>
              </w:rPr>
              <w:t>adult</w:t>
            </w:r>
            <w:r>
              <w:rPr>
                <w:color w:val="00283D"/>
                <w:spacing w:val="-2"/>
                <w:sz w:val="18"/>
              </w:rPr>
              <w:t xml:space="preserve"> </w:t>
            </w:r>
            <w:r>
              <w:rPr>
                <w:color w:val="00283D"/>
                <w:sz w:val="18"/>
              </w:rPr>
              <w:t>who</w:t>
            </w:r>
            <w:r>
              <w:rPr>
                <w:color w:val="00283D"/>
                <w:spacing w:val="-2"/>
                <w:sz w:val="18"/>
              </w:rPr>
              <w:t xml:space="preserve"> </w:t>
            </w:r>
            <w:r>
              <w:rPr>
                <w:color w:val="00283D"/>
                <w:sz w:val="18"/>
              </w:rPr>
              <w:t>is</w:t>
            </w:r>
            <w:r>
              <w:rPr>
                <w:color w:val="00283D"/>
                <w:spacing w:val="-2"/>
                <w:sz w:val="18"/>
              </w:rPr>
              <w:t xml:space="preserve"> </w:t>
            </w:r>
            <w:r>
              <w:rPr>
                <w:color w:val="00283D"/>
                <w:sz w:val="18"/>
              </w:rPr>
              <w:t>out</w:t>
            </w:r>
            <w:r>
              <w:rPr>
                <w:color w:val="00283D"/>
                <w:spacing w:val="-2"/>
                <w:sz w:val="18"/>
              </w:rPr>
              <w:t xml:space="preserve"> </w:t>
            </w:r>
            <w:r>
              <w:rPr>
                <w:color w:val="00283D"/>
                <w:sz w:val="18"/>
              </w:rPr>
              <w:t>of</w:t>
            </w:r>
            <w:r>
              <w:rPr>
                <w:color w:val="00283D"/>
                <w:spacing w:val="-2"/>
                <w:sz w:val="18"/>
              </w:rPr>
              <w:t xml:space="preserve"> </w:t>
            </w:r>
            <w:r>
              <w:rPr>
                <w:color w:val="00283D"/>
                <w:sz w:val="18"/>
              </w:rPr>
              <w:t>work</w:t>
            </w:r>
            <w:r>
              <w:rPr>
                <w:color w:val="00283D"/>
                <w:spacing w:val="-2"/>
                <w:sz w:val="18"/>
              </w:rPr>
              <w:t xml:space="preserve"> </w:t>
            </w:r>
            <w:r>
              <w:rPr>
                <w:color w:val="00283D"/>
                <w:sz w:val="18"/>
              </w:rPr>
              <w:t>and</w:t>
            </w:r>
            <w:r>
              <w:rPr>
                <w:color w:val="00283D"/>
                <w:spacing w:val="-2"/>
                <w:sz w:val="18"/>
              </w:rPr>
              <w:t xml:space="preserve"> </w:t>
            </w:r>
            <w:r>
              <w:rPr>
                <w:color w:val="00283D"/>
                <w:sz w:val="18"/>
              </w:rPr>
              <w:t>is</w:t>
            </w:r>
            <w:r>
              <w:rPr>
                <w:color w:val="00283D"/>
                <w:spacing w:val="-2"/>
                <w:sz w:val="18"/>
              </w:rPr>
              <w:t xml:space="preserve"> </w:t>
            </w:r>
            <w:r>
              <w:rPr>
                <w:color w:val="00283D"/>
                <w:sz w:val="18"/>
              </w:rPr>
              <w:t>not entitled to claim any benefits.</w:t>
            </w:r>
          </w:p>
        </w:tc>
      </w:tr>
      <w:tr w:rsidR="005B1D2A" w14:paraId="4900DFBD" w14:textId="77777777">
        <w:trPr>
          <w:trHeight w:val="90"/>
        </w:trPr>
        <w:tc>
          <w:tcPr>
            <w:tcW w:w="10452" w:type="dxa"/>
            <w:gridSpan w:val="5"/>
            <w:tcBorders>
              <w:top w:val="single" w:sz="2" w:space="0" w:color="AFC935"/>
            </w:tcBorders>
          </w:tcPr>
          <w:p w14:paraId="4900DFBC" w14:textId="77777777" w:rsidR="005B1D2A" w:rsidRDefault="005B1D2A">
            <w:pPr>
              <w:pStyle w:val="TableParagraph"/>
              <w:rPr>
                <w:rFonts w:ascii="Times New Roman"/>
                <w:sz w:val="4"/>
              </w:rPr>
            </w:pPr>
          </w:p>
        </w:tc>
      </w:tr>
      <w:tr w:rsidR="005B1D2A" w14:paraId="4900DFC0" w14:textId="77777777" w:rsidTr="00095E9E">
        <w:trPr>
          <w:trHeight w:val="888"/>
        </w:trPr>
        <w:tc>
          <w:tcPr>
            <w:tcW w:w="10452" w:type="dxa"/>
            <w:gridSpan w:val="5"/>
            <w:tcBorders>
              <w:bottom w:val="single" w:sz="2" w:space="0" w:color="AFC935"/>
            </w:tcBorders>
          </w:tcPr>
          <w:p w14:paraId="4900DFBE" w14:textId="77777777" w:rsidR="005B1D2A" w:rsidRDefault="004C5067">
            <w:pPr>
              <w:pStyle w:val="TableParagraph"/>
              <w:spacing w:before="53"/>
              <w:ind w:left="4"/>
              <w:rPr>
                <w:rFonts w:ascii="Museo Sans 700"/>
                <w:b/>
                <w:sz w:val="24"/>
              </w:rPr>
            </w:pPr>
            <w:r>
              <w:rPr>
                <w:noProof/>
              </w:rPr>
              <mc:AlternateContent>
                <mc:Choice Requires="wpg">
                  <w:drawing>
                    <wp:anchor distT="0" distB="0" distL="0" distR="0" simplePos="0" relativeHeight="251658261" behindDoc="1" locked="0" layoutInCell="1" allowOverlap="1" wp14:anchorId="4900E568" wp14:editId="15CFE421">
                      <wp:simplePos x="0" y="0"/>
                      <wp:positionH relativeFrom="column">
                        <wp:posOffset>3274261</wp:posOffset>
                      </wp:positionH>
                      <wp:positionV relativeFrom="paragraph">
                        <wp:posOffset>-1977</wp:posOffset>
                      </wp:positionV>
                      <wp:extent cx="512445" cy="24384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243840"/>
                                <a:chOff x="0" y="0"/>
                                <a:chExt cx="512445" cy="243840"/>
                              </a:xfrm>
                            </wpg:grpSpPr>
                            <wps:wsp>
                              <wps:cNvPr id="97" name="Graphic 97"/>
                              <wps:cNvSpPr/>
                              <wps:spPr>
                                <a:xfrm>
                                  <a:off x="0" y="1587"/>
                                  <a:ext cx="512445" cy="1270"/>
                                </a:xfrm>
                                <a:custGeom>
                                  <a:avLst/>
                                  <a:gdLst/>
                                  <a:ahLst/>
                                  <a:cxnLst/>
                                  <a:rect l="l" t="t" r="r" b="b"/>
                                  <a:pathLst>
                                    <a:path w="512445">
                                      <a:moveTo>
                                        <a:pt x="0" y="0"/>
                                      </a:moveTo>
                                      <a:lnTo>
                                        <a:pt x="512114" y="0"/>
                                      </a:lnTo>
                                    </a:path>
                                  </a:pathLst>
                                </a:custGeom>
                                <a:ln w="3175">
                                  <a:solidFill>
                                    <a:srgbClr val="00283D"/>
                                  </a:solidFill>
                                  <a:prstDash val="solid"/>
                                </a:ln>
                              </wps:spPr>
                              <wps:bodyPr wrap="square" lIns="0" tIns="0" rIns="0" bIns="0" rtlCol="0">
                                <a:prstTxWarp prst="textNoShape">
                                  <a:avLst/>
                                </a:prstTxWarp>
                                <a:noAutofit/>
                              </wps:bodyPr>
                            </wps:wsp>
                            <wps:wsp>
                              <wps:cNvPr id="98" name="Graphic 98"/>
                              <wps:cNvSpPr/>
                              <wps:spPr>
                                <a:xfrm>
                                  <a:off x="1587" y="3178"/>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99" name="Graphic 99"/>
                              <wps:cNvSpPr/>
                              <wps:spPr>
                                <a:xfrm>
                                  <a:off x="510527" y="3178"/>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100" name="Graphic 100"/>
                              <wps:cNvSpPr/>
                              <wps:spPr>
                                <a:xfrm>
                                  <a:off x="0" y="241888"/>
                                  <a:ext cx="512445" cy="1270"/>
                                </a:xfrm>
                                <a:custGeom>
                                  <a:avLst/>
                                  <a:gdLst/>
                                  <a:ahLst/>
                                  <a:cxnLst/>
                                  <a:rect l="l" t="t" r="r" b="b"/>
                                  <a:pathLst>
                                    <a:path w="512445">
                                      <a:moveTo>
                                        <a:pt x="0" y="0"/>
                                      </a:moveTo>
                                      <a:lnTo>
                                        <a:pt x="512114" y="0"/>
                                      </a:lnTo>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12860485" id="Group 96" o:spid="_x0000_s1026" style="position:absolute;margin-left:257.8pt;margin-top:-.15pt;width:40.35pt;height:19.2pt;z-index:-251658219;mso-wrap-distance-left:0;mso-wrap-distance-right:0" coordsize="512445,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yb/AIAACUOAAAOAAAAZHJzL2Uyb0RvYy54bWzsl21r2zAQx98P9h2E3q+OHWdJTJ0ymjUM&#10;Sldox14rsvzAZEmTlDj99jvJD0nTMtaOsQ3yxpylk3T3v58P+fxiV3O0ZdpUUqQ4PBthxASVWSWK&#10;FH+5v3o3w8hYIjLCpWApfmAGXyzevjlvVMIiWUqeMY1gE2GSRqW4tFYlQWBoyWpizqRiAiZzqWti&#10;4VUXQaZJA7vXPIhGo/dBI3WmtKTMGBhdtpN44ffPc0bt5zw3zCKeYojN+qf2z7V7BotzkhSaqLKi&#10;XRjkFVHUpBJw6LDVkliCNrp6slVdUS2NzO0ZlXUg87yizOcA2YSjo2xWWm6Uz6VImkINMoG0Rzq9&#10;elt6s11pdadudRs9mNeSfjOgS9CoIjmcd+/F3nmX69otgiTQziv6MCjKdhZRGJyEURxPMKIwFcXj&#10;WdwpTksoy5NVtPz403UBSdpDfWhDKI0CdsxeHvN78tyVRDGvunHp32pUZSmeTzESpAaEVx0tMAIq&#10;ucPByynYvZlOzGf1CSczv4wkz0kURlMv0JAoSejG2BWTXmmyvTa2JTbrLVL2Ft2J3tTAvSOee+It&#10;RkC8xgiIX7fEK2LdOlc+Z6JmKJUbquWW3Us/aY+KBJHtZ7k49IJah2GMUU8BuLYOYLhDgKjW8AeD&#10;fZgaFy6GcTid+M/ISF5lVxXnLgiji/Ul12hL3Ec8imbjpcsCdnjkprSxS2LK1s9PdW5ceJpN0pbG&#10;lWwtsweobAO1TLH5viGaYcQ/CWDHtYne0L2x7g1t+aX0zcTrA2fe774SrZA7PsUWynoje4RI0pfM&#10;pT74upVCfthYmVeunoBzH1H3Aji3aP15rqFBH3E9c7L9MteeaFd0KJ5fuUfb49x+++NpPP87aJfQ&#10;edrTnex7eNUB2uAA8Ha07F0e8w1cnND+r9CeP0F7/iK0J+FoEkHfP8HtG/ipb/9DfTscQT963Ljd&#10;0Es6d9vQojiczY4a9+G17XQnOd1J/AXF30n8zRv+Rfz1q/tvcj87h+/+DrP/u1v8AAAA//8DAFBL&#10;AwQUAAYACAAAACEASaCRGd8AAAAIAQAADwAAAGRycy9kb3ducmV2LnhtbEyPQUvDQBCF74L/YRnB&#10;W7uJIaHGbEop6qkItoJ4m2anSWh2NmS3SfrvXU/29ob3eO+bYj2bTow0uNaygngZgSCurG65VvB1&#10;eFusQDiPrLGzTAqu5GBd3t8VmGs78SeNe1+LUMIuRwWN930upasaMuiWticO3skOBn04h1rqAadQ&#10;bjr5FEWZNNhyWGiwp21D1Xl/MQreJ5w2Sfw67s6n7fXnkH5872JS6vFh3ryA8DT7/zD84Qd0KAPT&#10;0V5YO9EpSOM0C1EFiwRE8NPnLIijgmQVgywLeftA+QsAAP//AwBQSwECLQAUAAYACAAAACEAtoM4&#10;kv4AAADhAQAAEwAAAAAAAAAAAAAAAAAAAAAAW0NvbnRlbnRfVHlwZXNdLnhtbFBLAQItABQABgAI&#10;AAAAIQA4/SH/1gAAAJQBAAALAAAAAAAAAAAAAAAAAC8BAABfcmVscy8ucmVsc1BLAQItABQABgAI&#10;AAAAIQDaP0yb/AIAACUOAAAOAAAAAAAAAAAAAAAAAC4CAABkcnMvZTJvRG9jLnhtbFBLAQItABQA&#10;BgAIAAAAIQBJoJEZ3wAAAAgBAAAPAAAAAAAAAAAAAAAAAFYFAABkcnMvZG93bnJldi54bWxQSwUG&#10;AAAAAAQABADzAAAAYgYAAAAA&#10;">
                      <v:shape id="Graphic 97" o:spid="_x0000_s1027" style="position:absolute;top:1587;width:512445;height:1270;visibility:visible;mso-wrap-style:square;v-text-anchor:top" coordsize="512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Z2vwAAANsAAAAPAAAAZHJzL2Rvd25yZXYueG1sRI/BysIw&#10;EITvgu8QVvCmqQq/Wo0iguJ/tPoAa7O2xWZTmmirT28EweMwM98wy3VrSvGg2hWWFYyGEQji1OqC&#10;MwXn024wA+E8ssbSMil4koP1qttZYqxtw0d6JD4TAcIuRgW591UspUtzMuiGtiIO3tXWBn2QdSZ1&#10;jU2Am1KOo+hPGiw4LORY0Tan9JbcjQI3vcySpsLx5nX430fPiW7d1ivV77WbBQhPrf+Fv+2DVjCf&#10;wudL+AFy9QYAAP//AwBQSwECLQAUAAYACAAAACEA2+H2y+4AAACFAQAAEwAAAAAAAAAAAAAAAAAA&#10;AAAAW0NvbnRlbnRfVHlwZXNdLnhtbFBLAQItABQABgAIAAAAIQBa9CxbvwAAABUBAAALAAAAAAAA&#10;AAAAAAAAAB8BAABfcmVscy8ucmVsc1BLAQItABQABgAIAAAAIQDyqTZ2vwAAANsAAAAPAAAAAAAA&#10;AAAAAAAAAAcCAABkcnMvZG93bnJldi54bWxQSwUGAAAAAAMAAwC3AAAA8wIAAAAA&#10;" path="m,l512114,e" filled="f" strokecolor="#00283d" strokeweight=".25pt">
                        <v:path arrowok="t"/>
                      </v:shape>
                      <v:shape id="Graphic 98" o:spid="_x0000_s1028" style="position:absolute;left:1587;top:317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RSvgAAANsAAAAPAAAAZHJzL2Rvd25yZXYueG1sRE/NisIw&#10;EL4v7DuEWdjLool7EK1GERfBk1DtAwzN2AabSW2yGt/eHASPH9//cp1cJ240BOtZw2SsQBDX3lhu&#10;NFSn3WgGIkRkg51n0vCgAOvV58cSC+PvXNLtGBuRQzgUqKGNsS+kDHVLDsPY98SZO/vBYcxwaKQZ&#10;8J7DXSd/lZpKh5ZzQ4s9bVuqL8d/pyHt1DaVezs9RMW2+iuv3Y+7av39lTYLEJFSfItf7r3RMM9j&#10;85f8A+TqCQAA//8DAFBLAQItABQABgAIAAAAIQDb4fbL7gAAAIUBAAATAAAAAAAAAAAAAAAAAAAA&#10;AABbQ29udGVudF9UeXBlc10ueG1sUEsBAi0AFAAGAAgAAAAhAFr0LFu/AAAAFQEAAAsAAAAAAAAA&#10;AAAAAAAAHwEAAF9yZWxzLy5yZWxzUEsBAi0AFAAGAAgAAAAhANky1FK+AAAA2wAAAA8AAAAAAAAA&#10;AAAAAAAABwIAAGRycy9kb3ducmV2LnhtbFBLBQYAAAAAAwADALcAAADyAgAAAAA=&#10;" path="m,237121l,e" filled="f" strokecolor="#00283d" strokeweight=".25pt">
                        <v:path arrowok="t"/>
                      </v:shape>
                      <v:shape id="Graphic 99" o:spid="_x0000_s1029" style="position:absolute;left:510527;top:317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nHJwQAAANsAAAAPAAAAZHJzL2Rvd25yZXYueG1sRI/BigIx&#10;EETvC/5DaMHLsiZ6kHU0iiiCp4Vx/YBm0jsTnHTGSdT492ZB8FhU1StquU6uFTfqg/WsYTJWIIgr&#10;byzXGk6/+69vECEiG2w9k4YHBVivBh9LLIy/c0m3Y6xFhnAoUEMTY1dIGaqGHIax74iz9+d7hzHL&#10;vpamx3uGu1ZOlZpJh5bzQoMdbRuqzser05D2apvKg539RMX2tCsv7ae7aD0aps0CRKQU3+FX+2A0&#10;zOfw/yX/ALl6AgAA//8DAFBLAQItABQABgAIAAAAIQDb4fbL7gAAAIUBAAATAAAAAAAAAAAAAAAA&#10;AAAAAABbQ29udGVudF9UeXBlc10ueG1sUEsBAi0AFAAGAAgAAAAhAFr0LFu/AAAAFQEAAAsAAAAA&#10;AAAAAAAAAAAAHwEAAF9yZWxzLy5yZWxzUEsBAi0AFAAGAAgAAAAhALZ+ccnBAAAA2wAAAA8AAAAA&#10;AAAAAAAAAAAABwIAAGRycy9kb3ducmV2LnhtbFBLBQYAAAAAAwADALcAAAD1AgAAAAA=&#10;" path="m,237121l,e" filled="f" strokecolor="#00283d" strokeweight=".25pt">
                        <v:path arrowok="t"/>
                      </v:shape>
                      <v:shape id="Graphic 100" o:spid="_x0000_s1030" style="position:absolute;top:241888;width:512445;height:1270;visibility:visible;mso-wrap-style:square;v-text-anchor:top" coordsize="512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SfwwAAANwAAAAPAAAAZHJzL2Rvd25yZXYueG1sRI9Bb8Iw&#10;DIXvk/YfIk/iNhJA2lBHWiEkEBzX7Qd4jddWNE7VBFr49fgwaTdb7/m9z5ti8p260hDbwBYWcwOK&#10;uAqu5drC99f+dQ0qJmSHXWCycKMIRf78tMHMhZE/6VqmWkkIxwwtNCn1mdaxashjnIeeWLTfMHhM&#10;sg61dgOOEu47vTTmTXtsWRoa7GnXUHUuL95CfP9Zl2OPy+39eDqY28pNcZesnb1M2w9Qiab0b/67&#10;PjrBN4Ivz8gEOn8AAAD//wMAUEsBAi0AFAAGAAgAAAAhANvh9svuAAAAhQEAABMAAAAAAAAAAAAA&#10;AAAAAAAAAFtDb250ZW50X1R5cGVzXS54bWxQSwECLQAUAAYACAAAACEAWvQsW78AAAAVAQAACwAA&#10;AAAAAAAAAAAAAAAfAQAAX3JlbHMvLnJlbHNQSwECLQAUAAYACAAAACEARCXUn8MAAADcAAAADwAA&#10;AAAAAAAAAAAAAAAHAgAAZHJzL2Rvd25yZXYueG1sUEsFBgAAAAADAAMAtwAAAPcCAAAAAA==&#10;" path="m,l512114,e" filled="f" strokecolor="#00283d" strokeweight=".25pt">
                        <v:path arrowok="t"/>
                      </v:shape>
                    </v:group>
                  </w:pict>
                </mc:Fallback>
              </mc:AlternateContent>
            </w:r>
            <w:r>
              <w:rPr>
                <w:rFonts w:ascii="Museo Sans 700"/>
                <w:b/>
                <w:color w:val="00283D"/>
                <w:sz w:val="24"/>
              </w:rPr>
              <w:t>Number</w:t>
            </w:r>
            <w:r>
              <w:rPr>
                <w:rFonts w:ascii="Museo Sans 700"/>
                <w:b/>
                <w:color w:val="00283D"/>
                <w:spacing w:val="8"/>
                <w:sz w:val="24"/>
              </w:rPr>
              <w:t xml:space="preserve"> </w:t>
            </w:r>
            <w:r>
              <w:rPr>
                <w:rFonts w:ascii="Museo Sans 700"/>
                <w:b/>
                <w:color w:val="00283D"/>
                <w:sz w:val="24"/>
              </w:rPr>
              <w:t>of</w:t>
            </w:r>
            <w:r>
              <w:rPr>
                <w:rFonts w:ascii="Museo Sans 700"/>
                <w:b/>
                <w:color w:val="00283D"/>
                <w:spacing w:val="9"/>
                <w:sz w:val="24"/>
              </w:rPr>
              <w:t xml:space="preserve"> </w:t>
            </w:r>
            <w:r>
              <w:rPr>
                <w:rFonts w:ascii="Museo Sans 700"/>
                <w:b/>
                <w:color w:val="00283D"/>
                <w:sz w:val="24"/>
              </w:rPr>
              <w:t>non-</w:t>
            </w:r>
            <w:r>
              <w:rPr>
                <w:rFonts w:ascii="Museo Sans 700"/>
                <w:b/>
                <w:color w:val="00283D"/>
                <w:spacing w:val="-2"/>
                <w:sz w:val="24"/>
              </w:rPr>
              <w:t>dependants</w:t>
            </w:r>
          </w:p>
          <w:p w14:paraId="4900DFBF" w14:textId="77777777" w:rsidR="005B1D2A" w:rsidRDefault="004C5067">
            <w:pPr>
              <w:pStyle w:val="TableParagraph"/>
              <w:spacing w:before="102"/>
              <w:ind w:left="4" w:right="31"/>
              <w:rPr>
                <w:sz w:val="18"/>
              </w:rPr>
            </w:pPr>
            <w:r>
              <w:rPr>
                <w:color w:val="00283D"/>
                <w:sz w:val="18"/>
              </w:rPr>
              <w:t>Non-dependants</w:t>
            </w:r>
            <w:r>
              <w:rPr>
                <w:color w:val="00283D"/>
                <w:spacing w:val="-3"/>
                <w:sz w:val="18"/>
              </w:rPr>
              <w:t xml:space="preserve"> </w:t>
            </w:r>
            <w:r>
              <w:rPr>
                <w:color w:val="00283D"/>
                <w:sz w:val="18"/>
              </w:rPr>
              <w:t>are</w:t>
            </w:r>
            <w:r>
              <w:rPr>
                <w:color w:val="00283D"/>
                <w:spacing w:val="-3"/>
                <w:sz w:val="18"/>
              </w:rPr>
              <w:t xml:space="preserve"> </w:t>
            </w:r>
            <w:r>
              <w:rPr>
                <w:color w:val="00283D"/>
                <w:sz w:val="18"/>
              </w:rPr>
              <w:t>adults</w:t>
            </w:r>
            <w:r>
              <w:rPr>
                <w:color w:val="00283D"/>
                <w:spacing w:val="-3"/>
                <w:sz w:val="18"/>
              </w:rPr>
              <w:t xml:space="preserve"> </w:t>
            </w:r>
            <w:r>
              <w:rPr>
                <w:color w:val="00283D"/>
                <w:sz w:val="18"/>
              </w:rPr>
              <w:t>who</w:t>
            </w:r>
            <w:r>
              <w:rPr>
                <w:color w:val="00283D"/>
                <w:spacing w:val="-3"/>
                <w:sz w:val="18"/>
              </w:rPr>
              <w:t xml:space="preserve"> </w:t>
            </w:r>
            <w:r>
              <w:rPr>
                <w:color w:val="00283D"/>
                <w:sz w:val="18"/>
              </w:rPr>
              <w:t>live</w:t>
            </w:r>
            <w:r>
              <w:rPr>
                <w:color w:val="00283D"/>
                <w:spacing w:val="-3"/>
                <w:sz w:val="18"/>
              </w:rPr>
              <w:t xml:space="preserve"> </w:t>
            </w:r>
            <w:r>
              <w:rPr>
                <w:color w:val="00283D"/>
                <w:sz w:val="18"/>
              </w:rPr>
              <w:t>with</w:t>
            </w:r>
            <w:r>
              <w:rPr>
                <w:color w:val="00283D"/>
                <w:spacing w:val="-3"/>
                <w:sz w:val="18"/>
              </w:rPr>
              <w:t xml:space="preserve"> </w:t>
            </w:r>
            <w:r>
              <w:rPr>
                <w:color w:val="00283D"/>
                <w:sz w:val="18"/>
              </w:rPr>
              <w:t>you</w:t>
            </w:r>
            <w:r>
              <w:rPr>
                <w:color w:val="00283D"/>
                <w:spacing w:val="-3"/>
                <w:sz w:val="18"/>
              </w:rPr>
              <w:t xml:space="preserve"> </w:t>
            </w:r>
            <w:r>
              <w:rPr>
                <w:color w:val="00283D"/>
                <w:sz w:val="18"/>
              </w:rPr>
              <w:t>but</w:t>
            </w:r>
            <w:r>
              <w:rPr>
                <w:color w:val="00283D"/>
                <w:spacing w:val="-3"/>
                <w:sz w:val="18"/>
              </w:rPr>
              <w:t xml:space="preserve"> </w:t>
            </w:r>
            <w:r>
              <w:rPr>
                <w:color w:val="00283D"/>
                <w:sz w:val="18"/>
              </w:rPr>
              <w:t>who</w:t>
            </w:r>
            <w:r>
              <w:rPr>
                <w:color w:val="00283D"/>
                <w:spacing w:val="-3"/>
                <w:sz w:val="18"/>
              </w:rPr>
              <w:t xml:space="preserve"> </w:t>
            </w:r>
            <w:r>
              <w:rPr>
                <w:color w:val="00283D"/>
                <w:sz w:val="18"/>
              </w:rPr>
              <w:t>can</w:t>
            </w:r>
            <w:r>
              <w:rPr>
                <w:color w:val="00283D"/>
                <w:spacing w:val="-3"/>
                <w:sz w:val="18"/>
              </w:rPr>
              <w:t xml:space="preserve"> </w:t>
            </w:r>
            <w:r>
              <w:rPr>
                <w:color w:val="00283D"/>
                <w:sz w:val="18"/>
              </w:rPr>
              <w:t>support</w:t>
            </w:r>
            <w:r>
              <w:rPr>
                <w:color w:val="00283D"/>
                <w:spacing w:val="-3"/>
                <w:sz w:val="18"/>
              </w:rPr>
              <w:t xml:space="preserve"> </w:t>
            </w:r>
            <w:r>
              <w:rPr>
                <w:color w:val="00283D"/>
                <w:sz w:val="18"/>
              </w:rPr>
              <w:t>themselves</w:t>
            </w:r>
            <w:r>
              <w:rPr>
                <w:color w:val="00283D"/>
                <w:spacing w:val="-3"/>
                <w:sz w:val="18"/>
              </w:rPr>
              <w:t xml:space="preserve"> </w:t>
            </w:r>
            <w:r>
              <w:rPr>
                <w:color w:val="00283D"/>
                <w:sz w:val="18"/>
              </w:rPr>
              <w:t>financially.</w:t>
            </w:r>
            <w:r>
              <w:rPr>
                <w:color w:val="00283D"/>
                <w:spacing w:val="-3"/>
                <w:sz w:val="18"/>
              </w:rPr>
              <w:t xml:space="preserve"> </w:t>
            </w:r>
            <w:r>
              <w:rPr>
                <w:color w:val="00283D"/>
                <w:sz w:val="18"/>
              </w:rPr>
              <w:t>For</w:t>
            </w:r>
            <w:r>
              <w:rPr>
                <w:color w:val="00283D"/>
                <w:spacing w:val="-3"/>
                <w:sz w:val="18"/>
              </w:rPr>
              <w:t xml:space="preserve"> </w:t>
            </w:r>
            <w:r>
              <w:rPr>
                <w:color w:val="00283D"/>
                <w:sz w:val="18"/>
              </w:rPr>
              <w:t>example,</w:t>
            </w:r>
            <w:r>
              <w:rPr>
                <w:color w:val="00283D"/>
                <w:spacing w:val="-3"/>
                <w:sz w:val="18"/>
              </w:rPr>
              <w:t xml:space="preserve"> </w:t>
            </w:r>
            <w:r>
              <w:rPr>
                <w:color w:val="00283D"/>
                <w:sz w:val="18"/>
              </w:rPr>
              <w:t>a</w:t>
            </w:r>
            <w:r>
              <w:rPr>
                <w:color w:val="00283D"/>
                <w:spacing w:val="-3"/>
                <w:sz w:val="18"/>
              </w:rPr>
              <w:t xml:space="preserve"> </w:t>
            </w:r>
            <w:r>
              <w:rPr>
                <w:color w:val="00283D"/>
                <w:sz w:val="18"/>
              </w:rPr>
              <w:t>grown-up</w:t>
            </w:r>
            <w:r>
              <w:rPr>
                <w:color w:val="00283D"/>
                <w:spacing w:val="-3"/>
                <w:sz w:val="18"/>
              </w:rPr>
              <w:t xml:space="preserve"> </w:t>
            </w:r>
            <w:r>
              <w:rPr>
                <w:color w:val="00283D"/>
                <w:sz w:val="18"/>
              </w:rPr>
              <w:t>child</w:t>
            </w:r>
            <w:r>
              <w:rPr>
                <w:color w:val="00283D"/>
                <w:spacing w:val="-3"/>
                <w:sz w:val="18"/>
              </w:rPr>
              <w:t xml:space="preserve"> </w:t>
            </w:r>
            <w:r>
              <w:rPr>
                <w:color w:val="00283D"/>
                <w:sz w:val="18"/>
              </w:rPr>
              <w:t>who is working or a lodger who pays to rent a room.</w:t>
            </w:r>
          </w:p>
        </w:tc>
      </w:tr>
      <w:tr w:rsidR="005B1D2A" w14:paraId="4900DFC2" w14:textId="77777777">
        <w:trPr>
          <w:trHeight w:val="90"/>
        </w:trPr>
        <w:tc>
          <w:tcPr>
            <w:tcW w:w="10452" w:type="dxa"/>
            <w:gridSpan w:val="5"/>
            <w:tcBorders>
              <w:top w:val="single" w:sz="2" w:space="0" w:color="AFC935"/>
            </w:tcBorders>
          </w:tcPr>
          <w:p w14:paraId="4900DFC1" w14:textId="77777777" w:rsidR="005B1D2A" w:rsidRDefault="005B1D2A">
            <w:pPr>
              <w:pStyle w:val="TableParagraph"/>
              <w:rPr>
                <w:rFonts w:ascii="Times New Roman"/>
                <w:sz w:val="4"/>
              </w:rPr>
            </w:pPr>
          </w:p>
        </w:tc>
      </w:tr>
      <w:tr w:rsidR="005B1D2A" w14:paraId="4900DFC5" w14:textId="77777777" w:rsidTr="00095E9E">
        <w:trPr>
          <w:trHeight w:val="774"/>
        </w:trPr>
        <w:tc>
          <w:tcPr>
            <w:tcW w:w="10452" w:type="dxa"/>
            <w:gridSpan w:val="5"/>
            <w:tcBorders>
              <w:bottom w:val="single" w:sz="2" w:space="0" w:color="AFC935"/>
            </w:tcBorders>
          </w:tcPr>
          <w:p w14:paraId="4900DFC3" w14:textId="3E82B89F" w:rsidR="005B1D2A" w:rsidRDefault="004C5067">
            <w:pPr>
              <w:pStyle w:val="TableParagraph"/>
              <w:spacing w:before="53"/>
              <w:ind w:left="4"/>
              <w:rPr>
                <w:rFonts w:ascii="Museo Sans 700"/>
                <w:b/>
                <w:sz w:val="24"/>
              </w:rPr>
            </w:pPr>
            <w:r>
              <w:rPr>
                <w:noProof/>
              </w:rPr>
              <mc:AlternateContent>
                <mc:Choice Requires="wpg">
                  <w:drawing>
                    <wp:anchor distT="0" distB="0" distL="0" distR="0" simplePos="0" relativeHeight="251658262" behindDoc="1" locked="0" layoutInCell="1" allowOverlap="1" wp14:anchorId="4900E56A" wp14:editId="636F86F3">
                      <wp:simplePos x="0" y="0"/>
                      <wp:positionH relativeFrom="column">
                        <wp:posOffset>3274261</wp:posOffset>
                      </wp:positionH>
                      <wp:positionV relativeFrom="paragraph">
                        <wp:posOffset>-1977</wp:posOffset>
                      </wp:positionV>
                      <wp:extent cx="512445" cy="24384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243840"/>
                                <a:chOff x="0" y="0"/>
                                <a:chExt cx="512445" cy="243840"/>
                              </a:xfrm>
                            </wpg:grpSpPr>
                            <wps:wsp>
                              <wps:cNvPr id="102" name="Graphic 102"/>
                              <wps:cNvSpPr/>
                              <wps:spPr>
                                <a:xfrm>
                                  <a:off x="0" y="1587"/>
                                  <a:ext cx="512445" cy="1270"/>
                                </a:xfrm>
                                <a:custGeom>
                                  <a:avLst/>
                                  <a:gdLst/>
                                  <a:ahLst/>
                                  <a:cxnLst/>
                                  <a:rect l="l" t="t" r="r" b="b"/>
                                  <a:pathLst>
                                    <a:path w="512445">
                                      <a:moveTo>
                                        <a:pt x="0" y="0"/>
                                      </a:moveTo>
                                      <a:lnTo>
                                        <a:pt x="512114" y="0"/>
                                      </a:lnTo>
                                    </a:path>
                                  </a:pathLst>
                                </a:custGeom>
                                <a:ln w="3175">
                                  <a:solidFill>
                                    <a:srgbClr val="00283D"/>
                                  </a:solidFill>
                                  <a:prstDash val="solid"/>
                                </a:ln>
                              </wps:spPr>
                              <wps:bodyPr wrap="square" lIns="0" tIns="0" rIns="0" bIns="0" rtlCol="0">
                                <a:prstTxWarp prst="textNoShape">
                                  <a:avLst/>
                                </a:prstTxWarp>
                                <a:noAutofit/>
                              </wps:bodyPr>
                            </wps:wsp>
                            <wps:wsp>
                              <wps:cNvPr id="103" name="Graphic 103"/>
                              <wps:cNvSpPr/>
                              <wps:spPr>
                                <a:xfrm>
                                  <a:off x="1587" y="3178"/>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104" name="Graphic 104"/>
                              <wps:cNvSpPr/>
                              <wps:spPr>
                                <a:xfrm>
                                  <a:off x="510527" y="3178"/>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105" name="Graphic 105"/>
                              <wps:cNvSpPr/>
                              <wps:spPr>
                                <a:xfrm>
                                  <a:off x="0" y="241888"/>
                                  <a:ext cx="512445" cy="1270"/>
                                </a:xfrm>
                                <a:custGeom>
                                  <a:avLst/>
                                  <a:gdLst/>
                                  <a:ahLst/>
                                  <a:cxnLst/>
                                  <a:rect l="l" t="t" r="r" b="b"/>
                                  <a:pathLst>
                                    <a:path w="512445">
                                      <a:moveTo>
                                        <a:pt x="0" y="0"/>
                                      </a:moveTo>
                                      <a:lnTo>
                                        <a:pt x="512114" y="0"/>
                                      </a:lnTo>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18838A6A" id="Group 101" o:spid="_x0000_s1026" style="position:absolute;margin-left:257.8pt;margin-top:-.15pt;width:40.35pt;height:19.2pt;z-index:-251658218;mso-wrap-distance-left:0;mso-wrap-distance-right:0" coordsize="512445,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uB/AIAACsOAAAOAAAAZHJzL2Uyb0RvYy54bWzsl21v2yAQx99P2ndAvF8dO87iWU2qqVmj&#10;SdVWqZ32mmD8oGFgQOL02+8AO0nTalo7aQ9S3liHObi7//1C8PnFtuVow7RppJjh+GyEERNUFo2o&#10;ZvjL3dWbDCNjiSgIl4LN8D0z+GL++tV5p3KWyFrygmkEmwiTd2qGa2tVHkWG1qwl5kwqJmCylLol&#10;Foa6igpNOti95VEyGr2NOqkLpSVlxsDbRZjEc79/WTJqP5elYRbxGYbcrH9q/1y5ZzQ/J3mliaob&#10;2qdBXpBFSxoBQXdbLYglaK2bR1u1DdXSyNKeUdlGsiwbynwNUE08OqpmqeVa+VqqvKvUTiaQ9kin&#10;F29LP22WWt2qGx2yB/Na0m8GdIk6VeWH825c7Z23pW7dIigCbb2i9ztF2dYiCi8ncZKmE4woTCXp&#10;OEt7xWkNbXm0itYffrouInkI6lPbpdIpYMfs5TG/J89tTRTzqhtX/o1GTQFojxKMBGmB4WWPi3sF&#10;Ornw4Oc07Eeml/NJheJJNg3YPSVSnEy9RLtSSU7Xxi6Z9FqTzbWxgdlisEg9WHQrBlMD+Y557pm3&#10;GAHzGiNgfhWCK2LdOtdAZ6Ju1yz3qpUbdif9pD1qE2S2n+Xi0Au6HccpRgMH4BocwHBBgKlg+MBg&#10;H5bGhcthHE8n/odkJG+Kq4Zzl4TR1eqSa7Qh7mc8SrLxwlUBOzxwU9rYBTF18PNTvRsXnmeTh9a4&#10;lq1kcQ+97aCZM2y+r4lmGPGPAuhxB8Vg6MFYDYa2/FL648TrAzHvtl+JVsiFn2ELbf0kB4hIPrTM&#10;lb7zdSuFfL+2smxcPwHoIaN+AEAHtP4A2ePHZI+dcL9MtmfatR3alwW+Brg90OH3P56m7/4O3DWc&#10;PiG6E36PrzqAGxwA356XvctDwoGME9z/F9xwHh0f2+mz4J7Eo0ky9Y0/4d3/aZzO7n/l7IbL1THe&#10;k2fhHY60JI2z7OjoPry8ne4lp3uJv6T4e4m/f8MXib+C9V9P7pPncOzvMftvvPkPAAAA//8DAFBL&#10;AwQUAAYACAAAACEASaCRGd8AAAAIAQAADwAAAGRycy9kb3ducmV2LnhtbEyPQUvDQBCF74L/YRnB&#10;W7uJIaHGbEop6qkItoJ4m2anSWh2NmS3SfrvXU/29ob3eO+bYj2bTow0uNaygngZgSCurG65VvB1&#10;eFusQDiPrLGzTAqu5GBd3t8VmGs78SeNe1+LUMIuRwWN930upasaMuiWticO3skOBn04h1rqAadQ&#10;bjr5FEWZNNhyWGiwp21D1Xl/MQreJ5w2Sfw67s6n7fXnkH5872JS6vFh3ryA8DT7/zD84Qd0KAPT&#10;0V5YO9EpSOM0C1EFiwRE8NPnLIijgmQVgywLeftA+QsAAP//AwBQSwECLQAUAAYACAAAACEAtoM4&#10;kv4AAADhAQAAEwAAAAAAAAAAAAAAAAAAAAAAW0NvbnRlbnRfVHlwZXNdLnhtbFBLAQItABQABgAI&#10;AAAAIQA4/SH/1gAAAJQBAAALAAAAAAAAAAAAAAAAAC8BAABfcmVscy8ucmVsc1BLAQItABQABgAI&#10;AAAAIQC3tTuB/AIAACsOAAAOAAAAAAAAAAAAAAAAAC4CAABkcnMvZTJvRG9jLnhtbFBLAQItABQA&#10;BgAIAAAAIQBJoJEZ3wAAAAgBAAAPAAAAAAAAAAAAAAAAAFYFAABkcnMvZG93bnJldi54bWxQSwUG&#10;AAAAAAQABADzAAAAYgYAAAAA&#10;">
                      <v:shape id="Graphic 102" o:spid="_x0000_s1027" style="position:absolute;top:1587;width:512445;height:1270;visibility:visible;mso-wrap-style:square;v-text-anchor:top" coordsize="512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9zvwAAANwAAAAPAAAAZHJzL2Rvd25yZXYueG1sRE/NisIw&#10;EL4L+w5hFvamyXZBS9coIih6tPoAs83YFptJabK2+vRGELzNx/c78+VgG3GlzteONXxPFAjiwpma&#10;Sw2n42acgvAB2WDjmDTcyMNy8TGaY2Zczwe65qEUMYR9hhqqENpMSl9UZNFPXEscubPrLIYIu1Ka&#10;DvsYbhuZKDWVFmuODRW2tK6ouOT/VoOf/aV532Kyuu/2W3X7MYNfB62/PofVL4hAQ3iLX+6difNV&#10;As9n4gVy8QAAAP//AwBQSwECLQAUAAYACAAAACEA2+H2y+4AAACFAQAAEwAAAAAAAAAAAAAAAAAA&#10;AAAAW0NvbnRlbnRfVHlwZXNdLnhtbFBLAQItABQABgAIAAAAIQBa9CxbvwAAABUBAAALAAAAAAAA&#10;AAAAAAAAAB8BAABfcmVscy8ucmVsc1BLAQItABQABgAIAAAAIQDbu+9zvwAAANwAAAAPAAAAAAAA&#10;AAAAAAAAAAcCAABkcnMvZG93bnJldi54bWxQSwUGAAAAAAMAAwC3AAAA8wIAAAAA&#10;" path="m,l512114,e" filled="f" strokecolor="#00283d" strokeweight=".25pt">
                        <v:path arrowok="t"/>
                      </v:shape>
                      <v:shape id="Graphic 103" o:spid="_x0000_s1028" style="position:absolute;left:1587;top:317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JjvwAAANwAAAAPAAAAZHJzL2Rvd25yZXYueG1sRE/NisIw&#10;EL4LvkMYYS+iybogUo0iLoKnhaoPMDRjG2wmtYka336zsOBtPr7fWW2Sa8WD+mA9a/icKhDElTeW&#10;aw3n036yABEissHWM2l4UYDNejhYYWH8k0t6HGMtcgiHAjU0MXaFlKFqyGGY+o44cxffO4wZ9rU0&#10;PT5zuGvlTKm5dGg5NzTY0a6h6nq8Ow1pr3apPNj5T1Rsz9/lrR27m9Yfo7RdgoiU4lv87z6YPF99&#10;wd8z+QK5/gUAAP//AwBQSwECLQAUAAYACAAAACEA2+H2y+4AAACFAQAAEwAAAAAAAAAAAAAAAAAA&#10;AAAAW0NvbnRlbnRfVHlwZXNdLnhtbFBLAQItABQABgAIAAAAIQBa9CxbvwAAABUBAAALAAAAAAAA&#10;AAAAAAAAAB8BAABfcmVscy8ucmVsc1BLAQItABQABgAIAAAAIQBaOaJjvwAAANwAAAAPAAAAAAAA&#10;AAAAAAAAAAcCAABkcnMvZG93bnJldi54bWxQSwUGAAAAAAMAAwC3AAAA8wIAAAAA&#10;" path="m,237121l,e" filled="f" strokecolor="#00283d" strokeweight=".25pt">
                        <v:path arrowok="t"/>
                      </v:shape>
                      <v:shape id="Graphic 104" o:spid="_x0000_s1029" style="position:absolute;left:510527;top:317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DoXvwAAANwAAAAPAAAAZHJzL2Rvd25yZXYueG1sRE/NisIw&#10;EL4LvkMYYS+iycoiUo0iLoKnhaoPMDRjG2wmtYka336zsOBtPr7fWW2Sa8WD+mA9a/icKhDElTeW&#10;aw3n036yABEissHWM2l4UYDNejhYYWH8k0t6HGMtcgiHAjU0MXaFlKFqyGGY+o44cxffO4wZ9rU0&#10;PT5zuGvlTKm5dGg5NzTY0a6h6nq8Ow1pr3apPNj5T1Rsz9/lrR27m9Yfo7RdgoiU4lv87z6YPF99&#10;wd8z+QK5/gUAAP//AwBQSwECLQAUAAYACAAAACEA2+H2y+4AAACFAQAAEwAAAAAAAAAAAAAAAAAA&#10;AAAAW0NvbnRlbnRfVHlwZXNdLnhtbFBLAQItABQABgAIAAAAIQBa9CxbvwAAABUBAAALAAAAAAAA&#10;AAAAAAAAAB8BAABfcmVscy8ucmVsc1BLAQItABQABgAIAAAAIQDV0DoXvwAAANwAAAAPAAAAAAAA&#10;AAAAAAAAAAcCAABkcnMvZG93bnJldi54bWxQSwUGAAAAAAMAAwC3AAAA8wIAAAAA&#10;" path="m,237121l,e" filled="f" strokecolor="#00283d" strokeweight=".25pt">
                        <v:path arrowok="t"/>
                      </v:shape>
                      <v:shape id="Graphic 105" o:spid="_x0000_s1030" style="position:absolute;top:241888;width:512445;height:1270;visibility:visible;mso-wrap-style:square;v-text-anchor:top" coordsize="512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cHvwAAANwAAAAPAAAAZHJzL2Rvd25yZXYueG1sRE/NisIw&#10;EL4v+A5hBG9rsopr6RpFBEWPVh9gbGbbss2kNNFWn94Iwt7m4/udxaq3tbhR6yvHGr7GCgRx7kzF&#10;hYbzafuZgPAB2WDtmDTcycNqOfhYYGpcx0e6ZaEQMYR9ihrKEJpUSp+XZNGPXUMcuV/XWgwRtoU0&#10;LXYx3NZyotS3tFhxbCixoU1J+V92tRr8/JJkXYOT9WN/2Kn71PR+E7QeDfv1D4hAffgXv917E+er&#10;GbyeiRfI5RMAAP//AwBQSwECLQAUAAYACAAAACEA2+H2y+4AAACFAQAAEwAAAAAAAAAAAAAAAAAA&#10;AAAAW0NvbnRlbnRfVHlwZXNdLnhtbFBLAQItABQABgAIAAAAIQBa9CxbvwAAABUBAAALAAAAAAAA&#10;AAAAAAAAAB8BAABfcmVscy8ucmVsc1BLAQItABQABgAIAAAAIQBUUncHvwAAANwAAAAPAAAAAAAA&#10;AAAAAAAAAAcCAABkcnMvZG93bnJldi54bWxQSwUGAAAAAAMAAwC3AAAA8wIAAAAA&#10;" path="m,l512114,e" filled="f" strokecolor="#00283d" strokeweight=".25pt">
                        <v:path arrowok="t"/>
                      </v:shape>
                    </v:group>
                  </w:pict>
                </mc:Fallback>
              </mc:AlternateContent>
            </w:r>
            <w:r>
              <w:rPr>
                <w:rFonts w:ascii="Museo Sans 700"/>
                <w:b/>
                <w:color w:val="00283D"/>
                <w:sz w:val="24"/>
              </w:rPr>
              <w:t>Total</w:t>
            </w:r>
            <w:r>
              <w:rPr>
                <w:rFonts w:ascii="Museo Sans 700"/>
                <w:b/>
                <w:color w:val="00283D"/>
                <w:spacing w:val="-2"/>
                <w:sz w:val="24"/>
              </w:rPr>
              <w:t xml:space="preserve"> </w:t>
            </w:r>
            <w:r>
              <w:rPr>
                <w:rFonts w:ascii="Museo Sans 700"/>
                <w:b/>
                <w:color w:val="00283D"/>
                <w:sz w:val="24"/>
              </w:rPr>
              <w:t>number</w:t>
            </w:r>
            <w:r>
              <w:rPr>
                <w:rFonts w:ascii="Museo Sans 700"/>
                <w:b/>
                <w:color w:val="00283D"/>
                <w:spacing w:val="-1"/>
                <w:sz w:val="24"/>
              </w:rPr>
              <w:t xml:space="preserve"> </w:t>
            </w:r>
            <w:r>
              <w:rPr>
                <w:rFonts w:ascii="Museo Sans 700"/>
                <w:b/>
                <w:color w:val="00283D"/>
                <w:sz w:val="24"/>
              </w:rPr>
              <w:t>in</w:t>
            </w:r>
            <w:r>
              <w:rPr>
                <w:rFonts w:ascii="Museo Sans 700"/>
                <w:b/>
                <w:color w:val="00283D"/>
                <w:spacing w:val="-1"/>
                <w:sz w:val="24"/>
              </w:rPr>
              <w:t xml:space="preserve"> </w:t>
            </w:r>
            <w:r>
              <w:rPr>
                <w:rFonts w:ascii="Museo Sans 700"/>
                <w:b/>
                <w:color w:val="00283D"/>
                <w:spacing w:val="-2"/>
                <w:sz w:val="24"/>
              </w:rPr>
              <w:t>household</w:t>
            </w:r>
          </w:p>
          <w:p w14:paraId="4900DFC4" w14:textId="77777777" w:rsidR="005B1D2A" w:rsidRDefault="004C5067">
            <w:pPr>
              <w:pStyle w:val="TableParagraph"/>
              <w:spacing w:before="102"/>
              <w:ind w:left="4"/>
              <w:rPr>
                <w:sz w:val="18"/>
              </w:rPr>
            </w:pPr>
            <w:r>
              <w:rPr>
                <w:color w:val="00283D"/>
                <w:sz w:val="18"/>
              </w:rPr>
              <w:t>This</w:t>
            </w:r>
            <w:r>
              <w:rPr>
                <w:color w:val="00283D"/>
                <w:spacing w:val="-3"/>
                <w:sz w:val="18"/>
              </w:rPr>
              <w:t xml:space="preserve"> </w:t>
            </w:r>
            <w:r>
              <w:rPr>
                <w:color w:val="00283D"/>
                <w:sz w:val="18"/>
              </w:rPr>
              <w:t>includes</w:t>
            </w:r>
            <w:r>
              <w:rPr>
                <w:color w:val="00283D"/>
                <w:spacing w:val="-1"/>
                <w:sz w:val="18"/>
              </w:rPr>
              <w:t xml:space="preserve"> </w:t>
            </w:r>
            <w:r>
              <w:rPr>
                <w:color w:val="00283D"/>
                <w:sz w:val="18"/>
              </w:rPr>
              <w:t>everyone in</w:t>
            </w:r>
            <w:r>
              <w:rPr>
                <w:color w:val="00283D"/>
                <w:spacing w:val="-1"/>
                <w:sz w:val="18"/>
              </w:rPr>
              <w:t xml:space="preserve"> </w:t>
            </w:r>
            <w:r>
              <w:rPr>
                <w:color w:val="00283D"/>
                <w:sz w:val="18"/>
              </w:rPr>
              <w:t>the household:</w:t>
            </w:r>
            <w:r>
              <w:rPr>
                <w:color w:val="00283D"/>
                <w:spacing w:val="-1"/>
                <w:sz w:val="18"/>
              </w:rPr>
              <w:t xml:space="preserve"> </w:t>
            </w:r>
            <w:r>
              <w:rPr>
                <w:color w:val="00283D"/>
                <w:sz w:val="18"/>
              </w:rPr>
              <w:t>you,</w:t>
            </w:r>
            <w:r>
              <w:rPr>
                <w:color w:val="00283D"/>
                <w:spacing w:val="-1"/>
                <w:sz w:val="18"/>
              </w:rPr>
              <w:t xml:space="preserve"> </w:t>
            </w:r>
            <w:r>
              <w:rPr>
                <w:color w:val="00283D"/>
                <w:sz w:val="18"/>
              </w:rPr>
              <w:t>your partner,</w:t>
            </w:r>
            <w:r>
              <w:rPr>
                <w:color w:val="00283D"/>
                <w:spacing w:val="-1"/>
                <w:sz w:val="18"/>
              </w:rPr>
              <w:t xml:space="preserve"> </w:t>
            </w:r>
            <w:r>
              <w:rPr>
                <w:color w:val="00283D"/>
                <w:sz w:val="18"/>
              </w:rPr>
              <w:t>any dependent</w:t>
            </w:r>
            <w:r>
              <w:rPr>
                <w:color w:val="00283D"/>
                <w:spacing w:val="-1"/>
                <w:sz w:val="18"/>
              </w:rPr>
              <w:t xml:space="preserve"> </w:t>
            </w:r>
            <w:r>
              <w:rPr>
                <w:color w:val="00283D"/>
                <w:sz w:val="18"/>
              </w:rPr>
              <w:t>children,</w:t>
            </w:r>
            <w:r>
              <w:rPr>
                <w:color w:val="00283D"/>
                <w:spacing w:val="-1"/>
                <w:sz w:val="18"/>
              </w:rPr>
              <w:t xml:space="preserve"> </w:t>
            </w:r>
            <w:r>
              <w:rPr>
                <w:color w:val="00283D"/>
                <w:sz w:val="18"/>
              </w:rPr>
              <w:t xml:space="preserve">other </w:t>
            </w:r>
            <w:proofErr w:type="gramStart"/>
            <w:r>
              <w:rPr>
                <w:color w:val="00283D"/>
                <w:sz w:val="18"/>
              </w:rPr>
              <w:t>dependants</w:t>
            </w:r>
            <w:proofErr w:type="gramEnd"/>
            <w:r>
              <w:rPr>
                <w:color w:val="00283D"/>
                <w:spacing w:val="-1"/>
                <w:sz w:val="18"/>
              </w:rPr>
              <w:t xml:space="preserve"> </w:t>
            </w:r>
            <w:r>
              <w:rPr>
                <w:color w:val="00283D"/>
                <w:sz w:val="18"/>
              </w:rPr>
              <w:t>and non-</w:t>
            </w:r>
            <w:r>
              <w:rPr>
                <w:color w:val="00283D"/>
                <w:spacing w:val="-2"/>
                <w:sz w:val="18"/>
              </w:rPr>
              <w:t>dependants.</w:t>
            </w:r>
          </w:p>
        </w:tc>
      </w:tr>
      <w:tr w:rsidR="005B1D2A" w14:paraId="4900DFC7" w14:textId="77777777">
        <w:trPr>
          <w:trHeight w:val="90"/>
        </w:trPr>
        <w:tc>
          <w:tcPr>
            <w:tcW w:w="10452" w:type="dxa"/>
            <w:gridSpan w:val="5"/>
            <w:tcBorders>
              <w:top w:val="single" w:sz="2" w:space="0" w:color="AFC935"/>
            </w:tcBorders>
          </w:tcPr>
          <w:p w14:paraId="4900DFC6" w14:textId="77777777" w:rsidR="005B1D2A" w:rsidRDefault="005B1D2A">
            <w:pPr>
              <w:pStyle w:val="TableParagraph"/>
              <w:rPr>
                <w:rFonts w:ascii="Times New Roman"/>
                <w:sz w:val="4"/>
              </w:rPr>
            </w:pPr>
          </w:p>
        </w:tc>
      </w:tr>
      <w:tr w:rsidR="005B1D2A" w14:paraId="4900DFCA" w14:textId="77777777" w:rsidTr="00095E9E">
        <w:trPr>
          <w:trHeight w:val="885"/>
        </w:trPr>
        <w:tc>
          <w:tcPr>
            <w:tcW w:w="10452" w:type="dxa"/>
            <w:gridSpan w:val="5"/>
            <w:tcBorders>
              <w:bottom w:val="single" w:sz="2" w:space="0" w:color="AFC935"/>
            </w:tcBorders>
          </w:tcPr>
          <w:p w14:paraId="4900DFC8" w14:textId="77777777" w:rsidR="005B1D2A" w:rsidRDefault="004C5067">
            <w:pPr>
              <w:pStyle w:val="TableParagraph"/>
              <w:spacing w:before="53"/>
              <w:ind w:left="4"/>
              <w:rPr>
                <w:rFonts w:ascii="Museo Sans 700"/>
                <w:b/>
                <w:sz w:val="24"/>
              </w:rPr>
            </w:pPr>
            <w:r>
              <w:rPr>
                <w:noProof/>
              </w:rPr>
              <mc:AlternateContent>
                <mc:Choice Requires="wpg">
                  <w:drawing>
                    <wp:anchor distT="0" distB="0" distL="0" distR="0" simplePos="0" relativeHeight="251658263" behindDoc="1" locked="0" layoutInCell="1" allowOverlap="1" wp14:anchorId="4900E56C" wp14:editId="489904A0">
                      <wp:simplePos x="0" y="0"/>
                      <wp:positionH relativeFrom="column">
                        <wp:posOffset>3274261</wp:posOffset>
                      </wp:positionH>
                      <wp:positionV relativeFrom="paragraph">
                        <wp:posOffset>-1976</wp:posOffset>
                      </wp:positionV>
                      <wp:extent cx="512445" cy="24384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243840"/>
                                <a:chOff x="0" y="0"/>
                                <a:chExt cx="512445" cy="243840"/>
                              </a:xfrm>
                            </wpg:grpSpPr>
                            <wps:wsp>
                              <wps:cNvPr id="107" name="Graphic 107"/>
                              <wps:cNvSpPr/>
                              <wps:spPr>
                                <a:xfrm>
                                  <a:off x="0" y="1587"/>
                                  <a:ext cx="512445" cy="1270"/>
                                </a:xfrm>
                                <a:custGeom>
                                  <a:avLst/>
                                  <a:gdLst/>
                                  <a:ahLst/>
                                  <a:cxnLst/>
                                  <a:rect l="l" t="t" r="r" b="b"/>
                                  <a:pathLst>
                                    <a:path w="512445">
                                      <a:moveTo>
                                        <a:pt x="0" y="0"/>
                                      </a:moveTo>
                                      <a:lnTo>
                                        <a:pt x="512114" y="0"/>
                                      </a:lnTo>
                                    </a:path>
                                  </a:pathLst>
                                </a:custGeom>
                                <a:ln w="3175">
                                  <a:solidFill>
                                    <a:srgbClr val="00283D"/>
                                  </a:solidFill>
                                  <a:prstDash val="solid"/>
                                </a:ln>
                              </wps:spPr>
                              <wps:bodyPr wrap="square" lIns="0" tIns="0" rIns="0" bIns="0" rtlCol="0">
                                <a:prstTxWarp prst="textNoShape">
                                  <a:avLst/>
                                </a:prstTxWarp>
                                <a:noAutofit/>
                              </wps:bodyPr>
                            </wps:wsp>
                            <wps:wsp>
                              <wps:cNvPr id="108" name="Graphic 108"/>
                              <wps:cNvSpPr/>
                              <wps:spPr>
                                <a:xfrm>
                                  <a:off x="1587" y="3178"/>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109" name="Graphic 109"/>
                              <wps:cNvSpPr/>
                              <wps:spPr>
                                <a:xfrm>
                                  <a:off x="510527" y="3178"/>
                                  <a:ext cx="1270" cy="237490"/>
                                </a:xfrm>
                                <a:custGeom>
                                  <a:avLst/>
                                  <a:gdLst/>
                                  <a:ahLst/>
                                  <a:cxnLst/>
                                  <a:rect l="l" t="t" r="r" b="b"/>
                                  <a:pathLst>
                                    <a:path h="237490">
                                      <a:moveTo>
                                        <a:pt x="0" y="237121"/>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110" name="Graphic 110"/>
                              <wps:cNvSpPr/>
                              <wps:spPr>
                                <a:xfrm>
                                  <a:off x="0" y="241888"/>
                                  <a:ext cx="512445" cy="1270"/>
                                </a:xfrm>
                                <a:custGeom>
                                  <a:avLst/>
                                  <a:gdLst/>
                                  <a:ahLst/>
                                  <a:cxnLst/>
                                  <a:rect l="l" t="t" r="r" b="b"/>
                                  <a:pathLst>
                                    <a:path w="512445">
                                      <a:moveTo>
                                        <a:pt x="0" y="0"/>
                                      </a:moveTo>
                                      <a:lnTo>
                                        <a:pt x="512114" y="0"/>
                                      </a:lnTo>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33C52825" id="Group 106" o:spid="_x0000_s1026" style="position:absolute;margin-left:257.8pt;margin-top:-.15pt;width:40.35pt;height:19.2pt;z-index:-251658217;mso-wrap-distance-left:0;mso-wrap-distance-right:0" coordsize="512445,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FT+wIAACsOAAAOAAAAZHJzL2Uyb0RvYy54bWzsl1tr2zAUx98H+w5C76tjx1kc06SMZg2D&#10;0hXasWdFli9MljRJidNvvyP5kjQtY+1gF8iLOZaOpHP+5+eDfH6xqznaMm0qKeY4PBthxASVWSWK&#10;Of5yf/UuwchYIjLCpWBz/MAMvli8fXPeqJRFspQ8YxrBJsKkjZrj0lqVBoGhJauJOZOKCZjMpa6J&#10;hVddBJkmDexe8yAajd4HjdSZ0pIyY2B02U7ihd8/zxm1n/PcMIv4HENs1j+1f67dM1ick7TQRJUV&#10;7cIgr4iiJpWAQ4etlsQStNHVk63qimppZG7PqKwDmecVZT4HyCYcHWWz0nKjfC5F2hRqkAmkPdLp&#10;1dvSm+1Kqzt1q9vowbyW9JsBXYJGFenhvHsv9s67XNduESSBdl7Rh0FRtrOIwuAkjOJ4ghGFqSge&#10;J3GnOC2hLE9W0fLjT9cFJG0P9aENoTQK2DF7eczvyXNXEsW86salf6tRlQHaoylGgtTA8KrDxQ2B&#10;Tu548HMadm+mk/NZhcJJ4peR9DmRwmjqJRpSJSndGLti0mtNttfGtsxmvUXK3qI70ZsayHfMc8+8&#10;xQiY1xgB8+uWeUWsW+cK6EzUDMVyQ7XcsnvpJ+1RmSCy/SwXh15Q7TCMMeo5ANfWAQx3CDDVGv5g&#10;sA9T48LFMA6nE/8hGcmr7Kri3AVhdLG+5BptifuMR1EyXrosYIdHbkobuySmbP38VOfGhefZpG1p&#10;XMnWMnuA2jZQzDk23zdEM4z4JwH0uEbRG7o31r2hLb+Uvp14feDM+91XohVyx8+xhbLeyB4ikvYl&#10;c6kPvm6lkB82VuaVqycA3UfUvQDQLVp/gGzo0cdkJ064XybbM+3KDuXzK/dwe6Db7388jWd/B+4S&#10;uk97uhN+j686gBscAN+Ol73LY8KBjBPc/xfcs6dwz14E9yQcTSJo/ie8fRM/9e5/qXeH0JGOejcM&#10;vaR3ty0tisMkOWrdh5e3073kdC/xlxR/L/H3b/gj8Vew7u/J/fIcvvt7zP4fb/EDAAD//wMAUEsD&#10;BBQABgAIAAAAIQBJoJEZ3wAAAAgBAAAPAAAAZHJzL2Rvd25yZXYueG1sTI9BS8NAEIXvgv9hGcFb&#10;u4khocZsSinqqQi2gnibZqdJaHY2ZLdJ+u9dT/b2hvd475tiPZtOjDS41rKCeBmBIK6sbrlW8HV4&#10;W6xAOI+ssbNMCq7kYF3e3xWYazvxJ417X4tQwi5HBY33fS6lqxoy6Ja2Jw7eyQ4GfTiHWuoBp1Bu&#10;OvkURZk02HJYaLCnbUPVeX8xCt4nnDZJ/Druzqft9eeQfnzvYlLq8WHevIDwNPv/MPzhB3QoA9PR&#10;Xlg70SlI4zQLUQWLBETw0+csiKOCZBWDLAt5+0D5CwAA//8DAFBLAQItABQABgAIAAAAIQC2gziS&#10;/gAAAOEBAAATAAAAAAAAAAAAAAAAAAAAAABbQ29udGVudF9UeXBlc10ueG1sUEsBAi0AFAAGAAgA&#10;AAAhADj9If/WAAAAlAEAAAsAAAAAAAAAAAAAAAAALwEAAF9yZWxzLy5yZWxzUEsBAi0AFAAGAAgA&#10;AAAhAEFeAVP7AgAAKw4AAA4AAAAAAAAAAAAAAAAALgIAAGRycy9lMm9Eb2MueG1sUEsBAi0AFAAG&#10;AAgAAAAhAEmgkRnfAAAACAEAAA8AAAAAAAAAAAAAAAAAVQUAAGRycy9kb3ducmV2LnhtbFBLBQYA&#10;AAAABAAEAPMAAABhBgAAAAA=&#10;">
                      <v:shape id="Graphic 107" o:spid="_x0000_s1027" style="position:absolute;top:1587;width:512445;height:1270;visibility:visible;mso-wrap-style:square;v-text-anchor:top" coordsize="512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zrwAAAANwAAAAPAAAAZHJzL2Rvd25yZXYueG1sRE/NasJA&#10;EL4XfIdlBG91txaMxGxEBEt6bOwDTLNjEpqdDdnVRJ++WxC8zcf3O9lusp240uBbxxrelgoEceVM&#10;y7WG79PxdQPCB2SDnWPScCMPu3z2kmFq3MhfdC1DLWII+xQ1NCH0qZS+asiiX7qeOHJnN1gMEQ61&#10;NAOOMdx2cqXUWlpsOTY02NOhoeq3vFgNPvnZlGOPq/29+PxQt3cz+UPQejGf9lsQgabwFD/chYnz&#10;VQL/z8QLZP4HAAD//wMAUEsBAi0AFAAGAAgAAAAhANvh9svuAAAAhQEAABMAAAAAAAAAAAAAAAAA&#10;AAAAAFtDb250ZW50X1R5cGVzXS54bWxQSwECLQAUAAYACAAAACEAWvQsW78AAAAVAQAACwAAAAAA&#10;AAAAAAAAAAAfAQAAX3JlbHMvLnJlbHNQSwECLQAUAAYACAAAACEAy8xM68AAAADcAAAADwAAAAAA&#10;AAAAAAAAAAAHAgAAZHJzL2Rvd25yZXYueG1sUEsFBgAAAAADAAMAtwAAAPQCAAAAAA==&#10;" path="m,l512114,e" filled="f" strokecolor="#00283d" strokeweight=".25pt">
                        <v:path arrowok="t"/>
                      </v:shape>
                      <v:shape id="Graphic 108" o:spid="_x0000_s1028" style="position:absolute;left:1587;top:317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ASwwAAANwAAAAPAAAAZHJzL2Rvd25yZXYueG1sRI9Ba8Mw&#10;DIXvg/0Ho8EuY7W7QxlpnTBaCj0N0vUHiFhLzGI5jd3W/ffTYbCbxHt679OmKWFUV5qTj2xhuTCg&#10;iLvoPPcWTl/713dQKSM7HCOThTslaOrHhw1WLt64pesx90pCOFVoYch5qrRO3UAB0yJOxKJ9xzlg&#10;lnXutZvxJuFh1G/GrHRAz9Iw4ETbgbqf4yVYKHuzLe3Brz6zYX/atefxJZytfX4qH2tQmUr+N/9d&#10;H5zgG6GVZ2QCXf8CAAD//wMAUEsBAi0AFAAGAAgAAAAhANvh9svuAAAAhQEAABMAAAAAAAAAAAAA&#10;AAAAAAAAAFtDb250ZW50X1R5cGVzXS54bWxQSwECLQAUAAYACAAAACEAWvQsW78AAAAVAQAACwAA&#10;AAAAAAAAAAAAAAAfAQAAX3JlbHMvLnJlbHNQSwECLQAUAAYACAAAACEAVJ0wEsMAAADcAAAADwAA&#10;AAAAAAAAAAAAAAAHAgAAZHJzL2Rvd25yZXYueG1sUEsFBgAAAAADAAMAtwAAAPcCAAAAAA==&#10;" path="m,237121l,e" filled="f" strokecolor="#00283d" strokeweight=".25pt">
                        <v:path arrowok="t"/>
                      </v:shape>
                      <v:shape id="Graphic 109" o:spid="_x0000_s1029" style="position:absolute;left:510527;top:317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ZWJvwAAANwAAAAPAAAAZHJzL2Rvd25yZXYueG1sRE/NisIw&#10;EL4v+A5hhL0smqwH0WoUcRE8LVR9gKEZ22AzqU3U+PabBcHbfHy/s1wn14o79cF61vA9ViCIK28s&#10;1xpOx91oBiJEZIOtZ9LwpADr1eBjiYXxDy7pfoi1yCEcCtTQxNgVUoaqIYdh7DvizJ197zBm2NfS&#10;9PjI4a6VE6Wm0qHl3NBgR9uGqsvh5jSkndqmcm+nv1GxPf2U1/bLXbX+HKbNAkSkFN/il3tv8nw1&#10;h/9n8gVy9QcAAP//AwBQSwECLQAUAAYACAAAACEA2+H2y+4AAACFAQAAEwAAAAAAAAAAAAAAAAAA&#10;AAAAW0NvbnRlbnRfVHlwZXNdLnhtbFBLAQItABQABgAIAAAAIQBa9CxbvwAAABUBAAALAAAAAAAA&#10;AAAAAAAAAB8BAABfcmVscy8ucmVsc1BLAQItABQABgAIAAAAIQA70ZWJvwAAANwAAAAPAAAAAAAA&#10;AAAAAAAAAAcCAABkcnMvZG93bnJldi54bWxQSwUGAAAAAAMAAwC3AAAA8wIAAAAA&#10;" path="m,237121l,e" filled="f" strokecolor="#00283d" strokeweight=".25pt">
                        <v:path arrowok="t"/>
                      </v:shape>
                      <v:shape id="Graphic 110" o:spid="_x0000_s1030" style="position:absolute;top:241888;width:512445;height:1270;visibility:visible;mso-wrap-style:square;v-text-anchor:top" coordsize="512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CwgAAANwAAAAPAAAAZHJzL2Rvd25yZXYueG1sRI9Bi8JA&#10;DIXvgv9hiLA3naqgpesoIqy4R6s/INuJbbGTKZ1ZW/fXbw6Ct4T38t6XzW5wjXpQF2rPBuazBBRx&#10;4W3NpYHr5WuaggoR2WLjmQw8KcBuOx5tMLO+5zM98lgqCeGQoYEqxjbTOhQVOQwz3xKLdvOdwyhr&#10;V2rbYS/hrtGLJFlphzVLQ4UtHSoq7vmvMxDWP2net7jY/52+j8lzaYdwiMZ8TIb9J6hIQ3ybX9cn&#10;K/hzwZdnZAK9/QcAAP//AwBQSwECLQAUAAYACAAAACEA2+H2y+4AAACFAQAAEwAAAAAAAAAAAAAA&#10;AAAAAAAAW0NvbnRlbnRfVHlwZXNdLnhtbFBLAQItABQABgAIAAAAIQBa9CxbvwAAABUBAAALAAAA&#10;AAAAAAAAAAAAAB8BAABfcmVscy8ucmVsc1BLAQItABQABgAIAAAAIQDB/EJCwgAAANwAAAAPAAAA&#10;AAAAAAAAAAAAAAcCAABkcnMvZG93bnJldi54bWxQSwUGAAAAAAMAAwC3AAAA9gIAAAAA&#10;" path="m,l512114,e" filled="f" strokecolor="#00283d" strokeweight=".25pt">
                        <v:path arrowok="t"/>
                      </v:shape>
                    </v:group>
                  </w:pict>
                </mc:Fallback>
              </mc:AlternateContent>
            </w:r>
            <w:r>
              <w:rPr>
                <w:rFonts w:ascii="Museo Sans 700"/>
                <w:b/>
                <w:color w:val="00283D"/>
                <w:sz w:val="24"/>
              </w:rPr>
              <w:t>Number</w:t>
            </w:r>
            <w:r>
              <w:rPr>
                <w:rFonts w:ascii="Museo Sans 700"/>
                <w:b/>
                <w:color w:val="00283D"/>
                <w:spacing w:val="5"/>
                <w:sz w:val="24"/>
              </w:rPr>
              <w:t xml:space="preserve"> </w:t>
            </w:r>
            <w:r>
              <w:rPr>
                <w:rFonts w:ascii="Museo Sans 700"/>
                <w:b/>
                <w:color w:val="00283D"/>
                <w:sz w:val="24"/>
              </w:rPr>
              <w:t>of</w:t>
            </w:r>
            <w:r>
              <w:rPr>
                <w:rFonts w:ascii="Museo Sans 700"/>
                <w:b/>
                <w:color w:val="00283D"/>
                <w:spacing w:val="5"/>
                <w:sz w:val="24"/>
              </w:rPr>
              <w:t xml:space="preserve"> </w:t>
            </w:r>
            <w:r>
              <w:rPr>
                <w:rFonts w:ascii="Museo Sans 700"/>
                <w:b/>
                <w:color w:val="00283D"/>
                <w:sz w:val="24"/>
              </w:rPr>
              <w:t>vehicles</w:t>
            </w:r>
            <w:r>
              <w:rPr>
                <w:rFonts w:ascii="Museo Sans 700"/>
                <w:b/>
                <w:color w:val="00283D"/>
                <w:spacing w:val="5"/>
                <w:sz w:val="24"/>
              </w:rPr>
              <w:t xml:space="preserve"> </w:t>
            </w:r>
            <w:r>
              <w:rPr>
                <w:rFonts w:ascii="Museo Sans 700"/>
                <w:b/>
                <w:color w:val="00283D"/>
                <w:sz w:val="24"/>
              </w:rPr>
              <w:t>in</w:t>
            </w:r>
            <w:r>
              <w:rPr>
                <w:rFonts w:ascii="Museo Sans 700"/>
                <w:b/>
                <w:color w:val="00283D"/>
                <w:spacing w:val="6"/>
                <w:sz w:val="24"/>
              </w:rPr>
              <w:t xml:space="preserve"> </w:t>
            </w:r>
            <w:r>
              <w:rPr>
                <w:rFonts w:ascii="Museo Sans 700"/>
                <w:b/>
                <w:color w:val="00283D"/>
                <w:sz w:val="24"/>
              </w:rPr>
              <w:t>the</w:t>
            </w:r>
            <w:r>
              <w:rPr>
                <w:rFonts w:ascii="Museo Sans 700"/>
                <w:b/>
                <w:color w:val="00283D"/>
                <w:spacing w:val="5"/>
                <w:sz w:val="24"/>
              </w:rPr>
              <w:t xml:space="preserve"> </w:t>
            </w:r>
            <w:r>
              <w:rPr>
                <w:rFonts w:ascii="Museo Sans 700"/>
                <w:b/>
                <w:color w:val="00283D"/>
                <w:spacing w:val="-2"/>
                <w:sz w:val="24"/>
              </w:rPr>
              <w:t>household</w:t>
            </w:r>
          </w:p>
          <w:p w14:paraId="4900DFC9" w14:textId="77777777" w:rsidR="005B1D2A" w:rsidRDefault="004C5067">
            <w:pPr>
              <w:pStyle w:val="TableParagraph"/>
              <w:spacing w:before="102"/>
              <w:ind w:left="4"/>
              <w:rPr>
                <w:sz w:val="18"/>
              </w:rPr>
            </w:pPr>
            <w:r>
              <w:rPr>
                <w:color w:val="00283D"/>
                <w:sz w:val="18"/>
              </w:rPr>
              <w:t>Include</w:t>
            </w:r>
            <w:r>
              <w:rPr>
                <w:color w:val="00283D"/>
                <w:spacing w:val="-2"/>
                <w:sz w:val="18"/>
              </w:rPr>
              <w:t xml:space="preserve"> </w:t>
            </w:r>
            <w:r>
              <w:rPr>
                <w:color w:val="00283D"/>
                <w:sz w:val="18"/>
              </w:rPr>
              <w:t>the</w:t>
            </w:r>
            <w:r>
              <w:rPr>
                <w:color w:val="00283D"/>
                <w:spacing w:val="-2"/>
                <w:sz w:val="18"/>
              </w:rPr>
              <w:t xml:space="preserve"> </w:t>
            </w:r>
            <w:r>
              <w:rPr>
                <w:color w:val="00283D"/>
                <w:sz w:val="18"/>
              </w:rPr>
              <w:t>total</w:t>
            </w:r>
            <w:r>
              <w:rPr>
                <w:color w:val="00283D"/>
                <w:spacing w:val="-2"/>
                <w:sz w:val="18"/>
              </w:rPr>
              <w:t xml:space="preserve"> </w:t>
            </w:r>
            <w:r>
              <w:rPr>
                <w:color w:val="00283D"/>
                <w:sz w:val="18"/>
              </w:rPr>
              <w:t>number</w:t>
            </w:r>
            <w:r>
              <w:rPr>
                <w:color w:val="00283D"/>
                <w:spacing w:val="-2"/>
                <w:sz w:val="18"/>
              </w:rPr>
              <w:t xml:space="preserve"> </w:t>
            </w:r>
            <w:r>
              <w:rPr>
                <w:color w:val="00283D"/>
                <w:sz w:val="18"/>
              </w:rPr>
              <w:t>of</w:t>
            </w:r>
            <w:r>
              <w:rPr>
                <w:color w:val="00283D"/>
                <w:spacing w:val="-2"/>
                <w:sz w:val="18"/>
              </w:rPr>
              <w:t xml:space="preserve"> </w:t>
            </w:r>
            <w:r>
              <w:rPr>
                <w:color w:val="00283D"/>
                <w:sz w:val="18"/>
              </w:rPr>
              <w:t>vehicles</w:t>
            </w:r>
            <w:r>
              <w:rPr>
                <w:color w:val="00283D"/>
                <w:spacing w:val="-2"/>
                <w:sz w:val="18"/>
              </w:rPr>
              <w:t xml:space="preserve"> </w:t>
            </w:r>
            <w:r>
              <w:rPr>
                <w:color w:val="00283D"/>
                <w:sz w:val="18"/>
              </w:rPr>
              <w:t>you</w:t>
            </w:r>
            <w:r>
              <w:rPr>
                <w:color w:val="00283D"/>
                <w:spacing w:val="-2"/>
                <w:sz w:val="18"/>
              </w:rPr>
              <w:t xml:space="preserve"> </w:t>
            </w:r>
            <w:r>
              <w:rPr>
                <w:color w:val="00283D"/>
                <w:sz w:val="18"/>
              </w:rPr>
              <w:t>and</w:t>
            </w:r>
            <w:r>
              <w:rPr>
                <w:color w:val="00283D"/>
                <w:spacing w:val="-2"/>
                <w:sz w:val="18"/>
              </w:rPr>
              <w:t xml:space="preserve"> </w:t>
            </w:r>
            <w:r>
              <w:rPr>
                <w:color w:val="00283D"/>
                <w:sz w:val="18"/>
              </w:rPr>
              <w:t>members</w:t>
            </w:r>
            <w:r>
              <w:rPr>
                <w:color w:val="00283D"/>
                <w:spacing w:val="-2"/>
                <w:sz w:val="18"/>
              </w:rPr>
              <w:t xml:space="preserve"> </w:t>
            </w:r>
            <w:r>
              <w:rPr>
                <w:color w:val="00283D"/>
                <w:sz w:val="18"/>
              </w:rPr>
              <w:t>of</w:t>
            </w:r>
            <w:r>
              <w:rPr>
                <w:color w:val="00283D"/>
                <w:spacing w:val="-2"/>
                <w:sz w:val="18"/>
              </w:rPr>
              <w:t xml:space="preserve"> </w:t>
            </w:r>
            <w:r>
              <w:rPr>
                <w:color w:val="00283D"/>
                <w:sz w:val="18"/>
              </w:rPr>
              <w:t>your</w:t>
            </w:r>
            <w:r>
              <w:rPr>
                <w:color w:val="00283D"/>
                <w:spacing w:val="-2"/>
                <w:sz w:val="18"/>
              </w:rPr>
              <w:t xml:space="preserve"> </w:t>
            </w:r>
            <w:r>
              <w:rPr>
                <w:color w:val="00283D"/>
                <w:sz w:val="18"/>
              </w:rPr>
              <w:t>household</w:t>
            </w:r>
            <w:r>
              <w:rPr>
                <w:color w:val="00283D"/>
                <w:spacing w:val="-2"/>
                <w:sz w:val="18"/>
              </w:rPr>
              <w:t xml:space="preserve"> </w:t>
            </w:r>
            <w:r>
              <w:rPr>
                <w:color w:val="00283D"/>
                <w:sz w:val="18"/>
              </w:rPr>
              <w:t>use.</w:t>
            </w:r>
            <w:r>
              <w:rPr>
                <w:color w:val="00283D"/>
                <w:spacing w:val="-2"/>
                <w:sz w:val="18"/>
              </w:rPr>
              <w:t xml:space="preserve"> </w:t>
            </w:r>
            <w:r>
              <w:rPr>
                <w:color w:val="00283D"/>
                <w:sz w:val="18"/>
              </w:rPr>
              <w:t>Don’t</w:t>
            </w:r>
            <w:r>
              <w:rPr>
                <w:color w:val="00283D"/>
                <w:spacing w:val="-2"/>
                <w:sz w:val="18"/>
              </w:rPr>
              <w:t xml:space="preserve"> </w:t>
            </w:r>
            <w:r>
              <w:rPr>
                <w:color w:val="00283D"/>
                <w:sz w:val="18"/>
              </w:rPr>
              <w:t>forget</w:t>
            </w:r>
            <w:r>
              <w:rPr>
                <w:color w:val="00283D"/>
                <w:spacing w:val="-2"/>
                <w:sz w:val="18"/>
              </w:rPr>
              <w:t xml:space="preserve"> </w:t>
            </w:r>
            <w:r>
              <w:rPr>
                <w:color w:val="00283D"/>
                <w:sz w:val="18"/>
              </w:rPr>
              <w:t>to</w:t>
            </w:r>
            <w:r>
              <w:rPr>
                <w:color w:val="00283D"/>
                <w:spacing w:val="-2"/>
                <w:sz w:val="18"/>
              </w:rPr>
              <w:t xml:space="preserve"> </w:t>
            </w:r>
            <w:r>
              <w:rPr>
                <w:color w:val="00283D"/>
                <w:sz w:val="18"/>
              </w:rPr>
              <w:t>include</w:t>
            </w:r>
            <w:r>
              <w:rPr>
                <w:color w:val="00283D"/>
                <w:spacing w:val="-2"/>
                <w:sz w:val="18"/>
              </w:rPr>
              <w:t xml:space="preserve"> </w:t>
            </w:r>
            <w:r>
              <w:rPr>
                <w:color w:val="00283D"/>
                <w:sz w:val="18"/>
              </w:rPr>
              <w:t>vehicles</w:t>
            </w:r>
            <w:r>
              <w:rPr>
                <w:color w:val="00283D"/>
                <w:spacing w:val="-2"/>
                <w:sz w:val="18"/>
              </w:rPr>
              <w:t xml:space="preserve"> </w:t>
            </w:r>
            <w:r>
              <w:rPr>
                <w:color w:val="00283D"/>
                <w:sz w:val="18"/>
              </w:rPr>
              <w:t>that</w:t>
            </w:r>
            <w:r>
              <w:rPr>
                <w:color w:val="00283D"/>
                <w:spacing w:val="-2"/>
                <w:sz w:val="18"/>
              </w:rPr>
              <w:t xml:space="preserve"> </w:t>
            </w:r>
            <w:r>
              <w:rPr>
                <w:color w:val="00283D"/>
                <w:sz w:val="18"/>
              </w:rPr>
              <w:t>you</w:t>
            </w:r>
            <w:r>
              <w:rPr>
                <w:color w:val="00283D"/>
                <w:spacing w:val="-2"/>
                <w:sz w:val="18"/>
              </w:rPr>
              <w:t xml:space="preserve"> </w:t>
            </w:r>
            <w:r>
              <w:rPr>
                <w:color w:val="00283D"/>
                <w:sz w:val="18"/>
              </w:rPr>
              <w:t>pay</w:t>
            </w:r>
            <w:r>
              <w:rPr>
                <w:color w:val="00283D"/>
                <w:spacing w:val="-2"/>
                <w:sz w:val="18"/>
              </w:rPr>
              <w:t xml:space="preserve"> </w:t>
            </w:r>
            <w:r>
              <w:rPr>
                <w:color w:val="00283D"/>
                <w:sz w:val="18"/>
              </w:rPr>
              <w:t xml:space="preserve">for through a hire or hire-purchase agreement. If you need more than one vehicle, explain why in the </w:t>
            </w:r>
            <w:r>
              <w:rPr>
                <w:rFonts w:ascii="Museo Sans 700" w:hAnsi="Museo Sans 700"/>
                <w:b/>
                <w:color w:val="00283D"/>
                <w:sz w:val="18"/>
              </w:rPr>
              <w:t xml:space="preserve">Notes </w:t>
            </w:r>
            <w:r>
              <w:rPr>
                <w:color w:val="00283D"/>
                <w:sz w:val="18"/>
              </w:rPr>
              <w:t>section.</w:t>
            </w:r>
          </w:p>
        </w:tc>
      </w:tr>
      <w:tr w:rsidR="005B1D2A" w14:paraId="4900DFCE" w14:textId="77777777" w:rsidTr="000E7439">
        <w:trPr>
          <w:trHeight w:val="1701"/>
        </w:trPr>
        <w:tc>
          <w:tcPr>
            <w:tcW w:w="10452" w:type="dxa"/>
            <w:gridSpan w:val="5"/>
            <w:tcBorders>
              <w:top w:val="single" w:sz="2" w:space="0" w:color="AFC935"/>
              <w:bottom w:val="single" w:sz="8" w:space="0" w:color="AFC935"/>
            </w:tcBorders>
          </w:tcPr>
          <w:p w14:paraId="4900DFCB" w14:textId="77777777" w:rsidR="005B1D2A" w:rsidRDefault="004C5067">
            <w:pPr>
              <w:pStyle w:val="TableParagraph"/>
              <w:spacing w:before="42"/>
              <w:ind w:left="4"/>
              <w:rPr>
                <w:rFonts w:ascii="Museo Sans 700"/>
                <w:b/>
                <w:sz w:val="24"/>
              </w:rPr>
            </w:pPr>
            <w:r>
              <w:rPr>
                <w:noProof/>
              </w:rPr>
              <mc:AlternateContent>
                <mc:Choice Requires="wpg">
                  <w:drawing>
                    <wp:anchor distT="0" distB="0" distL="0" distR="0" simplePos="0" relativeHeight="251658264" behindDoc="1" locked="0" layoutInCell="1" allowOverlap="1" wp14:anchorId="4900E56E" wp14:editId="31533AA1">
                      <wp:simplePos x="0" y="0"/>
                      <wp:positionH relativeFrom="column">
                        <wp:posOffset>2777</wp:posOffset>
                      </wp:positionH>
                      <wp:positionV relativeFrom="paragraph">
                        <wp:posOffset>250616</wp:posOffset>
                      </wp:positionV>
                      <wp:extent cx="241935" cy="236854"/>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935" cy="236854"/>
                                <a:chOff x="0" y="0"/>
                                <a:chExt cx="241935" cy="236854"/>
                              </a:xfrm>
                            </wpg:grpSpPr>
                            <wps:wsp>
                              <wps:cNvPr id="112" name="Graphic 112"/>
                              <wps:cNvSpPr/>
                              <wps:spPr>
                                <a:xfrm>
                                  <a:off x="0" y="1587"/>
                                  <a:ext cx="241935" cy="1270"/>
                                </a:xfrm>
                                <a:custGeom>
                                  <a:avLst/>
                                  <a:gdLst/>
                                  <a:ahLst/>
                                  <a:cxnLst/>
                                  <a:rect l="l" t="t" r="r" b="b"/>
                                  <a:pathLst>
                                    <a:path w="241935">
                                      <a:moveTo>
                                        <a:pt x="0" y="0"/>
                                      </a:moveTo>
                                      <a:lnTo>
                                        <a:pt x="241630" y="0"/>
                                      </a:lnTo>
                                    </a:path>
                                  </a:pathLst>
                                </a:custGeom>
                                <a:ln w="3175">
                                  <a:solidFill>
                                    <a:srgbClr val="00283D"/>
                                  </a:solidFill>
                                  <a:prstDash val="solid"/>
                                </a:ln>
                              </wps:spPr>
                              <wps:bodyPr wrap="square" lIns="0" tIns="0" rIns="0" bIns="0" rtlCol="0">
                                <a:prstTxWarp prst="textNoShape">
                                  <a:avLst/>
                                </a:prstTxWarp>
                                <a:noAutofit/>
                              </wps:bodyPr>
                            </wps:wsp>
                            <wps:wsp>
                              <wps:cNvPr id="113" name="Graphic 113"/>
                              <wps:cNvSpPr/>
                              <wps:spPr>
                                <a:xfrm>
                                  <a:off x="1587" y="3178"/>
                                  <a:ext cx="1270" cy="230504"/>
                                </a:xfrm>
                                <a:custGeom>
                                  <a:avLst/>
                                  <a:gdLst/>
                                  <a:ahLst/>
                                  <a:cxnLst/>
                                  <a:rect l="l" t="t" r="r" b="b"/>
                                  <a:pathLst>
                                    <a:path h="230504">
                                      <a:moveTo>
                                        <a:pt x="0" y="229920"/>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114" name="Graphic 114"/>
                              <wps:cNvSpPr/>
                              <wps:spPr>
                                <a:xfrm>
                                  <a:off x="240037" y="3178"/>
                                  <a:ext cx="1270" cy="230504"/>
                                </a:xfrm>
                                <a:custGeom>
                                  <a:avLst/>
                                  <a:gdLst/>
                                  <a:ahLst/>
                                  <a:cxnLst/>
                                  <a:rect l="l" t="t" r="r" b="b"/>
                                  <a:pathLst>
                                    <a:path h="230504">
                                      <a:moveTo>
                                        <a:pt x="0" y="229920"/>
                                      </a:moveTo>
                                      <a:lnTo>
                                        <a:pt x="0" y="0"/>
                                      </a:lnTo>
                                    </a:path>
                                  </a:pathLst>
                                </a:custGeom>
                                <a:ln w="3175">
                                  <a:solidFill>
                                    <a:srgbClr val="00283D"/>
                                  </a:solidFill>
                                  <a:prstDash val="solid"/>
                                </a:ln>
                              </wps:spPr>
                              <wps:bodyPr wrap="square" lIns="0" tIns="0" rIns="0" bIns="0" rtlCol="0">
                                <a:prstTxWarp prst="textNoShape">
                                  <a:avLst/>
                                </a:prstTxWarp>
                                <a:noAutofit/>
                              </wps:bodyPr>
                            </wps:wsp>
                            <wps:wsp>
                              <wps:cNvPr id="115" name="Graphic 115"/>
                              <wps:cNvSpPr/>
                              <wps:spPr>
                                <a:xfrm>
                                  <a:off x="0" y="234687"/>
                                  <a:ext cx="241935" cy="1270"/>
                                </a:xfrm>
                                <a:custGeom>
                                  <a:avLst/>
                                  <a:gdLst/>
                                  <a:ahLst/>
                                  <a:cxnLst/>
                                  <a:rect l="l" t="t" r="r" b="b"/>
                                  <a:pathLst>
                                    <a:path w="241935">
                                      <a:moveTo>
                                        <a:pt x="0" y="0"/>
                                      </a:moveTo>
                                      <a:lnTo>
                                        <a:pt x="241630" y="0"/>
                                      </a:lnTo>
                                    </a:path>
                                  </a:pathLst>
                                </a:custGeom>
                                <a:ln w="3175">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3915C6E8" id="Group 111" o:spid="_x0000_s1026" style="position:absolute;margin-left:.2pt;margin-top:19.75pt;width:19.05pt;height:18.65pt;z-index:-251658216;mso-wrap-distance-left:0;mso-wrap-distance-right:0" coordsize="241935,23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4jAAMAACsOAAAOAAAAZHJzL2Uyb0RvYy54bWzsl1tv2yAUx98n7Tsg3lffcqvVpJqaNZpU&#10;tZXaac8E44uGgQGJ02+/A7aTNKmmrpumTcqLdTAHOOd/fmB8cbmpOVozbSoppjg6CzFigsqsEsUU&#10;f3m8/jDByFgiMsKlYFP8xAy+nL1/d9GolMWylDxjGsEkwqSNmuLSWpUGgaElq4k5k4oJ6MylromF&#10;pi6CTJMGZq95EIfhKGikzpSWlBkDb+dtJ575+fOcUXuX54ZZxKcYYrP+qf1z6Z7B7IKkhSaqrGgX&#10;BnlDFDWpBCy6nWpOLEErXR1NVVdUSyNze0ZlHcg8ryjzOUA2UXiQzULLlfK5FGlTqK1MIO2BTm+e&#10;lt6uF1o9qHvdRg/mjaTfDOgSNKpI9/tdu9g5b3Jdu0GQBNp4RZ+2irKNRRRexoPoPBliRKErTkaT&#10;4aBVnJZQlqNRtPz003EBSdtFfWjbUBoF7JidPOb35HkoiWJedePSv9eoygDtKMZIkBoYXnS4uFeg&#10;k1se/JyGXct0cr6oUDScjFsRXhIpisceym2qJKUrYxdMeq3J+sbYltmst0jZW3QjelMD+Y557pm3&#10;GAHzGiNgftkuroh141wBnYmabbHcq1qu2aP0nfagTBDZrpeLfS+o9iiBXdZzAK6tAxhuEWCqNfzC&#10;YO+nxoWLIYnGQ7+RjORVdl1x7oIwulhecY3WxG3jMJ4kc5cFzPDMTWlj58SUrZ/v6ty48DybtC2N&#10;K9lSZk9Q2waKOcXm+4pohhH/LIAed1D0hu6NZW9oy6+kP068PrDm4+Yr0Qq55afYQllvZQ8RSfuS&#10;udS3vm6kkB9XVuaVqycA3UfUNQDoFq2/QHZyTHbihHs12Z5pV3Yo36Tlq4fbA93t/3AY+v0PUvRb&#10;Y5+AXik4Rf8w3KU7ffzqTvgdvmoP7jg+P4/7vbdzeU74Ce7/Du7BMdwewlfDHQ/CMBn7U+2Ed/fR&#10;OJ3d/8rZDZerw1vJ8JfO7vZIi5PB6HQvOd1LXncv8fdv+CPxV7Du78n98uy3/T1m9483+wEAAP//&#10;AwBQSwMEFAAGAAgAAAAhAEGqgCjdAAAABQEAAA8AAABkcnMvZG93bnJldi54bWxMjkFLw0AUhO+C&#10;/2F5gje7ibE1jdmUUtRTEWwF6e01+5qEZt+G7DZJ/73rSU/DMMPMl68m04qBetdYVhDPIhDEpdUN&#10;Vwq+9m8PKQjnkTW2lknBlRysitubHDNtR/6kYecrEUbYZaig9r7LpHRlTQbdzHbEITvZ3qAPtq+k&#10;7nEM46aVj1G0kAYbDg81drSpqTzvLkbB+4jjOolfh+35tLke9vOP721MSt3fTesXEJ4m/1eGX/yA&#10;DkVgOtoLaydaBU+hpyBZzkGENEmDHhU8L1KQRS7/0xc/AAAA//8DAFBLAQItABQABgAIAAAAIQC2&#10;gziS/gAAAOEBAAATAAAAAAAAAAAAAAAAAAAAAABbQ29udGVudF9UeXBlc10ueG1sUEsBAi0AFAAG&#10;AAgAAAAhADj9If/WAAAAlAEAAAsAAAAAAAAAAAAAAAAALwEAAF9yZWxzLy5yZWxzUEsBAi0AFAAG&#10;AAgAAAAhAF5mjiMAAwAAKw4AAA4AAAAAAAAAAAAAAAAALgIAAGRycy9lMm9Eb2MueG1sUEsBAi0A&#10;FAAGAAgAAAAhAEGqgCjdAAAABQEAAA8AAAAAAAAAAAAAAAAAWgUAAGRycy9kb3ducmV2LnhtbFBL&#10;BQYAAAAABAAEAPMAAABkBgAAAAA=&#10;">
                      <v:shape id="Graphic 112" o:spid="_x0000_s1027" style="position:absolute;top:1587;width:241935;height:1270;visibility:visible;mso-wrap-style:square;v-text-anchor:top" coordsize="241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ihwwAAANwAAAAPAAAAZHJzL2Rvd25yZXYueG1sRE/bagIx&#10;EH0v+A9hCn2RblYfStkaxQpW+1Lq5QOGzew9kyWJ7tqvbwoF3+ZwrrNYjaYTV3K+tqxglqQgiHOr&#10;ay4VnE/b51cQPiBr7CyTght5WC0nDwvMtB34QNdjKEUMYZ+hgiqEPpPS5xUZ9IntiSNXWGcwROhK&#10;qR0OMdx0cp6mL9JgzbGhwp42FeXt8WIU7Nqv9YA/359NvaOP96KZTrfuotTT47h+AxFoDHfxv3uv&#10;4/zZHP6eiRfI5S8AAAD//wMAUEsBAi0AFAAGAAgAAAAhANvh9svuAAAAhQEAABMAAAAAAAAAAAAA&#10;AAAAAAAAAFtDb250ZW50X1R5cGVzXS54bWxQSwECLQAUAAYACAAAACEAWvQsW78AAAAVAQAACwAA&#10;AAAAAAAAAAAAAAAfAQAAX3JlbHMvLnJlbHNQSwECLQAUAAYACAAAACEAYAM4ocMAAADcAAAADwAA&#10;AAAAAAAAAAAAAAAHAgAAZHJzL2Rvd25yZXYueG1sUEsFBgAAAAADAAMAtwAAAPcCAAAAAA==&#10;" path="m,l241630,e" filled="f" strokecolor="#00283d" strokeweight=".25pt">
                        <v:path arrowok="t"/>
                      </v:shape>
                      <v:shape id="Graphic 113" o:spid="_x0000_s1028" style="position:absolute;left:1587;top:3178;width:1270;height:230504;visibility:visible;mso-wrap-style:square;v-text-anchor:top" coordsize="1270,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1EuxAAAANwAAAAPAAAAZHJzL2Rvd25yZXYueG1sRE9Na8JA&#10;EL0X+h+WKXirGxWKptlIaYl4qKBpoT2O2Wk2NDsbsqvGf+8Kgrd5vM/JloNtxZF63zhWMBknIIgr&#10;pxuuFXx/Fc9zED4ga2wdk4IzeVjmjw8ZptqdeEfHMtQihrBPUYEJoUul9JUhi37sOuLI/bneYoiw&#10;r6Xu8RTDbSunSfIiLTYcGwx29G6o+i8PVsG63P98JNsCp7+rzbzefxZmsWiVGj0Nb68gAg3hLr65&#10;1zrOn8zg+ky8QOYXAAAA//8DAFBLAQItABQABgAIAAAAIQDb4fbL7gAAAIUBAAATAAAAAAAAAAAA&#10;AAAAAAAAAABbQ29udGVudF9UeXBlc10ueG1sUEsBAi0AFAAGAAgAAAAhAFr0LFu/AAAAFQEAAAsA&#10;AAAAAAAAAAAAAAAAHwEAAF9yZWxzLy5yZWxzUEsBAi0AFAAGAAgAAAAhAJ1vUS7EAAAA3AAAAA8A&#10;AAAAAAAAAAAAAAAABwIAAGRycy9kb3ducmV2LnhtbFBLBQYAAAAAAwADALcAAAD4AgAAAAA=&#10;" path="m,229920l,e" filled="f" strokecolor="#00283d" strokeweight=".25pt">
                        <v:path arrowok="t"/>
                      </v:shape>
                      <v:shape id="Graphic 114" o:spid="_x0000_s1029" style="position:absolute;left:240037;top:3178;width:1270;height:230504;visibility:visible;mso-wrap-style:square;v-text-anchor:top" coordsize="1270,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laxAAAANwAAAAPAAAAZHJzL2Rvd25yZXYueG1sRE9Na8JA&#10;EL0X+h+WKXirG0WKptlIaYl4qKBpoT2O2Wk2NDsbsqvGf+8Kgrd5vM/JloNtxZF63zhWMBknIIgr&#10;pxuuFXx/Fc9zED4ga2wdk4IzeVjmjw8ZptqdeEfHMtQihrBPUYEJoUul9JUhi37sOuLI/bneYoiw&#10;r6Xu8RTDbSunSfIiLTYcGwx29G6o+i8PVsG63P98JNsCp7+rzbzefxZmsWiVGj0Nb68gAg3hLr65&#10;1zrOn8zg+ky8QOYXAAAA//8DAFBLAQItABQABgAIAAAAIQDb4fbL7gAAAIUBAAATAAAAAAAAAAAA&#10;AAAAAAAAAABbQ29udGVudF9UeXBlc10ueG1sUEsBAi0AFAAGAAgAAAAhAFr0LFu/AAAAFQEAAAsA&#10;AAAAAAAAAAAAAAAAHwEAAF9yZWxzLy5yZWxzUEsBAi0AFAAGAAgAAAAhABKGyVrEAAAA3AAAAA8A&#10;AAAAAAAAAAAAAAAABwIAAGRycy9kb3ducmV2LnhtbFBLBQYAAAAAAwADALcAAAD4AgAAAAA=&#10;" path="m,229920l,e" filled="f" strokecolor="#00283d" strokeweight=".25pt">
                        <v:path arrowok="t"/>
                      </v:shape>
                      <v:shape id="Graphic 115" o:spid="_x0000_s1030" style="position:absolute;top:234687;width:241935;height:1270;visibility:visible;mso-wrap-style:square;v-text-anchor:top" coordsize="241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qDVxAAAANwAAAAPAAAAZHJzL2Rvd25yZXYueG1sRE/bagIx&#10;EH0v+A9hCr6IZhUssjUrWrC2L6Vd/YBhM3vRzWRJorv165tCoW9zONdZbwbTihs531hWMJ8lIIgL&#10;qxuuFJyO++kKhA/IGlvLpOCbPGyy0cMaU217/qJbHioRQ9inqKAOoUul9EVNBv3MdsSRK60zGCJ0&#10;ldQO+xhuWrlIkidpsOHYUGNHLzUVl/xqFBwuH9se75/v5+ZAr7vyPJns3VWp8eOwfQYRaAj/4j/3&#10;m47z50v4fSZeILMfAAAA//8DAFBLAQItABQABgAIAAAAIQDb4fbL7gAAAIUBAAATAAAAAAAAAAAA&#10;AAAAAAAAAABbQ29udGVudF9UeXBlc10ueG1sUEsBAi0AFAAGAAgAAAAhAFr0LFu/AAAAFQEAAAsA&#10;AAAAAAAAAAAAAAAAHwEAAF9yZWxzLy5yZWxzUEsBAi0AFAAGAAgAAAAhAO/qoNXEAAAA3AAAAA8A&#10;AAAAAAAAAAAAAAAABwIAAGRycy9kb3ducmV2LnhtbFBLBQYAAAAAAwADALcAAAD4AgAAAAA=&#10;" path="m,l241630,e" filled="f" strokecolor="#00283d" strokeweight=".25pt">
                        <v:path arrowok="t"/>
                      </v:shape>
                    </v:group>
                  </w:pict>
                </mc:Fallback>
              </mc:AlternateContent>
            </w:r>
            <w:r>
              <w:rPr>
                <w:rFonts w:ascii="Museo Sans 700"/>
                <w:b/>
                <w:color w:val="00283D"/>
                <w:spacing w:val="-2"/>
                <w:sz w:val="24"/>
              </w:rPr>
              <w:t>Assets</w:t>
            </w:r>
          </w:p>
          <w:p w14:paraId="4900DFCC" w14:textId="31825EE1" w:rsidR="005B1D2A" w:rsidRDefault="002B4ECA">
            <w:pPr>
              <w:pStyle w:val="TableParagraph"/>
              <w:spacing w:before="153"/>
              <w:ind w:left="646"/>
              <w:rPr>
                <w:sz w:val="20"/>
              </w:rPr>
            </w:pPr>
            <w:r>
              <w:rPr>
                <w:noProof/>
                <w:color w:val="00283D"/>
                <w:sz w:val="20"/>
              </w:rPr>
              <mc:AlternateContent>
                <mc:Choice Requires="wps">
                  <w:drawing>
                    <wp:anchor distT="0" distB="0" distL="114300" distR="114300" simplePos="0" relativeHeight="251658302" behindDoc="0" locked="0" layoutInCell="1" allowOverlap="1" wp14:anchorId="717EB4BA" wp14:editId="19EC6A52">
                      <wp:simplePos x="0" y="0"/>
                      <wp:positionH relativeFrom="column">
                        <wp:posOffset>-3175</wp:posOffset>
                      </wp:positionH>
                      <wp:positionV relativeFrom="paragraph">
                        <wp:posOffset>44444</wp:posOffset>
                      </wp:positionV>
                      <wp:extent cx="249562" cy="232157"/>
                      <wp:effectExtent l="0" t="0" r="17145" b="15875"/>
                      <wp:wrapNone/>
                      <wp:docPr id="319070058" name="Text Box 3"/>
                      <wp:cNvGraphicFramePr/>
                      <a:graphic xmlns:a="http://schemas.openxmlformats.org/drawingml/2006/main">
                        <a:graphicData uri="http://schemas.microsoft.com/office/word/2010/wordprocessingShape">
                          <wps:wsp>
                            <wps:cNvSpPr txBox="1"/>
                            <wps:spPr>
                              <a:xfrm>
                                <a:off x="0" y="0"/>
                                <a:ext cx="249562" cy="232157"/>
                              </a:xfrm>
                              <a:prstGeom prst="rect">
                                <a:avLst/>
                              </a:prstGeom>
                              <a:solidFill>
                                <a:schemeClr val="lt1"/>
                              </a:solidFill>
                              <a:ln w="6350">
                                <a:solidFill>
                                  <a:prstClr val="black"/>
                                </a:solidFill>
                              </a:ln>
                            </wps:spPr>
                            <wps:txbx>
                              <w:txbxContent>
                                <w:p w14:paraId="7CD33C3A" w14:textId="77777777" w:rsidR="002B4ECA" w:rsidRPr="004B3CD3" w:rsidRDefault="002B4ECA">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7EB4BA" id="Text Box 3" o:spid="_x0000_s1063" type="#_x0000_t202" style="position:absolute;left:0;text-align:left;margin-left:-.25pt;margin-top:3.5pt;width:19.65pt;height:18.3pt;z-index:2516583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4OgIAAIMEAAAOAAAAZHJzL2Uyb0RvYy54bWysVEtvGjEQvlfqf7B8LwsbIA1iiSgRVSWU&#10;RCJVzsZrs1a9Htc27NJf37FZHkl7qnrxzsufZ76Z2el9W2uyF84rMAUd9PqUCMOhVGZb0O8vy0+f&#10;KfGBmZJpMKKgB+Hp/ezjh2ljJyKHCnQpHEEQ4yeNLWgVgp1kmeeVqJnvgRUGnRJczQKqbpuVjjWI&#10;Xuss7/fHWQOutA648B6tD0cnnSV8KQUPT1J6EYguKOYW0unSuYlnNpuyydYxWynepcH+IYuaKYOP&#10;nqEeWGBk59QfULXiDjzI0ONQZyCl4iLVgNUM+u+qWVfMilQLkuPtmSb//2D5435tnx0J7RdosYGR&#10;kMb6iUdjrKeVro5fzJSgHyk8nGkTbSAcjfnwbjTOKeHoym/yweg2omSXy9b58FVATaJQUIddSWSx&#10;/cqHY+gpJL7lQatyqbROSpwEsdCO7Bn2UIeUIoK/idKGNAUd34z6CfiNL0Kf72804z+69K6iEE8b&#10;zPlSepRCu2mJKrGqVFE0baA8IF0OjpPkLV8qxF8xH56Zw9FBhnAdwhMeUgMmBZ1ESQXu19/sMR47&#10;il5KGhzFgvqfO+YEJfqbwV7fDYbDOLtJGY5uc1TctWdz7TG7egHI1AAXz/IkxvigT6J0UL/i1szj&#10;q+hihuPbBQ0ncRGOC4Jbx8V8noJwWi0LK7O2PELHzkReX9pX5mzX14AD8QinoWWTd+09xsabBua7&#10;AFKl3l9Y7fjHSU/T021lXKVrPUVd/h2z3wAAAP//AwBQSwMEFAAGAAgAAAAhAKboQATZAAAABQEA&#10;AA8AAABkcnMvZG93bnJldi54bWxMj8FOwzAQRO9I/IO1SNxaBwolDdlUgAqXniioZzfeOhaxHdlu&#10;Gv6e5QTH0Yxm3tTryfVipJhs8Ag38wIE+TZo6w3C58frrASRsvJa9cETwjclWDeXF7WqdDj7dxp3&#10;2Qgu8alSCF3OQyVlajtyKs3DQJ69Y4hOZZbRSB3VmctdL2+LYimdsp4XOjXQS0ft1+7kEDbPZmXa&#10;UsVuU2prx2l/3Jo3xOur6ekRRKYp/4XhF5/RoWGmQzh5nUSPMLvnIMIDH2J3UfKPA8LdYgmyqeV/&#10;+uYHAAD//wMAUEsBAi0AFAAGAAgAAAAhALaDOJL+AAAA4QEAABMAAAAAAAAAAAAAAAAAAAAAAFtD&#10;b250ZW50X1R5cGVzXS54bWxQSwECLQAUAAYACAAAACEAOP0h/9YAAACUAQAACwAAAAAAAAAAAAAA&#10;AAAvAQAAX3JlbHMvLnJlbHNQSwECLQAUAAYACAAAACEAjzvu+DoCAACDBAAADgAAAAAAAAAAAAAA&#10;AAAuAgAAZHJzL2Uyb0RvYy54bWxQSwECLQAUAAYACAAAACEApuhABNkAAAAFAQAADwAAAAAAAAAA&#10;AAAAAACUBAAAZHJzL2Rvd25yZXYueG1sUEsFBgAAAAAEAAQA8wAAAJoFAAAAAA==&#10;" fillcolor="white [3201]" strokeweight=".5pt">
                      <v:textbox>
                        <w:txbxContent>
                          <w:p w14:paraId="7CD33C3A" w14:textId="77777777" w:rsidR="002B4ECA" w:rsidRPr="004B3CD3" w:rsidRDefault="002B4ECA">
                            <w:pPr>
                              <w:rPr>
                                <w:sz w:val="14"/>
                                <w:szCs w:val="14"/>
                              </w:rPr>
                            </w:pPr>
                          </w:p>
                        </w:txbxContent>
                      </v:textbox>
                    </v:shape>
                  </w:pict>
                </mc:Fallback>
              </mc:AlternateContent>
            </w:r>
            <w:r w:rsidR="004C5067">
              <w:rPr>
                <w:color w:val="00283D"/>
                <w:sz w:val="20"/>
              </w:rPr>
              <w:t>Confirm</w:t>
            </w:r>
            <w:r w:rsidR="004C5067">
              <w:rPr>
                <w:color w:val="00283D"/>
                <w:spacing w:val="-1"/>
                <w:sz w:val="20"/>
              </w:rPr>
              <w:t xml:space="preserve"> </w:t>
            </w:r>
            <w:r w:rsidR="004C5067">
              <w:rPr>
                <w:color w:val="00283D"/>
                <w:sz w:val="20"/>
              </w:rPr>
              <w:t>that you</w:t>
            </w:r>
            <w:r w:rsidR="004C5067">
              <w:rPr>
                <w:color w:val="00283D"/>
                <w:spacing w:val="-1"/>
                <w:sz w:val="20"/>
              </w:rPr>
              <w:t xml:space="preserve"> </w:t>
            </w:r>
            <w:r w:rsidR="004C5067">
              <w:rPr>
                <w:color w:val="00283D"/>
                <w:sz w:val="20"/>
              </w:rPr>
              <w:t>have considered</w:t>
            </w:r>
            <w:r w:rsidR="004C5067">
              <w:rPr>
                <w:color w:val="00283D"/>
                <w:spacing w:val="-1"/>
                <w:sz w:val="20"/>
              </w:rPr>
              <w:t xml:space="preserve"> </w:t>
            </w:r>
            <w:r w:rsidR="004C5067">
              <w:rPr>
                <w:color w:val="00283D"/>
                <w:sz w:val="20"/>
              </w:rPr>
              <w:t>the use</w:t>
            </w:r>
            <w:r w:rsidR="004C5067">
              <w:rPr>
                <w:color w:val="00283D"/>
                <w:spacing w:val="-1"/>
                <w:sz w:val="20"/>
              </w:rPr>
              <w:t xml:space="preserve"> </w:t>
            </w:r>
            <w:r w:rsidR="004C5067">
              <w:rPr>
                <w:color w:val="00283D"/>
                <w:sz w:val="20"/>
              </w:rPr>
              <w:t>of any</w:t>
            </w:r>
            <w:r w:rsidR="004C5067">
              <w:rPr>
                <w:color w:val="00283D"/>
                <w:spacing w:val="-1"/>
                <w:sz w:val="20"/>
              </w:rPr>
              <w:t xml:space="preserve"> </w:t>
            </w:r>
            <w:r w:rsidR="004C5067">
              <w:rPr>
                <w:color w:val="00283D"/>
                <w:sz w:val="20"/>
              </w:rPr>
              <w:t>assets to</w:t>
            </w:r>
            <w:r w:rsidR="004C5067">
              <w:rPr>
                <w:color w:val="00283D"/>
                <w:spacing w:val="-1"/>
                <w:sz w:val="20"/>
              </w:rPr>
              <w:t xml:space="preserve"> </w:t>
            </w:r>
            <w:r w:rsidR="004C5067">
              <w:rPr>
                <w:color w:val="00283D"/>
                <w:sz w:val="20"/>
              </w:rPr>
              <w:t>make lump-sum</w:t>
            </w:r>
            <w:r w:rsidR="004C5067">
              <w:rPr>
                <w:color w:val="00283D"/>
                <w:spacing w:val="-1"/>
                <w:sz w:val="20"/>
              </w:rPr>
              <w:t xml:space="preserve"> </w:t>
            </w:r>
            <w:r w:rsidR="004C5067">
              <w:rPr>
                <w:color w:val="00283D"/>
                <w:sz w:val="20"/>
              </w:rPr>
              <w:t>payments to</w:t>
            </w:r>
            <w:r w:rsidR="004C5067">
              <w:rPr>
                <w:color w:val="00283D"/>
                <w:spacing w:val="-1"/>
                <w:sz w:val="20"/>
              </w:rPr>
              <w:t xml:space="preserve"> </w:t>
            </w:r>
            <w:r w:rsidR="004C5067">
              <w:rPr>
                <w:color w:val="00283D"/>
                <w:sz w:val="20"/>
              </w:rPr>
              <w:t xml:space="preserve">your </w:t>
            </w:r>
            <w:r w:rsidR="004C5067">
              <w:rPr>
                <w:color w:val="00283D"/>
                <w:spacing w:val="-2"/>
                <w:sz w:val="20"/>
              </w:rPr>
              <w:t>debts.</w:t>
            </w:r>
          </w:p>
          <w:p w14:paraId="4900DFCD" w14:textId="77777777" w:rsidR="005B1D2A" w:rsidRDefault="004C5067">
            <w:pPr>
              <w:pStyle w:val="TableParagraph"/>
              <w:spacing w:before="101"/>
              <w:ind w:left="6" w:right="31"/>
              <w:rPr>
                <w:sz w:val="18"/>
              </w:rPr>
            </w:pPr>
            <w:r>
              <w:rPr>
                <w:color w:val="00283D"/>
                <w:sz w:val="18"/>
              </w:rPr>
              <w:t>Assets are things like savings or the value of property, such as your home or car. Creditors will not usually expect you to sell these</w:t>
            </w:r>
            <w:r>
              <w:rPr>
                <w:color w:val="00283D"/>
                <w:spacing w:val="-2"/>
                <w:sz w:val="18"/>
              </w:rPr>
              <w:t xml:space="preserve"> </w:t>
            </w:r>
            <w:r>
              <w:rPr>
                <w:color w:val="00283D"/>
                <w:sz w:val="18"/>
              </w:rPr>
              <w:t>to</w:t>
            </w:r>
            <w:r>
              <w:rPr>
                <w:color w:val="00283D"/>
                <w:spacing w:val="-2"/>
                <w:sz w:val="18"/>
              </w:rPr>
              <w:t xml:space="preserve"> </w:t>
            </w:r>
            <w:r>
              <w:rPr>
                <w:color w:val="00283D"/>
                <w:sz w:val="18"/>
              </w:rPr>
              <w:t>pay</w:t>
            </w:r>
            <w:r>
              <w:rPr>
                <w:color w:val="00283D"/>
                <w:spacing w:val="-2"/>
                <w:sz w:val="18"/>
              </w:rPr>
              <w:t xml:space="preserve"> </w:t>
            </w:r>
            <w:r>
              <w:rPr>
                <w:color w:val="00283D"/>
                <w:sz w:val="18"/>
              </w:rPr>
              <w:t>off</w:t>
            </w:r>
            <w:r>
              <w:rPr>
                <w:color w:val="00283D"/>
                <w:spacing w:val="-2"/>
                <w:sz w:val="18"/>
              </w:rPr>
              <w:t xml:space="preserve"> </w:t>
            </w:r>
            <w:r>
              <w:rPr>
                <w:color w:val="00283D"/>
                <w:sz w:val="18"/>
              </w:rPr>
              <w:t>your</w:t>
            </w:r>
            <w:r>
              <w:rPr>
                <w:color w:val="00283D"/>
                <w:spacing w:val="-2"/>
                <w:sz w:val="18"/>
              </w:rPr>
              <w:t xml:space="preserve"> </w:t>
            </w:r>
            <w:r>
              <w:rPr>
                <w:color w:val="00283D"/>
                <w:sz w:val="18"/>
              </w:rPr>
              <w:t>debts,</w:t>
            </w:r>
            <w:r>
              <w:rPr>
                <w:color w:val="00283D"/>
                <w:spacing w:val="-2"/>
                <w:sz w:val="18"/>
              </w:rPr>
              <w:t xml:space="preserve"> </w:t>
            </w:r>
            <w:r>
              <w:rPr>
                <w:color w:val="00283D"/>
                <w:sz w:val="18"/>
              </w:rPr>
              <w:t>but</w:t>
            </w:r>
            <w:r>
              <w:rPr>
                <w:color w:val="00283D"/>
                <w:spacing w:val="-2"/>
                <w:sz w:val="18"/>
              </w:rPr>
              <w:t xml:space="preserve"> </w:t>
            </w:r>
            <w:r>
              <w:rPr>
                <w:color w:val="00283D"/>
                <w:sz w:val="18"/>
              </w:rPr>
              <w:t>it</w:t>
            </w:r>
            <w:r>
              <w:rPr>
                <w:color w:val="00283D"/>
                <w:spacing w:val="-2"/>
                <w:sz w:val="18"/>
              </w:rPr>
              <w:t xml:space="preserve"> </w:t>
            </w:r>
            <w:r>
              <w:rPr>
                <w:color w:val="00283D"/>
                <w:sz w:val="18"/>
              </w:rPr>
              <w:t>is</w:t>
            </w:r>
            <w:r>
              <w:rPr>
                <w:color w:val="00283D"/>
                <w:spacing w:val="-2"/>
                <w:sz w:val="18"/>
              </w:rPr>
              <w:t xml:space="preserve"> </w:t>
            </w:r>
            <w:proofErr w:type="gramStart"/>
            <w:r>
              <w:rPr>
                <w:color w:val="00283D"/>
                <w:sz w:val="18"/>
              </w:rPr>
              <w:t>a</w:t>
            </w:r>
            <w:r>
              <w:rPr>
                <w:color w:val="00283D"/>
                <w:spacing w:val="-2"/>
                <w:sz w:val="18"/>
              </w:rPr>
              <w:t xml:space="preserve"> </w:t>
            </w:r>
            <w:r>
              <w:rPr>
                <w:color w:val="00283D"/>
                <w:sz w:val="18"/>
              </w:rPr>
              <w:t>good</w:t>
            </w:r>
            <w:r>
              <w:rPr>
                <w:color w:val="00283D"/>
                <w:spacing w:val="-2"/>
                <w:sz w:val="18"/>
              </w:rPr>
              <w:t xml:space="preserve"> </w:t>
            </w:r>
            <w:r>
              <w:rPr>
                <w:color w:val="00283D"/>
                <w:sz w:val="18"/>
              </w:rPr>
              <w:t>idea</w:t>
            </w:r>
            <w:proofErr w:type="gramEnd"/>
            <w:r>
              <w:rPr>
                <w:color w:val="00283D"/>
                <w:spacing w:val="-2"/>
                <w:sz w:val="18"/>
              </w:rPr>
              <w:t xml:space="preserve"> </w:t>
            </w:r>
            <w:r>
              <w:rPr>
                <w:color w:val="00283D"/>
                <w:sz w:val="18"/>
              </w:rPr>
              <w:t>to</w:t>
            </w:r>
            <w:r>
              <w:rPr>
                <w:color w:val="00283D"/>
                <w:spacing w:val="-2"/>
                <w:sz w:val="18"/>
              </w:rPr>
              <w:t xml:space="preserve"> </w:t>
            </w:r>
            <w:r>
              <w:rPr>
                <w:color w:val="00283D"/>
                <w:sz w:val="18"/>
              </w:rPr>
              <w:t>show</w:t>
            </w:r>
            <w:r>
              <w:rPr>
                <w:color w:val="00283D"/>
                <w:spacing w:val="-2"/>
                <w:sz w:val="18"/>
              </w:rPr>
              <w:t xml:space="preserve"> </w:t>
            </w:r>
            <w:r>
              <w:rPr>
                <w:color w:val="00283D"/>
                <w:sz w:val="18"/>
              </w:rPr>
              <w:t>that</w:t>
            </w:r>
            <w:r>
              <w:rPr>
                <w:color w:val="00283D"/>
                <w:spacing w:val="-2"/>
                <w:sz w:val="18"/>
              </w:rPr>
              <w:t xml:space="preserve"> </w:t>
            </w:r>
            <w:r>
              <w:rPr>
                <w:color w:val="00283D"/>
                <w:sz w:val="18"/>
              </w:rPr>
              <w:t>you</w:t>
            </w:r>
            <w:r>
              <w:rPr>
                <w:color w:val="00283D"/>
                <w:spacing w:val="-2"/>
                <w:sz w:val="18"/>
              </w:rPr>
              <w:t xml:space="preserve"> </w:t>
            </w:r>
            <w:r>
              <w:rPr>
                <w:color w:val="00283D"/>
                <w:sz w:val="18"/>
              </w:rPr>
              <w:t>have</w:t>
            </w:r>
            <w:r>
              <w:rPr>
                <w:color w:val="00283D"/>
                <w:spacing w:val="-2"/>
                <w:sz w:val="18"/>
              </w:rPr>
              <w:t xml:space="preserve"> </w:t>
            </w:r>
            <w:r>
              <w:rPr>
                <w:color w:val="00283D"/>
                <w:sz w:val="18"/>
              </w:rPr>
              <w:t>at</w:t>
            </w:r>
            <w:r>
              <w:rPr>
                <w:color w:val="00283D"/>
                <w:spacing w:val="-2"/>
                <w:sz w:val="18"/>
              </w:rPr>
              <w:t xml:space="preserve"> </w:t>
            </w:r>
            <w:r>
              <w:rPr>
                <w:color w:val="00283D"/>
                <w:sz w:val="18"/>
              </w:rPr>
              <w:t>least</w:t>
            </w:r>
            <w:r>
              <w:rPr>
                <w:color w:val="00283D"/>
                <w:spacing w:val="-2"/>
                <w:sz w:val="18"/>
              </w:rPr>
              <w:t xml:space="preserve"> </w:t>
            </w:r>
            <w:r>
              <w:rPr>
                <w:color w:val="00283D"/>
                <w:sz w:val="18"/>
              </w:rPr>
              <w:t>considered</w:t>
            </w:r>
            <w:r>
              <w:rPr>
                <w:color w:val="00283D"/>
                <w:spacing w:val="-2"/>
                <w:sz w:val="18"/>
              </w:rPr>
              <w:t xml:space="preserve"> </w:t>
            </w:r>
            <w:r>
              <w:rPr>
                <w:color w:val="00283D"/>
                <w:sz w:val="18"/>
              </w:rPr>
              <w:t>whether</w:t>
            </w:r>
            <w:r>
              <w:rPr>
                <w:color w:val="00283D"/>
                <w:spacing w:val="-2"/>
                <w:sz w:val="18"/>
              </w:rPr>
              <w:t xml:space="preserve"> </w:t>
            </w:r>
            <w:r>
              <w:rPr>
                <w:color w:val="00283D"/>
                <w:sz w:val="18"/>
              </w:rPr>
              <w:t>this</w:t>
            </w:r>
            <w:r>
              <w:rPr>
                <w:color w:val="00283D"/>
                <w:spacing w:val="-2"/>
                <w:sz w:val="18"/>
              </w:rPr>
              <w:t xml:space="preserve"> </w:t>
            </w:r>
            <w:r>
              <w:rPr>
                <w:color w:val="00283D"/>
                <w:sz w:val="18"/>
              </w:rPr>
              <w:t>is</w:t>
            </w:r>
            <w:r>
              <w:rPr>
                <w:color w:val="00283D"/>
                <w:spacing w:val="-2"/>
                <w:sz w:val="18"/>
              </w:rPr>
              <w:t xml:space="preserve"> </w:t>
            </w:r>
            <w:r>
              <w:rPr>
                <w:color w:val="00283D"/>
                <w:sz w:val="18"/>
              </w:rPr>
              <w:t>an</w:t>
            </w:r>
            <w:r>
              <w:rPr>
                <w:color w:val="00283D"/>
                <w:spacing w:val="-2"/>
                <w:sz w:val="18"/>
              </w:rPr>
              <w:t xml:space="preserve"> </w:t>
            </w:r>
            <w:r>
              <w:rPr>
                <w:color w:val="00283D"/>
                <w:sz w:val="18"/>
              </w:rPr>
              <w:t>option.</w:t>
            </w:r>
            <w:r>
              <w:rPr>
                <w:color w:val="00283D"/>
                <w:spacing w:val="-2"/>
                <w:sz w:val="18"/>
              </w:rPr>
              <w:t xml:space="preserve"> </w:t>
            </w:r>
            <w:r>
              <w:rPr>
                <w:color w:val="00283D"/>
                <w:sz w:val="18"/>
              </w:rPr>
              <w:t>Tick</w:t>
            </w:r>
            <w:r>
              <w:rPr>
                <w:color w:val="00283D"/>
                <w:spacing w:val="-2"/>
                <w:sz w:val="18"/>
              </w:rPr>
              <w:t xml:space="preserve"> </w:t>
            </w:r>
            <w:r>
              <w:rPr>
                <w:color w:val="00283D"/>
                <w:sz w:val="18"/>
              </w:rPr>
              <w:t>the box to show creditors that you have considered this.</w:t>
            </w:r>
          </w:p>
        </w:tc>
      </w:tr>
    </w:tbl>
    <w:p w14:paraId="4900DFCF" w14:textId="77777777" w:rsidR="005B1D2A" w:rsidRDefault="005B1D2A">
      <w:pPr>
        <w:rPr>
          <w:sz w:val="18"/>
        </w:rPr>
        <w:sectPr w:rsidR="005B1D2A">
          <w:footerReference w:type="even" r:id="rId14"/>
          <w:footerReference w:type="default" r:id="rId15"/>
          <w:footerReference w:type="first" r:id="rId16"/>
          <w:pgSz w:w="11910" w:h="16840"/>
          <w:pgMar w:top="600" w:right="600" w:bottom="1000" w:left="540" w:header="0" w:footer="802" w:gutter="0"/>
          <w:cols w:space="720"/>
        </w:sectPr>
      </w:pPr>
    </w:p>
    <w:p w14:paraId="4900DFD0" w14:textId="77777777" w:rsidR="005B1D2A" w:rsidRDefault="004C5067">
      <w:pPr>
        <w:pStyle w:val="Heading1"/>
        <w:spacing w:before="62" w:line="280" w:lineRule="exact"/>
        <w:ind w:left="182"/>
        <w:rPr>
          <w:rFonts w:ascii="Museo Sans 700"/>
          <w:b/>
        </w:rPr>
      </w:pPr>
      <w:r>
        <w:rPr>
          <w:rFonts w:ascii="Museo Sans 700"/>
          <w:b/>
          <w:color w:val="00283D"/>
          <w:spacing w:val="-4"/>
        </w:rPr>
        <w:lastRenderedPageBreak/>
        <w:t>Notes</w:t>
      </w:r>
    </w:p>
    <w:p w14:paraId="4900DFD3" w14:textId="43C5404F" w:rsidR="005B1D2A" w:rsidRDefault="002C0945" w:rsidP="002C0945">
      <w:pPr>
        <w:spacing w:line="208" w:lineRule="exact"/>
        <w:ind w:left="182"/>
        <w:rPr>
          <w:color w:val="00283D"/>
          <w:spacing w:val="-2"/>
          <w:sz w:val="18"/>
        </w:rPr>
      </w:pPr>
      <w:r w:rsidRPr="002C0945">
        <w:rPr>
          <w:noProof/>
          <w:sz w:val="16"/>
        </w:rPr>
        <mc:AlternateContent>
          <mc:Choice Requires="wps">
            <w:drawing>
              <wp:anchor distT="45720" distB="45720" distL="114300" distR="114300" simplePos="0" relativeHeight="251658266" behindDoc="0" locked="0" layoutInCell="1" allowOverlap="1" wp14:anchorId="35E5962C" wp14:editId="60FCF76C">
                <wp:simplePos x="0" y="0"/>
                <wp:positionH relativeFrom="column">
                  <wp:posOffset>142875</wp:posOffset>
                </wp:positionH>
                <wp:positionV relativeFrom="paragraph">
                  <wp:posOffset>296545</wp:posOffset>
                </wp:positionV>
                <wp:extent cx="6595745" cy="2047875"/>
                <wp:effectExtent l="0" t="0" r="14605" b="28575"/>
                <wp:wrapSquare wrapText="bothSides"/>
                <wp:docPr id="811996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2047875"/>
                        </a:xfrm>
                        <a:prstGeom prst="rect">
                          <a:avLst/>
                        </a:prstGeom>
                        <a:solidFill>
                          <a:srgbClr val="FFFFFF"/>
                        </a:solidFill>
                        <a:ln w="9525">
                          <a:solidFill>
                            <a:srgbClr val="00283D"/>
                          </a:solidFill>
                          <a:miter lim="800000"/>
                          <a:headEnd/>
                          <a:tailEnd/>
                        </a:ln>
                      </wps:spPr>
                      <wps:txbx>
                        <w:txbxContent>
                          <w:p w14:paraId="63B4681B" w14:textId="2F24EA97" w:rsidR="002C0945" w:rsidRPr="002C0945" w:rsidRDefault="002C094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5962C" id="Text Box 2" o:spid="_x0000_s1064" type="#_x0000_t202" style="position:absolute;left:0;text-align:left;margin-left:11.25pt;margin-top:23.35pt;width:519.35pt;height:161.2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YGgIAACgEAAAOAAAAZHJzL2Uyb0RvYy54bWysU9tu2zAMfR+wfxD0vtjx4iYx4hRdsgwD&#10;ugvQ7QNkWY6FyaImKbGzry+luGl2exmmB4EUqUPykFzdDp0iR2GdBF3S6SSlRGgOtdT7kn79snu1&#10;oMR5pmumQIuSnoSjt+uXL1a9KUQGLahaWIIg2hW9KWnrvSmSxPFWdMxNwAiNxgZsxzyqdp/UlvWI&#10;3qkkS9ObpAdbGwtcOIev27ORriN+0wjuPzWNE56okmJuPt423lW4k/WKFXvLTCv5mAb7hyw6JjUG&#10;vUBtmWfkYOVvUJ3kFhw0fsKhS6BpJBexBqxmmv5SzUPLjIi1IDnOXGhy/w+Wfzw+mM+W+OENDNjA&#10;WIQz98C/OaJh0zK9F3fWQt8KVmPgaaAs6Y0rxq+Bale4AFL1H6DGJrODhwg0NLYLrGCdBNGxAacL&#10;6WLwhOPjTb7M57OcEo62LJ3NF/M8xmDF03djnX8noCNBKKnFrkZ4drx3PqTDiieXEM2BkvVOKhUV&#10;u682ypIjwwnYxTOi/+SmNOlLusyz/MzAXyHSNFu83v4JopMeR1nJrqSLNJzgxIrA21tdR9kzqc4y&#10;pqz0SGTg7syiH6qByBp5WITPgdgK6hNSa+E8urhqKLRgf1DS49iW1H0/MCsoUe81tmc5nc3CnEdl&#10;ls8zVOy1pbq2MM0RqqSekrO48XE3Qt4a7rCNjYwEP2cy5ozjGHkfVyfM+7UevZ4XfP0IAAD//wMA&#10;UEsDBBQABgAIAAAAIQDAT2kP3gAAAAoBAAAPAAAAZHJzL2Rvd25yZXYueG1sTI/LTsMwFET3SPyD&#10;dZHYIOokpWkb4lSIx65CassH3MSXOMIvYrcNf4+7guVoRjNn6s1kNDvRGAZnBeSzDBjZzsnB9gI+&#10;Dm/3K2AhopWonSUBPxRg01xf1VhJd7Y7Ou1jz1KJDRUKUDH6ivPQKTIYZs6TTd6nGw3GJMeeyxHP&#10;qdxoXmRZyQ0ONi0o9PSsqPvaH00aeX3nW3PweoW52n3PXxZ32Hohbm+mp0dgkab4F4YLfkKHJjG1&#10;7mhlYFpAUSxSUsBDuQR28bMyL4C1AublugDe1Pz/heYXAAD//wMAUEsBAi0AFAAGAAgAAAAhALaD&#10;OJL+AAAA4QEAABMAAAAAAAAAAAAAAAAAAAAAAFtDb250ZW50X1R5cGVzXS54bWxQSwECLQAUAAYA&#10;CAAAACEAOP0h/9YAAACUAQAACwAAAAAAAAAAAAAAAAAvAQAAX3JlbHMvLnJlbHNQSwECLQAUAAYA&#10;CAAAACEA+f7nWBoCAAAoBAAADgAAAAAAAAAAAAAAAAAuAgAAZHJzL2Uyb0RvYy54bWxQSwECLQAU&#10;AAYACAAAACEAwE9pD94AAAAKAQAADwAAAAAAAAAAAAAAAAB0BAAAZHJzL2Rvd25yZXYueG1sUEsF&#10;BgAAAAAEAAQA8wAAAH8FAAAAAA==&#10;" strokecolor="#00283d">
                <v:textbox>
                  <w:txbxContent>
                    <w:p w14:paraId="63B4681B" w14:textId="2F24EA97" w:rsidR="002C0945" w:rsidRPr="002C0945" w:rsidRDefault="002C0945">
                      <w:pPr>
                        <w:rPr>
                          <w:sz w:val="18"/>
                          <w:szCs w:val="18"/>
                        </w:rPr>
                      </w:pPr>
                    </w:p>
                  </w:txbxContent>
                </v:textbox>
                <w10:wrap type="square"/>
              </v:shape>
            </w:pict>
          </mc:Fallback>
        </mc:AlternateContent>
      </w:r>
      <w:r w:rsidR="004C5067">
        <w:rPr>
          <w:color w:val="00283D"/>
          <w:sz w:val="18"/>
        </w:rPr>
        <w:t>Add</w:t>
      </w:r>
      <w:r w:rsidR="004C5067">
        <w:rPr>
          <w:color w:val="00283D"/>
          <w:spacing w:val="-4"/>
          <w:sz w:val="18"/>
        </w:rPr>
        <w:t xml:space="preserve"> </w:t>
      </w:r>
      <w:r w:rsidR="004C5067">
        <w:rPr>
          <w:color w:val="00283D"/>
          <w:sz w:val="18"/>
        </w:rPr>
        <w:t>any</w:t>
      </w:r>
      <w:r w:rsidR="004C5067">
        <w:rPr>
          <w:color w:val="00283D"/>
          <w:spacing w:val="-1"/>
          <w:sz w:val="18"/>
        </w:rPr>
        <w:t xml:space="preserve"> </w:t>
      </w:r>
      <w:r w:rsidR="004C5067">
        <w:rPr>
          <w:color w:val="00283D"/>
          <w:sz w:val="18"/>
        </w:rPr>
        <w:t>information</w:t>
      </w:r>
      <w:r w:rsidR="004C5067">
        <w:rPr>
          <w:color w:val="00283D"/>
          <w:spacing w:val="-1"/>
          <w:sz w:val="18"/>
        </w:rPr>
        <w:t xml:space="preserve"> </w:t>
      </w:r>
      <w:r w:rsidR="004C5067">
        <w:rPr>
          <w:color w:val="00283D"/>
          <w:sz w:val="18"/>
        </w:rPr>
        <w:t>that</w:t>
      </w:r>
      <w:r w:rsidR="004C5067">
        <w:rPr>
          <w:color w:val="00283D"/>
          <w:spacing w:val="-1"/>
          <w:sz w:val="18"/>
        </w:rPr>
        <w:t xml:space="preserve"> </w:t>
      </w:r>
      <w:r w:rsidR="004C5067">
        <w:rPr>
          <w:color w:val="00283D"/>
          <w:sz w:val="18"/>
        </w:rPr>
        <w:t>you</w:t>
      </w:r>
      <w:r w:rsidR="004C5067">
        <w:rPr>
          <w:color w:val="00283D"/>
          <w:spacing w:val="-2"/>
          <w:sz w:val="18"/>
        </w:rPr>
        <w:t xml:space="preserve"> </w:t>
      </w:r>
      <w:r w:rsidR="004C5067">
        <w:rPr>
          <w:color w:val="00283D"/>
          <w:sz w:val="18"/>
        </w:rPr>
        <w:t>want</w:t>
      </w:r>
      <w:r w:rsidR="004C5067">
        <w:rPr>
          <w:color w:val="00283D"/>
          <w:spacing w:val="-1"/>
          <w:sz w:val="18"/>
        </w:rPr>
        <w:t xml:space="preserve"> </w:t>
      </w:r>
      <w:r w:rsidR="004C5067">
        <w:rPr>
          <w:color w:val="00283D"/>
          <w:sz w:val="18"/>
        </w:rPr>
        <w:t>your</w:t>
      </w:r>
      <w:r w:rsidR="004C5067">
        <w:rPr>
          <w:color w:val="00283D"/>
          <w:spacing w:val="-1"/>
          <w:sz w:val="18"/>
        </w:rPr>
        <w:t xml:space="preserve"> </w:t>
      </w:r>
      <w:r w:rsidR="004C5067">
        <w:rPr>
          <w:color w:val="00283D"/>
          <w:sz w:val="18"/>
        </w:rPr>
        <w:t>creditors</w:t>
      </w:r>
      <w:r w:rsidR="004C5067">
        <w:rPr>
          <w:color w:val="00283D"/>
          <w:spacing w:val="-1"/>
          <w:sz w:val="18"/>
        </w:rPr>
        <w:t xml:space="preserve"> </w:t>
      </w:r>
      <w:r w:rsidR="004C5067">
        <w:rPr>
          <w:color w:val="00283D"/>
          <w:sz w:val="18"/>
        </w:rPr>
        <w:t>to</w:t>
      </w:r>
      <w:r w:rsidR="004C5067">
        <w:rPr>
          <w:color w:val="00283D"/>
          <w:spacing w:val="-1"/>
          <w:sz w:val="18"/>
        </w:rPr>
        <w:t xml:space="preserve"> </w:t>
      </w:r>
      <w:r w:rsidR="004C5067">
        <w:rPr>
          <w:color w:val="00283D"/>
          <w:sz w:val="18"/>
        </w:rPr>
        <w:t>be</w:t>
      </w:r>
      <w:r w:rsidR="004C5067">
        <w:rPr>
          <w:color w:val="00283D"/>
          <w:spacing w:val="-2"/>
          <w:sz w:val="18"/>
        </w:rPr>
        <w:t xml:space="preserve"> </w:t>
      </w:r>
      <w:r w:rsidR="004C5067">
        <w:rPr>
          <w:color w:val="00283D"/>
          <w:sz w:val="18"/>
        </w:rPr>
        <w:t>aware</w:t>
      </w:r>
      <w:r w:rsidR="004C5067">
        <w:rPr>
          <w:color w:val="00283D"/>
          <w:spacing w:val="-1"/>
          <w:sz w:val="18"/>
        </w:rPr>
        <w:t xml:space="preserve"> </w:t>
      </w:r>
      <w:r w:rsidR="004C5067">
        <w:rPr>
          <w:color w:val="00283D"/>
          <w:sz w:val="18"/>
        </w:rPr>
        <w:t>of</w:t>
      </w:r>
      <w:r w:rsidR="004C5067">
        <w:rPr>
          <w:color w:val="00283D"/>
          <w:spacing w:val="-1"/>
          <w:sz w:val="18"/>
        </w:rPr>
        <w:t xml:space="preserve"> </w:t>
      </w:r>
      <w:r w:rsidR="004C5067">
        <w:rPr>
          <w:color w:val="00283D"/>
          <w:sz w:val="18"/>
        </w:rPr>
        <w:t>about</w:t>
      </w:r>
      <w:r w:rsidR="004C5067">
        <w:rPr>
          <w:color w:val="00283D"/>
          <w:spacing w:val="-2"/>
          <w:sz w:val="18"/>
        </w:rPr>
        <w:t xml:space="preserve"> </w:t>
      </w:r>
      <w:r w:rsidR="004C5067">
        <w:rPr>
          <w:rFonts w:ascii="Museo Sans 700"/>
          <w:b/>
          <w:color w:val="00283D"/>
          <w:sz w:val="18"/>
        </w:rPr>
        <w:t>Your</w:t>
      </w:r>
      <w:r w:rsidR="004C5067">
        <w:rPr>
          <w:rFonts w:ascii="Museo Sans 700"/>
          <w:b/>
          <w:color w:val="00283D"/>
          <w:spacing w:val="-1"/>
          <w:sz w:val="18"/>
        </w:rPr>
        <w:t xml:space="preserve"> </w:t>
      </w:r>
      <w:r w:rsidR="004C5067">
        <w:rPr>
          <w:rFonts w:ascii="Museo Sans 700"/>
          <w:b/>
          <w:color w:val="00283D"/>
          <w:sz w:val="18"/>
        </w:rPr>
        <w:t>personal</w:t>
      </w:r>
      <w:r w:rsidR="004C5067">
        <w:rPr>
          <w:rFonts w:ascii="Museo Sans 700"/>
          <w:b/>
          <w:color w:val="00283D"/>
          <w:spacing w:val="-1"/>
          <w:sz w:val="18"/>
        </w:rPr>
        <w:t xml:space="preserve"> </w:t>
      </w:r>
      <w:r w:rsidR="004C5067">
        <w:rPr>
          <w:rFonts w:ascii="Museo Sans 700"/>
          <w:b/>
          <w:color w:val="00283D"/>
          <w:sz w:val="18"/>
        </w:rPr>
        <w:t>and</w:t>
      </w:r>
      <w:r w:rsidR="004C5067">
        <w:rPr>
          <w:rFonts w:ascii="Museo Sans 700"/>
          <w:b/>
          <w:color w:val="00283D"/>
          <w:spacing w:val="-1"/>
          <w:sz w:val="18"/>
        </w:rPr>
        <w:t xml:space="preserve"> </w:t>
      </w:r>
      <w:r w:rsidR="004C5067">
        <w:rPr>
          <w:rFonts w:ascii="Museo Sans 700"/>
          <w:b/>
          <w:color w:val="00283D"/>
          <w:sz w:val="18"/>
        </w:rPr>
        <w:t>household</w:t>
      </w:r>
      <w:r w:rsidR="004C5067">
        <w:rPr>
          <w:rFonts w:ascii="Museo Sans 700"/>
          <w:b/>
          <w:color w:val="00283D"/>
          <w:spacing w:val="-1"/>
          <w:sz w:val="18"/>
        </w:rPr>
        <w:t xml:space="preserve"> </w:t>
      </w:r>
      <w:r w:rsidR="004C5067">
        <w:rPr>
          <w:rFonts w:ascii="Museo Sans 700"/>
          <w:b/>
          <w:color w:val="00283D"/>
          <w:spacing w:val="-2"/>
          <w:sz w:val="18"/>
        </w:rPr>
        <w:t>details</w:t>
      </w:r>
      <w:r w:rsidR="004C5067">
        <w:rPr>
          <w:color w:val="00283D"/>
          <w:spacing w:val="-2"/>
          <w:sz w:val="18"/>
        </w:rPr>
        <w:t>.</w:t>
      </w:r>
    </w:p>
    <w:p w14:paraId="3458844C" w14:textId="77777777" w:rsidR="002C0945" w:rsidRPr="002C0945" w:rsidRDefault="002C0945" w:rsidP="002C0945">
      <w:pPr>
        <w:spacing w:line="208" w:lineRule="exact"/>
        <w:ind w:left="182"/>
        <w:rPr>
          <w:sz w:val="18"/>
        </w:rPr>
      </w:pPr>
    </w:p>
    <w:tbl>
      <w:tblPr>
        <w:tblW w:w="0" w:type="auto"/>
        <w:tblInd w:w="185" w:type="dxa"/>
        <w:tblLayout w:type="fixed"/>
        <w:tblCellMar>
          <w:left w:w="0" w:type="dxa"/>
          <w:right w:w="0" w:type="dxa"/>
        </w:tblCellMar>
        <w:tblLook w:val="01E0" w:firstRow="1" w:lastRow="1" w:firstColumn="1" w:lastColumn="1" w:noHBand="0" w:noVBand="0"/>
      </w:tblPr>
      <w:tblGrid>
        <w:gridCol w:w="8371"/>
        <w:gridCol w:w="908"/>
        <w:gridCol w:w="1176"/>
      </w:tblGrid>
      <w:tr w:rsidR="005B1D2A" w14:paraId="4900DFD7" w14:textId="77777777">
        <w:trPr>
          <w:trHeight w:val="1915"/>
        </w:trPr>
        <w:tc>
          <w:tcPr>
            <w:tcW w:w="10455" w:type="dxa"/>
            <w:gridSpan w:val="3"/>
          </w:tcPr>
          <w:p w14:paraId="4900DFD4" w14:textId="77777777" w:rsidR="005B1D2A" w:rsidRDefault="004C5067">
            <w:pPr>
              <w:pStyle w:val="TableParagraph"/>
              <w:spacing w:before="1"/>
              <w:ind w:left="2"/>
              <w:rPr>
                <w:rFonts w:ascii="Museo Sans 900"/>
                <w:b/>
                <w:sz w:val="44"/>
              </w:rPr>
            </w:pPr>
            <w:r>
              <w:rPr>
                <w:noProof/>
              </w:rPr>
              <mc:AlternateContent>
                <mc:Choice Requires="wpg">
                  <w:drawing>
                    <wp:anchor distT="0" distB="0" distL="0" distR="0" simplePos="0" relativeHeight="251658279" behindDoc="1" locked="0" layoutInCell="1" allowOverlap="1" wp14:anchorId="4900E572" wp14:editId="11BAA08A">
                      <wp:simplePos x="0" y="0"/>
                      <wp:positionH relativeFrom="column">
                        <wp:posOffset>3223806</wp:posOffset>
                      </wp:positionH>
                      <wp:positionV relativeFrom="paragraph">
                        <wp:posOffset>-280</wp:posOffset>
                      </wp:positionV>
                      <wp:extent cx="3432175" cy="29718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2175" cy="297180"/>
                                <a:chOff x="0" y="0"/>
                                <a:chExt cx="3432175" cy="297180"/>
                              </a:xfrm>
                            </wpg:grpSpPr>
                            <wps:wsp>
                              <wps:cNvPr id="138" name="Graphic 138"/>
                              <wps:cNvSpPr/>
                              <wps:spPr>
                                <a:xfrm>
                                  <a:off x="0" y="0"/>
                                  <a:ext cx="3432175" cy="297180"/>
                                </a:xfrm>
                                <a:custGeom>
                                  <a:avLst/>
                                  <a:gdLst/>
                                  <a:ahLst/>
                                  <a:cxnLst/>
                                  <a:rect l="l" t="t" r="r" b="b"/>
                                  <a:pathLst>
                                    <a:path w="3432175" h="297180">
                                      <a:moveTo>
                                        <a:pt x="3431654" y="0"/>
                                      </a:moveTo>
                                      <a:lnTo>
                                        <a:pt x="0" y="0"/>
                                      </a:lnTo>
                                      <a:lnTo>
                                        <a:pt x="0" y="297002"/>
                                      </a:lnTo>
                                      <a:lnTo>
                                        <a:pt x="3431654" y="297002"/>
                                      </a:lnTo>
                                      <a:lnTo>
                                        <a:pt x="3431654" y="0"/>
                                      </a:lnTo>
                                      <a:close/>
                                    </a:path>
                                  </a:pathLst>
                                </a:custGeom>
                                <a:solidFill>
                                  <a:srgbClr val="AFC935"/>
                                </a:solidFill>
                              </wps:spPr>
                              <wps:bodyPr wrap="square" lIns="0" tIns="0" rIns="0" bIns="0" rtlCol="0">
                                <a:prstTxWarp prst="textNoShape">
                                  <a:avLst/>
                                </a:prstTxWarp>
                                <a:noAutofit/>
                              </wps:bodyPr>
                            </wps:wsp>
                          </wpg:wgp>
                        </a:graphicData>
                      </a:graphic>
                    </wp:anchor>
                  </w:drawing>
                </mc:Choice>
                <mc:Fallback>
                  <w:pict>
                    <v:group w14:anchorId="2ACBA336" id="Group 137" o:spid="_x0000_s1026" style="position:absolute;margin-left:253.85pt;margin-top:0;width:270.25pt;height:23.4pt;z-index:-251658201;mso-wrap-distance-left:0;mso-wrap-distance-right:0" coordsize="34321,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I+ewIAAP8FAAAOAAAAZHJzL2Uyb0RvYy54bWykVFtP2zAUfp+0/2D5fSRtKZeoKUIwqkkI&#10;kGDas+s4F82xvWO3Kf9+x06cRiBNGrwkx/bnc/nO57O6OrSS7AXYRquczk5SSoTiumhUldOfL3ff&#10;LiixjqmCSa1ETl+FpVfrr19WncnEXNdaFgIIOlE260xOa+dMliSW16Jl9kQbofCw1NAyh0uokgJY&#10;h95bmczT9CzpNBQGNBfW4u5tf0jXwX9ZCu4ey9IKR2ROMTcXvhC+W/9N1iuWVcBM3fAhDfaBLFrW&#10;KAw6urpljpEdNO9ctQ0HbXXpTrhuE12WDRehBqxmlr6pZgN6Z0ItVdZVZqQJqX3D04fd8of9Bsyz&#10;eYI+ezTvNf9tkZekM1U2Pffr6gg+lND6S1gEOQRGX0dGxcERjpuL08V8dr6khOPZ/PJ8djFQzmvs&#10;y7trvP7+74sJy/qwIbkxmc6geuyRIPs5gp5rZkTg3XoCnoA0BYp7gVpWrEUVbwbB+C1kyodHnGdx&#10;WNmB0E9wNJbKMr6zbiN0YJvt763rVVtEi9XR4gcVTUDte9XLoHpHCaoeKEHVb3vVG+b8Pd9Cb5Ju&#10;0q567JY/bvVevOgAdL5n2NXZ2fKUkthwzPWIkWqKxUc3QcWz+DfBX49BeaTp3OeG7iIg/nvgNPB/&#10;woPuJo651Fb0sXz1IejICOKmnFstm+KukdJTYKHa3kgge4bkXt/dXC6WQ84TGMrTZr0IvLXVxSuq&#10;qEPZ5NT+2TEQlMgfCnXqh1I0IBrbaICTNzqMrsA+WPdy+MXAEINmTh2+swcd5cqyKA7M3wN6rL+p&#10;9PXO6bLxygm59RkNC3w6wQpTJjAxTEQ/xqbrgDrO7fVfAAAA//8DAFBLAwQUAAYACAAAACEAec2G&#10;Kt8AAAAIAQAADwAAAGRycy9kb3ducmV2LnhtbEyPzWrDMBCE74W+g9hCb43kND/G8TqE0PYUCk0K&#10;JbeNvbFNLMlYiu28fZVTexxmmPkmXY+6ET13rrYGIZooEGxyW9SmRPg+vL/EIJwnU1BjDSPc2ME6&#10;e3xIKSnsYL643/tShBLjEkKovG8TKV1esSY3sS2b4J1tp8kH2ZWy6GgI5bqRU6UWUlNtwkJFLW8r&#10;zi/7q0b4GGjYvEZv/e5y3t6Oh/nnzy5ixOencbMC4Xn0f2G44wd0yALTyV5N4USDMFfLZYgihEd3&#10;W83iKYgTwmwRg8xS+f9A9gsAAP//AwBQSwECLQAUAAYACAAAACEAtoM4kv4AAADhAQAAEwAAAAAA&#10;AAAAAAAAAAAAAAAAW0NvbnRlbnRfVHlwZXNdLnhtbFBLAQItABQABgAIAAAAIQA4/SH/1gAAAJQB&#10;AAALAAAAAAAAAAAAAAAAAC8BAABfcmVscy8ucmVsc1BLAQItABQABgAIAAAAIQB1KPI+ewIAAP8F&#10;AAAOAAAAAAAAAAAAAAAAAC4CAABkcnMvZTJvRG9jLnhtbFBLAQItABQABgAIAAAAIQB5zYYq3wAA&#10;AAgBAAAPAAAAAAAAAAAAAAAAANUEAABkcnMvZG93bnJldi54bWxQSwUGAAAAAAQABADzAAAA4QUA&#10;AAAA&#10;">
                      <v:shape id="Graphic 138" o:spid="_x0000_s1027" style="position:absolute;width:34321;height:2971;visibility:visible;mso-wrap-style:square;v-text-anchor:top" coordsize="343217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n/xAAAANwAAAAPAAAAZHJzL2Rvd25yZXYueG1sRI9La8NA&#10;DITvgf6HRYXe4nVa8sDJJqSFQsG91C70Krzyg3i1xruJ3X8fHQq9Scxo5tPhNLte3WgMnWcDqyQF&#10;RVx523Fj4Lt8X+5AhYhssfdMBn4pwOn4sDhgZv3EX3QrYqMkhEOGBtoYh0zrULXkMCR+IBat9qPD&#10;KOvYaDviJOGu189putEOO5aGFgd6a6m6FFdn4HXmujz7yvN681n/9HledtetMU+P83kPKtIc/81/&#10;1x9W8F+EVp6RCfTxDgAA//8DAFBLAQItABQABgAIAAAAIQDb4fbL7gAAAIUBAAATAAAAAAAAAAAA&#10;AAAAAAAAAABbQ29udGVudF9UeXBlc10ueG1sUEsBAi0AFAAGAAgAAAAhAFr0LFu/AAAAFQEAAAsA&#10;AAAAAAAAAAAAAAAAHwEAAF9yZWxzLy5yZWxzUEsBAi0AFAAGAAgAAAAhAKKRWf/EAAAA3AAAAA8A&#10;AAAAAAAAAAAAAAAABwIAAGRycy9kb3ducmV2LnhtbFBLBQYAAAAAAwADALcAAAD4AgAAAAA=&#10;" path="m3431654,l,,,297002r3431654,l3431654,xe" fillcolor="#afc935" stroked="f">
                        <v:path arrowok="t"/>
                      </v:shape>
                    </v:group>
                  </w:pict>
                </mc:Fallback>
              </mc:AlternateContent>
            </w:r>
            <w:r>
              <w:rPr>
                <w:rFonts w:ascii="Museo Sans 900"/>
                <w:b/>
                <w:color w:val="00283D"/>
                <w:sz w:val="44"/>
              </w:rPr>
              <w:t>Your</w:t>
            </w:r>
            <w:r>
              <w:rPr>
                <w:rFonts w:ascii="Museo Sans 900"/>
                <w:b/>
                <w:color w:val="00283D"/>
                <w:spacing w:val="2"/>
                <w:sz w:val="44"/>
              </w:rPr>
              <w:t xml:space="preserve"> </w:t>
            </w:r>
            <w:r>
              <w:rPr>
                <w:rFonts w:ascii="Museo Sans 900"/>
                <w:b/>
                <w:color w:val="00283D"/>
                <w:sz w:val="44"/>
              </w:rPr>
              <w:t>monthly</w:t>
            </w:r>
            <w:r>
              <w:rPr>
                <w:rFonts w:ascii="Museo Sans 900"/>
                <w:b/>
                <w:color w:val="00283D"/>
                <w:spacing w:val="3"/>
                <w:sz w:val="44"/>
              </w:rPr>
              <w:t xml:space="preserve"> </w:t>
            </w:r>
            <w:r>
              <w:rPr>
                <w:rFonts w:ascii="Museo Sans 900"/>
                <w:b/>
                <w:color w:val="00283D"/>
                <w:spacing w:val="-2"/>
                <w:sz w:val="44"/>
              </w:rPr>
              <w:t>income</w:t>
            </w:r>
          </w:p>
          <w:p w14:paraId="4900DFD5" w14:textId="77777777" w:rsidR="005B1D2A" w:rsidRDefault="004C5067">
            <w:pPr>
              <w:pStyle w:val="TableParagraph"/>
              <w:spacing w:before="123" w:line="235" w:lineRule="auto"/>
              <w:ind w:left="2" w:right="297"/>
              <w:rPr>
                <w:rFonts w:ascii="Museo Sans 700"/>
                <w:b/>
              </w:rPr>
            </w:pPr>
            <w:r>
              <w:rPr>
                <w:rFonts w:ascii="Museo Sans 700"/>
                <w:b/>
                <w:color w:val="00283D"/>
              </w:rPr>
              <w:t>Include</w:t>
            </w:r>
            <w:r>
              <w:rPr>
                <w:rFonts w:ascii="Museo Sans 700"/>
                <w:b/>
                <w:color w:val="00283D"/>
                <w:spacing w:val="16"/>
              </w:rPr>
              <w:t xml:space="preserve"> </w:t>
            </w:r>
            <w:r>
              <w:rPr>
                <w:rFonts w:ascii="Museo Sans 700"/>
                <w:b/>
                <w:color w:val="00283D"/>
              </w:rPr>
              <w:t>all</w:t>
            </w:r>
            <w:r>
              <w:rPr>
                <w:rFonts w:ascii="Museo Sans 700"/>
                <w:b/>
                <w:color w:val="00283D"/>
                <w:spacing w:val="16"/>
              </w:rPr>
              <w:t xml:space="preserve"> </w:t>
            </w:r>
            <w:r>
              <w:rPr>
                <w:rFonts w:ascii="Museo Sans 700"/>
                <w:b/>
                <w:color w:val="00283D"/>
              </w:rPr>
              <w:t>types</w:t>
            </w:r>
            <w:r>
              <w:rPr>
                <w:rFonts w:ascii="Museo Sans 700"/>
                <w:b/>
                <w:color w:val="00283D"/>
                <w:spacing w:val="16"/>
              </w:rPr>
              <w:t xml:space="preserve"> </w:t>
            </w:r>
            <w:r>
              <w:rPr>
                <w:rFonts w:ascii="Museo Sans 700"/>
                <w:b/>
                <w:color w:val="00283D"/>
              </w:rPr>
              <w:t>of</w:t>
            </w:r>
            <w:r>
              <w:rPr>
                <w:rFonts w:ascii="Museo Sans 700"/>
                <w:b/>
                <w:color w:val="00283D"/>
                <w:spacing w:val="16"/>
              </w:rPr>
              <w:t xml:space="preserve"> </w:t>
            </w:r>
            <w:r>
              <w:rPr>
                <w:rFonts w:ascii="Museo Sans 700"/>
                <w:b/>
                <w:color w:val="00283D"/>
              </w:rPr>
              <w:t>income</w:t>
            </w:r>
            <w:r>
              <w:rPr>
                <w:rFonts w:ascii="Museo Sans 700"/>
                <w:b/>
                <w:color w:val="00283D"/>
                <w:spacing w:val="16"/>
              </w:rPr>
              <w:t xml:space="preserve"> </w:t>
            </w:r>
            <w:r>
              <w:rPr>
                <w:rFonts w:ascii="Museo Sans 700"/>
                <w:b/>
                <w:color w:val="00283D"/>
              </w:rPr>
              <w:t>coming</w:t>
            </w:r>
            <w:r>
              <w:rPr>
                <w:rFonts w:ascii="Museo Sans 700"/>
                <w:b/>
                <w:color w:val="00283D"/>
                <w:spacing w:val="16"/>
              </w:rPr>
              <w:t xml:space="preserve"> </w:t>
            </w:r>
            <w:r>
              <w:rPr>
                <w:rFonts w:ascii="Museo Sans 700"/>
                <w:b/>
                <w:color w:val="00283D"/>
              </w:rPr>
              <w:t>into</w:t>
            </w:r>
            <w:r>
              <w:rPr>
                <w:rFonts w:ascii="Museo Sans 700"/>
                <w:b/>
                <w:color w:val="00283D"/>
                <w:spacing w:val="16"/>
              </w:rPr>
              <w:t xml:space="preserve"> </w:t>
            </w:r>
            <w:r>
              <w:rPr>
                <w:rFonts w:ascii="Museo Sans 700"/>
                <w:b/>
                <w:color w:val="00283D"/>
              </w:rPr>
              <w:t>your</w:t>
            </w:r>
            <w:r>
              <w:rPr>
                <w:rFonts w:ascii="Museo Sans 700"/>
                <w:b/>
                <w:color w:val="00283D"/>
                <w:spacing w:val="16"/>
              </w:rPr>
              <w:t xml:space="preserve"> </w:t>
            </w:r>
            <w:r>
              <w:rPr>
                <w:rFonts w:ascii="Museo Sans 700"/>
                <w:b/>
                <w:color w:val="00283D"/>
              </w:rPr>
              <w:t>household.</w:t>
            </w:r>
            <w:r>
              <w:rPr>
                <w:rFonts w:ascii="Museo Sans 700"/>
                <w:b/>
                <w:color w:val="00283D"/>
                <w:spacing w:val="16"/>
              </w:rPr>
              <w:t xml:space="preserve"> </w:t>
            </w:r>
            <w:r>
              <w:rPr>
                <w:rFonts w:ascii="Museo Sans 700"/>
                <w:b/>
                <w:color w:val="00283D"/>
              </w:rPr>
              <w:t>If</w:t>
            </w:r>
            <w:r>
              <w:rPr>
                <w:rFonts w:ascii="Museo Sans 700"/>
                <w:b/>
                <w:color w:val="00283D"/>
                <w:spacing w:val="16"/>
              </w:rPr>
              <w:t xml:space="preserve"> </w:t>
            </w:r>
            <w:r>
              <w:rPr>
                <w:rFonts w:ascii="Museo Sans 700"/>
                <w:b/>
                <w:color w:val="00283D"/>
              </w:rPr>
              <w:t>you</w:t>
            </w:r>
            <w:r>
              <w:rPr>
                <w:rFonts w:ascii="Museo Sans 700"/>
                <w:b/>
                <w:color w:val="00283D"/>
                <w:spacing w:val="16"/>
              </w:rPr>
              <w:t xml:space="preserve"> </w:t>
            </w:r>
            <w:r>
              <w:rPr>
                <w:rFonts w:ascii="Museo Sans 700"/>
                <w:b/>
                <w:color w:val="00283D"/>
              </w:rPr>
              <w:t>live</w:t>
            </w:r>
            <w:r>
              <w:rPr>
                <w:rFonts w:ascii="Museo Sans 700"/>
                <w:b/>
                <w:color w:val="00283D"/>
                <w:spacing w:val="16"/>
              </w:rPr>
              <w:t xml:space="preserve"> </w:t>
            </w:r>
            <w:r>
              <w:rPr>
                <w:rFonts w:ascii="Museo Sans 700"/>
                <w:b/>
                <w:color w:val="00283D"/>
              </w:rPr>
              <w:t>with</w:t>
            </w:r>
            <w:r>
              <w:rPr>
                <w:rFonts w:ascii="Museo Sans 700"/>
                <w:b/>
                <w:color w:val="00283D"/>
                <w:spacing w:val="16"/>
              </w:rPr>
              <w:t xml:space="preserve"> </w:t>
            </w:r>
            <w:r>
              <w:rPr>
                <w:rFonts w:ascii="Museo Sans 700"/>
                <w:b/>
                <w:color w:val="00283D"/>
              </w:rPr>
              <w:t>your</w:t>
            </w:r>
            <w:r>
              <w:rPr>
                <w:rFonts w:ascii="Museo Sans 700"/>
                <w:b/>
                <w:color w:val="00283D"/>
                <w:spacing w:val="16"/>
              </w:rPr>
              <w:t xml:space="preserve"> </w:t>
            </w:r>
            <w:r>
              <w:rPr>
                <w:rFonts w:ascii="Museo Sans 700"/>
                <w:b/>
                <w:color w:val="00283D"/>
              </w:rPr>
              <w:t>partner</w:t>
            </w:r>
            <w:r>
              <w:rPr>
                <w:rFonts w:ascii="Museo Sans 700"/>
                <w:b/>
                <w:color w:val="00283D"/>
                <w:spacing w:val="16"/>
              </w:rPr>
              <w:t xml:space="preserve"> </w:t>
            </w:r>
            <w:r>
              <w:rPr>
                <w:rFonts w:ascii="Museo Sans 700"/>
                <w:b/>
                <w:color w:val="00283D"/>
              </w:rPr>
              <w:t>and</w:t>
            </w:r>
            <w:r>
              <w:rPr>
                <w:rFonts w:ascii="Museo Sans 700"/>
                <w:b/>
                <w:color w:val="00283D"/>
                <w:spacing w:val="16"/>
              </w:rPr>
              <w:t xml:space="preserve"> </w:t>
            </w:r>
            <w:r>
              <w:rPr>
                <w:rFonts w:ascii="Museo Sans 700"/>
                <w:b/>
                <w:color w:val="00283D"/>
              </w:rPr>
              <w:t>you are not dealing with your debts together, get advice about completing this section. If any of your</w:t>
            </w:r>
          </w:p>
          <w:p w14:paraId="4900DFD6" w14:textId="77777777" w:rsidR="005B1D2A" w:rsidRDefault="004C5067">
            <w:pPr>
              <w:pStyle w:val="TableParagraph"/>
              <w:spacing w:before="3" w:line="235" w:lineRule="auto"/>
              <w:ind w:left="2" w:right="297"/>
              <w:rPr>
                <w:rFonts w:ascii="Museo Sans 700"/>
                <w:b/>
              </w:rPr>
            </w:pPr>
            <w:r>
              <w:rPr>
                <w:rFonts w:ascii="Museo Sans 700"/>
                <w:b/>
                <w:color w:val="00283D"/>
              </w:rPr>
              <w:t xml:space="preserve">income is paid weekly, </w:t>
            </w:r>
            <w:proofErr w:type="gramStart"/>
            <w:r>
              <w:rPr>
                <w:rFonts w:ascii="Museo Sans 700"/>
                <w:b/>
                <w:color w:val="00283D"/>
              </w:rPr>
              <w:t>fortnightly</w:t>
            </w:r>
            <w:proofErr w:type="gramEnd"/>
            <w:r>
              <w:rPr>
                <w:rFonts w:ascii="Museo Sans 700"/>
                <w:b/>
                <w:color w:val="00283D"/>
              </w:rPr>
              <w:t xml:space="preserve"> or four-weekly, you will need to change the figures to monthly. The </w:t>
            </w:r>
            <w:r>
              <w:rPr>
                <w:rFonts w:ascii="Museo Sans 900"/>
                <w:b/>
                <w:color w:val="00283D"/>
              </w:rPr>
              <w:t xml:space="preserve">Instructions </w:t>
            </w:r>
            <w:r>
              <w:rPr>
                <w:rFonts w:ascii="Museo Sans 700"/>
                <w:b/>
                <w:color w:val="00283D"/>
              </w:rPr>
              <w:t>on page 1 show you how to do this.</w:t>
            </w:r>
          </w:p>
        </w:tc>
      </w:tr>
      <w:tr w:rsidR="005B1D2A" w14:paraId="4900DFDA" w14:textId="77777777">
        <w:trPr>
          <w:trHeight w:val="1473"/>
        </w:trPr>
        <w:tc>
          <w:tcPr>
            <w:tcW w:w="10455" w:type="dxa"/>
            <w:gridSpan w:val="3"/>
          </w:tcPr>
          <w:p w14:paraId="4900DFD8" w14:textId="77777777" w:rsidR="005B1D2A" w:rsidRDefault="004C5067">
            <w:pPr>
              <w:pStyle w:val="TableParagraph"/>
              <w:spacing w:before="228" w:line="335" w:lineRule="exact"/>
              <w:ind w:left="2"/>
              <w:rPr>
                <w:rFonts w:ascii="Museo Sans 900"/>
                <w:b/>
                <w:sz w:val="28"/>
              </w:rPr>
            </w:pPr>
            <w:r>
              <w:rPr>
                <w:rFonts w:ascii="Museo Sans 900"/>
                <w:b/>
                <w:color w:val="00283D"/>
                <w:spacing w:val="-2"/>
                <w:sz w:val="28"/>
              </w:rPr>
              <w:t>Earnings</w:t>
            </w:r>
          </w:p>
          <w:p w14:paraId="4900DFD9" w14:textId="77777777" w:rsidR="005B1D2A" w:rsidRDefault="004C5067">
            <w:pPr>
              <w:pStyle w:val="TableParagraph"/>
              <w:ind w:left="2"/>
              <w:rPr>
                <w:sz w:val="18"/>
              </w:rPr>
            </w:pPr>
            <w:r>
              <w:rPr>
                <w:color w:val="00283D"/>
                <w:sz w:val="18"/>
              </w:rPr>
              <w:t xml:space="preserve">Include normal take-home pay. This means your wages and salary </w:t>
            </w:r>
            <w:r>
              <w:rPr>
                <w:rFonts w:ascii="Museo Sans 700"/>
                <w:b/>
                <w:color w:val="00283D"/>
                <w:sz w:val="18"/>
              </w:rPr>
              <w:t>after deductions for tax, National Insurance, pension contributions and anything else taken from your wages</w:t>
            </w:r>
            <w:r>
              <w:rPr>
                <w:color w:val="00283D"/>
                <w:sz w:val="18"/>
              </w:rPr>
              <w:t xml:space="preserve">. Only include overtime payments if you receive these on a regular basis. If you (or your partner if you are doing a </w:t>
            </w:r>
            <w:r>
              <w:rPr>
                <w:rFonts w:ascii="Museo Sans 700"/>
                <w:b/>
                <w:color w:val="00283D"/>
                <w:sz w:val="18"/>
              </w:rPr>
              <w:t xml:space="preserve">joint </w:t>
            </w:r>
            <w:r>
              <w:rPr>
                <w:color w:val="00283D"/>
                <w:sz w:val="18"/>
              </w:rPr>
              <w:t xml:space="preserve">budget) are having money deducted from your wages to pay a debt, </w:t>
            </w:r>
            <w:r>
              <w:rPr>
                <w:rFonts w:ascii="Museo Sans 700"/>
                <w:b/>
                <w:color w:val="00283D"/>
                <w:sz w:val="18"/>
              </w:rPr>
              <w:t xml:space="preserve">get advice </w:t>
            </w:r>
            <w:r>
              <w:rPr>
                <w:color w:val="00283D"/>
                <w:sz w:val="18"/>
              </w:rPr>
              <w:t>about completing this section.</w:t>
            </w:r>
          </w:p>
        </w:tc>
      </w:tr>
      <w:tr w:rsidR="005B1D2A" w14:paraId="4900DFDC" w14:textId="77777777">
        <w:trPr>
          <w:trHeight w:val="360"/>
        </w:trPr>
        <w:tc>
          <w:tcPr>
            <w:tcW w:w="10455" w:type="dxa"/>
            <w:gridSpan w:val="3"/>
          </w:tcPr>
          <w:p w14:paraId="4900DFDB" w14:textId="77777777" w:rsidR="005B1D2A" w:rsidRDefault="004C5067">
            <w:pPr>
              <w:pStyle w:val="TableParagraph"/>
              <w:spacing w:before="48"/>
              <w:ind w:right="74"/>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DFE0" w14:textId="77777777">
        <w:trPr>
          <w:trHeight w:val="340"/>
        </w:trPr>
        <w:tc>
          <w:tcPr>
            <w:tcW w:w="8371" w:type="dxa"/>
          </w:tcPr>
          <w:p w14:paraId="4900DFDD" w14:textId="77777777" w:rsidR="005B1D2A" w:rsidRDefault="004C5067">
            <w:pPr>
              <w:pStyle w:val="TableParagraph"/>
              <w:spacing w:before="51"/>
              <w:ind w:left="2"/>
              <w:rPr>
                <w:rFonts w:ascii="Museo Sans 700"/>
                <w:b/>
              </w:rPr>
            </w:pPr>
            <w:r>
              <w:rPr>
                <w:rFonts w:ascii="Museo Sans 700"/>
                <w:b/>
                <w:color w:val="00283D"/>
              </w:rPr>
              <w:t>Your</w:t>
            </w:r>
            <w:r>
              <w:rPr>
                <w:rFonts w:ascii="Museo Sans 700"/>
                <w:b/>
                <w:color w:val="00283D"/>
                <w:spacing w:val="4"/>
              </w:rPr>
              <w:t xml:space="preserve"> </w:t>
            </w:r>
            <w:r>
              <w:rPr>
                <w:rFonts w:ascii="Museo Sans 700"/>
                <w:b/>
                <w:color w:val="00283D"/>
              </w:rPr>
              <w:t>salary</w:t>
            </w:r>
            <w:r>
              <w:rPr>
                <w:rFonts w:ascii="Museo Sans 700"/>
                <w:b/>
                <w:color w:val="00283D"/>
                <w:spacing w:val="4"/>
              </w:rPr>
              <w:t xml:space="preserve"> </w:t>
            </w:r>
            <w:r>
              <w:rPr>
                <w:rFonts w:ascii="Museo Sans 700"/>
                <w:b/>
                <w:color w:val="00283D"/>
              </w:rPr>
              <w:t>or</w:t>
            </w:r>
            <w:r>
              <w:rPr>
                <w:rFonts w:ascii="Museo Sans 700"/>
                <w:b/>
                <w:color w:val="00283D"/>
                <w:spacing w:val="4"/>
              </w:rPr>
              <w:t xml:space="preserve"> </w:t>
            </w:r>
            <w:r>
              <w:rPr>
                <w:rFonts w:ascii="Museo Sans 700"/>
                <w:b/>
                <w:color w:val="00283D"/>
              </w:rPr>
              <w:t>wages</w:t>
            </w:r>
            <w:r>
              <w:rPr>
                <w:rFonts w:ascii="Museo Sans 700"/>
                <w:b/>
                <w:color w:val="00283D"/>
                <w:spacing w:val="4"/>
              </w:rPr>
              <w:t xml:space="preserve"> </w:t>
            </w:r>
            <w:r>
              <w:rPr>
                <w:rFonts w:ascii="Museo Sans 700"/>
                <w:b/>
                <w:color w:val="00283D"/>
              </w:rPr>
              <w:t>(take-home</w:t>
            </w:r>
            <w:r>
              <w:rPr>
                <w:rFonts w:ascii="Museo Sans 700"/>
                <w:b/>
                <w:color w:val="00283D"/>
                <w:spacing w:val="4"/>
              </w:rPr>
              <w:t xml:space="preserve"> </w:t>
            </w:r>
            <w:r>
              <w:rPr>
                <w:rFonts w:ascii="Museo Sans 700"/>
                <w:b/>
                <w:color w:val="00283D"/>
                <w:spacing w:val="-4"/>
              </w:rPr>
              <w:t>pay)</w:t>
            </w:r>
          </w:p>
        </w:tc>
        <w:tc>
          <w:tcPr>
            <w:tcW w:w="908" w:type="dxa"/>
            <w:tcBorders>
              <w:bottom w:val="single" w:sz="2" w:space="0" w:color="AFC935"/>
            </w:tcBorders>
          </w:tcPr>
          <w:p w14:paraId="4900DFDE" w14:textId="77777777" w:rsidR="005B1D2A" w:rsidRDefault="005B1D2A">
            <w:pPr>
              <w:pStyle w:val="TableParagraph"/>
              <w:rPr>
                <w:rFonts w:ascii="Times New Roman"/>
                <w:sz w:val="18"/>
              </w:rPr>
            </w:pPr>
          </w:p>
        </w:tc>
        <w:tc>
          <w:tcPr>
            <w:tcW w:w="1176" w:type="dxa"/>
            <w:tcBorders>
              <w:bottom w:val="single" w:sz="2" w:space="0" w:color="AFC935"/>
            </w:tcBorders>
          </w:tcPr>
          <w:p w14:paraId="4900DFDF" w14:textId="77777777" w:rsidR="005B1D2A" w:rsidRDefault="005B1D2A">
            <w:pPr>
              <w:pStyle w:val="TableParagraph"/>
              <w:rPr>
                <w:rFonts w:ascii="Times New Roman"/>
                <w:sz w:val="18"/>
              </w:rPr>
            </w:pPr>
          </w:p>
        </w:tc>
      </w:tr>
      <w:tr w:rsidR="005B1D2A" w14:paraId="4900DFE5" w14:textId="77777777">
        <w:trPr>
          <w:trHeight w:val="330"/>
        </w:trPr>
        <w:tc>
          <w:tcPr>
            <w:tcW w:w="8371" w:type="dxa"/>
          </w:tcPr>
          <w:p w14:paraId="4900DFE1"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74" wp14:editId="4900E575">
                      <wp:extent cx="5138420" cy="3175"/>
                      <wp:effectExtent l="9525" t="0" r="0" b="6350"/>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40" name="Graphic 140"/>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41" name="Graphic 141"/>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A3A5502" id="Group 139"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cuAIAAHQIAAAOAAAAZHJzL2Uyb0RvYy54bWzslltv0zAUx9+R+A6W31matFtL1HSaNlYh&#10;TdukDfHsOs5FOLax3ab79hyfJG1ZJwQDwQsv0XF8fC7/88tlfr5tJNkI62qtMhqfjCgRiuu8VmVG&#10;Pz1ev5tR4jxTOZNaiYw+CUfPF2/fzFuTikRXWubCEgiiXNqajFbemzSKHK9Ew9yJNkLBZqFtwzws&#10;bRnllrUQvZFRMhqdRa22ubGaC+fg7lW3SRcYvygE93dF4YQnMqNQm8erxesqXKPFnKWlZaaqeV8G&#10;e0UVDasVJN2FumKekbWtj0I1Nbfa6cKfcN1EuihqLrAH6CYePetmafXaYC9l2pZmJxNI+0ynV4fl&#10;t5ulNQ/m3nbVg3mj+RcHukStKdPD/bAu987bwjbhEDRBtqjo005RsfWEw83TeDybJCA8h71xPD3t&#10;BOcVTOXoEK8+/OhYxNIuJRa2K6Q1QI7bi+N+T5yHihmBmrvQ/L0ldQ5gT6AHxRogeNnDEm6BSiE9&#10;+AUF+5XrxXxRn/h0Nu00GCSaTOOz6ayXKE6mGHXXK0v52vml0Cg129w43yGbDxarBotv1WBaAD8g&#10;LxF5TwkgbykB5FdddsN8OBfmF0zSZnQoJNxr9EY8atz1z+YEpe13pTr0ChGSETzxAwjg23mAEdIA&#10;VJ2BqcE+bE6qUAVCEhI7Lev8upYSF7ZcXUpLNgyauri+fD9GkiDCd27GOn/FXNX54VZoF9ykQqBd&#10;2k0nTG2l8ycYbwvzzKj7umZWUCI/KgAovCkGww7GajCsl5ca3ycoEOR83H5m1pCQPqMeJnurB45Y&#10;OgwttL7zDSeVvlh7XdRhosD0UFG/AKY7uv4C3PEx3HEQ7qfhxsnHCU7+BcSTJIFHH18C/5Twro6g&#10;/R5h8yuAJ/FsMv7P9x/jG1/l8GnDZ7T/DIdv5+Ean4f9z8LiG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PrYn9y4AgAAdAgA&#10;AA4AAAAAAAAAAAAAAAAALgIAAGRycy9lMm9Eb2MueG1sUEsBAi0AFAAGAAgAAAAhAIFVoT7aAAAA&#10;AgEAAA8AAAAAAAAAAAAAAAAAEgUAAGRycy9kb3ducmV2LnhtbFBLBQYAAAAABAAEAPMAAAAZBgAA&#10;AAA=&#10;">
                      <v:shape id="Graphic 140"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3PdxQAAANwAAAAPAAAAZHJzL2Rvd25yZXYueG1sRI9BawIx&#10;EIXvQv9DmIK3mq1IsatRpNBWhCK1Fa/jZrpZuplsk6jbf985FLzN8N6898182ftWnSmmJrCB+1EB&#10;irgKtuHawOfH890UVMrIFtvAZOCXEiwXN4M5ljZc+J3Ou1wrCeFUogGXc1dqnSpHHtModMSifYXo&#10;Mcsaa20jXiTct3pcFA/aY8PS4LCjJ0fV9+7kDby4FY/fXvd6f2TePP4c1vG4DcYMb/vVDFSmPl/N&#10;/9drK/gTwZdnZAK9+AMAAP//AwBQSwECLQAUAAYACAAAACEA2+H2y+4AAACFAQAAEwAAAAAAAAAA&#10;AAAAAAAAAAAAW0NvbnRlbnRfVHlwZXNdLnhtbFBLAQItABQABgAIAAAAIQBa9CxbvwAAABUBAAAL&#10;AAAAAAAAAAAAAAAAAB8BAABfcmVscy8ucmVsc1BLAQItABQABgAIAAAAIQCwM3PdxQAAANwAAAAP&#10;AAAAAAAAAAAAAAAAAAcCAABkcnMvZG93bnJldi54bWxQSwUGAAAAAAMAAwC3AAAA+QIAAAAA&#10;" path="m,l4716208,e" filled="f" strokecolor="#afc935" strokeweight=".25pt">
                        <v:path arrowok="t"/>
                      </v:shape>
                      <v:shape id="Graphic 141"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Y1wwAAANwAAAAPAAAAZHJzL2Rvd25yZXYueG1sRE/bisIw&#10;EH1f8B/CCPu2psqiSzVKEfcGC2oVn4dmbKvNpCRZrX9vhIV9m8O5zmzRmUZcyPnasoLhIAFBXFhd&#10;c6lgv3t/eQPhA7LGxjIpuJGHxbz3NMNU2ytv6ZKHUsQQ9ikqqEJoUyl9UZFBP7AtceSO1hkMEbpS&#10;aofXGG4aOUqSsTRYc2yosKVlRcU5/zUKzuPvSb0+5bfsZ5Vtmk93mBSbD6We+102BRGoC//iP/eX&#10;jvNfh/B4Jl4g53cAAAD//wMAUEsBAi0AFAAGAAgAAAAhANvh9svuAAAAhQEAABMAAAAAAAAAAAAA&#10;AAAAAAAAAFtDb250ZW50X1R5cGVzXS54bWxQSwECLQAUAAYACAAAACEAWvQsW78AAAAVAQAACwAA&#10;AAAAAAAAAAAAAAAfAQAAX3JlbHMvLnJlbHNQSwECLQAUAAYACAAAACEAsYN2NcMAAADcAAAADwAA&#10;AAAAAAAAAAAAAAAHAgAAZHJzL2Rvd25yZXYueG1sUEsFBgAAAAADAAMAtwAAAPcCAAAAAA==&#10;" path="m,l421843,e" filled="f" strokecolor="#afc935" strokeweight=".25pt">
                        <v:path arrowok="t"/>
                      </v:shape>
                      <w10:anchorlock/>
                    </v:group>
                  </w:pict>
                </mc:Fallback>
              </mc:AlternateContent>
            </w:r>
          </w:p>
          <w:p w14:paraId="4900DFE2" w14:textId="77777777" w:rsidR="005B1D2A" w:rsidRDefault="004C5067">
            <w:pPr>
              <w:pStyle w:val="TableParagraph"/>
              <w:spacing w:before="20"/>
              <w:ind w:left="2"/>
              <w:rPr>
                <w:rFonts w:ascii="Museo Sans 700" w:hAnsi="Museo Sans 700"/>
                <w:b/>
              </w:rPr>
            </w:pPr>
            <w:r>
              <w:rPr>
                <w:rFonts w:ascii="Museo Sans 700" w:hAnsi="Museo Sans 700"/>
                <w:b/>
                <w:color w:val="00283D"/>
              </w:rPr>
              <w:t>Your</w:t>
            </w:r>
            <w:r>
              <w:rPr>
                <w:rFonts w:ascii="Museo Sans 700" w:hAnsi="Museo Sans 700"/>
                <w:b/>
                <w:color w:val="00283D"/>
                <w:spacing w:val="4"/>
              </w:rPr>
              <w:t xml:space="preserve"> </w:t>
            </w:r>
            <w:r>
              <w:rPr>
                <w:rFonts w:ascii="Museo Sans 700" w:hAnsi="Museo Sans 700"/>
                <w:b/>
                <w:color w:val="00283D"/>
              </w:rPr>
              <w:t>partner’s</w:t>
            </w:r>
            <w:r>
              <w:rPr>
                <w:rFonts w:ascii="Museo Sans 700" w:hAnsi="Museo Sans 700"/>
                <w:b/>
                <w:color w:val="00283D"/>
                <w:spacing w:val="5"/>
              </w:rPr>
              <w:t xml:space="preserve"> </w:t>
            </w:r>
            <w:r>
              <w:rPr>
                <w:rFonts w:ascii="Museo Sans 700" w:hAnsi="Museo Sans 700"/>
                <w:b/>
                <w:color w:val="00283D"/>
              </w:rPr>
              <w:t>salary</w:t>
            </w:r>
            <w:r>
              <w:rPr>
                <w:rFonts w:ascii="Museo Sans 700" w:hAnsi="Museo Sans 700"/>
                <w:b/>
                <w:color w:val="00283D"/>
                <w:spacing w:val="5"/>
              </w:rPr>
              <w:t xml:space="preserve"> </w:t>
            </w:r>
            <w:r>
              <w:rPr>
                <w:rFonts w:ascii="Museo Sans 700" w:hAnsi="Museo Sans 700"/>
                <w:b/>
                <w:color w:val="00283D"/>
              </w:rPr>
              <w:t>or</w:t>
            </w:r>
            <w:r>
              <w:rPr>
                <w:rFonts w:ascii="Museo Sans 700" w:hAnsi="Museo Sans 700"/>
                <w:b/>
                <w:color w:val="00283D"/>
                <w:spacing w:val="5"/>
              </w:rPr>
              <w:t xml:space="preserve"> </w:t>
            </w:r>
            <w:r>
              <w:rPr>
                <w:rFonts w:ascii="Museo Sans 700" w:hAnsi="Museo Sans 700"/>
                <w:b/>
                <w:color w:val="00283D"/>
              </w:rPr>
              <w:t>wages</w:t>
            </w:r>
            <w:r>
              <w:rPr>
                <w:rFonts w:ascii="Museo Sans 700" w:hAnsi="Museo Sans 700"/>
                <w:b/>
                <w:color w:val="00283D"/>
                <w:spacing w:val="5"/>
              </w:rPr>
              <w:t xml:space="preserve"> </w:t>
            </w:r>
            <w:r>
              <w:rPr>
                <w:rFonts w:ascii="Museo Sans 700" w:hAnsi="Museo Sans 700"/>
                <w:b/>
                <w:color w:val="00283D"/>
              </w:rPr>
              <w:t>(take-home</w:t>
            </w:r>
            <w:r>
              <w:rPr>
                <w:rFonts w:ascii="Museo Sans 700" w:hAnsi="Museo Sans 700"/>
                <w:b/>
                <w:color w:val="00283D"/>
                <w:spacing w:val="5"/>
              </w:rPr>
              <w:t xml:space="preserve"> </w:t>
            </w:r>
            <w:r>
              <w:rPr>
                <w:rFonts w:ascii="Museo Sans 700" w:hAnsi="Museo Sans 700"/>
                <w:b/>
                <w:color w:val="00283D"/>
                <w:spacing w:val="-4"/>
              </w:rPr>
              <w:t>pay)</w:t>
            </w:r>
          </w:p>
        </w:tc>
        <w:tc>
          <w:tcPr>
            <w:tcW w:w="908" w:type="dxa"/>
            <w:tcBorders>
              <w:top w:val="single" w:sz="2" w:space="0" w:color="AFC935"/>
              <w:bottom w:val="single" w:sz="2" w:space="0" w:color="AFC935"/>
            </w:tcBorders>
          </w:tcPr>
          <w:p w14:paraId="4900DFE3" w14:textId="77777777" w:rsidR="005B1D2A" w:rsidRDefault="005B1D2A">
            <w:pPr>
              <w:pStyle w:val="TableParagraph"/>
              <w:rPr>
                <w:rFonts w:ascii="Times New Roman"/>
                <w:sz w:val="18"/>
              </w:rPr>
            </w:pPr>
          </w:p>
        </w:tc>
        <w:tc>
          <w:tcPr>
            <w:tcW w:w="1176" w:type="dxa"/>
            <w:tcBorders>
              <w:top w:val="single" w:sz="2" w:space="0" w:color="AFC935"/>
              <w:bottom w:val="single" w:sz="2" w:space="0" w:color="AFC935"/>
            </w:tcBorders>
          </w:tcPr>
          <w:p w14:paraId="4900DFE4" w14:textId="77777777" w:rsidR="005B1D2A" w:rsidRDefault="005B1D2A">
            <w:pPr>
              <w:pStyle w:val="TableParagraph"/>
              <w:rPr>
                <w:rFonts w:ascii="Times New Roman"/>
                <w:sz w:val="18"/>
              </w:rPr>
            </w:pPr>
          </w:p>
        </w:tc>
      </w:tr>
      <w:tr w:rsidR="005B1D2A" w14:paraId="4900DFEB" w14:textId="77777777">
        <w:trPr>
          <w:trHeight w:val="1218"/>
        </w:trPr>
        <w:tc>
          <w:tcPr>
            <w:tcW w:w="8371" w:type="dxa"/>
          </w:tcPr>
          <w:p w14:paraId="4900DFE6"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76" wp14:editId="4900E577">
                      <wp:extent cx="5138420" cy="3175"/>
                      <wp:effectExtent l="9525" t="0" r="0" b="635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43" name="Graphic 143"/>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44" name="Graphic 144"/>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F8F8CCA" id="Group 142"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cuQIAAHQIAAAOAAAAZHJzL2Uyb0RvYy54bWzslt9v0zAQx9+R+B8sv7M0abeWqOk0baxC&#10;mrZJG+LZdZwfwrGN7Tbdf8+dk7RlnRAMBC+8RGf77Lv73idO5ufbRpKNsK7WKqPxyYgSobjOa1Vm&#10;9NPj9bsZJc4zlTOplcjok3D0fPH2zbw1qUh0pWUuLIFDlEtbk9HKe5NGkeOVaJg70UYoWCy0bZiH&#10;oS2j3LIWTm9klIxGZ1GrbW6s5sI5mL3qFukinF8Ugvu7onDCE5lRyM2Hpw3PFT6jxZylpWWmqnmf&#10;BntFFg2rFQTdHXXFPCNrWx8d1dTcaqcLf8J1E+miqLkINUA18ehZNUur1ybUUqZtaXYygbTPdHr1&#10;sfx2s7TmwdzbLnswbzT/4kCXqDVleriO43LvvC1sg5ugCLINij7tFBVbTzhMnsbj2SQB4TmsjePp&#10;aSc4r6ArR5t49eFH2yKWdiFDYrtEWgPkuL047vfEeaiYEUFzh8XfW1LnAPZkTIliDRC87GHBKVAJ&#10;w4MfKtiPXC/mi/rEp7Npp8Eg0WQan01nvURxMg1M7mplKV87vxQ6SM02N853yOaDxarB4ls1mBbA&#10;R+RlQN5TAshbSgD5VRfdMI/7sH9okjajQyI41+iNeNRh1T/rE6S2X5Xq0AtPSEbwxg8ggG/nAQaG&#10;Aag6I4QG+7A4qTCLAAkGdlrW+XUtZRjYcnUpLdkwKOri+vL9OJAEJ3znZqzzV8xVnV9YwnLBTaoA&#10;tEu77mDXVjp/gva20M+Muq9rZgUl8qMCgPCmGAw7GKvBsF5e6nCfBIEg5uP2M7OGYPiMeujsrR44&#10;YunQNCx954s7lb5Ye13U2FFgesioHwDTHV1/Ae7JMdwTFO6n4Q6dj5PQ+RcQT5IEXv1wCfxTwrs8&#10;UPs9wuZXAE/iGd4E//n+Q3yHqxw+beEd7T/D+O08HIf3Yf+zsPgG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Cyl+2cuQIAAHQI&#10;AAAOAAAAAAAAAAAAAAAAAC4CAABkcnMvZTJvRG9jLnhtbFBLAQItABQABgAIAAAAIQCBVaE+2gAA&#10;AAIBAAAPAAAAAAAAAAAAAAAAABMFAABkcnMvZG93bnJldi54bWxQSwUGAAAAAAQABADzAAAAGgYA&#10;AAAA&#10;">
                      <v:shape id="Graphic 143"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2qwgAAANwAAAAPAAAAZHJzL2Rvd25yZXYueG1sRE9NawIx&#10;EL0X+h/CFLzVrFbEbo0ihVYRRNRKr+Nm3CzdTLZJ1PXfG6HQ2zze54ynra3FmXyoHCvodTMQxIXT&#10;FZcKvnYfzyMQISJrrB2TgisFmE4eH8aYa3fhDZ23sRQphEOOCkyMTS5lKAxZDF3XECfu6LzFmKAv&#10;pfZ4SeG2lv0sG0qLFacGgw29Gyp+tier4NPMuL+a7+X+wLx8/f1e+MPaKdV5amdvICK18V/8517o&#10;NH/wAvdn0gVycgMAAP//AwBQSwECLQAUAAYACAAAACEA2+H2y+4AAACFAQAAEwAAAAAAAAAAAAAA&#10;AAAAAAAAW0NvbnRlbnRfVHlwZXNdLnhtbFBLAQItABQABgAIAAAAIQBa9CxbvwAAABUBAAALAAAA&#10;AAAAAAAAAAAAAB8BAABfcmVscy8ucmVsc1BLAQItABQABgAIAAAAIQBA4e2qwgAAANwAAAAPAAAA&#10;AAAAAAAAAAAAAAcCAABkcnMvZG93bnJldi54bWxQSwUGAAAAAAMAAwC3AAAA9gIAAAAA&#10;" path="m,l4716208,e" filled="f" strokecolor="#afc935" strokeweight=".25pt">
                        <v:path arrowok="t"/>
                      </v:shape>
                      <v:shape id="Graphic 144"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WtwwAAANwAAAAPAAAAZHJzL2Rvd25yZXYueG1sRE/basJA&#10;EH0v+A/LCH2rG0W0RFcJpfYCBTWKz0N2TKLZ2bC71fj3rlDo2xzOdebLzjTiQs7XlhUMBwkI4sLq&#10;mksF+93q5RWED8gaG8uk4EYelove0xxTba+8pUseShFD2KeooAqhTaX0RUUG/cC2xJE7WmcwROhK&#10;qR1eY7hp5ChJJtJgzbGhwpbeKirO+a9RcJ58T+v1Kb9lP+/Zpvl0h2mx+VDqud9lMxCBuvAv/nN/&#10;6Th/PIbHM/ECubgDAAD//wMAUEsBAi0AFAAGAAgAAAAhANvh9svuAAAAhQEAABMAAAAAAAAAAAAA&#10;AAAAAAAAAFtDb250ZW50X1R5cGVzXS54bWxQSwECLQAUAAYACAAAACEAWvQsW78AAAAVAQAACwAA&#10;AAAAAAAAAAAAAAAfAQAAX3JlbHMvLnJlbHNQSwECLQAUAAYACAAAACEAofTVrcMAAADcAAAADwAA&#10;AAAAAAAAAAAAAAAHAgAAZHJzL2Rvd25yZXYueG1sUEsFBgAAAAADAAMAtwAAAPcCAAAAAA==&#10;" path="m,l421843,e" filled="f" strokecolor="#afc935" strokeweight=".25pt">
                        <v:path arrowok="t"/>
                      </v:shape>
                      <w10:anchorlock/>
                    </v:group>
                  </w:pict>
                </mc:Fallback>
              </mc:AlternateContent>
            </w:r>
          </w:p>
          <w:p w14:paraId="4900DFE7" w14:textId="77777777" w:rsidR="005B1D2A" w:rsidRDefault="004C5067">
            <w:pPr>
              <w:pStyle w:val="TableParagraph"/>
              <w:spacing w:before="20"/>
              <w:ind w:left="2"/>
              <w:rPr>
                <w:rFonts w:ascii="Museo Sans 700"/>
                <w:b/>
              </w:rPr>
            </w:pPr>
            <w:r>
              <w:rPr>
                <w:rFonts w:ascii="Museo Sans 700"/>
                <w:b/>
                <w:color w:val="00283D"/>
              </w:rPr>
              <w:t>Other</w:t>
            </w:r>
            <w:r>
              <w:rPr>
                <w:rFonts w:ascii="Museo Sans 700"/>
                <w:b/>
                <w:color w:val="00283D"/>
                <w:spacing w:val="9"/>
              </w:rPr>
              <w:t xml:space="preserve"> </w:t>
            </w:r>
            <w:r>
              <w:rPr>
                <w:rFonts w:ascii="Museo Sans 700"/>
                <w:b/>
                <w:color w:val="00283D"/>
              </w:rPr>
              <w:t>earnings</w:t>
            </w:r>
            <w:r>
              <w:rPr>
                <w:rFonts w:ascii="Museo Sans 700"/>
                <w:b/>
                <w:color w:val="00283D"/>
                <w:spacing w:val="10"/>
              </w:rPr>
              <w:t xml:space="preserve"> </w:t>
            </w:r>
            <w:r>
              <w:rPr>
                <w:rFonts w:ascii="Museo Sans 700"/>
                <w:b/>
                <w:color w:val="00283D"/>
              </w:rPr>
              <w:t>(including</w:t>
            </w:r>
            <w:r>
              <w:rPr>
                <w:rFonts w:ascii="Museo Sans 700"/>
                <w:b/>
                <w:color w:val="00283D"/>
                <w:spacing w:val="10"/>
              </w:rPr>
              <w:t xml:space="preserve"> </w:t>
            </w:r>
            <w:r>
              <w:rPr>
                <w:rFonts w:ascii="Museo Sans 700"/>
                <w:b/>
                <w:color w:val="00283D"/>
              </w:rPr>
              <w:t>self-</w:t>
            </w:r>
            <w:r>
              <w:rPr>
                <w:rFonts w:ascii="Museo Sans 700"/>
                <w:b/>
                <w:color w:val="00283D"/>
                <w:spacing w:val="-2"/>
              </w:rPr>
              <w:t>employment)</w:t>
            </w:r>
          </w:p>
          <w:p w14:paraId="4900DFE8" w14:textId="77777777" w:rsidR="005B1D2A" w:rsidRDefault="004C5067">
            <w:pPr>
              <w:pStyle w:val="TableParagraph"/>
              <w:spacing w:before="14"/>
              <w:ind w:left="2" w:right="469"/>
              <w:rPr>
                <w:sz w:val="18"/>
              </w:rPr>
            </w:pPr>
            <w:r>
              <w:rPr>
                <w:color w:val="00283D"/>
                <w:sz w:val="18"/>
              </w:rPr>
              <w:t>If you are self-employed, include the income that you take from your business. This should be based on what the business can afford to pay you after you have put aside your ongoing tax and National Insurance contributions. Business Debtline has a business budget tool that can help</w:t>
            </w:r>
            <w:r>
              <w:rPr>
                <w:color w:val="00283D"/>
                <w:spacing w:val="80"/>
                <w:w w:val="150"/>
                <w:sz w:val="18"/>
              </w:rPr>
              <w:t xml:space="preserve"> </w:t>
            </w:r>
            <w:r>
              <w:rPr>
                <w:color w:val="00283D"/>
                <w:sz w:val="18"/>
              </w:rPr>
              <w:t xml:space="preserve">you calculate this. Go to </w:t>
            </w:r>
            <w:hyperlink r:id="rId17">
              <w:r>
                <w:rPr>
                  <w:rFonts w:ascii="Museo Sans 700"/>
                  <w:b/>
                  <w:color w:val="00283D"/>
                  <w:sz w:val="18"/>
                </w:rPr>
                <w:t>www.businessdebtline.org</w:t>
              </w:r>
            </w:hyperlink>
            <w:r>
              <w:rPr>
                <w:rFonts w:ascii="Museo Sans 700"/>
                <w:b/>
                <w:color w:val="00283D"/>
                <w:sz w:val="18"/>
              </w:rPr>
              <w:t xml:space="preserve"> </w:t>
            </w:r>
            <w:r>
              <w:rPr>
                <w:color w:val="00283D"/>
                <w:sz w:val="18"/>
              </w:rPr>
              <w:t xml:space="preserve">or call </w:t>
            </w:r>
            <w:r>
              <w:rPr>
                <w:rFonts w:ascii="Museo Sans 700"/>
                <w:b/>
                <w:color w:val="00283D"/>
                <w:sz w:val="18"/>
              </w:rPr>
              <w:t xml:space="preserve">0800 197 6026 </w:t>
            </w:r>
            <w:r>
              <w:rPr>
                <w:color w:val="00283D"/>
                <w:sz w:val="18"/>
              </w:rPr>
              <w:t>for advice.</w:t>
            </w:r>
          </w:p>
        </w:tc>
        <w:tc>
          <w:tcPr>
            <w:tcW w:w="908" w:type="dxa"/>
            <w:tcBorders>
              <w:top w:val="single" w:sz="2" w:space="0" w:color="AFC935"/>
              <w:bottom w:val="single" w:sz="2" w:space="0" w:color="AFC935"/>
            </w:tcBorders>
          </w:tcPr>
          <w:p w14:paraId="4900DFE9" w14:textId="77777777" w:rsidR="005B1D2A" w:rsidRDefault="005B1D2A">
            <w:pPr>
              <w:pStyle w:val="TableParagraph"/>
              <w:rPr>
                <w:rFonts w:ascii="Times New Roman"/>
                <w:sz w:val="18"/>
              </w:rPr>
            </w:pPr>
          </w:p>
        </w:tc>
        <w:tc>
          <w:tcPr>
            <w:tcW w:w="1176" w:type="dxa"/>
            <w:tcBorders>
              <w:top w:val="single" w:sz="2" w:space="0" w:color="AFC935"/>
              <w:bottom w:val="single" w:sz="2" w:space="0" w:color="AFC935"/>
            </w:tcBorders>
          </w:tcPr>
          <w:p w14:paraId="4900DFEA" w14:textId="77777777" w:rsidR="005B1D2A" w:rsidRDefault="005B1D2A">
            <w:pPr>
              <w:pStyle w:val="TableParagraph"/>
              <w:rPr>
                <w:rFonts w:ascii="Times New Roman"/>
                <w:sz w:val="18"/>
              </w:rPr>
            </w:pPr>
          </w:p>
        </w:tc>
      </w:tr>
      <w:tr w:rsidR="005B1D2A" w14:paraId="4900DFEF" w14:textId="77777777">
        <w:trPr>
          <w:trHeight w:val="329"/>
        </w:trPr>
        <w:tc>
          <w:tcPr>
            <w:tcW w:w="8371" w:type="dxa"/>
          </w:tcPr>
          <w:p w14:paraId="4900DFEC"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78" wp14:editId="4900E579">
                      <wp:extent cx="5138420" cy="3175"/>
                      <wp:effectExtent l="9525" t="0" r="0" b="6350"/>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46" name="Graphic 146"/>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47" name="Graphic 147"/>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564263E" id="Group 145"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S+wuAIAAHQIAAAOAAAAZHJzL2Uyb0RvYy54bWzslt9v0zAQx9+R+B8sv7M0abeWqOk0baxC&#10;mrZJG+LZdZwfwrGN7Tbdf8/5krRlnRAMBC+8RGf77Lv73idO5ufbRpKNsK7WKqPxyYgSobjOa1Vm&#10;9NPj9bsZJc4zlTOplcjok3D0fPH2zbw1qUh0pWUuLIFDlEtbk9HKe5NGkeOVaJg70UYoWCy0bZiH&#10;oS2j3LIWTm9klIxGZ1GrbW6s5sI5mL3qFukCzy8Kwf1dUTjhicwo5ObxafG5Cs9oMWdpaZmpat6n&#10;wV6RRcNqBUF3R10xz8ja1kdHNTW32unCn3DdRLooai6wBqgmHj2rZmn12mAtZdqWZicTSPtMp1cf&#10;y283S2sezL3tsgfzRvMvDnSJWlOmh+thXO6dt4VtwiYogmxR0aedomLrCYfJ03g8myQgPIe1cTw9&#10;7QTnFXTlaBOvPvxoW8TSLiQmtkukNUCO24vjfk+ch4oZgZq7UPy9JXUOYE/OKFGsAYKXPSxhClQK&#10;4cEvKNiPXC/mi/rEp7Npp8Eg0WQan01nvURxMkUmd7WylK+dXwqNUrPNjfMdsvlgsWqw+FYNpgXw&#10;A/ISkfeUAPKWEkB+1UU3zId9oX/BJG1Gh0TCXKM34lHjqn/WJ0htvyrVoVc4IRnBGz+AAL6dBxgh&#10;DEDVGRga7MPipApZICQhsNOyzq9rKXFgy9WltGTDoKiL68v3YyQJTvjOzVjnr5irOj9cCuWCm1QI&#10;tEu77oSurXT+BO1toZ8ZdV/XzApK5EcFAIWbYjDsYKwGw3p5qfE+QYEg5uP2M7OGhPAZ9dDZWz1w&#10;xNKhaaH0nW/YqfTF2uuiDh0FpoeM+gEw3dH1F+CeHsONlP403Nj5OMHOv4B4kiTw6uMl8E8J7/II&#10;2u8RNr8CeBLPJuP/fP8xvvEqh08bvqP9Zzh8Ow/H+D7sfxYW3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DfRL7C4AgAAdAgA&#10;AA4AAAAAAAAAAAAAAAAALgIAAGRycy9lMm9Eb2MueG1sUEsBAi0AFAAGAAgAAAAhAIFVoT7aAAAA&#10;AgEAAA8AAAAAAAAAAAAAAAAAEgUAAGRycy9kb3ducmV2LnhtbFBLBQYAAAAABAAEAPMAAAAZBgAA&#10;AAA=&#10;">
                      <v:shape id="Graphic 146"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4ywgAAANwAAAAPAAAAZHJzL2Rvd25yZXYueG1sRE/bagIx&#10;EH0v9B/CFHyr2YqI3RpFBC8IUrSVvo6b6WbpZrImUde/NwXBtzmc64wmra3FmXyoHCt462YgiAun&#10;Ky4VfH/NX4cgQkTWWDsmBVcKMBk/P40w1+7CWzrvYilSCIccFZgYm1zKUBiyGLquIU7cr/MWY4K+&#10;lNrjJYXbWvaybCAtVpwaDDY0M1T87U5WwcJMubdZ7uX+wLx+P/6s/OHTKdV5aacfICK18SG+u1c6&#10;ze8P4P+ZdIEc3wAAAP//AwBQSwECLQAUAAYACAAAACEA2+H2y+4AAACFAQAAEwAAAAAAAAAAAAAA&#10;AAAAAAAAW0NvbnRlbnRfVHlwZXNdLnhtbFBLAQItABQABgAIAAAAIQBa9CxbvwAAABUBAAALAAAA&#10;AAAAAAAAAAAAAB8BAABfcmVscy8ucmVsc1BLAQItABQABgAIAAAAIQBQlk4ywgAAANwAAAAPAAAA&#10;AAAAAAAAAAAAAAcCAABkcnMvZG93bnJldi54bWxQSwUGAAAAAAMAAwC3AAAA9gIAAAAA&#10;" path="m,l4716208,e" filled="f" strokecolor="#afc935" strokeweight=".25pt">
                        <v:path arrowok="t"/>
                      </v:shape>
                      <v:shape id="Graphic 147"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kvawwAAANwAAAAPAAAAZHJzL2Rvd25yZXYueG1sRE/basJA&#10;EH0v9B+WKfStblqKkegqofQKghrF5yE7JtHsbNjdavx7VxB8m8O5zmTWm1YcyfnGsoLXQQKCuLS6&#10;4UrBZv31MgLhA7LG1jIpOJOH2fTxYYKZtide0bEIlYgh7DNUUIfQZVL6siaDfmA74sjtrDMYInSV&#10;1A5PMdy08i1JhtJgw7Ghxo4+aioPxb9RcBj+pc1iX5zz+We+bH/cNi2X30o9P/X5GESgPtzFN/ev&#10;jvPfU7g+Ey+Q0wsAAAD//wMAUEsBAi0AFAAGAAgAAAAhANvh9svuAAAAhQEAABMAAAAAAAAAAAAA&#10;AAAAAAAAAFtDb250ZW50X1R5cGVzXS54bWxQSwECLQAUAAYACAAAACEAWvQsW78AAAAVAQAACwAA&#10;AAAAAAAAAAAAAAAfAQAAX3JlbHMvLnJlbHNQSwECLQAUAAYACAAAACEAUSZL2sMAAADcAAAADwAA&#10;AAAAAAAAAAAAAAAHAgAAZHJzL2Rvd25yZXYueG1sUEsFBgAAAAADAAMAtwAAAPcCAAAAAA==&#10;" path="m,l421843,e" filled="f" strokecolor="#afc935" strokeweight=".25pt">
                        <v:path arrowok="t"/>
                      </v:shape>
                      <w10:anchorlock/>
                    </v:group>
                  </w:pict>
                </mc:Fallback>
              </mc:AlternateContent>
            </w:r>
          </w:p>
        </w:tc>
        <w:tc>
          <w:tcPr>
            <w:tcW w:w="908" w:type="dxa"/>
            <w:tcBorders>
              <w:top w:val="single" w:sz="2" w:space="0" w:color="AFC935"/>
              <w:bottom w:val="single" w:sz="2" w:space="0" w:color="AFC935"/>
            </w:tcBorders>
          </w:tcPr>
          <w:p w14:paraId="4900DFED" w14:textId="77777777" w:rsidR="005B1D2A" w:rsidRDefault="005B1D2A">
            <w:pPr>
              <w:pStyle w:val="TableParagraph"/>
              <w:rPr>
                <w:rFonts w:ascii="Times New Roman"/>
                <w:sz w:val="18"/>
              </w:rPr>
            </w:pPr>
          </w:p>
        </w:tc>
        <w:tc>
          <w:tcPr>
            <w:tcW w:w="1176" w:type="dxa"/>
            <w:tcBorders>
              <w:top w:val="single" w:sz="2" w:space="0" w:color="AFC935"/>
              <w:bottom w:val="single" w:sz="2" w:space="0" w:color="AFC935"/>
            </w:tcBorders>
          </w:tcPr>
          <w:p w14:paraId="4900DFEE" w14:textId="77777777" w:rsidR="005B1D2A" w:rsidRDefault="005B1D2A">
            <w:pPr>
              <w:pStyle w:val="TableParagraph"/>
              <w:rPr>
                <w:rFonts w:ascii="Times New Roman"/>
                <w:sz w:val="18"/>
              </w:rPr>
            </w:pPr>
          </w:p>
        </w:tc>
      </w:tr>
      <w:tr w:rsidR="005B1D2A" w14:paraId="4900DFF3" w14:textId="77777777">
        <w:trPr>
          <w:trHeight w:val="345"/>
        </w:trPr>
        <w:tc>
          <w:tcPr>
            <w:tcW w:w="8371" w:type="dxa"/>
            <w:tcBorders>
              <w:right w:val="single" w:sz="2" w:space="0" w:color="AFC935"/>
            </w:tcBorders>
          </w:tcPr>
          <w:p w14:paraId="4900DFF0" w14:textId="77777777" w:rsidR="005B1D2A" w:rsidRDefault="004C5067">
            <w:pPr>
              <w:pStyle w:val="TableParagraph"/>
              <w:spacing w:before="37"/>
              <w:ind w:left="4438"/>
              <w:rPr>
                <w:rFonts w:ascii="Museo Sans 700"/>
                <w:b/>
                <w:sz w:val="24"/>
              </w:rPr>
            </w:pPr>
            <w:r>
              <w:rPr>
                <w:rFonts w:ascii="Museo Sans 700"/>
                <w:b/>
                <w:color w:val="00283D"/>
                <w:sz w:val="24"/>
              </w:rPr>
              <w:t>Total</w:t>
            </w:r>
            <w:r>
              <w:rPr>
                <w:rFonts w:ascii="Museo Sans 700"/>
                <w:b/>
                <w:color w:val="00283D"/>
                <w:spacing w:val="2"/>
                <w:sz w:val="24"/>
              </w:rPr>
              <w:t xml:space="preserve"> </w:t>
            </w:r>
            <w:r>
              <w:rPr>
                <w:rFonts w:ascii="Museo Sans 700"/>
                <w:b/>
                <w:color w:val="00283D"/>
                <w:sz w:val="24"/>
              </w:rPr>
              <w:t>monthly</w:t>
            </w:r>
            <w:r>
              <w:rPr>
                <w:rFonts w:ascii="Museo Sans 700"/>
                <w:b/>
                <w:color w:val="00283D"/>
                <w:spacing w:val="3"/>
                <w:sz w:val="24"/>
              </w:rPr>
              <w:t xml:space="preserve"> </w:t>
            </w:r>
            <w:r>
              <w:rPr>
                <w:rFonts w:ascii="Museo Sans 700"/>
                <w:b/>
                <w:color w:val="00283D"/>
                <w:sz w:val="24"/>
              </w:rPr>
              <w:t>salary</w:t>
            </w:r>
            <w:r>
              <w:rPr>
                <w:rFonts w:ascii="Museo Sans 700"/>
                <w:b/>
                <w:color w:val="00283D"/>
                <w:spacing w:val="3"/>
                <w:sz w:val="24"/>
              </w:rPr>
              <w:t xml:space="preserve"> </w:t>
            </w:r>
            <w:r>
              <w:rPr>
                <w:rFonts w:ascii="Museo Sans 700"/>
                <w:b/>
                <w:color w:val="00283D"/>
                <w:sz w:val="24"/>
              </w:rPr>
              <w:t>and</w:t>
            </w:r>
            <w:r>
              <w:rPr>
                <w:rFonts w:ascii="Museo Sans 700"/>
                <w:b/>
                <w:color w:val="00283D"/>
                <w:spacing w:val="3"/>
                <w:sz w:val="24"/>
              </w:rPr>
              <w:t xml:space="preserve"> </w:t>
            </w:r>
            <w:r>
              <w:rPr>
                <w:rFonts w:ascii="Museo Sans 700"/>
                <w:b/>
                <w:color w:val="00283D"/>
                <w:spacing w:val="-2"/>
                <w:sz w:val="24"/>
              </w:rPr>
              <w:t>wages</w:t>
            </w:r>
          </w:p>
        </w:tc>
        <w:tc>
          <w:tcPr>
            <w:tcW w:w="908" w:type="dxa"/>
            <w:tcBorders>
              <w:top w:val="single" w:sz="2" w:space="0" w:color="AFC935"/>
              <w:left w:val="single" w:sz="2" w:space="0" w:color="AFC935"/>
              <w:bottom w:val="single" w:sz="2" w:space="0" w:color="AFC935"/>
            </w:tcBorders>
          </w:tcPr>
          <w:p w14:paraId="4900DFF1" w14:textId="77777777" w:rsidR="005B1D2A" w:rsidRDefault="004C5067">
            <w:pPr>
              <w:pStyle w:val="TableParagraph"/>
              <w:spacing w:before="37"/>
              <w:ind w:left="80"/>
              <w:rPr>
                <w:rFonts w:ascii="Museo Sans 700" w:hAnsi="Museo Sans 700"/>
                <w:b/>
                <w:sz w:val="24"/>
              </w:rPr>
            </w:pPr>
            <w:r>
              <w:rPr>
                <w:rFonts w:ascii="Museo Sans 700" w:hAnsi="Museo Sans 700"/>
                <w:b/>
                <w:color w:val="00283D"/>
                <w:spacing w:val="-10"/>
                <w:sz w:val="24"/>
              </w:rPr>
              <w:t>£</w:t>
            </w:r>
          </w:p>
        </w:tc>
        <w:tc>
          <w:tcPr>
            <w:tcW w:w="1176" w:type="dxa"/>
            <w:tcBorders>
              <w:top w:val="single" w:sz="2" w:space="0" w:color="AFC935"/>
              <w:bottom w:val="single" w:sz="2" w:space="0" w:color="AFC935"/>
              <w:right w:val="single" w:sz="2" w:space="0" w:color="AFC935"/>
            </w:tcBorders>
          </w:tcPr>
          <w:p w14:paraId="4900DFF2" w14:textId="77777777" w:rsidR="005B1D2A" w:rsidRDefault="004C5067">
            <w:pPr>
              <w:pStyle w:val="TableParagraph"/>
              <w:spacing w:before="52"/>
              <w:ind w:left="688"/>
              <w:rPr>
                <w:rFonts w:ascii="Museo Sans 700"/>
                <w:b/>
                <w:sz w:val="16"/>
              </w:rPr>
            </w:pPr>
            <w:r>
              <w:rPr>
                <w:rFonts w:ascii="Museo Sans 700"/>
                <w:b/>
                <w:color w:val="CCD4D8"/>
                <w:sz w:val="16"/>
              </w:rPr>
              <w:t xml:space="preserve">Box </w:t>
            </w:r>
            <w:r>
              <w:rPr>
                <w:rFonts w:ascii="Museo Sans 700"/>
                <w:b/>
                <w:color w:val="CCD4D8"/>
                <w:spacing w:val="-10"/>
                <w:sz w:val="16"/>
              </w:rPr>
              <w:t>1</w:t>
            </w:r>
          </w:p>
        </w:tc>
      </w:tr>
      <w:tr w:rsidR="005B1D2A" w14:paraId="4900DFF7" w14:textId="77777777">
        <w:trPr>
          <w:trHeight w:val="1235"/>
        </w:trPr>
        <w:tc>
          <w:tcPr>
            <w:tcW w:w="10455" w:type="dxa"/>
            <w:gridSpan w:val="3"/>
          </w:tcPr>
          <w:p w14:paraId="4900DFF4" w14:textId="77777777" w:rsidR="005B1D2A" w:rsidRDefault="005B1D2A">
            <w:pPr>
              <w:pStyle w:val="TableParagraph"/>
              <w:spacing w:before="43"/>
              <w:rPr>
                <w:sz w:val="30"/>
              </w:rPr>
            </w:pPr>
          </w:p>
          <w:p w14:paraId="4900DFF5" w14:textId="77777777" w:rsidR="005B1D2A" w:rsidRDefault="004C5067">
            <w:pPr>
              <w:pStyle w:val="TableParagraph"/>
              <w:spacing w:line="356" w:lineRule="exact"/>
              <w:ind w:left="2"/>
              <w:rPr>
                <w:rFonts w:ascii="Museo Sans 900"/>
                <w:b/>
                <w:sz w:val="30"/>
              </w:rPr>
            </w:pPr>
            <w:r>
              <w:rPr>
                <w:rFonts w:ascii="Museo Sans 900"/>
                <w:b/>
                <w:color w:val="00283D"/>
                <w:sz w:val="30"/>
              </w:rPr>
              <w:t>Benefits</w:t>
            </w:r>
            <w:r>
              <w:rPr>
                <w:rFonts w:ascii="Museo Sans 900"/>
                <w:b/>
                <w:color w:val="00283D"/>
                <w:spacing w:val="7"/>
                <w:sz w:val="30"/>
              </w:rPr>
              <w:t xml:space="preserve"> </w:t>
            </w:r>
            <w:r>
              <w:rPr>
                <w:rFonts w:ascii="Museo Sans 900"/>
                <w:b/>
                <w:color w:val="00283D"/>
                <w:sz w:val="30"/>
              </w:rPr>
              <w:t>and</w:t>
            </w:r>
            <w:r>
              <w:rPr>
                <w:rFonts w:ascii="Museo Sans 900"/>
                <w:b/>
                <w:color w:val="00283D"/>
                <w:spacing w:val="7"/>
                <w:sz w:val="30"/>
              </w:rPr>
              <w:t xml:space="preserve"> </w:t>
            </w:r>
            <w:r>
              <w:rPr>
                <w:rFonts w:ascii="Museo Sans 900"/>
                <w:b/>
                <w:color w:val="00283D"/>
                <w:sz w:val="30"/>
              </w:rPr>
              <w:t>tax</w:t>
            </w:r>
            <w:r>
              <w:rPr>
                <w:rFonts w:ascii="Museo Sans 900"/>
                <w:b/>
                <w:color w:val="00283D"/>
                <w:spacing w:val="8"/>
                <w:sz w:val="30"/>
              </w:rPr>
              <w:t xml:space="preserve"> </w:t>
            </w:r>
            <w:r>
              <w:rPr>
                <w:rFonts w:ascii="Museo Sans 900"/>
                <w:b/>
                <w:color w:val="00283D"/>
                <w:spacing w:val="-2"/>
                <w:sz w:val="30"/>
              </w:rPr>
              <w:t>credits</w:t>
            </w:r>
          </w:p>
          <w:p w14:paraId="4900DFF6" w14:textId="77777777" w:rsidR="005B1D2A" w:rsidRDefault="004C5067">
            <w:pPr>
              <w:pStyle w:val="TableParagraph"/>
              <w:ind w:left="2" w:right="15"/>
              <w:rPr>
                <w:sz w:val="18"/>
              </w:rPr>
            </w:pPr>
            <w:r>
              <w:rPr>
                <w:color w:val="00283D"/>
                <w:sz w:val="18"/>
              </w:rPr>
              <w:t xml:space="preserve">If you (or your partner if you are doing a </w:t>
            </w:r>
            <w:r>
              <w:rPr>
                <w:rFonts w:ascii="Museo Sans 700"/>
                <w:b/>
                <w:color w:val="00283D"/>
                <w:sz w:val="18"/>
              </w:rPr>
              <w:t xml:space="preserve">joint </w:t>
            </w:r>
            <w:r>
              <w:rPr>
                <w:color w:val="00283D"/>
                <w:sz w:val="18"/>
              </w:rPr>
              <w:t xml:space="preserve">budget) are having money deducted from your benefits to pay a debt, such as rent or council tax arrears, </w:t>
            </w:r>
            <w:r>
              <w:rPr>
                <w:rFonts w:ascii="Museo Sans 700"/>
                <w:b/>
                <w:color w:val="00283D"/>
                <w:sz w:val="18"/>
              </w:rPr>
              <w:t xml:space="preserve">get advice </w:t>
            </w:r>
            <w:r>
              <w:rPr>
                <w:color w:val="00283D"/>
                <w:sz w:val="18"/>
              </w:rPr>
              <w:t>about completing this section.</w:t>
            </w:r>
          </w:p>
        </w:tc>
      </w:tr>
      <w:tr w:rsidR="005B1D2A" w14:paraId="4900DFF9" w14:textId="77777777">
        <w:trPr>
          <w:trHeight w:val="346"/>
        </w:trPr>
        <w:tc>
          <w:tcPr>
            <w:tcW w:w="10455" w:type="dxa"/>
            <w:gridSpan w:val="3"/>
          </w:tcPr>
          <w:p w14:paraId="4900DFF8" w14:textId="77777777" w:rsidR="005B1D2A" w:rsidRDefault="004C5067">
            <w:pPr>
              <w:pStyle w:val="TableParagraph"/>
              <w:spacing w:before="48"/>
              <w:ind w:right="74"/>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DFFD" w14:textId="77777777">
        <w:trPr>
          <w:trHeight w:val="326"/>
        </w:trPr>
        <w:tc>
          <w:tcPr>
            <w:tcW w:w="8371" w:type="dxa"/>
          </w:tcPr>
          <w:p w14:paraId="4900DFFA" w14:textId="77777777" w:rsidR="005B1D2A" w:rsidRDefault="004C5067">
            <w:pPr>
              <w:pStyle w:val="TableParagraph"/>
              <w:spacing w:before="37"/>
              <w:ind w:left="2"/>
              <w:rPr>
                <w:rFonts w:ascii="Museo Sans 700"/>
                <w:b/>
              </w:rPr>
            </w:pPr>
            <w:r>
              <w:rPr>
                <w:rFonts w:ascii="Museo Sans 700"/>
                <w:b/>
                <w:color w:val="00283D"/>
              </w:rPr>
              <w:t>Universal</w:t>
            </w:r>
            <w:r>
              <w:rPr>
                <w:rFonts w:ascii="Museo Sans 700"/>
                <w:b/>
                <w:color w:val="00283D"/>
                <w:spacing w:val="8"/>
              </w:rPr>
              <w:t xml:space="preserve"> </w:t>
            </w:r>
            <w:r>
              <w:rPr>
                <w:rFonts w:ascii="Museo Sans 700"/>
                <w:b/>
                <w:color w:val="00283D"/>
                <w:spacing w:val="-2"/>
              </w:rPr>
              <w:t>Credit</w:t>
            </w:r>
          </w:p>
        </w:tc>
        <w:tc>
          <w:tcPr>
            <w:tcW w:w="908" w:type="dxa"/>
            <w:tcBorders>
              <w:bottom w:val="single" w:sz="2" w:space="0" w:color="AFC935"/>
            </w:tcBorders>
          </w:tcPr>
          <w:p w14:paraId="4900DFFB" w14:textId="77777777" w:rsidR="005B1D2A" w:rsidRDefault="005B1D2A">
            <w:pPr>
              <w:pStyle w:val="TableParagraph"/>
              <w:rPr>
                <w:rFonts w:ascii="Times New Roman"/>
                <w:sz w:val="18"/>
              </w:rPr>
            </w:pPr>
          </w:p>
        </w:tc>
        <w:tc>
          <w:tcPr>
            <w:tcW w:w="1176" w:type="dxa"/>
            <w:tcBorders>
              <w:bottom w:val="single" w:sz="2" w:space="0" w:color="AFC935"/>
            </w:tcBorders>
          </w:tcPr>
          <w:p w14:paraId="4900DFFC" w14:textId="77777777" w:rsidR="005B1D2A" w:rsidRDefault="005B1D2A">
            <w:pPr>
              <w:pStyle w:val="TableParagraph"/>
              <w:rPr>
                <w:rFonts w:ascii="Times New Roman"/>
                <w:sz w:val="18"/>
              </w:rPr>
            </w:pPr>
          </w:p>
        </w:tc>
      </w:tr>
      <w:tr w:rsidR="005B1D2A" w14:paraId="4900E002" w14:textId="77777777">
        <w:trPr>
          <w:trHeight w:val="330"/>
        </w:trPr>
        <w:tc>
          <w:tcPr>
            <w:tcW w:w="8371" w:type="dxa"/>
          </w:tcPr>
          <w:p w14:paraId="4900DFFE"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7A" wp14:editId="4900E57B">
                      <wp:extent cx="5138420" cy="3175"/>
                      <wp:effectExtent l="9525" t="0" r="0" b="6350"/>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49" name="Graphic 149"/>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50" name="Graphic 150"/>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4ED6096" id="Group 148"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TruwIAAHQIAAAOAAAAZHJzL2Uyb0RvYy54bWzslt9v0zAQx9+R+B8sv7M0abt20dJp2liF&#10;NI1JG+LZdZwfwrGN7Tbdf8/5krSlmxAMEC+8RGf77Lv73idOzi+2jSQbYV2tVUbjkxElQnGd16rM&#10;6KfHm3dzSpxnKmdSK5HRJ+HoxeLtm/PWpCLRlZa5sAQOUS5tTUYr700aRY5XomHuRBuhYLHQtmEe&#10;hraMcstaOL2RUTIanUattrmxmgvnYPa6W6QLPL8oBPcfi8IJT2RGITePT4vPVXhGi3OWlpaZquZ9&#10;GuwVWTSsVhB0d9Q184ysbf3sqKbmVjtd+BOum0gXRc0F1gDVxKOjapZWrw3WUqZtaXYygbRHOr36&#10;WH63WVrzYO5tlz2Yt5p/caBL1JoyPVwP43LvvC1sEzZBEWSLij7tFBVbTzhMTuPxfJKA8BzWxvFs&#10;2gnOK+jKs028ev+jbRFLu5CY2C6R1gA5bi+O+z1xHipmBGruQvH3ltQ5gD05o0SxBghe9rCEKVAp&#10;hAe/oGA/cr2YL+oTT+ezToNBosksPp3Ne4niZIZM7mplKV87vxQapWabW+c7ZPPBYtVg8a0aTAvg&#10;B+QlIu8pAeQtJYD8qotumA/7Qv+CSdqMDomEuUZvxKPGVX/UJ0htvyrVoVc4IRnBGz+AAL6dBxgh&#10;DEDVGRga7MPipApZICQhsNOyzm9qKXFgy9WVtGTDoKjLm6uzMZIEJ3znZqzz18xVnR8uhXLBTSoE&#10;2qVdd0LXVjp/gva20M+Muq9rZgUl8oMCgMJNMRh2MFaDYb280nifoEAQ83H7mVlDQviMeujsnR44&#10;YunQtFD6zjfsVPpy7XVRh44C00NG/QCY7uj6+3BPod4juGEKsvppuLHzcYKdfwHxJEng1cdL4J8S&#10;3uURtN8jbH4F8CSeT8b/+f5jfONVDp82fEf7z3D4dh6O8X3Y/ywsvgE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A9WtOu7AgAA&#10;dAgAAA4AAAAAAAAAAAAAAAAALgIAAGRycy9lMm9Eb2MueG1sUEsBAi0AFAAGAAgAAAAhAIFVoT7a&#10;AAAAAgEAAA8AAAAAAAAAAAAAAAAAFQUAAGRycy9kb3ducmV2LnhtbFBLBQYAAAAABAAEAPMAAAAc&#10;BgAAAAA=&#10;">
                      <v:shape id="Graphic 149"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pAwgAAANwAAAAPAAAAZHJzL2Rvd25yZXYueG1sRE9NawIx&#10;EL0L/Q9hCt40W5Giq1GkUBWhSG3F67gZN4ubyTaJuv33jSD0No/3OdN5a2txJR8qxwpe+hkI4sLp&#10;iksF31/vvRGIEJE11o5JwS8FmM+eOlPMtbvxJ113sRQphEOOCkyMTS5lKAxZDH3XECfu5LzFmKAv&#10;pfZ4S+G2loMse5UWK04NBht6M1ScdxerYGkWPPhY7eX+yLwZ/xzW/rh1SnWf28UERKQ2/osf7rVO&#10;84djuD+TLpCzPwAAAP//AwBQSwECLQAUAAYACAAAACEA2+H2y+4AAACFAQAAEwAAAAAAAAAAAAAA&#10;AAAAAAAAW0NvbnRlbnRfVHlwZXNdLnhtbFBLAQItABQABgAIAAAAIQBa9CxbvwAAABUBAAALAAAA&#10;AAAAAAAAAAAAAB8BAABfcmVscy8ucmVsc1BLAQItABQABgAIAAAAIQAhCdpAwgAAANwAAAAPAAAA&#10;AAAAAAAAAAAAAAcCAABkcnMvZG93bnJldi54bWxQSwUGAAAAAAMAAwC3AAAA9gIAAAAA&#10;" path="m,l4716208,e" filled="f" strokecolor="#afc935" strokeweight=".25pt">
                        <v:path arrowok="t"/>
                      </v:shape>
                      <v:shape id="Graphic 150"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VzxgAAANwAAAAPAAAAZHJzL2Rvd25yZXYueG1sRI9PS8NA&#10;EMXvgt9hGcGb3SjYStptCOJfEFrT0vOQHZOY7GzYXdv02zsHwdsM7817v1kVkxvUkULsPBu4nWWg&#10;iGtvO24M7HfPNw+gYkK2OHgmA2eKUKwvL1aYW3/iTzpWqVESwjFHA21KY651rFtyGGd+JBbtyweH&#10;SdbQaBvwJOFu0HdZNtcOO5aGFkd6bKnuqx9noJ+/L7rNd3UuP57K7fAaDot6+2LM9dVULkElmtK/&#10;+e/6zQr+veDLMzKBXv8CAAD//wMAUEsBAi0AFAAGAAgAAAAhANvh9svuAAAAhQEAABMAAAAAAAAA&#10;AAAAAAAAAAAAAFtDb250ZW50X1R5cGVzXS54bWxQSwECLQAUAAYACAAAACEAWvQsW78AAAAVAQAA&#10;CwAAAAAAAAAAAAAAAAAfAQAAX3JlbHMvLnJlbHNQSwECLQAUAAYACAAAACEAWxZFc8YAAADcAAAA&#10;DwAAAAAAAAAAAAAAAAAHAgAAZHJzL2Rvd25yZXYueG1sUEsFBgAAAAADAAMAtwAAAPoCAAAAAA==&#10;" path="m,l421843,e" filled="f" strokecolor="#afc935" strokeweight=".25pt">
                        <v:path arrowok="t"/>
                      </v:shape>
                      <w10:anchorlock/>
                    </v:group>
                  </w:pict>
                </mc:Fallback>
              </mc:AlternateContent>
            </w:r>
          </w:p>
          <w:p w14:paraId="4900DFFF" w14:textId="77777777" w:rsidR="005B1D2A" w:rsidRDefault="004C5067">
            <w:pPr>
              <w:pStyle w:val="TableParagraph"/>
              <w:spacing w:before="20"/>
              <w:ind w:left="2"/>
              <w:rPr>
                <w:rFonts w:ascii="Museo Sans 700" w:hAnsi="Museo Sans 700"/>
                <w:b/>
              </w:rPr>
            </w:pPr>
            <w:r>
              <w:rPr>
                <w:rFonts w:ascii="Museo Sans 700" w:hAnsi="Museo Sans 700"/>
                <w:b/>
                <w:color w:val="00283D"/>
              </w:rPr>
              <w:t>Jobseeker’s</w:t>
            </w:r>
            <w:r>
              <w:rPr>
                <w:rFonts w:ascii="Museo Sans 700" w:hAnsi="Museo Sans 700"/>
                <w:b/>
                <w:color w:val="00283D"/>
                <w:spacing w:val="15"/>
              </w:rPr>
              <w:t xml:space="preserve"> </w:t>
            </w:r>
            <w:r>
              <w:rPr>
                <w:rFonts w:ascii="Museo Sans 700" w:hAnsi="Museo Sans 700"/>
                <w:b/>
                <w:color w:val="00283D"/>
              </w:rPr>
              <w:t>Allowance</w:t>
            </w:r>
            <w:r>
              <w:rPr>
                <w:rFonts w:ascii="Museo Sans 700" w:hAnsi="Museo Sans 700"/>
                <w:b/>
                <w:color w:val="00283D"/>
                <w:spacing w:val="15"/>
              </w:rPr>
              <w:t xml:space="preserve"> </w:t>
            </w:r>
            <w:r>
              <w:rPr>
                <w:rFonts w:ascii="Museo Sans 700" w:hAnsi="Museo Sans 700"/>
                <w:b/>
                <w:color w:val="00283D"/>
              </w:rPr>
              <w:t>(income-</w:t>
            </w:r>
            <w:r>
              <w:rPr>
                <w:rFonts w:ascii="Museo Sans 700" w:hAnsi="Museo Sans 700"/>
                <w:b/>
                <w:color w:val="00283D"/>
                <w:spacing w:val="-2"/>
              </w:rPr>
              <w:t>based)</w:t>
            </w:r>
          </w:p>
        </w:tc>
        <w:tc>
          <w:tcPr>
            <w:tcW w:w="908" w:type="dxa"/>
            <w:tcBorders>
              <w:top w:val="single" w:sz="2" w:space="0" w:color="AFC935"/>
              <w:bottom w:val="single" w:sz="2" w:space="0" w:color="AFC935"/>
            </w:tcBorders>
          </w:tcPr>
          <w:p w14:paraId="4900E000" w14:textId="77777777" w:rsidR="005B1D2A" w:rsidRDefault="005B1D2A">
            <w:pPr>
              <w:pStyle w:val="TableParagraph"/>
              <w:rPr>
                <w:rFonts w:ascii="Times New Roman"/>
                <w:sz w:val="18"/>
              </w:rPr>
            </w:pPr>
          </w:p>
        </w:tc>
        <w:tc>
          <w:tcPr>
            <w:tcW w:w="1176" w:type="dxa"/>
            <w:tcBorders>
              <w:top w:val="single" w:sz="2" w:space="0" w:color="AFC935"/>
              <w:bottom w:val="single" w:sz="2" w:space="0" w:color="AFC935"/>
            </w:tcBorders>
          </w:tcPr>
          <w:p w14:paraId="4900E001" w14:textId="77777777" w:rsidR="005B1D2A" w:rsidRDefault="005B1D2A">
            <w:pPr>
              <w:pStyle w:val="TableParagraph"/>
              <w:rPr>
                <w:rFonts w:ascii="Times New Roman"/>
                <w:sz w:val="18"/>
              </w:rPr>
            </w:pPr>
          </w:p>
        </w:tc>
      </w:tr>
      <w:tr w:rsidR="005B1D2A" w14:paraId="4900E007" w14:textId="77777777">
        <w:trPr>
          <w:trHeight w:val="330"/>
        </w:trPr>
        <w:tc>
          <w:tcPr>
            <w:tcW w:w="8371" w:type="dxa"/>
          </w:tcPr>
          <w:p w14:paraId="4900E003"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7C" wp14:editId="4900E57D">
                      <wp:extent cx="5138420" cy="3175"/>
                      <wp:effectExtent l="9525" t="0" r="0" b="6350"/>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52" name="Graphic 152"/>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53" name="Graphic 153"/>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7DEEBF2" id="Group 151"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WuwIAAHQIAAAOAAAAZHJzL2Uyb0RvYy54bWzslt9v0zAQx9+R+B8sv7M06bqWqOk0baxC&#10;mrZJG+LZdZwfwrGN7Tbdf8+dk7RlnRAMBC+8ROf47Lv73sdO5ufbRpKNsK7WKqPxyYgSobjOa1Vm&#10;9NPj9bsZJc4zlTOplcjok3D0fPH2zbw1qUh0pWUuLIFNlEtbk9HKe5NGkeOVaJg70UYomCy0bZiH&#10;oS2j3LIWdm9klIxGZ1GrbW6s5sI5eHvVTdJF2L8oBPd3ReGEJzKjkJsPTxueK3xGizlLS8tMVfM+&#10;DfaKLBpWKwi62+qKeUbWtj7aqqm51U4X/oTrJtJFUXMRaoBq4tGzapZWr02opUzb0uxkAmmf6fTq&#10;bfntZmnNg7m3XfZg3mj+xYEuUWvK9HAex+XeeVvYBhdBEWQbFH3aKSq2nnB4OYnHs9MEhOcwN46n&#10;k05wXkFXjhbx6sOPlkUs7UKGxHaJtAbIcXtx3O+J81AxI4LmDou/t6TOAexJQoliDRC87GHBV6AS&#10;hgc/VLAfuV7MF/WJJ7Npp8Eg0ek0PpvOeoniZBqY3NXKUr52fil0kJptbpzvkM0Hi1WDxbdqMC2A&#10;j8jLgLynBJC3lADyqy66YR7XYf/QJG1Gh0TwXaM34lGHWf+sT5DaflaqQy/cIRnBiR9AAN/OAwwM&#10;A1B1RggN9mFxUmEWARIM7LSs8+tayjCw5epSWrJhUNTF9eX7cSAJdvjOzVjnr5irOr8wheWCm1QB&#10;aJd23cGurXT+BO1toZ8ZdV/XzApK5EcFAOFNMRh2MFaDYb281OE+CQJBzMftZ2YNwfAZ9dDZWz1w&#10;xNKhaVj6zhdXKn2x9rqosaPA9JBRPwCmO7r+AtzjY7jHKNxPwx06H8MZgc6/gHiSJHD0wyXwTwnv&#10;8kDt9wibXwE8iWenINZ/vv8Q3+Eqh09bOKP9Zxi/nYfjcB72PwuLbwA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L+iu9a7AgAA&#10;dAgAAA4AAAAAAAAAAAAAAAAALgIAAGRycy9lMm9Eb2MueG1sUEsBAi0AFAAGAAgAAAAhAIFVoT7a&#10;AAAAAgEAAA8AAAAAAAAAAAAAAAAAFQUAAGRycy9kb3ducmV2LnhtbFBLBQYAAAAABAAEAPMAAAAc&#10;BgAAAAA=&#10;">
                      <v:shape id="Graphic 152"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N7swgAAANwAAAAPAAAAZHJzL2Rvd25yZXYueG1sRE/bagIx&#10;EH0v9B/CCH2rWRda2tUoUqiKIMUbvo6bcbO4mWyTqNu/N4VC3+ZwrjOadLYRV/Khdqxg0M9AEJdO&#10;11wp2G0/n99AhIissXFMCn4owGT8+DDCQrsbr+m6iZVIIRwKVGBibAspQ2nIYui7ljhxJ+ctxgR9&#10;JbXHWwq3jcyz7FVarDk1GGzpw1B53lysgpmZcr6a7+X+yLx8/z4s/PHLKfXU66ZDEJG6+C/+cy90&#10;mv+Sw+8z6QI5vgMAAP//AwBQSwECLQAUAAYACAAAACEA2+H2y+4AAACFAQAAEwAAAAAAAAAAAAAA&#10;AAAAAAAAW0NvbnRlbnRfVHlwZXNdLnhtbFBLAQItABQABgAIAAAAIQBa9CxbvwAAABUBAAALAAAA&#10;AAAAAAAAAAAAAB8BAABfcmVscy8ucmVsc1BLAQItABQABgAIAAAAIQCqdN7swgAAANwAAAAPAAAA&#10;AAAAAAAAAAAAAAcCAABkcnMvZG93bnJldi54bWxQSwUGAAAAAAMAAwC3AAAA9gIAAAAA&#10;" path="m,l4716208,e" filled="f" strokecolor="#afc935" strokeweight=".25pt">
                        <v:path arrowok="t"/>
                      </v:shape>
                      <v:shape id="Graphic 153"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sExAAAANwAAAAPAAAAZHJzL2Rvd25yZXYueG1sRE/fa8Iw&#10;EH4f+D+EE/Y20zmmUo1ShpsThGkVn4/m1nY2l5JErf/9MhD2dh/fz5stOtOICzlfW1bwPEhAEBdW&#10;11wqOOzfnyYgfEDW2FgmBTfysJj3HmaYanvlHV3yUIoYwj5FBVUIbSqlLyoy6Ae2JY7ct3UGQ4Su&#10;lNrhNYabRg6TZCQN1hwbKmzpraLilJ+NgtNoPa6/fvJbtllm22bljuNi+6HUY7/LpiACdeFffHd/&#10;6jj/9QX+nokXyPkvAAAA//8DAFBLAQItABQABgAIAAAAIQDb4fbL7gAAAIUBAAATAAAAAAAAAAAA&#10;AAAAAAAAAABbQ29udGVudF9UeXBlc10ueG1sUEsBAi0AFAAGAAgAAAAhAFr0LFu/AAAAFQEAAAsA&#10;AAAAAAAAAAAAAAAAHwEAAF9yZWxzLy5yZWxzUEsBAi0AFAAGAAgAAAAhAKvE2wTEAAAA3AAAAA8A&#10;AAAAAAAAAAAAAAAABwIAAGRycy9kb3ducmV2LnhtbFBLBQYAAAAAAwADALcAAAD4AgAAAAA=&#10;" path="m,l421843,e" filled="f" strokecolor="#afc935" strokeweight=".25pt">
                        <v:path arrowok="t"/>
                      </v:shape>
                      <w10:anchorlock/>
                    </v:group>
                  </w:pict>
                </mc:Fallback>
              </mc:AlternateContent>
            </w:r>
          </w:p>
          <w:p w14:paraId="4900E004" w14:textId="77777777" w:rsidR="005B1D2A" w:rsidRDefault="004C5067">
            <w:pPr>
              <w:pStyle w:val="TableParagraph"/>
              <w:spacing w:before="20"/>
              <w:ind w:left="2"/>
              <w:rPr>
                <w:rFonts w:ascii="Museo Sans 700" w:hAnsi="Museo Sans 700"/>
                <w:b/>
              </w:rPr>
            </w:pPr>
            <w:r>
              <w:rPr>
                <w:rFonts w:ascii="Museo Sans 700" w:hAnsi="Museo Sans 700"/>
                <w:b/>
                <w:color w:val="00283D"/>
              </w:rPr>
              <w:t>Jobseeker’s</w:t>
            </w:r>
            <w:r>
              <w:rPr>
                <w:rFonts w:ascii="Museo Sans 700" w:hAnsi="Museo Sans 700"/>
                <w:b/>
                <w:color w:val="00283D"/>
                <w:spacing w:val="17"/>
              </w:rPr>
              <w:t xml:space="preserve"> </w:t>
            </w:r>
            <w:r>
              <w:rPr>
                <w:rFonts w:ascii="Museo Sans 700" w:hAnsi="Museo Sans 700"/>
                <w:b/>
                <w:color w:val="00283D"/>
              </w:rPr>
              <w:t>Allowance</w:t>
            </w:r>
            <w:r>
              <w:rPr>
                <w:rFonts w:ascii="Museo Sans 700" w:hAnsi="Museo Sans 700"/>
                <w:b/>
                <w:color w:val="00283D"/>
                <w:spacing w:val="18"/>
              </w:rPr>
              <w:t xml:space="preserve"> </w:t>
            </w:r>
            <w:r>
              <w:rPr>
                <w:rFonts w:ascii="Museo Sans 700" w:hAnsi="Museo Sans 700"/>
                <w:b/>
                <w:color w:val="00283D"/>
              </w:rPr>
              <w:t>(contribution-</w:t>
            </w:r>
            <w:r>
              <w:rPr>
                <w:rFonts w:ascii="Museo Sans 700" w:hAnsi="Museo Sans 700"/>
                <w:b/>
                <w:color w:val="00283D"/>
                <w:spacing w:val="-2"/>
              </w:rPr>
              <w:t>based)</w:t>
            </w:r>
          </w:p>
        </w:tc>
        <w:tc>
          <w:tcPr>
            <w:tcW w:w="908" w:type="dxa"/>
            <w:tcBorders>
              <w:top w:val="single" w:sz="2" w:space="0" w:color="AFC935"/>
              <w:bottom w:val="single" w:sz="2" w:space="0" w:color="AFC935"/>
            </w:tcBorders>
          </w:tcPr>
          <w:p w14:paraId="4900E005" w14:textId="77777777" w:rsidR="005B1D2A" w:rsidRDefault="005B1D2A">
            <w:pPr>
              <w:pStyle w:val="TableParagraph"/>
              <w:rPr>
                <w:rFonts w:ascii="Times New Roman"/>
                <w:sz w:val="18"/>
              </w:rPr>
            </w:pPr>
          </w:p>
        </w:tc>
        <w:tc>
          <w:tcPr>
            <w:tcW w:w="1176" w:type="dxa"/>
            <w:tcBorders>
              <w:top w:val="single" w:sz="2" w:space="0" w:color="AFC935"/>
              <w:bottom w:val="single" w:sz="2" w:space="0" w:color="AFC935"/>
            </w:tcBorders>
          </w:tcPr>
          <w:p w14:paraId="4900E006" w14:textId="77777777" w:rsidR="005B1D2A" w:rsidRDefault="005B1D2A">
            <w:pPr>
              <w:pStyle w:val="TableParagraph"/>
              <w:rPr>
                <w:rFonts w:ascii="Times New Roman"/>
                <w:sz w:val="18"/>
              </w:rPr>
            </w:pPr>
          </w:p>
        </w:tc>
      </w:tr>
      <w:tr w:rsidR="005B1D2A" w14:paraId="4900E00C" w14:textId="77777777">
        <w:trPr>
          <w:trHeight w:val="330"/>
        </w:trPr>
        <w:tc>
          <w:tcPr>
            <w:tcW w:w="8371" w:type="dxa"/>
          </w:tcPr>
          <w:p w14:paraId="4900E008"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7E" wp14:editId="4900E57F">
                      <wp:extent cx="5138420" cy="3175"/>
                      <wp:effectExtent l="9525" t="0" r="0" b="6350"/>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55" name="Graphic 155"/>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56" name="Graphic 156"/>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BF303C1" id="Group 154"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qFuQIAAHQIAAAOAAAAZHJzL2Uyb0RvYy54bWzslt9v0zAQx9+R+B8sv7M06fqDaOk0baxC&#10;mrZJK+LZdZwfwrGN7Tbdf8+dk7RlmxAMBC+8RGf77Lv73idOzs53jSRbYV2tVUbjkxElQnGd16rM&#10;6KfV9bs5Jc4zlTOplcjoo3D0fPH2zVlrUpHoSstcWAKHKJe2JqOV9yaNIscr0TB3oo1QsFho2zAP&#10;Q1tGuWUtnN7IKBmNplGrbW6s5sI5mL3qFukinF8Ugvu7onDCE5lRyM2Hpw3PNT6jxRlLS8tMVfM+&#10;DfaKLBpWKwi6P+qKeUY2tn52VFNzq50u/AnXTaSLouYi1ADVxKMn1Syt3phQS5m2pdnLBNI+0enV&#10;x/Lb7dKaB3Nvu+zBvNH8iwNdotaU6fE6jsuD866wDW6CIsguKPq4V1TsPOEwOYnH89MEhOewNo5n&#10;k05wXkFXnm3i1YcfbYtY2oUMie0TaQ2Q4w7iuN8T56FiRgTNHRZ/b0mdA9iTCSWKNUDwsocFp0Al&#10;DA9+qGA/cr2YL+oTT+azToNBotNZPJ3Ne4niZBaY3NfKUr5xfil0kJptb5zvkM0Hi1WDxXdqMC2A&#10;j8jLgLynBJC3lADy6y66YR73Yf/QJG1Gh0RwrtFbsdJh1T/pE6R2WJXq2AtPSEbwxg8ggG/nAQaG&#10;Aag6I4QG+7g4qTCLAAkGdlrW+XUtZRjYcn0pLdkyKOri+vL9OIgPJ3znZqzzV8xVnV9YwnLBTaoA&#10;tEu77mDX1jp/hPa20M+Muq8bZgUl8qMCgPCmGAw7GOvBsF5e6nCfBIEg5mr3mVlDMHxGPXT2Vg8c&#10;sXRoGpa+98WdSl9svC5q7CgwPWTUD4Dpjq6/APf0OdxTFO6n4Q6dj5PQ+RcQT5IEXv1wCfxTwrs8&#10;UPsDwuZXAE/i+en4P99/jO9wlcOnLbyj/WcYv53H4/A+HH4WFt8A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BKbtqFuQIAAHQI&#10;AAAOAAAAAAAAAAAAAAAAAC4CAABkcnMvZTJvRG9jLnhtbFBLAQItABQABgAIAAAAIQCBVaE+2gAA&#10;AAIBAAAPAAAAAAAAAAAAAAAAABMFAABkcnMvZG93bnJldi54bWxQSwUGAAAAAAQABADzAAAAGgYA&#10;AAAA&#10;">
                      <v:shape id="Graphic 155"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aYwgAAANwAAAAPAAAAZHJzL2Rvd25yZXYueG1sRE9NawIx&#10;EL0X+h/CFLx1sxWUdjWKCFYRpNQqXsfNuFm6mWyTqOu/N4VCb/N4nzOedrYRF/KhdqzgJctBEJdO&#10;11wp2H0tnl9BhIissXFMCm4UYDp5fBhjod2VP+myjZVIIRwKVGBibAspQ2nIYshcS5y4k/MWY4K+&#10;ktrjNYXbRvbzfCgt1pwaDLY0N1R+b89WwbuZcX+z3Mv9kXn99nNY+eOHU6r31M1GICJ18V/8517p&#10;NH8wgN9n0gVycgcAAP//AwBQSwECLQAUAAYACAAAACEA2+H2y+4AAACFAQAAEwAAAAAAAAAAAAAA&#10;AAAAAAAAW0NvbnRlbnRfVHlwZXNdLnhtbFBLAQItABQABgAIAAAAIQBa9CxbvwAAABUBAAALAAAA&#10;AAAAAAAAAAAAAB8BAABfcmVscy8ucmVsc1BLAQItABQABgAIAAAAIQAlnUaYwgAAANwAAAAPAAAA&#10;AAAAAAAAAAAAAAcCAABkcnMvZG93bnJldi54bWxQSwUGAAAAAAMAAwC3AAAA9gIAAAAA&#10;" path="m,l4716208,e" filled="f" strokecolor="#afc935" strokeweight=".25pt">
                        <v:path arrowok="t"/>
                      </v:shape>
                      <v:shape id="Graphic 156"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3icwwAAANwAAAAPAAAAZHJzL2Rvd25yZXYueG1sRE/basJA&#10;EH0v9B+WKfStbio0SnSVUOwNhGoUn4fsmESzs2F3q/HvXUHo2xzOdabz3rTiRM43lhW8DhIQxKXV&#10;DVcKtpuPlzEIH5A1tpZJwYU8zGePD1PMtD3zmk5FqEQMYZ+hgjqELpPSlzUZ9APbEUdub53BEKGr&#10;pHZ4juGmlcMkSaXBhmNDjR2911Qeiz+j4Jj+jJrfQ3HJl4t81X653ahcfSr1/NTnExCB+vAvvru/&#10;dZz/lsLtmXiBnF0BAAD//wMAUEsBAi0AFAAGAAgAAAAhANvh9svuAAAAhQEAABMAAAAAAAAAAAAA&#10;AAAAAAAAAFtDb250ZW50X1R5cGVzXS54bWxQSwECLQAUAAYACAAAACEAWvQsW78AAAAVAQAACwAA&#10;AAAAAAAAAAAAAAAfAQAAX3JlbHMvLnJlbHNQSwECLQAUAAYACAAAACEAu7N4nMMAAADcAAAADwAA&#10;AAAAAAAAAAAAAAAHAgAAZHJzL2Rvd25yZXYueG1sUEsFBgAAAAADAAMAtwAAAPcCAAAAAA==&#10;" path="m,l421843,e" filled="f" strokecolor="#afc935" strokeweight=".25pt">
                        <v:path arrowok="t"/>
                      </v:shape>
                      <w10:anchorlock/>
                    </v:group>
                  </w:pict>
                </mc:Fallback>
              </mc:AlternateContent>
            </w:r>
          </w:p>
          <w:p w14:paraId="4900E009" w14:textId="77777777" w:rsidR="005B1D2A" w:rsidRDefault="004C5067">
            <w:pPr>
              <w:pStyle w:val="TableParagraph"/>
              <w:spacing w:before="20"/>
              <w:ind w:left="2"/>
              <w:rPr>
                <w:rFonts w:ascii="Museo Sans 700"/>
                <w:b/>
              </w:rPr>
            </w:pPr>
            <w:r>
              <w:rPr>
                <w:rFonts w:ascii="Museo Sans 700"/>
                <w:b/>
                <w:color w:val="00283D"/>
              </w:rPr>
              <w:t>Income</w:t>
            </w:r>
            <w:r>
              <w:rPr>
                <w:rFonts w:ascii="Museo Sans 700"/>
                <w:b/>
                <w:color w:val="00283D"/>
                <w:spacing w:val="7"/>
              </w:rPr>
              <w:t xml:space="preserve"> </w:t>
            </w:r>
            <w:r>
              <w:rPr>
                <w:rFonts w:ascii="Museo Sans 700"/>
                <w:b/>
                <w:color w:val="00283D"/>
                <w:spacing w:val="-2"/>
              </w:rPr>
              <w:t>Support</w:t>
            </w:r>
          </w:p>
        </w:tc>
        <w:tc>
          <w:tcPr>
            <w:tcW w:w="908" w:type="dxa"/>
            <w:tcBorders>
              <w:top w:val="single" w:sz="2" w:space="0" w:color="AFC935"/>
              <w:bottom w:val="single" w:sz="2" w:space="0" w:color="AFC935"/>
            </w:tcBorders>
          </w:tcPr>
          <w:p w14:paraId="4900E00A" w14:textId="77777777" w:rsidR="005B1D2A" w:rsidRDefault="005B1D2A">
            <w:pPr>
              <w:pStyle w:val="TableParagraph"/>
              <w:rPr>
                <w:rFonts w:ascii="Times New Roman"/>
                <w:sz w:val="18"/>
              </w:rPr>
            </w:pPr>
          </w:p>
        </w:tc>
        <w:tc>
          <w:tcPr>
            <w:tcW w:w="1176" w:type="dxa"/>
            <w:tcBorders>
              <w:top w:val="single" w:sz="2" w:space="0" w:color="AFC935"/>
              <w:bottom w:val="single" w:sz="2" w:space="0" w:color="AFC935"/>
            </w:tcBorders>
          </w:tcPr>
          <w:p w14:paraId="4900E00B" w14:textId="77777777" w:rsidR="005B1D2A" w:rsidRDefault="005B1D2A">
            <w:pPr>
              <w:pStyle w:val="TableParagraph"/>
              <w:rPr>
                <w:rFonts w:ascii="Times New Roman"/>
                <w:sz w:val="18"/>
              </w:rPr>
            </w:pPr>
          </w:p>
        </w:tc>
      </w:tr>
      <w:tr w:rsidR="005B1D2A" w14:paraId="4900E011" w14:textId="77777777">
        <w:trPr>
          <w:trHeight w:val="330"/>
        </w:trPr>
        <w:tc>
          <w:tcPr>
            <w:tcW w:w="8371" w:type="dxa"/>
          </w:tcPr>
          <w:p w14:paraId="4900E00D"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80" wp14:editId="4900E581">
                      <wp:extent cx="5138420" cy="3175"/>
                      <wp:effectExtent l="9525" t="0" r="0" b="635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58" name="Graphic 158"/>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59" name="Graphic 159"/>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A34C0A6" id="Group 157"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tjtwIAAHQIAAAOAAAAZHJzL2Uyb0RvYy54bWzslt9v0zAQx9+R+B8sv7M06ba2UdNp2liF&#10;NI1JG+LZdZwfwrGN7Tbdf8/5krSlmxAMBC+8RGf77Lv73idO5hfbRpKNsK7WKqPxyYgSobjOa1Vm&#10;9NPjzbspJc4zlTOplcjok3D0YvH2zbw1qUh0pWUuLIFDlEtbk9HKe5NGkeOVaJg70UYoWCy0bZiH&#10;oS2j3LIWTm9klIxG51GrbW6s5sI5mL3uFukCzy8Kwf3HonDCE5lRyM3j0+JzFZ7RYs7S0jJT1bxP&#10;g70ii4bVCoLujrpmnpG1rZ8d1dTcaqcLf8J1E+miqLnAGqCaeHRUzdLqtcFayrQtzU4mkPZIp1cf&#10;y+82S2sezL3tsgfzVvMvDnSJWlOmh+thXO6dt4VtwiYogmxR0aedomLrCYfJs3g8PU1AeA5r43hy&#10;1gnOK+jKs028ev+jbRFLu5CY2C6R1gA5bi+O+z1xHipmBGruQvH3ltQ5gH0GHCvWAMHLHpYwBSqF&#10;8OAXFOxHrhfzRX1g16TTYJDodBKfT6a9RHEyQSZ3tbKUr51fCo1Ss82t8x2y+WCxarD4Vg2mBfAD&#10;8hKR95QA8pYSQH7VRTfMh32hf8EkbUaHRMJcozfiUeOqP+oTpLZflerQK5yQjECpAQTw7TzACGEA&#10;qs7A0GAfFidVyAIhCYGdlnV+U0uJA1uurqQlGwZFXd5czcZIEpzwnZuxzl8zV3V+uBTKBTepEGiX&#10;dt0JXVvp/Ana20I/M+q+rpkVlMgPCgAKN8Vg2MFYDYb18krjfYICQczH7WdmDQnhM+qhs3d64Iil&#10;Q9NC6TvfsFPpy7XXRR06CkwPGfUDYLqj6y/APXsO9ywI99NwY+fjBDv/AuJJksCrj5fAPyW8yyNo&#10;v0fY/ArgSTw9Hf/n+4/xjVc5fNrwHe0/w+HbeTjG92H/s7D4BgAA//8DAFBLAwQUAAYACAAAACEA&#10;gVWhPtoAAAACAQAADwAAAGRycy9kb3ducmV2LnhtbEyPQUvDQBCF74L/YRnBm92kUqkxk1KKeiqC&#10;rSDeptlpEpqdDdltkv57Vy96GXi8x3vf5KvJtmrg3jdOENJZAoqldKaRCuFj/3K3BOUDiaHWCSNc&#10;2MOquL7KKTNulHcedqFSsUR8Rgh1CF2mtS9rtuRnrmOJ3tH1lkKUfaVNT2Mst62eJ8mDttRIXKip&#10;403N5Wl3tgivI43r+/R52J6Om8vXfvH2uU0Z8fZmWj+BCjyFvzD84Ed0KCLTwZ3FeNUixEfC743e&#10;MnmcgzogLEAXuf6PXnwDAAD//wMAUEsBAi0AFAAGAAgAAAAhALaDOJL+AAAA4QEAABMAAAAAAAAA&#10;AAAAAAAAAAAAAFtDb250ZW50X1R5cGVzXS54bWxQSwECLQAUAAYACAAAACEAOP0h/9YAAACUAQAA&#10;CwAAAAAAAAAAAAAAAAAvAQAAX3JlbHMvLnJlbHNQSwECLQAUAAYACAAAACEA6LhrY7cCAAB0CAAA&#10;DgAAAAAAAAAAAAAAAAAuAgAAZHJzL2Uyb0RvYy54bWxQSwECLQAUAAYACAAAACEAgVWhPtoAAAAC&#10;AQAADwAAAAAAAAAAAAAAAAARBQAAZHJzL2Rvd25yZXYueG1sUEsFBgAAAAAEAAQA8wAAABgGAAAA&#10;AA==&#10;">
                      <v:shape id="Graphic 158"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kGxQAAANwAAAAPAAAAZHJzL2Rvd25yZXYueG1sRI9BawIx&#10;EIXvQv9DmIK3mq1gsatRpNBWhCK1Fa/jZrpZuplsk6jbf985FLzN8N6898182ftWnSmmJrCB+1EB&#10;irgKtuHawOfH890UVMrIFtvAZOCXEiwXN4M5ljZc+J3Ou1wrCeFUogGXc1dqnSpHHtModMSifYXo&#10;Mcsaa20jXiTct3pcFA/aY8PS4LCjJ0fV9+7kDby4FY/fXvd6f2TePP4c1vG4DcYMb/vVDFSmPl/N&#10;/9drK/gToZVnZAK9+AMAAP//AwBQSwECLQAUAAYACAAAACEA2+H2y+4AAACFAQAAEwAAAAAAAAAA&#10;AAAAAAAAAAAAW0NvbnRlbnRfVHlwZXNdLnhtbFBLAQItABQABgAIAAAAIQBa9CxbvwAAABUBAAAL&#10;AAAAAAAAAAAAAAAAAB8BAABfcmVscy8ucmVsc1BLAQItABQABgAIAAAAIQDLnOkGxQAAANwAAAAP&#10;AAAAAAAAAAAAAAAAAAcCAABkcnMvZG93bnJldi54bWxQSwUGAAAAAAMAAwC3AAAA+QIAAAAA&#10;" path="m,l4716208,e" filled="f" strokecolor="#afc935" strokeweight=".25pt">
                        <v:path arrowok="t"/>
                      </v:shape>
                      <v:shape id="Graphic 159"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zuwwAAANwAAAAPAAAAZHJzL2Rvd25yZXYueG1sRE/basJA&#10;EH0X/IdlhL7VTYVqja4SxN5AqEbxechOk2h2NuxuNf59t1DwbQ7nOvNlZxpxIedrywqehgkI4sLq&#10;mksFh/3r4wsIH5A1NpZJwY08LBf93hxTba+8o0seShFD2KeooAqhTaX0RUUG/dC2xJH7ts5giNCV&#10;Uju8xnDTyFGSjKXBmmNDhS2tKirO+Y9RcB5/TuqvU37LNuts27y746TYvin1MOiyGYhAXbiL/90f&#10;Os5/nsLfM/ECufgFAAD//wMAUEsBAi0AFAAGAAgAAAAhANvh9svuAAAAhQEAABMAAAAAAAAAAAAA&#10;AAAAAAAAAFtDb250ZW50X1R5cGVzXS54bWxQSwECLQAUAAYACAAAACEAWvQsW78AAAAVAQAACwAA&#10;AAAAAAAAAAAAAAAfAQAAX3JlbHMvLnJlbHNQSwECLQAUAAYACAAAACEAyizs7sMAAADcAAAADwAA&#10;AAAAAAAAAAAAAAAHAgAAZHJzL2Rvd25yZXYueG1sUEsFBgAAAAADAAMAtwAAAPcCAAAAAA==&#10;" path="m,l421843,e" filled="f" strokecolor="#afc935" strokeweight=".25pt">
                        <v:path arrowok="t"/>
                      </v:shape>
                      <w10:anchorlock/>
                    </v:group>
                  </w:pict>
                </mc:Fallback>
              </mc:AlternateContent>
            </w:r>
          </w:p>
          <w:p w14:paraId="4900E00E" w14:textId="77777777" w:rsidR="005B1D2A" w:rsidRDefault="004C5067">
            <w:pPr>
              <w:pStyle w:val="TableParagraph"/>
              <w:spacing w:before="20"/>
              <w:ind w:left="2"/>
              <w:rPr>
                <w:rFonts w:ascii="Museo Sans 700"/>
                <w:b/>
              </w:rPr>
            </w:pPr>
            <w:r>
              <w:rPr>
                <w:rFonts w:ascii="Museo Sans 700"/>
                <w:b/>
                <w:color w:val="00283D"/>
              </w:rPr>
              <w:t>Working</w:t>
            </w:r>
            <w:r>
              <w:rPr>
                <w:rFonts w:ascii="Museo Sans 700"/>
                <w:b/>
                <w:color w:val="00283D"/>
                <w:spacing w:val="-4"/>
              </w:rPr>
              <w:t xml:space="preserve"> </w:t>
            </w:r>
            <w:r>
              <w:rPr>
                <w:rFonts w:ascii="Museo Sans 700"/>
                <w:b/>
                <w:color w:val="00283D"/>
              </w:rPr>
              <w:t>Tax</w:t>
            </w:r>
            <w:r>
              <w:rPr>
                <w:rFonts w:ascii="Museo Sans 700"/>
                <w:b/>
                <w:color w:val="00283D"/>
                <w:spacing w:val="-3"/>
              </w:rPr>
              <w:t xml:space="preserve"> </w:t>
            </w:r>
            <w:r>
              <w:rPr>
                <w:rFonts w:ascii="Museo Sans 700"/>
                <w:b/>
                <w:color w:val="00283D"/>
                <w:spacing w:val="-2"/>
              </w:rPr>
              <w:t>Credit</w:t>
            </w:r>
          </w:p>
        </w:tc>
        <w:tc>
          <w:tcPr>
            <w:tcW w:w="908" w:type="dxa"/>
            <w:tcBorders>
              <w:top w:val="single" w:sz="2" w:space="0" w:color="AFC935"/>
              <w:bottom w:val="single" w:sz="2" w:space="0" w:color="AFC935"/>
            </w:tcBorders>
          </w:tcPr>
          <w:p w14:paraId="4900E00F" w14:textId="77777777" w:rsidR="005B1D2A" w:rsidRDefault="005B1D2A">
            <w:pPr>
              <w:pStyle w:val="TableParagraph"/>
              <w:rPr>
                <w:rFonts w:ascii="Times New Roman"/>
                <w:sz w:val="18"/>
              </w:rPr>
            </w:pPr>
          </w:p>
        </w:tc>
        <w:tc>
          <w:tcPr>
            <w:tcW w:w="1176" w:type="dxa"/>
            <w:tcBorders>
              <w:top w:val="single" w:sz="2" w:space="0" w:color="AFC935"/>
              <w:bottom w:val="single" w:sz="2" w:space="0" w:color="AFC935"/>
            </w:tcBorders>
          </w:tcPr>
          <w:p w14:paraId="4900E010" w14:textId="77777777" w:rsidR="005B1D2A" w:rsidRDefault="005B1D2A">
            <w:pPr>
              <w:pStyle w:val="TableParagraph"/>
              <w:rPr>
                <w:rFonts w:ascii="Times New Roman"/>
                <w:sz w:val="18"/>
              </w:rPr>
            </w:pPr>
          </w:p>
        </w:tc>
      </w:tr>
      <w:tr w:rsidR="005B1D2A" w14:paraId="4900E016" w14:textId="77777777">
        <w:trPr>
          <w:trHeight w:val="330"/>
        </w:trPr>
        <w:tc>
          <w:tcPr>
            <w:tcW w:w="8371" w:type="dxa"/>
          </w:tcPr>
          <w:p w14:paraId="4900E012"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82" wp14:editId="4900E583">
                      <wp:extent cx="5138420" cy="3175"/>
                      <wp:effectExtent l="9525" t="0" r="0" b="6350"/>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61" name="Graphic 161"/>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62" name="Graphic 162"/>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EC9E8E9" id="Group 160"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uAIAAHQIAAAOAAAAZHJzL2Uyb0RvYy54bWzslltv0zAUx9+R+A6W31madFtLtHSaNlYh&#10;TTBpQzy7jnMRjm1st+m+PefYSVu2CcFA8MJLdBwfn8v//HI5O992kmyEda1WBU2PJpQIxXXZqrqg&#10;n+6v38wpcZ6pkkmtREEfhKPni9evznqTi0w3WpbCEgiiXN6bgjbemzxJHG9Ex9yRNkLBZqVtxzws&#10;bZ2UlvUQvZNJNpmcJr22pbGaC+fg7lXcpIsQv6oE9x+ryglPZEGhNh+uNlxXeE0WZyyvLTNNy4cy&#10;2Auq6FirIOku1BXzjKxt+yRU13Krna78Edddoquq5SL0AN2kk0fdLK1em9BLnfe12ckE0j7S6cVh&#10;+YfN0po7c2tj9WDeaP7FgS5Jb+r8cB/X9d55W9kOD0ETZBsUfdgpKraecLh5kk7nxxkIz2Fvms5O&#10;ouC8gak8OcSbdz86lrA8pgyF7QrpDZDj9uK43xPnrmFGBM0dNn9rSVsC2KcpJYp1QPBygAVvgUqY&#10;HvxQwWHlBjGf1Sc9mc+iBqNEx7P0dDYfJEqzWWBy1yvL+dr5pdBBara5cT4iW44Wa0aLb9VoWgAf&#10;kZcBeU8JIG8pAeRXMbthHs/h/NAkfUHHQvBepzfiXodd/2hOUNp+V6pDL4yQTeCJH0EA3+gBBqYB&#10;qKIRUoN92JxUWEWABBM7LdvyupUyLGy9upSWbBg0dXF9+XYaSIII37kZ6/wVc030C1vYLrhJFYB2&#10;eZwOTm2lywcYbw/zLKj7umZWUCLfKwAI3xSjYUdjNRrWy0sd3idBIMh5v/3MrCGYvqAeJvtBjxyx&#10;fBwatr7zxZNKX6y9rlqcKDA9VjQsgOlI11+AO3sKd4bC/TTcYfIphIHJP4N4lmXw6IeXwD8lPNaB&#10;2u8RNr8CeJbOj6f/+f5jfIdXOXzawjM6fIbx23m4Ds/D/mdh8Q0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D4Y2b+4AgAAdAgA&#10;AA4AAAAAAAAAAAAAAAAALgIAAGRycy9lMm9Eb2MueG1sUEsBAi0AFAAGAAgAAAAhAIFVoT7aAAAA&#10;AgEAAA8AAAAAAAAAAAAAAAAAEgUAAGRycy9kb3ducmV2LnhtbFBLBQYAAAAABAAEAPMAAAAZBgAA&#10;AAA=&#10;">
                      <v:shape id="Graphic 161"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omwgAAANwAAAAPAAAAZHJzL2Rvd25yZXYueG1sRE9NawIx&#10;EL0L/Q9hCt40qwdpt2YXEVqlUEq14nXcjJvFzWRNom7/fVMoeJvH+5x52dtWXMmHxrGCyTgDQVw5&#10;3XCt4Hv7OnoCESKyxtYxKfihAGXxMJhjrt2Nv+i6ibVIIRxyVGBi7HIpQ2XIYhi7jjhxR+ctxgR9&#10;LbXHWwq3rZxm2UxabDg1GOxoaag6bS5WwZtZ8PRjtZO7A/P783m/9odPp9TwsV+8gIjUx7v4373W&#10;af5sAn/PpAtk8QsAAP//AwBQSwECLQAUAAYACAAAACEA2+H2y+4AAACFAQAAEwAAAAAAAAAAAAAA&#10;AAAAAAAAW0NvbnRlbnRfVHlwZXNdLnhtbFBLAQItABQABgAIAAAAIQBa9CxbvwAAABUBAAALAAAA&#10;AAAAAAAAAAAAAB8BAABfcmVscy8ucmVsc1BLAQItABQABgAIAAAAIQCUyoomwgAAANwAAAAPAAAA&#10;AAAAAAAAAAAAAAcCAABkcnMvZG93bnJldi54bWxQSwUGAAAAAAMAAwC3AAAA9gIAAAAA&#10;" path="m,l4716208,e" filled="f" strokecolor="#afc935" strokeweight=".25pt">
                        <v:path arrowok="t"/>
                      </v:shape>
                      <v:shape id="Graphic 162"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LQiwwAAANwAAAAPAAAAZHJzL2Rvd25yZXYueG1sRE9La8JA&#10;EL4X+h+WKXirm3qIJbpKKD5aKGijeB6yYxLNzobdVeO/7wqF3ubje8503ptWXMn5xrKCt2ECgri0&#10;uuFKwX63fH0H4QOyxtYyKbiTh/ns+WmKmbY3/qFrESoRQ9hnqKAOocuk9GVNBv3QdsSRO1pnMETo&#10;Kqkd3mK4aeUoSVJpsOHYUGNHHzWV5+JiFJzTr3GzORX3/HuRb9u1O4zL7UqpwUufT0AE6sO/+M/9&#10;qeP8dASPZ+IFcvYLAAD//wMAUEsBAi0AFAAGAAgAAAAhANvh9svuAAAAhQEAABMAAAAAAAAAAAAA&#10;AAAAAAAAAFtDb250ZW50X1R5cGVzXS54bWxQSwECLQAUAAYACAAAACEAWvQsW78AAAAVAQAACwAA&#10;AAAAAAAAAAAAAAAfAQAAX3JlbHMvLnJlbHNQSwECLQAUAAYACAAAACEACuS0IsMAAADcAAAADwAA&#10;AAAAAAAAAAAAAAAHAgAAZHJzL2Rvd25yZXYueG1sUEsFBgAAAAADAAMAtwAAAPcCAAAAAA==&#10;" path="m,l421843,e" filled="f" strokecolor="#afc935" strokeweight=".25pt">
                        <v:path arrowok="t"/>
                      </v:shape>
                      <w10:anchorlock/>
                    </v:group>
                  </w:pict>
                </mc:Fallback>
              </mc:AlternateContent>
            </w:r>
          </w:p>
          <w:p w14:paraId="4900E013" w14:textId="77777777" w:rsidR="005B1D2A" w:rsidRDefault="004C5067">
            <w:pPr>
              <w:pStyle w:val="TableParagraph"/>
              <w:spacing w:before="20"/>
              <w:ind w:left="2"/>
              <w:rPr>
                <w:rFonts w:ascii="Museo Sans 700"/>
                <w:b/>
              </w:rPr>
            </w:pPr>
            <w:r>
              <w:rPr>
                <w:noProof/>
              </w:rPr>
              <mc:AlternateContent>
                <mc:Choice Requires="wpg">
                  <w:drawing>
                    <wp:anchor distT="0" distB="0" distL="0" distR="0" simplePos="0" relativeHeight="251658256" behindDoc="0" locked="0" layoutInCell="1" allowOverlap="1" wp14:anchorId="4900E584" wp14:editId="101C1B7B">
                      <wp:simplePos x="0" y="0"/>
                      <wp:positionH relativeFrom="column">
                        <wp:posOffset>0</wp:posOffset>
                      </wp:positionH>
                      <wp:positionV relativeFrom="paragraph">
                        <wp:posOffset>196430</wp:posOffset>
                      </wp:positionV>
                      <wp:extent cx="5138420" cy="3175"/>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64" name="Graphic 164"/>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65" name="Graphic 165"/>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anchor>
                  </w:drawing>
                </mc:Choice>
                <mc:Fallback>
                  <w:pict>
                    <v:group w14:anchorId="2689225C" id="Group 163" o:spid="_x0000_s1026" style="position:absolute;margin-left:0;margin-top:15.45pt;width:404.6pt;height:.25pt;z-index:251658256;mso-wrap-distance-left:0;mso-wrap-distance-right:0"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fIuAIAAHQIAAAOAAAAZHJzL2Uyb0RvYy54bWzslt9v0zAQx9+R+B8sv7M0abuWaOk0baxC&#10;mrZJK+LZdZwfwrGN7Tbdf8/5krRlmxAMBC+8RGf77Lv73idOzs53jSRbYV2tVUbjkxElQnGd16rM&#10;6KfV9bs5Jc4zlTOplcjoo3D0fPH2zVlrUpHoSstcWAKHKJe2JqOV9yaNIscr0TB3oo1QsFho2zAP&#10;Q1tGuWUtnN7IKBmNTqNW29xYzYVzMHvVLdIFnl8Ugvu7onDCE5lRyM3j0+JzHZ7R4oylpWWmqnmf&#10;BntFFg2rFQTdH3XFPCMbWz87qqm51U4X/oTrJtJFUXOBNUA18ehJNUurNwZrKdO2NHuZQNonOr36&#10;WH67XVrzYO5tlz2YN5p/caBL1JoyPV4P4/LgvCtsEzZBEWSHij7uFRU7TzhMTuPxfJKA8BzWxvFs&#10;2gnOK+jKs028+vCjbRFLu5CY2D6R1gA57iCO+z1xHipmBGruQvH3ltQ5gH06oUSxBghe9rCEKVAp&#10;hAe/oGA/cr2YL+oTT+ezToNBosksPp3Ne4niZIZM7mtlKd84vxQapWbbG+c7ZPPBYtVg8Z0aTAvg&#10;B+QlIu8pAeQtJYD8uotumA/7Qv+CSdqMDomEuUZvxUrjqn/SJ0jtsCrVsVc4IRnBGz+AAL6dBxgh&#10;DEDVGRga7OPipApZICQhsNOyzq9rKXFgy/WltGTLoKiL68v3YyQJTvjOzVjnr5irOj9cCuWCm1QI&#10;tEu77oSurXX+CO1toZ8ZdV83zApK5EcFAIWbYjDsYKwHw3p5qfE+QYEg5mr3mVlDQviMeujsrR44&#10;YunQtFD63jfsVPpi43VRh44C00NG/QCY7uj6C3BPn8ON+v403Nj5OMHOv4B4kiTw6uMl8E8J7/II&#10;2h8QNr8CeBLPJ+P/fP8xvvEqh08bvqP9Zzh8O4/H+D4cfhYW3wAAAP//AwBQSwMEFAAGAAgAAAAh&#10;APAH9a/eAAAABgEAAA8AAABkcnMvZG93bnJldi54bWxMj8FuwjAQRO+V+g/WIvVW7EBbQYiDEGp7&#10;QpWASlVvS7wkEfE6ik0S/r7uqT3uzGjmbbYebSN66nztWEMyVSCIC2dqLjV8Ht8eFyB8QDbYOCYN&#10;N/Kwzu/vMkyNG3hP/SGUIpawT1FDFUKbSumLiiz6qWuJo3d2ncUQz66UpsMhlttGzpR6kRZrjgsV&#10;trStqLgcrlbD+4DDZp689rvLeXv7Pj5/fO0S0vphMm5WIAKN4S8Mv/gRHfLIdHJXNl40GuIjQcNc&#10;LUFEd6GWMxCnKCRPIPNM/sfPfwAAAP//AwBQSwECLQAUAAYACAAAACEAtoM4kv4AAADhAQAAEwAA&#10;AAAAAAAAAAAAAAAAAAAAW0NvbnRlbnRfVHlwZXNdLnhtbFBLAQItABQABgAIAAAAIQA4/SH/1gAA&#10;AJQBAAALAAAAAAAAAAAAAAAAAC8BAABfcmVscy8ucmVsc1BLAQItABQABgAIAAAAIQBwLNfIuAIA&#10;AHQIAAAOAAAAAAAAAAAAAAAAAC4CAABkcnMvZTJvRG9jLnhtbFBLAQItABQABgAIAAAAIQDwB/Wv&#10;3gAAAAYBAAAPAAAAAAAAAAAAAAAAABIFAABkcnMvZG93bnJldi54bWxQSwUGAAAAAAQABADzAAAA&#10;HQYAAAAA&#10;">
                      <v:shape id="Graphic 164"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m+wgAAANwAAAAPAAAAZHJzL2Rvd25yZXYueG1sRE/bagIx&#10;EH0v9B/CFHyr2YqI3RpFBC8IUrSVvo6b6WbpZrImUde/NwXBtzmc64wmra3FmXyoHCt462YgiAun&#10;Ky4VfH/NX4cgQkTWWDsmBVcKMBk/P40w1+7CWzrvYilSCIccFZgYm1zKUBiyGLquIU7cr/MWY4K+&#10;lNrjJYXbWvaybCAtVpwaDDY0M1T87U5WwcJMubdZ7uX+wLx+P/6s/OHTKdV5aacfICK18SG+u1c6&#10;zR/04f+ZdIEc3wAAAP//AwBQSwECLQAUAAYACAAAACEA2+H2y+4AAACFAQAAEwAAAAAAAAAAAAAA&#10;AAAAAAAAW0NvbnRlbnRfVHlwZXNdLnhtbFBLAQItABQABgAIAAAAIQBa9CxbvwAAABUBAAALAAAA&#10;AAAAAAAAAAAAAB8BAABfcmVscy8ucmVsc1BLAQItABQABgAIAAAAIQCEvSm+wgAAANwAAAAPAAAA&#10;AAAAAAAAAAAAAAcCAABkcnMvZG93bnJldi54bWxQSwUGAAAAAAMAAwC3AAAA9gIAAAAA&#10;" path="m,l4716208,e" filled="f" strokecolor="#afc935" strokeweight=".25pt">
                        <v:path arrowok="t"/>
                      </v:shape>
                      <v:shape id="Graphic 165"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SxWwwAAANwAAAAPAAAAZHJzL2Rvd25yZXYueG1sRE/basJA&#10;EH0v9B+WKfStbio0SnSVUOwNhGoUn4fsmESzs2F3q/HvXUHo2xzOdabz3rTiRM43lhW8DhIQxKXV&#10;DVcKtpuPlzEIH5A1tpZJwYU8zGePD1PMtD3zmk5FqEQMYZ+hgjqELpPSlzUZ9APbEUdub53BEKGr&#10;pHZ4juGmlcMkSaXBhmNDjR2911Qeiz+j4Jj+jJrfQ3HJl4t81X653ahcfSr1/NTnExCB+vAvvru/&#10;dZyfvsHtmXiBnF0BAAD//wMAUEsBAi0AFAAGAAgAAAAhANvh9svuAAAAhQEAABMAAAAAAAAAAAAA&#10;AAAAAAAAAFtDb250ZW50X1R5cGVzXS54bWxQSwECLQAUAAYACAAAACEAWvQsW78AAAAVAQAACwAA&#10;AAAAAAAAAAAAAAAfAQAAX3JlbHMvLnJlbHNQSwECLQAUAAYACAAAACEAhQ0sVsMAAADcAAAADwAA&#10;AAAAAAAAAAAAAAAHAgAAZHJzL2Rvd25yZXYueG1sUEsFBgAAAAADAAMAtwAAAPcCAAAAAA==&#10;" path="m,l421843,e" filled="f" strokecolor="#afc935" strokeweight=".25pt">
                        <v:path arrowok="t"/>
                      </v:shape>
                    </v:group>
                  </w:pict>
                </mc:Fallback>
              </mc:AlternateContent>
            </w:r>
            <w:r>
              <w:rPr>
                <w:rFonts w:ascii="Museo Sans 700"/>
                <w:b/>
                <w:color w:val="00283D"/>
              </w:rPr>
              <w:t>Child</w:t>
            </w:r>
            <w:r>
              <w:rPr>
                <w:rFonts w:ascii="Museo Sans 700"/>
                <w:b/>
                <w:color w:val="00283D"/>
                <w:spacing w:val="-3"/>
              </w:rPr>
              <w:t xml:space="preserve"> </w:t>
            </w:r>
            <w:r>
              <w:rPr>
                <w:rFonts w:ascii="Museo Sans 700"/>
                <w:b/>
                <w:color w:val="00283D"/>
              </w:rPr>
              <w:t>Tax</w:t>
            </w:r>
            <w:r>
              <w:rPr>
                <w:rFonts w:ascii="Museo Sans 700"/>
                <w:b/>
                <w:color w:val="00283D"/>
                <w:spacing w:val="-3"/>
              </w:rPr>
              <w:t xml:space="preserve"> </w:t>
            </w:r>
            <w:r>
              <w:rPr>
                <w:rFonts w:ascii="Museo Sans 700"/>
                <w:b/>
                <w:color w:val="00283D"/>
                <w:spacing w:val="-2"/>
              </w:rPr>
              <w:t>Credit</w:t>
            </w:r>
          </w:p>
        </w:tc>
        <w:tc>
          <w:tcPr>
            <w:tcW w:w="908" w:type="dxa"/>
            <w:tcBorders>
              <w:top w:val="single" w:sz="2" w:space="0" w:color="AFC935"/>
              <w:bottom w:val="single" w:sz="2" w:space="0" w:color="AFC935"/>
            </w:tcBorders>
          </w:tcPr>
          <w:p w14:paraId="4900E014" w14:textId="77777777" w:rsidR="005B1D2A" w:rsidRDefault="005B1D2A">
            <w:pPr>
              <w:pStyle w:val="TableParagraph"/>
              <w:rPr>
                <w:rFonts w:ascii="Times New Roman"/>
                <w:sz w:val="18"/>
              </w:rPr>
            </w:pPr>
          </w:p>
        </w:tc>
        <w:tc>
          <w:tcPr>
            <w:tcW w:w="1176" w:type="dxa"/>
            <w:tcBorders>
              <w:top w:val="single" w:sz="2" w:space="0" w:color="AFC935"/>
              <w:bottom w:val="single" w:sz="2" w:space="0" w:color="AFC935"/>
            </w:tcBorders>
          </w:tcPr>
          <w:p w14:paraId="4900E015" w14:textId="77777777" w:rsidR="005B1D2A" w:rsidRDefault="005B1D2A">
            <w:pPr>
              <w:pStyle w:val="TableParagraph"/>
              <w:rPr>
                <w:rFonts w:ascii="Times New Roman"/>
                <w:sz w:val="18"/>
              </w:rPr>
            </w:pPr>
          </w:p>
        </w:tc>
      </w:tr>
    </w:tbl>
    <w:p w14:paraId="4900E017" w14:textId="77777777" w:rsidR="005B1D2A" w:rsidRDefault="004C5067">
      <w:pPr>
        <w:pStyle w:val="BodyText"/>
        <w:spacing w:before="238"/>
      </w:pPr>
      <w:r>
        <w:rPr>
          <w:noProof/>
        </w:rPr>
        <mc:AlternateContent>
          <mc:Choice Requires="wps">
            <w:drawing>
              <wp:anchor distT="0" distB="0" distL="0" distR="0" simplePos="0" relativeHeight="251658300" behindDoc="1" locked="0" layoutInCell="1" allowOverlap="1" wp14:anchorId="4900E586" wp14:editId="6FC790DF">
                <wp:simplePos x="0" y="0"/>
                <wp:positionH relativeFrom="page">
                  <wp:posOffset>455999</wp:posOffset>
                </wp:positionH>
                <wp:positionV relativeFrom="paragraph">
                  <wp:posOffset>318770</wp:posOffset>
                </wp:positionV>
                <wp:extent cx="6624320"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002" y="0"/>
                              </a:lnTo>
                            </a:path>
                          </a:pathLst>
                        </a:custGeom>
                        <a:ln w="12700">
                          <a:solidFill>
                            <a:srgbClr val="AFC935"/>
                          </a:solidFill>
                          <a:prstDash val="solid"/>
                        </a:ln>
                      </wps:spPr>
                      <wps:bodyPr wrap="square" lIns="0" tIns="0" rIns="0" bIns="0" rtlCol="0">
                        <a:prstTxWarp prst="textNoShape">
                          <a:avLst/>
                        </a:prstTxWarp>
                        <a:noAutofit/>
                      </wps:bodyPr>
                    </wps:wsp>
                  </a:graphicData>
                </a:graphic>
              </wp:anchor>
            </w:drawing>
          </mc:Choice>
          <mc:Fallback>
            <w:pict>
              <v:shape w14:anchorId="2A35C344" id="Graphic 166" o:spid="_x0000_s1026" style="position:absolute;margin-left:35.9pt;margin-top:25.1pt;width:521.6pt;height:.1pt;z-index:-25165818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KgFgIAAFwEAAAOAAAAZHJzL2Uyb0RvYy54bWysVMGO0zAQvSPxD5bvNGkWCkRNV6tWRUir&#10;ZaUt4uw6ThPheMzYbdK/Z+wkbVluiIv17JmM35s3zvK+bzU7KXQNmILPZylnykgoG3Mo+Pfd9t0n&#10;zpwXphQajCr4WTl+v3r7ZtnZXGVQgy4VMipiXN7Zgtfe2zxJnKxVK9wMrDIUrABb4WmLh6RE0VH1&#10;VidZmi6SDrC0CFI5R6ebIchXsX5VKem/VZVTnumCEzcfV4zrPqzJainyAwpbN3KkIf6BRSsaQ5de&#10;Sm2EF+yIzV+l2kYiOKj8TEKbQFU1UkUNpGaevlLzUgurohZqjrOXNrn/V1Y+nV7sMwbqzj6C/Omo&#10;I0lnXX6JhI0bc/oK25BLxFkfu3i+dFH1nkk6XCyy93cZNVtSbJ59jE1ORD59K4/Of1EQ64jTo/OD&#10;B+WERD0h2ZsJIjkZPNTRQ88ZeYickYf7wUMrfPgukAuQdVci4ayFk9pBjPpXzInaNarNbVaQkqYZ&#10;Z5NKyh0yCIRrqFcDiFcTvhWnTWAROpDG2XCgm3LbaB1oODzs1xrZSZCqh+36892HIIRK/JFm0fmN&#10;cPWQF0NjmjajUYM3waU9lOdnZB2Nc8Hdr6NAxZn+amhewuxPACewnwB6vYb4QmKH6M5d/0OgZeH6&#10;gnuy9gmmaRT55FrQfskNXxp4OHqommBpHKKB0bihEY4Cx+cW3sjtPmZdfwqr3wAAAP//AwBQSwME&#10;FAAGAAgAAAAhAClK5A3fAAAACQEAAA8AAABkcnMvZG93bnJldi54bWxMj0FPwkAQhe8k/ofNmHCD&#10;bYlVUrslasKBxKigB45Ld2gbujNNdwuFX+/2pMc3b/Le97LVYBtxxs7VTArieQQCqWBTU6ng53s9&#10;W4JwXpPRDRMquKKDVX43yXRq+EJbPO98KUIIuVQrqLxvUyldUaHVbs4tUvCO3Fntg+xKaTp9CeG2&#10;kYsoepRW1xQaKt3iW4XFaddbBftk//5q18v+4/bFxLfrljefg1LT++HlGYTHwf89w4gf0CEPTAfu&#10;yTjRKHiKA7lXkEQLEKMfx0kYdxgvDyDzTP5fkP8CAAD//wMAUEsBAi0AFAAGAAgAAAAhALaDOJL+&#10;AAAA4QEAABMAAAAAAAAAAAAAAAAAAAAAAFtDb250ZW50X1R5cGVzXS54bWxQSwECLQAUAAYACAAA&#10;ACEAOP0h/9YAAACUAQAACwAAAAAAAAAAAAAAAAAvAQAAX3JlbHMvLnJlbHNQSwECLQAUAAYACAAA&#10;ACEAiGUSoBYCAABcBAAADgAAAAAAAAAAAAAAAAAuAgAAZHJzL2Uyb0RvYy54bWxQSwECLQAUAAYA&#10;CAAAACEAKUrkDd8AAAAJAQAADwAAAAAAAAAAAAAAAABwBAAAZHJzL2Rvd25yZXYueG1sUEsFBgAA&#10;AAAEAAQA8wAAAHwFAAAAAA==&#10;" path="m,l6624002,e" filled="f" strokecolor="#afc935" strokeweight="1pt">
                <v:path arrowok="t"/>
                <w10:wrap type="topAndBottom" anchorx="page"/>
              </v:shape>
            </w:pict>
          </mc:Fallback>
        </mc:AlternateContent>
      </w:r>
    </w:p>
    <w:p w14:paraId="4900E018" w14:textId="77777777" w:rsidR="005B1D2A" w:rsidRDefault="005B1D2A">
      <w:pPr>
        <w:sectPr w:rsidR="005B1D2A">
          <w:pgSz w:w="11910" w:h="16840"/>
          <w:pgMar w:top="600" w:right="600" w:bottom="1000" w:left="540" w:header="0" w:footer="802" w:gutter="0"/>
          <w:cols w:space="720"/>
        </w:sectPr>
      </w:pPr>
    </w:p>
    <w:p w14:paraId="4900E019" w14:textId="77777777" w:rsidR="005B1D2A" w:rsidRDefault="005B1D2A">
      <w:pPr>
        <w:pStyle w:val="BodyText"/>
        <w:spacing w:before="2"/>
        <w:rPr>
          <w:sz w:val="2"/>
        </w:rPr>
      </w:pPr>
    </w:p>
    <w:tbl>
      <w:tblPr>
        <w:tblW w:w="0" w:type="auto"/>
        <w:tblInd w:w="185" w:type="dxa"/>
        <w:tblLayout w:type="fixed"/>
        <w:tblCellMar>
          <w:left w:w="0" w:type="dxa"/>
          <w:right w:w="0" w:type="dxa"/>
        </w:tblCellMar>
        <w:tblLook w:val="01E0" w:firstRow="1" w:lastRow="1" w:firstColumn="1" w:lastColumn="1" w:noHBand="0" w:noVBand="0"/>
      </w:tblPr>
      <w:tblGrid>
        <w:gridCol w:w="8371"/>
        <w:gridCol w:w="903"/>
        <w:gridCol w:w="1182"/>
      </w:tblGrid>
      <w:tr w:rsidR="005B1D2A" w14:paraId="4900E01D" w14:textId="77777777">
        <w:trPr>
          <w:trHeight w:val="280"/>
        </w:trPr>
        <w:tc>
          <w:tcPr>
            <w:tcW w:w="8371" w:type="dxa"/>
          </w:tcPr>
          <w:p w14:paraId="4900E01A" w14:textId="77777777" w:rsidR="005B1D2A" w:rsidRDefault="004C5067">
            <w:pPr>
              <w:pStyle w:val="TableParagraph"/>
              <w:spacing w:line="256" w:lineRule="exact"/>
              <w:ind w:left="2"/>
              <w:rPr>
                <w:rFonts w:ascii="Museo Sans 700"/>
                <w:b/>
              </w:rPr>
            </w:pPr>
            <w:r>
              <w:rPr>
                <w:rFonts w:ascii="Museo Sans 700"/>
                <w:b/>
                <w:color w:val="00283D"/>
              </w:rPr>
              <w:t>Child</w:t>
            </w:r>
            <w:r>
              <w:rPr>
                <w:rFonts w:ascii="Museo Sans 700"/>
                <w:b/>
                <w:color w:val="00283D"/>
                <w:spacing w:val="5"/>
              </w:rPr>
              <w:t xml:space="preserve"> </w:t>
            </w:r>
            <w:r>
              <w:rPr>
                <w:rFonts w:ascii="Museo Sans 700"/>
                <w:b/>
                <w:color w:val="00283D"/>
                <w:spacing w:val="-2"/>
              </w:rPr>
              <w:t>Benefit</w:t>
            </w:r>
          </w:p>
        </w:tc>
        <w:tc>
          <w:tcPr>
            <w:tcW w:w="903" w:type="dxa"/>
            <w:tcBorders>
              <w:bottom w:val="single" w:sz="2" w:space="0" w:color="AFC935"/>
            </w:tcBorders>
          </w:tcPr>
          <w:p w14:paraId="4900E01B" w14:textId="77777777" w:rsidR="005B1D2A" w:rsidRDefault="005B1D2A">
            <w:pPr>
              <w:pStyle w:val="TableParagraph"/>
              <w:rPr>
                <w:rFonts w:ascii="Times New Roman"/>
                <w:sz w:val="18"/>
              </w:rPr>
            </w:pPr>
          </w:p>
        </w:tc>
        <w:tc>
          <w:tcPr>
            <w:tcW w:w="1182" w:type="dxa"/>
            <w:tcBorders>
              <w:bottom w:val="single" w:sz="2" w:space="0" w:color="AFC935"/>
            </w:tcBorders>
          </w:tcPr>
          <w:p w14:paraId="4900E01C" w14:textId="77777777" w:rsidR="005B1D2A" w:rsidRDefault="005B1D2A">
            <w:pPr>
              <w:pStyle w:val="TableParagraph"/>
              <w:rPr>
                <w:rFonts w:ascii="Times New Roman"/>
                <w:sz w:val="18"/>
              </w:rPr>
            </w:pPr>
          </w:p>
        </w:tc>
      </w:tr>
      <w:tr w:rsidR="005B1D2A" w14:paraId="4900E023" w14:textId="77777777">
        <w:trPr>
          <w:trHeight w:val="570"/>
        </w:trPr>
        <w:tc>
          <w:tcPr>
            <w:tcW w:w="8371" w:type="dxa"/>
          </w:tcPr>
          <w:p w14:paraId="4900E01E"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88" wp14:editId="4900E589">
                      <wp:extent cx="5138420" cy="3175"/>
                      <wp:effectExtent l="9525" t="0" r="0" b="6350"/>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71" name="Graphic 171"/>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72" name="Graphic 172"/>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7C4FCC9" id="Group 170"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KRuAIAAHQIAAAOAAAAZHJzL2Uyb0RvYy54bWzslltv0zAUx9+R+A6W31madFtLtHSaNlYh&#10;TTBpQzy7jnMRjm1st+m+PefYSVu2CcFA8MJLdBwfn8v//HI5O992kmyEda1WBU2PJpQIxXXZqrqg&#10;n+6v38wpcZ6pkkmtREEfhKPni9evznqTi0w3WpbCEgiiXN6bgjbemzxJHG9Ex9yRNkLBZqVtxzws&#10;bZ2UlvUQvZNJNpmcJr22pbGaC+fg7lXcpIsQv6oE9x+ryglPZEGhNh+uNlxXeE0WZyyvLTNNy4cy&#10;2Auq6FirIOku1BXzjKxt+yRU13Krna78Edddoquq5SL0AN2kk0fdLK1em9BLnfe12ckE0j7S6cVh&#10;+YfN0po7c2tj9WDeaP7FgS5Jb+r8cB/X9d55W9kOD0ETZBsUfdgpKraecLh5kk7nxxkIz2Fvms5O&#10;ouC8gak8OcSbdz86lrA8pgyF7QrpDZDj9uK43xPnrmFGBM0dNn9rSVsC2LOUEsU6IHg5wIK3QCVM&#10;D36o4LByg5jP6pOezGdRg1Gi41l6OpsPEqXZLDC565XlfO38UuggNdvcOB+RLUeLNaPFt2o0LYCP&#10;yMuAvKcEkLeUAPKrmN0wj+dwfmiSvqBjIXiv0xtxr8OufzQnKG2/K9WhF0bIJvDEjyCAb/QAA9MA&#10;VNEIqcE+bE4qrCJAgomdlm153UoZFrZeXUpLNgyauri+fDsNJEGE79yMdf6KuSb6hS1sF9ykCkC7&#10;PE4Hp7bS5QOMt4d5FtR9XTMrKJHvFQCEb4rRsKOxGg3r5aUO75MgEOS8335m1hBMX1APk/2gR45Y&#10;Pg4NW9/54kmlL9ZeVy1OFJgeKxoWwHSk6y/AnT2FO0PhfhruMPkUwsDkn0E8yzJ49MNL4J8SHutA&#10;7fcIm18BPEvnx9P/fP8xvsOrHD5t4RkdPsP47Txch+dh/7Ow+AY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MCakpG4AgAAdAgA&#10;AA4AAAAAAAAAAAAAAAAALgIAAGRycy9lMm9Eb2MueG1sUEsBAi0AFAAGAAgAAAAhAIFVoT7aAAAA&#10;AgEAAA8AAAAAAAAAAAAAAAAAEgUAAGRycy9kb3ducmV2LnhtbFBLBQYAAAAABAAEAPMAAAAZBgAA&#10;AAA=&#10;">
                      <v:shape id="Graphic 171"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z7wgAAANwAAAAPAAAAZHJzL2Rvd25yZXYueG1sRE9LawIx&#10;EL4X/A9hhN5qVg9tXY0igq0UpPjC67gZN4ubyZqkuv33plDwNh/fc8bT1tbiSj5UjhX0exkI4sLp&#10;iksFu+3i5R1EiMgaa8ek4JcCTCedpzHm2t14TddNLEUK4ZCjAhNjk0sZCkMWQ881xIk7OW8xJuhL&#10;qT3eUrit5SDLXqXFilODwYbmhorz5scq+DAzHqw+93J/ZP4aXg5Lf/x2Sj1329kIRKQ2PsT/7qVO&#10;89/68PdMukBO7gAAAP//AwBQSwECLQAUAAYACAAAACEA2+H2y+4AAACFAQAAEwAAAAAAAAAAAAAA&#10;AAAAAAAAW0NvbnRlbnRfVHlwZXNdLnhtbFBLAQItABQABgAIAAAAIQBa9CxbvwAAABUBAAALAAAA&#10;AAAAAAAAAAAAAB8BAABfcmVscy8ucmVsc1BLAQItABQABgAIAAAAIQARExz7wgAAANwAAAAPAAAA&#10;AAAAAAAAAAAAAAcCAABkcnMvZG93bnJldi54bWxQSwUGAAAAAAMAAwC3AAAA9gIAAAAA&#10;" path="m,l4716208,e" filled="f" strokecolor="#afc935" strokeweight=".25pt">
                        <v:path arrowok="t"/>
                      </v:shape>
                      <v:shape id="Graphic 172"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L/wwAAANwAAAAPAAAAZHJzL2Rvd25yZXYueG1sRE9Na8JA&#10;EL0X+h+WKXirm3owJbpKKNoqFLRRPA/ZMYlmZ8PuqvHfd4VCb/N4nzOd96YVV3K+sazgbZiAIC6t&#10;brhSsN8tX99B+ICssbVMCu7kYT57fppipu2Nf+hahErEEPYZKqhD6DIpfVmTQT+0HXHkjtYZDBG6&#10;SmqHtxhuWjlKkrE02HBsqLGjj5rKc3ExCs7jddpsTsU9/17k2/bLHdJy+6nU4KXPJyAC9eFf/Ode&#10;6Tg/HcHjmXiBnP0CAAD//wMAUEsBAi0AFAAGAAgAAAAhANvh9svuAAAAhQEAABMAAAAAAAAAAAAA&#10;AAAAAAAAAFtDb250ZW50X1R5cGVzXS54bWxQSwECLQAUAAYACAAAACEAWvQsW78AAAAVAQAACwAA&#10;AAAAAAAAAAAAAAAfAQAAX3JlbHMvLnJlbHNQSwECLQAUAAYACAAAACEAjz0i/8MAAADcAAAADwAA&#10;AAAAAAAAAAAAAAAHAgAAZHJzL2Rvd25yZXYueG1sUEsFBgAAAAADAAMAtwAAAPcCAAAAAA==&#10;" path="m,l421843,e" filled="f" strokecolor="#afc935" strokeweight=".25pt">
                        <v:path arrowok="t"/>
                      </v:shape>
                      <w10:anchorlock/>
                    </v:group>
                  </w:pict>
                </mc:Fallback>
              </mc:AlternateContent>
            </w:r>
          </w:p>
          <w:p w14:paraId="4900E01F" w14:textId="77777777" w:rsidR="005B1D2A" w:rsidRDefault="004C5067">
            <w:pPr>
              <w:pStyle w:val="TableParagraph"/>
              <w:spacing w:before="20"/>
              <w:ind w:left="2"/>
              <w:rPr>
                <w:rFonts w:ascii="Museo Sans 700"/>
                <w:b/>
              </w:rPr>
            </w:pPr>
            <w:r>
              <w:rPr>
                <w:rFonts w:ascii="Museo Sans 700"/>
                <w:b/>
                <w:color w:val="00283D"/>
              </w:rPr>
              <w:t>Employment</w:t>
            </w:r>
            <w:r>
              <w:rPr>
                <w:rFonts w:ascii="Museo Sans 700"/>
                <w:b/>
                <w:color w:val="00283D"/>
                <w:spacing w:val="7"/>
              </w:rPr>
              <w:t xml:space="preserve"> </w:t>
            </w:r>
            <w:r>
              <w:rPr>
                <w:rFonts w:ascii="Museo Sans 700"/>
                <w:b/>
                <w:color w:val="00283D"/>
              </w:rPr>
              <w:t>and</w:t>
            </w:r>
            <w:r>
              <w:rPr>
                <w:rFonts w:ascii="Museo Sans 700"/>
                <w:b/>
                <w:color w:val="00283D"/>
                <w:spacing w:val="8"/>
              </w:rPr>
              <w:t xml:space="preserve"> </w:t>
            </w:r>
            <w:r>
              <w:rPr>
                <w:rFonts w:ascii="Museo Sans 700"/>
                <w:b/>
                <w:color w:val="00283D"/>
              </w:rPr>
              <w:t>Support</w:t>
            </w:r>
            <w:r>
              <w:rPr>
                <w:rFonts w:ascii="Museo Sans 700"/>
                <w:b/>
                <w:color w:val="00283D"/>
                <w:spacing w:val="8"/>
              </w:rPr>
              <w:t xml:space="preserve"> </w:t>
            </w:r>
            <w:r>
              <w:rPr>
                <w:rFonts w:ascii="Museo Sans 700"/>
                <w:b/>
                <w:color w:val="00283D"/>
              </w:rPr>
              <w:t>Allowance</w:t>
            </w:r>
            <w:r>
              <w:rPr>
                <w:rFonts w:ascii="Museo Sans 700"/>
                <w:b/>
                <w:color w:val="00283D"/>
                <w:spacing w:val="8"/>
              </w:rPr>
              <w:t xml:space="preserve"> </w:t>
            </w:r>
            <w:r>
              <w:rPr>
                <w:rFonts w:ascii="Museo Sans 700"/>
                <w:b/>
                <w:color w:val="00283D"/>
              </w:rPr>
              <w:t>or</w:t>
            </w:r>
            <w:r>
              <w:rPr>
                <w:rFonts w:ascii="Museo Sans 700"/>
                <w:b/>
                <w:color w:val="00283D"/>
                <w:spacing w:val="8"/>
              </w:rPr>
              <w:t xml:space="preserve"> </w:t>
            </w:r>
            <w:r>
              <w:rPr>
                <w:rFonts w:ascii="Museo Sans 700"/>
                <w:b/>
                <w:color w:val="00283D"/>
              </w:rPr>
              <w:t>Statutory</w:t>
            </w:r>
            <w:r>
              <w:rPr>
                <w:rFonts w:ascii="Museo Sans 700"/>
                <w:b/>
                <w:color w:val="00283D"/>
                <w:spacing w:val="8"/>
              </w:rPr>
              <w:t xml:space="preserve"> </w:t>
            </w:r>
            <w:r>
              <w:rPr>
                <w:rFonts w:ascii="Museo Sans 700"/>
                <w:b/>
                <w:color w:val="00283D"/>
              </w:rPr>
              <w:t>Sick</w:t>
            </w:r>
            <w:r>
              <w:rPr>
                <w:rFonts w:ascii="Museo Sans 700"/>
                <w:b/>
                <w:color w:val="00283D"/>
                <w:spacing w:val="8"/>
              </w:rPr>
              <w:t xml:space="preserve"> </w:t>
            </w:r>
            <w:r>
              <w:rPr>
                <w:rFonts w:ascii="Museo Sans 700"/>
                <w:b/>
                <w:color w:val="00283D"/>
                <w:spacing w:val="-5"/>
              </w:rPr>
              <w:t>Pay</w:t>
            </w:r>
          </w:p>
          <w:p w14:paraId="4900E020" w14:textId="77777777" w:rsidR="005B1D2A" w:rsidRDefault="004C5067">
            <w:pPr>
              <w:pStyle w:val="TableParagraph"/>
              <w:spacing w:before="14"/>
              <w:ind w:left="2"/>
              <w:rPr>
                <w:sz w:val="18"/>
              </w:rPr>
            </w:pPr>
            <w:r>
              <w:rPr>
                <w:color w:val="00283D"/>
                <w:sz w:val="18"/>
              </w:rPr>
              <w:t>If</w:t>
            </w:r>
            <w:r>
              <w:rPr>
                <w:color w:val="00283D"/>
                <w:spacing w:val="4"/>
                <w:sz w:val="18"/>
              </w:rPr>
              <w:t xml:space="preserve"> </w:t>
            </w:r>
            <w:r>
              <w:rPr>
                <w:color w:val="00283D"/>
                <w:sz w:val="18"/>
              </w:rPr>
              <w:t>you</w:t>
            </w:r>
            <w:r>
              <w:rPr>
                <w:color w:val="00283D"/>
                <w:spacing w:val="4"/>
                <w:sz w:val="18"/>
              </w:rPr>
              <w:t xml:space="preserve"> </w:t>
            </w:r>
            <w:r>
              <w:rPr>
                <w:color w:val="00283D"/>
                <w:sz w:val="18"/>
              </w:rPr>
              <w:t>get</w:t>
            </w:r>
            <w:r>
              <w:rPr>
                <w:color w:val="00283D"/>
                <w:spacing w:val="4"/>
                <w:sz w:val="18"/>
              </w:rPr>
              <w:t xml:space="preserve"> </w:t>
            </w:r>
            <w:r>
              <w:rPr>
                <w:color w:val="00283D"/>
                <w:sz w:val="18"/>
              </w:rPr>
              <w:t>Incapacity</w:t>
            </w:r>
            <w:r>
              <w:rPr>
                <w:color w:val="00283D"/>
                <w:spacing w:val="4"/>
                <w:sz w:val="18"/>
              </w:rPr>
              <w:t xml:space="preserve"> </w:t>
            </w:r>
            <w:r>
              <w:rPr>
                <w:color w:val="00283D"/>
                <w:sz w:val="18"/>
              </w:rPr>
              <w:t>Benefit</w:t>
            </w:r>
            <w:r>
              <w:rPr>
                <w:color w:val="00283D"/>
                <w:spacing w:val="4"/>
                <w:sz w:val="18"/>
              </w:rPr>
              <w:t xml:space="preserve"> </w:t>
            </w:r>
            <w:r>
              <w:rPr>
                <w:color w:val="00283D"/>
                <w:sz w:val="18"/>
              </w:rPr>
              <w:t>include</w:t>
            </w:r>
            <w:r>
              <w:rPr>
                <w:color w:val="00283D"/>
                <w:spacing w:val="4"/>
                <w:sz w:val="18"/>
              </w:rPr>
              <w:t xml:space="preserve"> </w:t>
            </w:r>
            <w:r>
              <w:rPr>
                <w:color w:val="00283D"/>
                <w:sz w:val="18"/>
              </w:rPr>
              <w:t>it</w:t>
            </w:r>
            <w:r>
              <w:rPr>
                <w:color w:val="00283D"/>
                <w:spacing w:val="4"/>
                <w:sz w:val="18"/>
              </w:rPr>
              <w:t xml:space="preserve"> </w:t>
            </w:r>
            <w:r>
              <w:rPr>
                <w:color w:val="00283D"/>
                <w:spacing w:val="-4"/>
                <w:sz w:val="18"/>
              </w:rPr>
              <w:t>here.</w:t>
            </w:r>
          </w:p>
        </w:tc>
        <w:tc>
          <w:tcPr>
            <w:tcW w:w="903" w:type="dxa"/>
            <w:tcBorders>
              <w:top w:val="single" w:sz="2" w:space="0" w:color="AFC935"/>
              <w:bottom w:val="single" w:sz="2" w:space="0" w:color="AFC935"/>
            </w:tcBorders>
          </w:tcPr>
          <w:p w14:paraId="4900E021" w14:textId="77777777" w:rsidR="005B1D2A" w:rsidRDefault="005B1D2A">
            <w:pPr>
              <w:pStyle w:val="TableParagraph"/>
              <w:rPr>
                <w:rFonts w:ascii="Times New Roman"/>
                <w:sz w:val="18"/>
              </w:rPr>
            </w:pPr>
          </w:p>
        </w:tc>
        <w:tc>
          <w:tcPr>
            <w:tcW w:w="1182" w:type="dxa"/>
            <w:tcBorders>
              <w:top w:val="single" w:sz="2" w:space="0" w:color="AFC935"/>
              <w:bottom w:val="single" w:sz="2" w:space="0" w:color="AFC935"/>
            </w:tcBorders>
          </w:tcPr>
          <w:p w14:paraId="4900E022" w14:textId="77777777" w:rsidR="005B1D2A" w:rsidRDefault="005B1D2A">
            <w:pPr>
              <w:pStyle w:val="TableParagraph"/>
              <w:rPr>
                <w:rFonts w:ascii="Times New Roman"/>
                <w:sz w:val="18"/>
              </w:rPr>
            </w:pPr>
          </w:p>
        </w:tc>
      </w:tr>
      <w:tr w:rsidR="005B1D2A" w14:paraId="4900E029" w14:textId="77777777">
        <w:trPr>
          <w:trHeight w:val="1002"/>
        </w:trPr>
        <w:tc>
          <w:tcPr>
            <w:tcW w:w="8371" w:type="dxa"/>
          </w:tcPr>
          <w:p w14:paraId="4900E024"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8A" wp14:editId="4900E58B">
                      <wp:extent cx="5138420" cy="3175"/>
                      <wp:effectExtent l="9525" t="0" r="0" b="6350"/>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74" name="Graphic 174"/>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75" name="Graphic 175"/>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BC556AF" id="Group 173"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zmuAIAAHQIAAAOAAAAZHJzL2Uyb0RvYy54bWzslt9v0zAQx9+R+B8sv7M0abuWaOk0baxC&#10;mrZJK+LZdZwfwrGN7Tbdf8/5krRlmxAMBC+8RGf77Lv73idOzs53jSRbYV2tVUbjkxElQnGd16rM&#10;6KfV9bs5Jc4zlTOplcjoo3D0fPH2zVlrUpHoSstcWAKHKJe2JqOV9yaNIscr0TB3oo1QsFho2zAP&#10;Q1tGuWUtnN7IKBmNTqNW29xYzYVzMHvVLdIFnl8Ugvu7onDCE5lRyM3j0+JzHZ7R4oylpWWmqnmf&#10;BntFFg2rFQTdH3XFPCMbWz87qqm51U4X/oTrJtJFUXOBNUA18ehJNUurNwZrKdO2NHuZQNonOr36&#10;WH67XVrzYO5tlz2YN5p/caBL1JoyPV4P4/LgvCtsEzZBEWSHij7uFRU7TzhMTuPxfJKA8BzWxvFs&#10;2gnOK+jKs028+vCjbRFLu5CY2D6R1gA57iCO+z1xHipmBGruQvH3ltQ5gD2bUKJYAwQve1jCFKgU&#10;woNfULAfuV7MF/WJp/NZp8Eg0WQWn87mvURxMkMm97WylG+cXwqNUrPtjfMdsvlgsWqw+E4NpgXw&#10;A/ISkfeUAPKWEkB+3UU3zId9oX/BJG1Gh0TCXKO3YqVx1T/pE6R2WJXq2CuckIzgjR9AAN/OA4wQ&#10;BqDqDAwN9nFxUoUsEJIQ2GlZ59e1lDiw5fpSWrJlUNTF9eX7MZIEJ3znZqzzV8xVnR8uhXLBTSoE&#10;2qVdd0LX1jp/hPa20M+Muq8bZgUl8qMCgMJNMRh2MNaDYb281HifoEAQc7X7zKwhIXxGPXT2Vg8c&#10;sXRoWih97xt2Kn2x8bqoQ0eB6SGjfgBMd3T9Bbinz+FGfX8abux8nGDnX0A8SRJ49fES+KeEd3kE&#10;7Q8Im18BPInnk/F/vv8Y33iVw6cN39H+Mxy+ncdjfB8OPwuLb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I6unOa4AgAAdAgA&#10;AA4AAAAAAAAAAAAAAAAALgIAAGRycy9lMm9Eb2MueG1sUEsBAi0AFAAGAAgAAAAhAIFVoT7aAAAA&#10;AgEAAA8AAAAAAAAAAAAAAAAAEgUAAGRycy9kb3ducmV2LnhtbFBLBQYAAAAABAAEAPMAAAAZBgAA&#10;AAA=&#10;">
                      <v:shape id="Graphic 174"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9jwgAAANwAAAAPAAAAZHJzL2Rvd25yZXYueG1sRE9NawIx&#10;EL0X+h/CFLzVrFLUbo0ihVYRRNRKr+Nm3CzdTLZJ1PXfG6HQ2zze54ynra3FmXyoHCvodTMQxIXT&#10;FZcKvnYfzyMQISJrrB2TgisFmE4eH8aYa3fhDZ23sRQphEOOCkyMTS5lKAxZDF3XECfu6LzFmKAv&#10;pfZ4SeG2lv0sG0iLFacGgw29Gyp+tier4NPMuL+a7+X+wLx8/f1e+MPaKdV5amdvICK18V/8517o&#10;NH/4Avdn0gVycgMAAP//AwBQSwECLQAUAAYACAAAACEA2+H2y+4AAACFAQAAEwAAAAAAAAAAAAAA&#10;AAAAAAAAW0NvbnRlbnRfVHlwZXNdLnhtbFBLAQItABQABgAIAAAAIQBa9CxbvwAAABUBAAALAAAA&#10;AAAAAAAAAAAAAB8BAABfcmVscy8ucmVsc1BLAQItABQABgAIAAAAIQABZL9jwgAAANwAAAAPAAAA&#10;AAAAAAAAAAAAAAcCAABkcnMvZG93bnJldi54bWxQSwUGAAAAAAMAAwC3AAAA9gIAAAAA&#10;" path="m,l4716208,e" filled="f" strokecolor="#afc935" strokeweight=".25pt">
                        <v:path arrowok="t"/>
                      </v:shape>
                      <v:shape id="Graphic 175"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LqLwwAAANwAAAAPAAAAZHJzL2Rvd25yZXYueG1sRE/basJA&#10;EH0v9B+WKfStblqokegqofQKghrF5yE7JtHsbNjdavx7VxB8m8O5zmTWm1YcyfnGsoLXQQKCuLS6&#10;4UrBZv31MgLhA7LG1jIpOJOH2fTxYYKZtide0bEIlYgh7DNUUIfQZVL6siaDfmA74sjtrDMYInSV&#10;1A5PMdy08i1JhtJgw7Ghxo4+aioPxb9RcBj+pc1iX5zz+We+bH/cNi2X30o9P/X5GESgPtzFN/ev&#10;jvPTd7g+Ey+Q0wsAAAD//wMAUEsBAi0AFAAGAAgAAAAhANvh9svuAAAAhQEAABMAAAAAAAAAAAAA&#10;AAAAAAAAAFtDb250ZW50X1R5cGVzXS54bWxQSwECLQAUAAYACAAAACEAWvQsW78AAAAVAQAACwAA&#10;AAAAAAAAAAAAAAAfAQAAX3JlbHMvLnJlbHNQSwECLQAUAAYACAAAACEAANS6i8MAAADcAAAADwAA&#10;AAAAAAAAAAAAAAAHAgAAZHJzL2Rvd25yZXYueG1sUEsFBgAAAAADAAMAtwAAAPcCAAAAAA==&#10;" path="m,l421843,e" filled="f" strokecolor="#afc935" strokeweight=".25pt">
                        <v:path arrowok="t"/>
                      </v:shape>
                      <w10:anchorlock/>
                    </v:group>
                  </w:pict>
                </mc:Fallback>
              </mc:AlternateContent>
            </w:r>
          </w:p>
          <w:p w14:paraId="4900E025" w14:textId="77777777" w:rsidR="005B1D2A" w:rsidRDefault="004C5067">
            <w:pPr>
              <w:pStyle w:val="TableParagraph"/>
              <w:spacing w:before="20"/>
              <w:ind w:left="2"/>
              <w:rPr>
                <w:rFonts w:ascii="Museo Sans 700"/>
                <w:b/>
              </w:rPr>
            </w:pPr>
            <w:r>
              <w:rPr>
                <w:rFonts w:ascii="Museo Sans 700"/>
                <w:b/>
                <w:color w:val="00283D"/>
              </w:rPr>
              <w:t>Disability</w:t>
            </w:r>
            <w:r>
              <w:rPr>
                <w:rFonts w:ascii="Museo Sans 700"/>
                <w:b/>
                <w:color w:val="00283D"/>
                <w:spacing w:val="9"/>
              </w:rPr>
              <w:t xml:space="preserve"> </w:t>
            </w:r>
            <w:r>
              <w:rPr>
                <w:rFonts w:ascii="Museo Sans 700"/>
                <w:b/>
                <w:color w:val="00283D"/>
                <w:spacing w:val="-2"/>
              </w:rPr>
              <w:t>benefits</w:t>
            </w:r>
          </w:p>
          <w:p w14:paraId="4900E026" w14:textId="77777777" w:rsidR="005B1D2A" w:rsidRDefault="004C5067">
            <w:pPr>
              <w:pStyle w:val="TableParagraph"/>
              <w:spacing w:before="14"/>
              <w:ind w:left="2" w:right="1153"/>
              <w:rPr>
                <w:sz w:val="18"/>
              </w:rPr>
            </w:pPr>
            <w:r>
              <w:rPr>
                <w:color w:val="00283D"/>
                <w:sz w:val="18"/>
              </w:rPr>
              <w:t xml:space="preserve">Include Disability Living Allowance (DLA), Attendance Allowance (AA) and Personal Independence Payment (PIP) here. Make sure you include any related costs under the </w:t>
            </w:r>
            <w:r>
              <w:rPr>
                <w:rFonts w:ascii="Museo Sans 700"/>
                <w:b/>
                <w:color w:val="00283D"/>
                <w:sz w:val="18"/>
              </w:rPr>
              <w:t xml:space="preserve">Adult care costs </w:t>
            </w:r>
            <w:r>
              <w:rPr>
                <w:color w:val="00283D"/>
                <w:sz w:val="18"/>
              </w:rPr>
              <w:t xml:space="preserve">and </w:t>
            </w:r>
            <w:r>
              <w:rPr>
                <w:rFonts w:ascii="Museo Sans 700"/>
                <w:b/>
                <w:color w:val="00283D"/>
                <w:sz w:val="18"/>
              </w:rPr>
              <w:t xml:space="preserve">Transport and travel </w:t>
            </w:r>
            <w:r>
              <w:rPr>
                <w:color w:val="00283D"/>
                <w:sz w:val="18"/>
              </w:rPr>
              <w:t xml:space="preserve">sections </w:t>
            </w:r>
            <w:proofErr w:type="gramStart"/>
            <w:r>
              <w:rPr>
                <w:color w:val="00283D"/>
                <w:sz w:val="18"/>
              </w:rPr>
              <w:t>later on</w:t>
            </w:r>
            <w:proofErr w:type="gramEnd"/>
            <w:r>
              <w:rPr>
                <w:color w:val="00283D"/>
                <w:sz w:val="18"/>
              </w:rPr>
              <w:t>.</w:t>
            </w:r>
          </w:p>
        </w:tc>
        <w:tc>
          <w:tcPr>
            <w:tcW w:w="903" w:type="dxa"/>
            <w:tcBorders>
              <w:top w:val="single" w:sz="2" w:space="0" w:color="AFC935"/>
              <w:bottom w:val="single" w:sz="2" w:space="0" w:color="AFC935"/>
            </w:tcBorders>
          </w:tcPr>
          <w:p w14:paraId="4900E027" w14:textId="77777777" w:rsidR="005B1D2A" w:rsidRDefault="005B1D2A">
            <w:pPr>
              <w:pStyle w:val="TableParagraph"/>
              <w:rPr>
                <w:rFonts w:ascii="Times New Roman"/>
                <w:sz w:val="18"/>
              </w:rPr>
            </w:pPr>
          </w:p>
        </w:tc>
        <w:tc>
          <w:tcPr>
            <w:tcW w:w="1182" w:type="dxa"/>
            <w:tcBorders>
              <w:top w:val="single" w:sz="2" w:space="0" w:color="AFC935"/>
              <w:bottom w:val="single" w:sz="2" w:space="0" w:color="AFC935"/>
            </w:tcBorders>
          </w:tcPr>
          <w:p w14:paraId="4900E028" w14:textId="77777777" w:rsidR="005B1D2A" w:rsidRDefault="005B1D2A">
            <w:pPr>
              <w:pStyle w:val="TableParagraph"/>
              <w:rPr>
                <w:rFonts w:ascii="Times New Roman"/>
                <w:sz w:val="18"/>
              </w:rPr>
            </w:pPr>
          </w:p>
        </w:tc>
      </w:tr>
      <w:tr w:rsidR="005B1D2A" w14:paraId="4900E02E" w14:textId="77777777">
        <w:trPr>
          <w:trHeight w:val="330"/>
        </w:trPr>
        <w:tc>
          <w:tcPr>
            <w:tcW w:w="8371" w:type="dxa"/>
          </w:tcPr>
          <w:p w14:paraId="4900E02A"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8C" wp14:editId="4900E58D">
                      <wp:extent cx="5138420" cy="3175"/>
                      <wp:effectExtent l="9525" t="0" r="0" b="6350"/>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77" name="Graphic 177"/>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78" name="Graphic 178"/>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52B6DFD9" id="Group 176"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YRuAIAAHQIAAAOAAAAZHJzL2Uyb0RvYy54bWzslt9P2zAQx98n7X+w/D7SpEC7iBShdlST&#10;ECDBtGfXcX5oju3ZblP++50vSdsVNAk2bS97ic722Xf3vU+cXFxuG0k2wrpaq4zGJyNKhOI6r1WZ&#10;0S+P1x+mlDjPVM6kViKjT8LRy9n7dxetSUWiKy1zYQkcolzamoxW3ps0ihyvRMPciTZCwWKhbcM8&#10;DG0Z5Za1cHojo2Q0Oo9abXNjNRfOweyiW6QzPL8oBPd3ReGEJzKjkJvHp8XnKjyj2QVLS8tMVfM+&#10;DfaGLBpWKwi6O2rBPCNrWz87qqm51U4X/oTrJtJFUXOBNUA18eiomqXVa4O1lGlbmp1MIO2RTm8+&#10;lt9ultY8mHvbZQ/mjebfHOgStaZMD9fDuNw7bwvbhE1QBNmiok87RcXWEw6TZ/F4epqA8BzWxvHk&#10;rBOcV9CVZ5t49elX2yKWdiExsV0irQFy3F4c93viPFTMCNTcheLvLalzAHsyoUSxBghe9rCEKVAp&#10;hAe/oGA/cr2YL+oTn01xG0sHiU4n8flk2ksUJxNkclcrS/na+aXQKDXb3DjfIZsPFqsGi2/VYFoA&#10;PyAvEXlPCSBvKQHkV10HDPNhX+hfMEmb0SGRMNfojXjUuOqP+gSp7VelOvQKJyQjeOMHEMC38wAj&#10;hAGoOgNDg31YnFQhC4QkBHZa1vl1LSUObLmaS0s2DIq6up5/HCNJcMJPbsY6v2Cu6vxwKZQLblIh&#10;0C7tuhO6ttL5E7S3hX5m1H1fMysokZ8VABRuisGwg7EaDOvlXON9ggJBzMftV2YNCeEz6qGzt3rg&#10;iKVD00LpO9+wU+mrtddFHToKTA8Z9QNguqPrL8ANLTuGe/oquLHzcYKdfwHxJEng1cdL4J8S3uUR&#10;tN8jbF4DeBJPT8f/+f5jfONVDp82fEf7z3D4dh6O8X3Y/yzMfg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FAEdhG4AgAAdAgA&#10;AA4AAAAAAAAAAAAAAAAALgIAAGRycy9lMm9Eb2MueG1sUEsBAi0AFAAGAAgAAAAhAIFVoT7aAAAA&#10;AgEAAA8AAAAAAAAAAAAAAAAAEgUAAGRycy9kb3ducmV2LnhtbFBLBQYAAAAABAAEAPMAAAAZBgAA&#10;AAA=&#10;">
                      <v:shape id="Graphic 177"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EUwgAAANwAAAAPAAAAZHJzL2Rvd25yZXYueG1sRE9LawIx&#10;EL4X+h/CFLzVbD2o3RpFBB8IUrSVXsfNdLN0M1mTqOu/NwXB23x8zxlNWluLM/lQOVbw1s1AEBdO&#10;V1wq+P6avw5BhIissXZMCq4UYDJ+fhphrt2Ft3TexVKkEA45KjAxNrmUoTBkMXRdQ5y4X+ctxgR9&#10;KbXHSwq3texlWV9arDg1GGxoZqj4252sgoWZcm+z3Mv9gXn9fvxZ+cOnU6rz0k4/QERq40N8d690&#10;mj8YwP8z6QI5vgEAAP//AwBQSwECLQAUAAYACAAAACEA2+H2y+4AAACFAQAAEwAAAAAAAAAAAAAA&#10;AAAAAAAAW0NvbnRlbnRfVHlwZXNdLnhtbFBLAQItABQABgAIAAAAIQBa9CxbvwAAABUBAAALAAAA&#10;AAAAAAAAAAAAAB8BAABfcmVscy8ucmVsc1BLAQItABQABgAIAAAAIQDxtiEUwgAAANwAAAAPAAAA&#10;AAAAAAAAAAAAAAcCAABkcnMvZG93bnJldi54bWxQSwUGAAAAAAMAAwC3AAAA9gIAAAAA&#10;" path="m,l4716208,e" filled="f" strokecolor="#afc935" strokeweight=".25pt">
                        <v:path arrowok="t"/>
                      </v:shape>
                      <v:shape id="Graphic 178"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RUVxgAAANwAAAAPAAAAZHJzL2Rvd25yZXYueG1sRI9BS8NA&#10;EIXvgv9hGaE3u9FDI7HbEkRtBcEaS89Ddpqkzc6G3W2b/nvnIHib4b1575v5cnS9OlOInWcDD9MM&#10;FHHtbceNge3P2/0TqJiQLfaeycCVIiwXtzdzLKy/8Dedq9QoCeFYoIE2paHQOtYtOYxTPxCLtvfB&#10;YZI1NNoGvEi46/Vjls20w46locWBXlqqj9XJGTjOPvLu61Bdy8/XctOvwi6vN+/GTO7G8hlUojH9&#10;m/+u11bwc6GVZ2QCvfgFAAD//wMAUEsBAi0AFAAGAAgAAAAhANvh9svuAAAAhQEAABMAAAAAAAAA&#10;AAAAAAAAAAAAAFtDb250ZW50X1R5cGVzXS54bWxQSwECLQAUAAYACAAAACEAWvQsW78AAAAVAQAA&#10;CwAAAAAAAAAAAAAAAAAfAQAAX3JlbHMvLnJlbHNQSwECLQAUAAYACAAAACEA7tUVFcYAAADcAAAA&#10;DwAAAAAAAAAAAAAAAAAHAgAAZHJzL2Rvd25yZXYueG1sUEsFBgAAAAADAAMAtwAAAPoCAAAAAA==&#10;" path="m,l421843,e" filled="f" strokecolor="#afc935" strokeweight=".25pt">
                        <v:path arrowok="t"/>
                      </v:shape>
                      <w10:anchorlock/>
                    </v:group>
                  </w:pict>
                </mc:Fallback>
              </mc:AlternateContent>
            </w:r>
          </w:p>
          <w:p w14:paraId="4900E02B" w14:textId="77777777" w:rsidR="005B1D2A" w:rsidRDefault="004C5067">
            <w:pPr>
              <w:pStyle w:val="TableParagraph"/>
              <w:spacing w:before="20"/>
              <w:ind w:left="2"/>
              <w:rPr>
                <w:rFonts w:ascii="Museo Sans 700" w:hAnsi="Museo Sans 700"/>
                <w:b/>
              </w:rPr>
            </w:pPr>
            <w:r>
              <w:rPr>
                <w:rFonts w:ascii="Museo Sans 700" w:hAnsi="Museo Sans 700"/>
                <w:b/>
                <w:color w:val="00283D"/>
              </w:rPr>
              <w:t>Carer’s</w:t>
            </w:r>
            <w:r>
              <w:rPr>
                <w:rFonts w:ascii="Museo Sans 700" w:hAnsi="Museo Sans 700"/>
                <w:b/>
                <w:color w:val="00283D"/>
                <w:spacing w:val="7"/>
              </w:rPr>
              <w:t xml:space="preserve"> </w:t>
            </w:r>
            <w:r>
              <w:rPr>
                <w:rFonts w:ascii="Museo Sans 700" w:hAnsi="Museo Sans 700"/>
                <w:b/>
                <w:color w:val="00283D"/>
                <w:spacing w:val="-2"/>
              </w:rPr>
              <w:t>Allowance</w:t>
            </w:r>
          </w:p>
        </w:tc>
        <w:tc>
          <w:tcPr>
            <w:tcW w:w="903" w:type="dxa"/>
            <w:tcBorders>
              <w:top w:val="single" w:sz="2" w:space="0" w:color="AFC935"/>
              <w:bottom w:val="single" w:sz="2" w:space="0" w:color="AFC935"/>
            </w:tcBorders>
          </w:tcPr>
          <w:p w14:paraId="4900E02C" w14:textId="77777777" w:rsidR="005B1D2A" w:rsidRDefault="005B1D2A">
            <w:pPr>
              <w:pStyle w:val="TableParagraph"/>
              <w:rPr>
                <w:rFonts w:ascii="Times New Roman"/>
                <w:sz w:val="18"/>
              </w:rPr>
            </w:pPr>
          </w:p>
        </w:tc>
        <w:tc>
          <w:tcPr>
            <w:tcW w:w="1182" w:type="dxa"/>
            <w:tcBorders>
              <w:top w:val="single" w:sz="2" w:space="0" w:color="AFC935"/>
              <w:bottom w:val="single" w:sz="2" w:space="0" w:color="AFC935"/>
            </w:tcBorders>
          </w:tcPr>
          <w:p w14:paraId="4900E02D" w14:textId="77777777" w:rsidR="005B1D2A" w:rsidRDefault="005B1D2A">
            <w:pPr>
              <w:pStyle w:val="TableParagraph"/>
              <w:rPr>
                <w:rFonts w:ascii="Times New Roman"/>
                <w:sz w:val="18"/>
              </w:rPr>
            </w:pPr>
          </w:p>
        </w:tc>
      </w:tr>
      <w:tr w:rsidR="005B1D2A" w14:paraId="4900E034" w14:textId="77777777">
        <w:trPr>
          <w:trHeight w:val="798"/>
        </w:trPr>
        <w:tc>
          <w:tcPr>
            <w:tcW w:w="8371" w:type="dxa"/>
          </w:tcPr>
          <w:p w14:paraId="4900E02F"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8E" wp14:editId="4900E58F">
                      <wp:extent cx="5138420" cy="3175"/>
                      <wp:effectExtent l="9525" t="0" r="0" b="6350"/>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80" name="Graphic 180"/>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81" name="Graphic 181"/>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CBE7085" id="Group 179"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zMtQIAAHQIAAAOAAAAZHJzL2Uyb0RvYy54bWzslltv0zAUx9+R+A6W31madFtLtHSaNlYh&#10;TdukFfHsOs5FOLax3ab79pxjN23ZJgQDwQsv0XF8fC7/88vl7HzTSbIW1rVaFTQ9GlEiFNdlq+qC&#10;flpcv5tS4jxTJZNaiYI+CkfPZ2/fnPUmF5lutCyFJRBEubw3BW28N3mSON6IjrkjbYSCzUrbjnlY&#10;2jopLesheieTbDQ6TXptS2M1F87B3au4SWchflUJ7u+qyglPZEGhNh+uNlyXeE1mZyyvLTNNy7dl&#10;sFdU0bFWQdJdqCvmGVnZ9lmoruVWO135I667RFdVy0XoAbpJR0+6mVu9MqGXOu9rs5MJpH2i06vD&#10;8tv13JoHc29j9WDeaP7FgS5Jb+r8cB/X9d55U9kOD0ETZBMUfdwpKjaecLh5ko6nxxkIz2FvnE5O&#10;ouC8gak8O8SbDz86lrA8pgyF7QrpDZDj9uK43xPnoWFGBM0dNn9vSVsC2FPoQbEOCJ5vYcFboBKm&#10;Bz9UcLtyWzFf1Cc9mU6iBoNEx5P0dILhUaI0m4Sou15ZzlfOz4UOUrP1jfMR2XKwWDNYfKMG0wL4&#10;iLwMyHtKAHlLCSC/jNkN83gO54cm6Qs6FIL3Or0WCx12/ZM5QWn7XakOvTBCNoInfgABfKMHGJgG&#10;oIpGSA32YXNSYRUBEkzstGzL61bKsLD18lJasmbQ1MX15ftxIAkifOdmrPNXzDXRL2xhu+AmVQDa&#10;5XE6OLWlLh9hvD3Ms6Du64pZQYn8qAAgfFMMhh2M5WBYLy91eJ8EgSDnYvOZWUMwfUE9TPZWDxyx&#10;fBgatr7zxZNKX6y8rlqcKDA9VLRdANORrr8Ad/oc7hSF+2m4w+TTLEz+BcSzLINH/98THutA7fcI&#10;m18BPEunx+P/fP8xvsOrHD5t4Rndfobx23m4Ds/D/mdh9g0AAP//AwBQSwMEFAAGAAgAAAAhAIFV&#10;oT7aAAAAAgEAAA8AAABkcnMvZG93bnJldi54bWxMj0FLw0AQhe+C/2EZwZvdpFKpMZNSinoqgq0g&#10;3qbZaRKanQ3ZbZL+e1cvehl4vMd73+SrybZq4N43ThDSWQKKpXSmkQrhY/9ytwTlA4mh1gkjXNjD&#10;qri+yikzbpR3HnahUrFEfEYIdQhdprUva7bkZ65jid7R9ZZClH2lTU9jLLetnifJg7bUSFyoqeNN&#10;zeVpd7YIryON6/v0ediejpvL137x9rlNGfH2Zlo/gQo8hb8w/OBHdCgi08GdxXjVIsRHwu+N3jJ5&#10;nIM6ICxAF7n+j158AwAA//8DAFBLAQItABQABgAIAAAAIQC2gziS/gAAAOEBAAATAAAAAAAAAAAA&#10;AAAAAAAAAABbQ29udGVudF9UeXBlc10ueG1sUEsBAi0AFAAGAAgAAAAhADj9If/WAAAAlAEAAAsA&#10;AAAAAAAAAAAAAAAALwEAAF9yZWxzLy5yZWxzUEsBAi0AFAAGAAgAAAAhALPCnMy1AgAAdAgAAA4A&#10;AAAAAAAAAAAAAAAALgIAAGRycy9lMm9Eb2MueG1sUEsBAi0AFAAGAAgAAAAhAIFVoT7aAAAAAgEA&#10;AA8AAAAAAAAAAAAAAAAADwUAAGRycy9kb3ducmV2LnhtbFBLBQYAAAAABAAEAPMAAAAWBgAAAAA=&#10;">
                      <v:shape id="Graphic 180"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lHxQAAANwAAAAPAAAAZHJzL2Rvd25yZXYueG1sRI9BawIx&#10;EIXvQv9DmII3zdZDsatRRGgrhVJqFa/jZtwsbibbJOr233cOhd5meG/e+2a+7H2rrhRTE9jAw7gA&#10;RVwF23BtYPf1PJqCShnZYhuYDPxQguXibjDH0oYbf9J1m2slIZxKNOBy7kqtU+XIYxqHjli0U4ge&#10;s6yx1jbiTcJ9qydF8ag9NiwNDjtaO6rO24s38OJWPHl/3ev9kfnt6fuwicePYMzwvl/NQGXq87/5&#10;73pjBX8q+PKMTKAXvwAAAP//AwBQSwECLQAUAAYACAAAACEA2+H2y+4AAACFAQAAEwAAAAAAAAAA&#10;AAAAAAAAAAAAW0NvbnRlbnRfVHlwZXNdLnhtbFBLAQItABQABgAIAAAAIQBa9CxbvwAAABUBAAAL&#10;AAAAAAAAAAAAAAAAAB8BAABfcmVscy8ucmVsc1BLAQItABQABgAIAAAAIQBLislHxQAAANwAAAAP&#10;AAAAAAAAAAAAAAAAAAcCAABkcnMvZG93bnJldi54bWxQSwUGAAAAAAMAAwC3AAAA+QIAAAAA&#10;" path="m,l4716208,e" filled="f" strokecolor="#afc935" strokeweight=".25pt">
                        <v:path arrowok="t"/>
                      </v:shape>
                      <v:shape id="Graphic 181"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yvwwAAANwAAAAPAAAAZHJzL2Rvd25yZXYueG1sRE9Na8JA&#10;EL0X/A/LCN7qxh5UoqsEaWsFoTYVz0N2TKLZ2bC71fjvXaHgbR7vc+bLzjTiQs7XlhWMhgkI4sLq&#10;mksF+9+P1ykIH5A1NpZJwY08LBe9lzmm2l75hy55KEUMYZ+igiqENpXSFxUZ9EPbEkfuaJ3BEKEr&#10;pXZ4jeGmkW9JMpYGa44NFba0qqg4539GwXm8mdTfp/yWbd+zXbN2h0mx+1Rq0O+yGYhAXXiK/91f&#10;Os6fjuDxTLxALu4AAAD//wMAUEsBAi0AFAAGAAgAAAAhANvh9svuAAAAhQEAABMAAAAAAAAAAAAA&#10;AAAAAAAAAFtDb250ZW50X1R5cGVzXS54bWxQSwECLQAUAAYACAAAACEAWvQsW78AAAAVAQAACwAA&#10;AAAAAAAAAAAAAAAfAQAAX3JlbHMvLnJlbHNQSwECLQAUAAYACAAAACEASjrMr8MAAADcAAAADwAA&#10;AAAAAAAAAAAAAAAHAgAAZHJzL2Rvd25yZXYueG1sUEsFBgAAAAADAAMAtwAAAPcCAAAAAA==&#10;" path="m,l421843,e" filled="f" strokecolor="#afc935" strokeweight=".25pt">
                        <v:path arrowok="t"/>
                      </v:shape>
                      <w10:anchorlock/>
                    </v:group>
                  </w:pict>
                </mc:Fallback>
              </mc:AlternateContent>
            </w:r>
          </w:p>
          <w:p w14:paraId="4900E030" w14:textId="77777777" w:rsidR="005B1D2A" w:rsidRDefault="004C5067">
            <w:pPr>
              <w:pStyle w:val="TableParagraph"/>
              <w:spacing w:before="33"/>
              <w:ind w:left="2"/>
              <w:rPr>
                <w:rFonts w:ascii="Museo Sans 700"/>
                <w:b/>
              </w:rPr>
            </w:pPr>
            <w:r>
              <w:rPr>
                <w:rFonts w:ascii="Museo Sans 700"/>
                <w:b/>
                <w:color w:val="00283D"/>
              </w:rPr>
              <w:t>Housing</w:t>
            </w:r>
            <w:r>
              <w:rPr>
                <w:rFonts w:ascii="Museo Sans 700"/>
                <w:b/>
                <w:color w:val="00283D"/>
                <w:spacing w:val="10"/>
              </w:rPr>
              <w:t xml:space="preserve"> </w:t>
            </w:r>
            <w:r>
              <w:rPr>
                <w:rFonts w:ascii="Museo Sans 700"/>
                <w:b/>
                <w:color w:val="00283D"/>
              </w:rPr>
              <w:t>Benefit/Local</w:t>
            </w:r>
            <w:r>
              <w:rPr>
                <w:rFonts w:ascii="Museo Sans 700"/>
                <w:b/>
                <w:color w:val="00283D"/>
                <w:spacing w:val="10"/>
              </w:rPr>
              <w:t xml:space="preserve"> </w:t>
            </w:r>
            <w:r>
              <w:rPr>
                <w:rFonts w:ascii="Museo Sans 700"/>
                <w:b/>
                <w:color w:val="00283D"/>
              </w:rPr>
              <w:t>Housing</w:t>
            </w:r>
            <w:r>
              <w:rPr>
                <w:rFonts w:ascii="Museo Sans 700"/>
                <w:b/>
                <w:color w:val="00283D"/>
                <w:spacing w:val="11"/>
              </w:rPr>
              <w:t xml:space="preserve"> </w:t>
            </w:r>
            <w:r>
              <w:rPr>
                <w:rFonts w:ascii="Museo Sans 700"/>
                <w:b/>
                <w:color w:val="00283D"/>
                <w:spacing w:val="-2"/>
              </w:rPr>
              <w:t>Allowance</w:t>
            </w:r>
          </w:p>
          <w:p w14:paraId="4900E031" w14:textId="77777777" w:rsidR="005B1D2A" w:rsidRDefault="004C5067">
            <w:pPr>
              <w:pStyle w:val="TableParagraph"/>
              <w:spacing w:before="14"/>
              <w:ind w:left="2" w:right="1153"/>
              <w:rPr>
                <w:sz w:val="18"/>
              </w:rPr>
            </w:pPr>
            <w:r>
              <w:rPr>
                <w:color w:val="00283D"/>
                <w:sz w:val="18"/>
              </w:rPr>
              <w:t xml:space="preserve">Include your Housing Benefit/Local Housing Allowance as income here. Put your full rent amount in the </w:t>
            </w:r>
            <w:r>
              <w:rPr>
                <w:rFonts w:ascii="Museo Sans 700"/>
                <w:b/>
                <w:color w:val="00283D"/>
                <w:sz w:val="18"/>
              </w:rPr>
              <w:t xml:space="preserve">Your monthly outgoings - fixed costs </w:t>
            </w:r>
            <w:proofErr w:type="gramStart"/>
            <w:r>
              <w:rPr>
                <w:color w:val="00283D"/>
                <w:sz w:val="18"/>
              </w:rPr>
              <w:t>later on</w:t>
            </w:r>
            <w:proofErr w:type="gramEnd"/>
            <w:r>
              <w:rPr>
                <w:color w:val="00283D"/>
                <w:sz w:val="18"/>
              </w:rPr>
              <w:t>.</w:t>
            </w:r>
          </w:p>
        </w:tc>
        <w:tc>
          <w:tcPr>
            <w:tcW w:w="903" w:type="dxa"/>
            <w:tcBorders>
              <w:top w:val="single" w:sz="2" w:space="0" w:color="AFC935"/>
              <w:bottom w:val="single" w:sz="2" w:space="0" w:color="AFC935"/>
            </w:tcBorders>
          </w:tcPr>
          <w:p w14:paraId="4900E032" w14:textId="77777777" w:rsidR="005B1D2A" w:rsidRDefault="005B1D2A">
            <w:pPr>
              <w:pStyle w:val="TableParagraph"/>
              <w:rPr>
                <w:rFonts w:ascii="Times New Roman"/>
                <w:sz w:val="18"/>
              </w:rPr>
            </w:pPr>
          </w:p>
        </w:tc>
        <w:tc>
          <w:tcPr>
            <w:tcW w:w="1182" w:type="dxa"/>
            <w:tcBorders>
              <w:top w:val="single" w:sz="2" w:space="0" w:color="AFC935"/>
              <w:bottom w:val="single" w:sz="2" w:space="0" w:color="AFC935"/>
            </w:tcBorders>
          </w:tcPr>
          <w:p w14:paraId="4900E033" w14:textId="77777777" w:rsidR="005B1D2A" w:rsidRDefault="005B1D2A">
            <w:pPr>
              <w:pStyle w:val="TableParagraph"/>
              <w:rPr>
                <w:rFonts w:ascii="Times New Roman"/>
                <w:sz w:val="18"/>
              </w:rPr>
            </w:pPr>
          </w:p>
        </w:tc>
      </w:tr>
      <w:tr w:rsidR="005B1D2A" w14:paraId="4900E039" w14:textId="77777777">
        <w:trPr>
          <w:trHeight w:val="330"/>
        </w:trPr>
        <w:tc>
          <w:tcPr>
            <w:tcW w:w="8371" w:type="dxa"/>
          </w:tcPr>
          <w:p w14:paraId="4900E035"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90" wp14:editId="4900E591">
                      <wp:extent cx="5138420" cy="3175"/>
                      <wp:effectExtent l="9525" t="0" r="0" b="6350"/>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83" name="Graphic 183"/>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84" name="Graphic 184"/>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CE701E3" id="Group 182"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6MugIAAHQIAAAOAAAAZHJzL2Uyb0RvYy54bWzslt9v0zAQx9+R+B8sv7M0abeWqOk0baxC&#10;mrZJG+LZdZwfwrGN7Tbdf8+dk7RlnRAMBC+8RGf77Lv73idO5ufbRpKNsK7WKqPxyYgSobjOa1Vm&#10;9NPj9bsZJc4zlTOplcjok3D0fPH2zbw1qUh0pWUuLIFDlEtbk9HKe5NGkeOVaJg70UYoWCy0bZiH&#10;oS2j3LIWTm9klIxGZ1GrbW6s5sI5mL3qFukinF8Ugvu7onDCE5lRyM2Hpw3PFT6jxZylpWWmqnmf&#10;BntFFg2rFQTdHXXFPCNrWx8d1dTcaqcLf8J1E+miqLkINUA18ehZNUur1ybUUqZtaXYygbTPdHr1&#10;sfx2s7TmwdzbLnswbzT/4kCXqDVleriO43LvvC1sg5ugCLINij7tFBVbTzhMnsbj2SQB4TmsjePp&#10;aSc4r6ArR5t49eFH2yKWdiFDYrtEWgPkuL047vfEeaiYEUFzh8XfW1LnAPZsTIliDRC87GHBKVAJ&#10;w4MfKtiPXC/mi/rEp7Npp8Eg0WQan01nvURxMg1M7mplKV87vxQ6SM02N853yOaDxarB4ls1mBbA&#10;R+RlQN5TAshbSgD5VRfdMI/7sH9okjajQyI41+iNeNRh1T/rE6S2X5Xq0AtPSEbwxg8ggG/nAQaG&#10;Aag6I4QG+7A4qTCLAAkGdlrW+XUtZRjYcnUpLdkwKOri+vL9OJAEJ3znZqzzV8xVnV9YwnLBTaoA&#10;tEu77mDXVjp/gva20M+Muq9rZgUl8qMCgPCmGAw7GKvBsF5e6nCfBIEg5uP2M7OGYPiMeujsrR44&#10;YunQNCx954s7lb5Ye13U2FFgesioHwDTHV1/Ae7JMdwTFO6n4Q6dj5PQ+RcQT5IEXv1wCfxTwrs8&#10;UPs9wuZXAE/i2QRugv98/yG+w1UOn7bwjvafYfx2Ho7D+7D/WVh8AwAA//8DAFBLAwQUAAYACAAA&#10;ACEAgVWhPtoAAAACAQAADwAAAGRycy9kb3ducmV2LnhtbEyPQUvDQBCF74L/YRnBm92kUqkxk1KK&#10;eiqCrSDeptlpEpqdDdltkv57Vy96GXi8x3vf5KvJtmrg3jdOENJZAoqldKaRCuFj/3K3BOUDiaHW&#10;CSNc2MOquL7KKTNulHcedqFSsUR8Rgh1CF2mtS9rtuRnrmOJ3tH1lkKUfaVNT2Mst62eJ8mDttRI&#10;XKip403N5Wl3tgivI43r+/R52J6Om8vXfvH2uU0Z8fZmWj+BCjyFvzD84Ed0KCLTwZ3FeNUixEfC&#10;743eMnmcgzogLEAXuf6PXnwDAAD//wMAUEsBAi0AFAAGAAgAAAAhALaDOJL+AAAA4QEAABMAAAAA&#10;AAAAAAAAAAAAAAAAAFtDb250ZW50X1R5cGVzXS54bWxQSwECLQAUAAYACAAAACEAOP0h/9YAAACU&#10;AQAACwAAAAAAAAAAAAAAAAAvAQAAX3JlbHMvLnJlbHNQSwECLQAUAAYACAAAACEA+43ujLoCAAB0&#10;CAAADgAAAAAAAAAAAAAAAAAuAgAAZHJzL2Uyb0RvYy54bWxQSwECLQAUAAYACAAAACEAgVWhPtoA&#10;AAACAQAADwAAAAAAAAAAAAAAAAAUBQAAZHJzL2Rvd25yZXYueG1sUEsFBgAAAAAEAAQA8wAAABsG&#10;AAAAAA==&#10;">
                      <v:shape id="Graphic 183"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FcwwgAAANwAAAAPAAAAZHJzL2Rvd25yZXYueG1sRE9NawIx&#10;EL0L/ocwgjfNaqHo1igiaKVQpFrpddxMN4ubyZpE3f77piD0No/3ObNFa2txIx8qxwpGwwwEceF0&#10;xaWCz8N6MAERIrLG2jEp+KEAi3m3M8Ncuzt/0G0fS5FCOOSowMTY5FKGwpDFMHQNceK+nbcYE/Sl&#10;1B7vKdzWcpxlz9JixanBYEMrQ8V5f7UKNmbJ4/fXozyemN+ml6+tP+2cUv1eu3wBEamN/+KHe6vT&#10;/MkT/D2TLpDzXwAAAP//AwBQSwECLQAUAAYACAAAACEA2+H2y+4AAACFAQAAEwAAAAAAAAAAAAAA&#10;AAAAAAAAW0NvbnRlbnRfVHlwZXNdLnhtbFBLAQItABQABgAIAAAAIQBa9CxbvwAAABUBAAALAAAA&#10;AAAAAAAAAAAAAB8BAABfcmVscy8ucmVsc1BLAQItABQABgAIAAAAIQC7WFcwwgAAANwAAAAPAAAA&#10;AAAAAAAAAAAAAAcCAABkcnMvZG93bnJldi54bWxQSwUGAAAAAAMAAwC3AAAA9gIAAAAA&#10;" path="m,l4716208,e" filled="f" strokecolor="#afc935" strokeweight=".25pt">
                        <v:path arrowok="t"/>
                      </v:shape>
                      <v:shape id="Graphic 184"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83wwAAANwAAAAPAAAAZHJzL2Rvd25yZXYueG1sRE/fa8Iw&#10;EH4f+D+EE3ybqUNUqlGKTLeBoHbD56O5tZ3NpSSZ1v9+GQi+3cf38xarzjTiQs7XlhWMhgkI4sLq&#10;mksFX5+b5xkIH5A1NpZJwY08rJa9pwWm2l75SJc8lCKGsE9RQRVCm0rpi4oM+qFtiSP3bZ3BEKEr&#10;pXZ4jeGmkS9JMpEGa44NFba0rqg4579GwXnyMa33P/kt271mh+bNnabFYavUoN9lcxCBuvAQ393v&#10;Os6fjeH/mXiBXP4BAAD//wMAUEsBAi0AFAAGAAgAAAAhANvh9svuAAAAhQEAABMAAAAAAAAAAAAA&#10;AAAAAAAAAFtDb250ZW50X1R5cGVzXS54bWxQSwECLQAUAAYACAAAACEAWvQsW78AAAAVAQAACwAA&#10;AAAAAAAAAAAAAAAfAQAAX3JlbHMvLnJlbHNQSwECLQAUAAYACAAAACEAWk1vN8MAAADcAAAADwAA&#10;AAAAAAAAAAAAAAAHAgAAZHJzL2Rvd25yZXYueG1sUEsFBgAAAAADAAMAtwAAAPcCAAAAAA==&#10;" path="m,l421843,e" filled="f" strokecolor="#afc935" strokeweight=".25pt">
                        <v:path arrowok="t"/>
                      </v:shape>
                      <w10:anchorlock/>
                    </v:group>
                  </w:pict>
                </mc:Fallback>
              </mc:AlternateContent>
            </w:r>
          </w:p>
          <w:p w14:paraId="4900E036" w14:textId="77777777" w:rsidR="005B1D2A" w:rsidRDefault="004C5067">
            <w:pPr>
              <w:pStyle w:val="TableParagraph"/>
              <w:spacing w:before="20"/>
              <w:ind w:left="2"/>
              <w:rPr>
                <w:rFonts w:ascii="Museo Sans 700"/>
                <w:b/>
              </w:rPr>
            </w:pPr>
            <w:r>
              <w:rPr>
                <w:rFonts w:ascii="Museo Sans 700"/>
                <w:b/>
                <w:color w:val="00283D"/>
              </w:rPr>
              <w:t>Council</w:t>
            </w:r>
            <w:r>
              <w:rPr>
                <w:rFonts w:ascii="Museo Sans 700"/>
                <w:b/>
                <w:color w:val="00283D"/>
                <w:spacing w:val="3"/>
              </w:rPr>
              <w:t xml:space="preserve"> </w:t>
            </w:r>
            <w:r>
              <w:rPr>
                <w:rFonts w:ascii="Museo Sans 700"/>
                <w:b/>
                <w:color w:val="00283D"/>
              </w:rPr>
              <w:t>Tax</w:t>
            </w:r>
            <w:r>
              <w:rPr>
                <w:rFonts w:ascii="Museo Sans 700"/>
                <w:b/>
                <w:color w:val="00283D"/>
                <w:spacing w:val="4"/>
              </w:rPr>
              <w:t xml:space="preserve"> </w:t>
            </w:r>
            <w:r>
              <w:rPr>
                <w:rFonts w:ascii="Museo Sans 700"/>
                <w:b/>
                <w:color w:val="00283D"/>
              </w:rPr>
              <w:t>Support</w:t>
            </w:r>
            <w:r>
              <w:rPr>
                <w:rFonts w:ascii="Museo Sans 700"/>
                <w:b/>
                <w:color w:val="00283D"/>
                <w:spacing w:val="3"/>
              </w:rPr>
              <w:t xml:space="preserve"> </w:t>
            </w:r>
            <w:r>
              <w:rPr>
                <w:rFonts w:ascii="Museo Sans 700"/>
                <w:b/>
                <w:color w:val="00283D"/>
              </w:rPr>
              <w:t>or</w:t>
            </w:r>
            <w:r>
              <w:rPr>
                <w:rFonts w:ascii="Museo Sans 700"/>
                <w:b/>
                <w:color w:val="00283D"/>
                <w:spacing w:val="4"/>
              </w:rPr>
              <w:t xml:space="preserve"> </w:t>
            </w:r>
            <w:r>
              <w:rPr>
                <w:rFonts w:ascii="Museo Sans 700"/>
                <w:b/>
                <w:color w:val="00283D"/>
              </w:rPr>
              <w:t>help</w:t>
            </w:r>
            <w:r>
              <w:rPr>
                <w:rFonts w:ascii="Museo Sans 700"/>
                <w:b/>
                <w:color w:val="00283D"/>
                <w:spacing w:val="4"/>
              </w:rPr>
              <w:t xml:space="preserve"> </w:t>
            </w:r>
            <w:r>
              <w:rPr>
                <w:rFonts w:ascii="Museo Sans 700"/>
                <w:b/>
                <w:color w:val="00283D"/>
              </w:rPr>
              <w:t>with</w:t>
            </w:r>
            <w:r>
              <w:rPr>
                <w:rFonts w:ascii="Museo Sans 700"/>
                <w:b/>
                <w:color w:val="00283D"/>
                <w:spacing w:val="3"/>
              </w:rPr>
              <w:t xml:space="preserve"> </w:t>
            </w:r>
            <w:r>
              <w:rPr>
                <w:rFonts w:ascii="Museo Sans 700"/>
                <w:b/>
                <w:color w:val="00283D"/>
              </w:rPr>
              <w:t>your</w:t>
            </w:r>
            <w:r>
              <w:rPr>
                <w:rFonts w:ascii="Museo Sans 700"/>
                <w:b/>
                <w:color w:val="00283D"/>
                <w:spacing w:val="4"/>
              </w:rPr>
              <w:t xml:space="preserve"> </w:t>
            </w:r>
            <w:r>
              <w:rPr>
                <w:rFonts w:ascii="Museo Sans 700"/>
                <w:b/>
                <w:color w:val="00283D"/>
              </w:rPr>
              <w:t>rates</w:t>
            </w:r>
            <w:r>
              <w:rPr>
                <w:rFonts w:ascii="Museo Sans 700"/>
                <w:b/>
                <w:color w:val="00283D"/>
                <w:spacing w:val="4"/>
              </w:rPr>
              <w:t xml:space="preserve"> </w:t>
            </w:r>
            <w:r>
              <w:rPr>
                <w:rFonts w:ascii="Museo Sans 700"/>
                <w:b/>
                <w:color w:val="00283D"/>
              </w:rPr>
              <w:t>in</w:t>
            </w:r>
            <w:r>
              <w:rPr>
                <w:rFonts w:ascii="Museo Sans 700"/>
                <w:b/>
                <w:color w:val="00283D"/>
                <w:spacing w:val="3"/>
              </w:rPr>
              <w:t xml:space="preserve"> </w:t>
            </w:r>
            <w:r>
              <w:rPr>
                <w:rFonts w:ascii="Museo Sans 700"/>
                <w:b/>
                <w:color w:val="00283D"/>
              </w:rPr>
              <w:t>Northern</w:t>
            </w:r>
            <w:r>
              <w:rPr>
                <w:rFonts w:ascii="Museo Sans 700"/>
                <w:b/>
                <w:color w:val="00283D"/>
                <w:spacing w:val="4"/>
              </w:rPr>
              <w:t xml:space="preserve"> </w:t>
            </w:r>
            <w:r>
              <w:rPr>
                <w:rFonts w:ascii="Museo Sans 700"/>
                <w:b/>
                <w:color w:val="00283D"/>
                <w:spacing w:val="-2"/>
              </w:rPr>
              <w:t>Ireland</w:t>
            </w:r>
          </w:p>
        </w:tc>
        <w:tc>
          <w:tcPr>
            <w:tcW w:w="903" w:type="dxa"/>
            <w:tcBorders>
              <w:top w:val="single" w:sz="2" w:space="0" w:color="AFC935"/>
              <w:bottom w:val="single" w:sz="2" w:space="0" w:color="AFC935"/>
            </w:tcBorders>
          </w:tcPr>
          <w:p w14:paraId="4900E037" w14:textId="77777777" w:rsidR="005B1D2A" w:rsidRDefault="005B1D2A">
            <w:pPr>
              <w:pStyle w:val="TableParagraph"/>
              <w:rPr>
                <w:rFonts w:ascii="Times New Roman"/>
                <w:sz w:val="18"/>
              </w:rPr>
            </w:pPr>
          </w:p>
        </w:tc>
        <w:tc>
          <w:tcPr>
            <w:tcW w:w="1182" w:type="dxa"/>
            <w:tcBorders>
              <w:top w:val="single" w:sz="2" w:space="0" w:color="AFC935"/>
              <w:bottom w:val="single" w:sz="2" w:space="0" w:color="AFC935"/>
            </w:tcBorders>
          </w:tcPr>
          <w:p w14:paraId="4900E038" w14:textId="77777777" w:rsidR="005B1D2A" w:rsidRDefault="005B1D2A">
            <w:pPr>
              <w:pStyle w:val="TableParagraph"/>
              <w:rPr>
                <w:rFonts w:ascii="Times New Roman"/>
                <w:sz w:val="18"/>
              </w:rPr>
            </w:pPr>
          </w:p>
        </w:tc>
      </w:tr>
      <w:tr w:rsidR="005B1D2A" w14:paraId="4900E03F" w14:textId="77777777">
        <w:trPr>
          <w:trHeight w:val="599"/>
        </w:trPr>
        <w:tc>
          <w:tcPr>
            <w:tcW w:w="8371" w:type="dxa"/>
          </w:tcPr>
          <w:p w14:paraId="4900E03A"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92" wp14:editId="4900E593">
                      <wp:extent cx="5138420" cy="3175"/>
                      <wp:effectExtent l="9525" t="0" r="0" b="6350"/>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86" name="Graphic 186"/>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87" name="Graphic 187"/>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E8D4BB8" id="Group 185"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guAIAAHQIAAAOAAAAZHJzL2Uyb0RvYy54bWzslt9v0zAQx9+R+B8sv7M06baWaOk0baxC&#10;mmDShnh2HeeHcGxju03333M+J23ZJgQDwQsv0dk+++6+94mTs/NtJ8lGWNdqVdD0aEKJUFyXraoL&#10;+un++s2cEueZKpnUShT0QTh6vnj96qw3uch0o2UpLIFDlMt7U9DGe5MnieON6Jg70kYoWKy07ZiH&#10;oa2T0rIeTu9kkk0mp0mvbWms5sI5mL2Ki3SB51eV4P5jVTnhiSwo5ObxafG5Cs9kccby2jLTtHxI&#10;g70gi461CoLujrpinpG1bZ8c1bXcaqcrf8R1l+iqarnAGqCadPKomqXVa4O11Hlfm51MIO0jnV58&#10;LP+wWVpzZ25tzB7MG82/ONAl6U2dH66Hcb133la2C5ugCLJFRR92ioqtJxwmT9Lp/DgD4TmsTdPZ&#10;SRScN9CVJ5t48+5H2xKWx5CY2C6R3gA5bi+O+z1x7hpmBGruQvG3lrQlgD0/pUSxDgheDrCEKVAp&#10;hAe/oOAwcoOYz+qTnsxnUYNRouNZejqbDxKl2QyZ3NXKcr52fik0Ss02N85HZMvRYs1o8a0aTQvg&#10;B+QlIu8pAeQtJYD8KkY3zId9oX/BJH1Bx0TCXKc34l7jqn/UJ0htvyrVoVc4IZvAGz+CAL7RA4wQ&#10;BqCKBoYG+7A4qUIWCEkI7LRsy+tWShzYenUpLdkwKOri+vLtFEmCE75zM9b5K+aa6IdLoVxwkwqB&#10;dnnsTujaSpcP0N4e+llQ93XNrKBEvlcAULgpRsOOxmo0rJeXGu8TFAhi3m8/M2tICF9QD539oEeO&#10;WD42LZS+8w07lb5Ye121oaPA9JjRMACmI11/Ae7ZU7iR0p+GGzufZtj5ZxDPsgxefbwE/inhMY+g&#10;/R5h8yuAZ+n8ePqf7z/GN17l8GnDd3T4DIdv5+EY34f9z8LiG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H7LLKC4AgAAdAgA&#10;AA4AAAAAAAAAAAAAAAAALgIAAGRycy9lMm9Eb2MueG1sUEsBAi0AFAAGAAgAAAAhAIFVoT7aAAAA&#10;AgEAAA8AAAAAAAAAAAAAAAAAEgUAAGRycy9kb3ducmV2LnhtbFBLBQYAAAAABAAEAPMAAAAZBgAA&#10;AAA=&#10;">
                      <v:shape id="Graphic 186"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SowgAAANwAAAAPAAAAZHJzL2Rvd25yZXYueG1sRE9NawIx&#10;EL0X+h/CFLzVbD2Ibs0uUmgVQYpa6XXcTDdLN5NtEnX9940geJvH+5xZ2dtWnMiHxrGCl2EGgrhy&#10;uuFawdfu/XkCIkRkja1jUnChAGXx+DDDXLszb+i0jbVIIRxyVGBi7HIpQ2XIYhi6jjhxP85bjAn6&#10;WmqP5xRuWznKsrG02HBqMNjRm6Hqd3u0Cj7MnEfrxV7uD8yr6d/30h8+nVKDp37+CiJSH+/im3up&#10;0/zJGK7PpAtk8Q8AAP//AwBQSwECLQAUAAYACAAAACEA2+H2y+4AAACFAQAAEwAAAAAAAAAAAAAA&#10;AAAAAAAAW0NvbnRlbnRfVHlwZXNdLnhtbFBLAQItABQABgAIAAAAIQBa9CxbvwAAABUBAAALAAAA&#10;AAAAAAAAAAAAAB8BAABfcmVscy8ucmVsc1BLAQItABQABgAIAAAAIQCrL/SowgAAANwAAAAPAAAA&#10;AAAAAAAAAAAAAAcCAABkcnMvZG93bnJldi54bWxQSwUGAAAAAAMAAwC3AAAA9gIAAAAA&#10;" path="m,l4716208,e" filled="f" strokecolor="#afc935" strokeweight=".25pt">
                        <v:path arrowok="t"/>
                      </v:shape>
                      <v:shape id="Graphic 187"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FAwwAAANwAAAAPAAAAZHJzL2Rvd25yZXYueG1sRE9La8JA&#10;EL4X/A/LCL3VjT0Yia4SRPsAoTaK5yE7JtHsbNjdavz3XaHQ23x8z5kve9OKKznfWFYwHiUgiEur&#10;G64UHPablykIH5A1tpZJwZ08LBeDpzlm2t74m65FqEQMYZ+hgjqELpPSlzUZ9CPbEUfuZJ3BEKGr&#10;pHZ4i+Gmla9JMpEGG44NNXa0qqm8FD9GwWXymTZf5+Keb9f5rn13x7TcvSn1POzzGYhAffgX/7k/&#10;dJw/TeHxTLxALn4BAAD//wMAUEsBAi0AFAAGAAgAAAAhANvh9svuAAAAhQEAABMAAAAAAAAAAAAA&#10;AAAAAAAAAFtDb250ZW50X1R5cGVzXS54bWxQSwECLQAUAAYACAAAACEAWvQsW78AAAAVAQAACwAA&#10;AAAAAAAAAAAAAAAfAQAAX3JlbHMvLnJlbHNQSwECLQAUAAYACAAAACEAqp/xQMMAAADcAAAADwAA&#10;AAAAAAAAAAAAAAAHAgAAZHJzL2Rvd25yZXYueG1sUEsFBgAAAAADAAMAtwAAAPcCAAAAAA==&#10;" path="m,l421843,e" filled="f" strokecolor="#afc935" strokeweight=".25pt">
                        <v:path arrowok="t"/>
                      </v:shape>
                      <w10:anchorlock/>
                    </v:group>
                  </w:pict>
                </mc:Fallback>
              </mc:AlternateContent>
            </w:r>
          </w:p>
          <w:p w14:paraId="4900E03B" w14:textId="77777777" w:rsidR="005B1D2A" w:rsidRDefault="004C5067">
            <w:pPr>
              <w:pStyle w:val="TableParagraph"/>
              <w:spacing w:before="33"/>
              <w:ind w:left="2"/>
              <w:rPr>
                <w:rFonts w:ascii="Museo Sans 700"/>
                <w:b/>
              </w:rPr>
            </w:pPr>
            <w:r>
              <w:rPr>
                <w:rFonts w:ascii="Museo Sans 700"/>
                <w:b/>
                <w:color w:val="00283D"/>
              </w:rPr>
              <w:t>Other</w:t>
            </w:r>
            <w:r>
              <w:rPr>
                <w:rFonts w:ascii="Museo Sans 700"/>
                <w:b/>
                <w:color w:val="00283D"/>
                <w:spacing w:val="5"/>
              </w:rPr>
              <w:t xml:space="preserve"> </w:t>
            </w:r>
            <w:r>
              <w:rPr>
                <w:rFonts w:ascii="Museo Sans 700"/>
                <w:b/>
                <w:color w:val="00283D"/>
              </w:rPr>
              <w:t>benefits</w:t>
            </w:r>
            <w:r>
              <w:rPr>
                <w:rFonts w:ascii="Museo Sans 700"/>
                <w:b/>
                <w:color w:val="00283D"/>
                <w:spacing w:val="6"/>
              </w:rPr>
              <w:t xml:space="preserve"> </w:t>
            </w:r>
            <w:r>
              <w:rPr>
                <w:rFonts w:ascii="Museo Sans 700"/>
                <w:b/>
                <w:color w:val="00283D"/>
              </w:rPr>
              <w:t>and</w:t>
            </w:r>
            <w:r>
              <w:rPr>
                <w:rFonts w:ascii="Museo Sans 700"/>
                <w:b/>
                <w:color w:val="00283D"/>
                <w:spacing w:val="5"/>
              </w:rPr>
              <w:t xml:space="preserve"> </w:t>
            </w:r>
            <w:r>
              <w:rPr>
                <w:rFonts w:ascii="Museo Sans 700"/>
                <w:b/>
                <w:color w:val="00283D"/>
              </w:rPr>
              <w:t>tax</w:t>
            </w:r>
            <w:r>
              <w:rPr>
                <w:rFonts w:ascii="Museo Sans 700"/>
                <w:b/>
                <w:color w:val="00283D"/>
                <w:spacing w:val="6"/>
              </w:rPr>
              <w:t xml:space="preserve"> </w:t>
            </w:r>
            <w:r>
              <w:rPr>
                <w:rFonts w:ascii="Museo Sans 700"/>
                <w:b/>
                <w:color w:val="00283D"/>
              </w:rPr>
              <w:t>credits</w:t>
            </w:r>
            <w:r>
              <w:rPr>
                <w:rFonts w:ascii="Museo Sans 700"/>
                <w:b/>
                <w:color w:val="00283D"/>
                <w:spacing w:val="6"/>
              </w:rPr>
              <w:t xml:space="preserve"> </w:t>
            </w:r>
            <w:r>
              <w:rPr>
                <w:rFonts w:ascii="Museo Sans 700"/>
                <w:b/>
                <w:color w:val="00283D"/>
              </w:rPr>
              <w:t>(such</w:t>
            </w:r>
            <w:r>
              <w:rPr>
                <w:rFonts w:ascii="Museo Sans 700"/>
                <w:b/>
                <w:color w:val="00283D"/>
                <w:spacing w:val="5"/>
              </w:rPr>
              <w:t xml:space="preserve"> </w:t>
            </w:r>
            <w:r>
              <w:rPr>
                <w:rFonts w:ascii="Museo Sans 700"/>
                <w:b/>
                <w:color w:val="00283D"/>
              </w:rPr>
              <w:t>as</w:t>
            </w:r>
            <w:r>
              <w:rPr>
                <w:rFonts w:ascii="Museo Sans 700"/>
                <w:b/>
                <w:color w:val="00283D"/>
                <w:spacing w:val="6"/>
              </w:rPr>
              <w:t xml:space="preserve"> </w:t>
            </w:r>
            <w:r>
              <w:rPr>
                <w:rFonts w:ascii="Museo Sans 700"/>
                <w:b/>
                <w:color w:val="00283D"/>
              </w:rPr>
              <w:t>maternity</w:t>
            </w:r>
            <w:r>
              <w:rPr>
                <w:rFonts w:ascii="Museo Sans 700"/>
                <w:b/>
                <w:color w:val="00283D"/>
                <w:spacing w:val="6"/>
              </w:rPr>
              <w:t xml:space="preserve"> </w:t>
            </w:r>
            <w:r>
              <w:rPr>
                <w:rFonts w:ascii="Museo Sans 700"/>
                <w:b/>
                <w:color w:val="00283D"/>
                <w:spacing w:val="-2"/>
              </w:rPr>
              <w:t>benefits)</w:t>
            </w:r>
          </w:p>
          <w:p w14:paraId="4900E03C" w14:textId="77777777" w:rsidR="005B1D2A" w:rsidRDefault="004C5067">
            <w:pPr>
              <w:pStyle w:val="TableParagraph"/>
              <w:spacing w:before="14"/>
              <w:ind w:left="2"/>
              <w:rPr>
                <w:sz w:val="18"/>
              </w:rPr>
            </w:pPr>
            <w:r>
              <w:rPr>
                <w:color w:val="00283D"/>
                <w:sz w:val="18"/>
              </w:rPr>
              <w:t>Add</w:t>
            </w:r>
            <w:r>
              <w:rPr>
                <w:color w:val="00283D"/>
                <w:spacing w:val="3"/>
                <w:sz w:val="18"/>
              </w:rPr>
              <w:t xml:space="preserve"> </w:t>
            </w:r>
            <w:r>
              <w:rPr>
                <w:color w:val="00283D"/>
                <w:sz w:val="18"/>
              </w:rPr>
              <w:t>any</w:t>
            </w:r>
            <w:r>
              <w:rPr>
                <w:color w:val="00283D"/>
                <w:spacing w:val="4"/>
                <w:sz w:val="18"/>
              </w:rPr>
              <w:t xml:space="preserve"> </w:t>
            </w:r>
            <w:r>
              <w:rPr>
                <w:color w:val="00283D"/>
                <w:sz w:val="18"/>
              </w:rPr>
              <w:t>other</w:t>
            </w:r>
            <w:r>
              <w:rPr>
                <w:color w:val="00283D"/>
                <w:spacing w:val="3"/>
                <w:sz w:val="18"/>
              </w:rPr>
              <w:t xml:space="preserve"> </w:t>
            </w:r>
            <w:r>
              <w:rPr>
                <w:color w:val="00283D"/>
                <w:sz w:val="18"/>
              </w:rPr>
              <w:t>benefits</w:t>
            </w:r>
            <w:r>
              <w:rPr>
                <w:color w:val="00283D"/>
                <w:spacing w:val="4"/>
                <w:sz w:val="18"/>
              </w:rPr>
              <w:t xml:space="preserve"> </w:t>
            </w:r>
            <w:r>
              <w:rPr>
                <w:color w:val="00283D"/>
                <w:sz w:val="18"/>
              </w:rPr>
              <w:t>that</w:t>
            </w:r>
            <w:r>
              <w:rPr>
                <w:color w:val="00283D"/>
                <w:spacing w:val="3"/>
                <w:sz w:val="18"/>
              </w:rPr>
              <w:t xml:space="preserve"> </w:t>
            </w:r>
            <w:r>
              <w:rPr>
                <w:color w:val="00283D"/>
                <w:sz w:val="18"/>
              </w:rPr>
              <w:t>you</w:t>
            </w:r>
            <w:r>
              <w:rPr>
                <w:color w:val="00283D"/>
                <w:spacing w:val="4"/>
                <w:sz w:val="18"/>
              </w:rPr>
              <w:t xml:space="preserve"> </w:t>
            </w:r>
            <w:r>
              <w:rPr>
                <w:color w:val="00283D"/>
                <w:sz w:val="18"/>
              </w:rPr>
              <w:t>get</w:t>
            </w:r>
            <w:r>
              <w:rPr>
                <w:color w:val="00283D"/>
                <w:spacing w:val="4"/>
                <w:sz w:val="18"/>
              </w:rPr>
              <w:t xml:space="preserve"> </w:t>
            </w:r>
            <w:r>
              <w:rPr>
                <w:color w:val="00283D"/>
                <w:sz w:val="18"/>
              </w:rPr>
              <w:t>here</w:t>
            </w:r>
            <w:r>
              <w:rPr>
                <w:color w:val="00283D"/>
                <w:spacing w:val="3"/>
                <w:sz w:val="18"/>
              </w:rPr>
              <w:t xml:space="preserve"> </w:t>
            </w:r>
            <w:r>
              <w:rPr>
                <w:color w:val="00283D"/>
                <w:sz w:val="18"/>
              </w:rPr>
              <w:t>and</w:t>
            </w:r>
            <w:r>
              <w:rPr>
                <w:color w:val="00283D"/>
                <w:spacing w:val="4"/>
                <w:sz w:val="18"/>
              </w:rPr>
              <w:t xml:space="preserve"> </w:t>
            </w:r>
            <w:r>
              <w:rPr>
                <w:color w:val="00283D"/>
                <w:sz w:val="18"/>
              </w:rPr>
              <w:t>include</w:t>
            </w:r>
            <w:r>
              <w:rPr>
                <w:color w:val="00283D"/>
                <w:spacing w:val="3"/>
                <w:sz w:val="18"/>
              </w:rPr>
              <w:t xml:space="preserve"> </w:t>
            </w:r>
            <w:r>
              <w:rPr>
                <w:color w:val="00283D"/>
                <w:sz w:val="18"/>
              </w:rPr>
              <w:t>details</w:t>
            </w:r>
            <w:r>
              <w:rPr>
                <w:color w:val="00283D"/>
                <w:spacing w:val="4"/>
                <w:sz w:val="18"/>
              </w:rPr>
              <w:t xml:space="preserve"> </w:t>
            </w:r>
            <w:r>
              <w:rPr>
                <w:color w:val="00283D"/>
                <w:sz w:val="18"/>
              </w:rPr>
              <w:t>in</w:t>
            </w:r>
            <w:r>
              <w:rPr>
                <w:color w:val="00283D"/>
                <w:spacing w:val="4"/>
                <w:sz w:val="18"/>
              </w:rPr>
              <w:t xml:space="preserve"> </w:t>
            </w:r>
            <w:r>
              <w:rPr>
                <w:color w:val="00283D"/>
                <w:sz w:val="18"/>
              </w:rPr>
              <w:t>the</w:t>
            </w:r>
            <w:r>
              <w:rPr>
                <w:color w:val="00283D"/>
                <w:spacing w:val="3"/>
                <w:sz w:val="18"/>
              </w:rPr>
              <w:t xml:space="preserve"> </w:t>
            </w:r>
            <w:r>
              <w:rPr>
                <w:rFonts w:ascii="Museo Sans 700"/>
                <w:b/>
                <w:color w:val="00283D"/>
                <w:sz w:val="18"/>
              </w:rPr>
              <w:t>Notes</w:t>
            </w:r>
            <w:r>
              <w:rPr>
                <w:rFonts w:ascii="Museo Sans 700"/>
                <w:b/>
                <w:color w:val="00283D"/>
                <w:spacing w:val="9"/>
                <w:sz w:val="18"/>
              </w:rPr>
              <w:t xml:space="preserve"> </w:t>
            </w:r>
            <w:r>
              <w:rPr>
                <w:color w:val="00283D"/>
                <w:spacing w:val="-2"/>
                <w:sz w:val="18"/>
              </w:rPr>
              <w:t>section.</w:t>
            </w:r>
          </w:p>
        </w:tc>
        <w:tc>
          <w:tcPr>
            <w:tcW w:w="903" w:type="dxa"/>
            <w:tcBorders>
              <w:top w:val="single" w:sz="2" w:space="0" w:color="AFC935"/>
              <w:bottom w:val="single" w:sz="2" w:space="0" w:color="AFC935"/>
            </w:tcBorders>
          </w:tcPr>
          <w:p w14:paraId="4900E03D" w14:textId="77777777" w:rsidR="005B1D2A" w:rsidRDefault="005B1D2A">
            <w:pPr>
              <w:pStyle w:val="TableParagraph"/>
              <w:rPr>
                <w:rFonts w:ascii="Times New Roman"/>
                <w:sz w:val="18"/>
              </w:rPr>
            </w:pPr>
          </w:p>
        </w:tc>
        <w:tc>
          <w:tcPr>
            <w:tcW w:w="1182" w:type="dxa"/>
            <w:tcBorders>
              <w:top w:val="single" w:sz="2" w:space="0" w:color="AFC935"/>
              <w:bottom w:val="single" w:sz="2" w:space="0" w:color="AFC935"/>
            </w:tcBorders>
          </w:tcPr>
          <w:p w14:paraId="4900E03E" w14:textId="77777777" w:rsidR="005B1D2A" w:rsidRDefault="005B1D2A">
            <w:pPr>
              <w:pStyle w:val="TableParagraph"/>
              <w:rPr>
                <w:rFonts w:ascii="Times New Roman"/>
                <w:sz w:val="18"/>
              </w:rPr>
            </w:pPr>
          </w:p>
        </w:tc>
      </w:tr>
      <w:tr w:rsidR="005B1D2A" w14:paraId="4900E043" w14:textId="77777777">
        <w:trPr>
          <w:trHeight w:val="329"/>
        </w:trPr>
        <w:tc>
          <w:tcPr>
            <w:tcW w:w="8371" w:type="dxa"/>
          </w:tcPr>
          <w:p w14:paraId="4900E040"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94" wp14:editId="4900E595">
                      <wp:extent cx="5138420" cy="3175"/>
                      <wp:effectExtent l="9525" t="0" r="0" b="6350"/>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89" name="Graphic 189"/>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90" name="Graphic 190"/>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502B08C" id="Group 188"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f7uwIAAHQIAAAOAAAAZHJzL2Uyb0RvYy54bWzslt9v0zAQx9+R+B8sv7M06bZ2UdNp6liF&#10;NI1JG+LZdZwfwrGN7Tbdf8/5krSlmxAMEC+8RGf77Lv73idOZpfbRpKNsK7WKqPxyYgSobjOa1Vm&#10;9NPjzbspJc4zlTOplcjok3D0cv72zaw1qUh0pWUuLIFDlEtbk9HKe5NGkeOVaJg70UYoWCy0bZiH&#10;oS2j3LIWTm9klIxG51GrbW6s5sI5mL3uFukczy8Kwf3HonDCE5lRyM3j0+JzFZ7RfMbS0jJT1bxP&#10;g70ii4bVCoLujrpmnpG1rZ8d1dTcaqcLf8J1E+miqLnAGqCaeHRUzdLqtcFayrQtzU4mkPZIp1cf&#10;y+82S2sezL3tsgfzVvMvDnSJWlOmh+thXO6dt4VtwiYogmxR0aedomLrCYfJs3g8PU1AeA5r43hy&#10;1gnOK+jKs028ev+jbRFLu5CY2C6R1gA5bi+O+z1xHipmBGruQvH3ltQ5gD29oESxBghe9rCEKVAp&#10;hAe/oGA/cr2YL+oTn00nnQaDRKeT+Hwy7SWKkwkyuauVpXzt/FJolJptbp3vkM0Hi1WDxbdqMC2A&#10;H5CXiLynBJC3lADyqy66YT7sC/0LJmkzOiQS5hq9EY8aV/1RnyC1/apUh17hhGQEb/wAAvh2HmCE&#10;MABVZ2BosA+LkypkgZCEwE7LOr+ppcSBLVcLacmGQVFXN4uLMZIEJ3znZqzz18xVnR8uhXLBTSoE&#10;2qVdd0LXVjp/gva20M+Muq9rZgUl8oMCgMJNMRh2MFaDYb1caLxPUCCI+bj9zKwhIXxGPXT2Tg8c&#10;sXRoWih95xt2Kn219rqoQ0eB6SGjfgBMd3T9fbgvoN4juGEKsvppuLHzcYKdfwHxJEng1cdL4J8S&#10;3uURtN8jbH4F8CSeno7/8/3H+MarHD5t+I72n+Hw7Twc4/uw/1mYfwM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EZMt/u7AgAA&#10;dAgAAA4AAAAAAAAAAAAAAAAALgIAAGRycy9lMm9Eb2MueG1sUEsBAi0AFAAGAAgAAAAhAIFVoT7a&#10;AAAAAgEAAA8AAAAAAAAAAAAAAAAAFQUAAGRycy9kb3ducmV2LnhtbFBLBQYAAAAABAAEAPMAAAAc&#10;BgAAAAA=&#10;">
                      <v:shape id="Graphic 189"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GDawgAAANwAAAAPAAAAZHJzL2Rvd25yZXYueG1sRE9NawIx&#10;EL0L/Q9hBG+a1UPR1ewihbYiiNQqvY6b6WbpZrJNom7/fSMUepvH+5xV2dtWXMmHxrGC6SQDQVw5&#10;3XCt4Pj+PJ6DCBFZY+uYFPxQgLJ4GKww1+7Gb3Q9xFqkEA45KjAxdrmUoTJkMUxcR5y4T+ctxgR9&#10;LbXHWwq3rZxl2aO02HBqMNjRk6Hq63CxCl7Mmme715M8nZm3i++PjT/vnVKjYb9egojUx3/xn3uj&#10;0/z5Au7PpAtk8QsAAP//AwBQSwECLQAUAAYACAAAACEA2+H2y+4AAACFAQAAEwAAAAAAAAAAAAAA&#10;AAAAAAAAW0NvbnRlbnRfVHlwZXNdLnhtbFBLAQItABQABgAIAAAAIQBa9CxbvwAAABUBAAALAAAA&#10;AAAAAAAAAAAAAB8BAABfcmVscy8ucmVsc1BLAQItABQABgAIAAAAIQDasGDawgAAANwAAAAPAAAA&#10;AAAAAAAAAAAAAAcCAABkcnMvZG93bnJldi54bWxQSwUGAAAAAAMAAwC3AAAA9gIAAAAA&#10;" path="m,l4716208,e" filled="f" strokecolor="#afc935" strokeweight=".25pt">
                        <v:path arrowok="t"/>
                      </v:shape>
                      <v:shape id="Graphic 190"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pxgAAANwAAAAPAAAAZHJzL2Rvd25yZXYueG1sRI9Pb8Iw&#10;DMXvk/gOkZF2Gyk7wOgIqEL7K00CumlnqzFtoXGqJIPy7efDpN1svef3fl6uB9epM4XYejYwnWSg&#10;iCtvW64NfH0+3z2AignZYueZDFwpwno1ullibv2F93QuU60khGOOBpqU+lzrWDXkME58TyzawQeH&#10;SdZQaxvwIuGu0/dZNtMOW5aGBnvaNFSdyh9n4DR7n7fbY3ktPp6KXfcavufV7sWY2/FQPIJKNKR/&#10;89/1mxX8heDLMzKBXv0CAAD//wMAUEsBAi0AFAAGAAgAAAAhANvh9svuAAAAhQEAABMAAAAAAAAA&#10;AAAAAAAAAAAAAFtDb250ZW50X1R5cGVzXS54bWxQSwECLQAUAAYACAAAACEAWvQsW78AAAAVAQAA&#10;CwAAAAAAAAAAAAAAAAAfAQAAX3JlbHMvLnJlbHNQSwECLQAUAAYACAAAACEAoK//6cYAAADcAAAA&#10;DwAAAAAAAAAAAAAAAAAHAgAAZHJzL2Rvd25yZXYueG1sUEsFBgAAAAADAAMAtwAAAPoCAAAAAA==&#10;" path="m,l421843,e" filled="f" strokecolor="#afc935" strokeweight=".25pt">
                        <v:path arrowok="t"/>
                      </v:shape>
                      <w10:anchorlock/>
                    </v:group>
                  </w:pict>
                </mc:Fallback>
              </mc:AlternateContent>
            </w:r>
          </w:p>
        </w:tc>
        <w:tc>
          <w:tcPr>
            <w:tcW w:w="903" w:type="dxa"/>
            <w:tcBorders>
              <w:top w:val="single" w:sz="2" w:space="0" w:color="AFC935"/>
              <w:bottom w:val="single" w:sz="2" w:space="0" w:color="AFC935"/>
            </w:tcBorders>
          </w:tcPr>
          <w:p w14:paraId="4900E041" w14:textId="77777777" w:rsidR="005B1D2A" w:rsidRDefault="005B1D2A">
            <w:pPr>
              <w:pStyle w:val="TableParagraph"/>
              <w:rPr>
                <w:rFonts w:ascii="Times New Roman"/>
                <w:sz w:val="18"/>
              </w:rPr>
            </w:pPr>
          </w:p>
        </w:tc>
        <w:tc>
          <w:tcPr>
            <w:tcW w:w="1182" w:type="dxa"/>
            <w:tcBorders>
              <w:top w:val="single" w:sz="2" w:space="0" w:color="AFC935"/>
              <w:bottom w:val="single" w:sz="2" w:space="0" w:color="AFC935"/>
            </w:tcBorders>
          </w:tcPr>
          <w:p w14:paraId="4900E042" w14:textId="77777777" w:rsidR="005B1D2A" w:rsidRDefault="005B1D2A">
            <w:pPr>
              <w:pStyle w:val="TableParagraph"/>
              <w:rPr>
                <w:rFonts w:ascii="Times New Roman"/>
                <w:sz w:val="18"/>
              </w:rPr>
            </w:pPr>
          </w:p>
        </w:tc>
      </w:tr>
      <w:tr w:rsidR="005B1D2A" w14:paraId="4900E047" w14:textId="77777777">
        <w:trPr>
          <w:trHeight w:val="345"/>
        </w:trPr>
        <w:tc>
          <w:tcPr>
            <w:tcW w:w="8371" w:type="dxa"/>
            <w:tcBorders>
              <w:right w:val="single" w:sz="2" w:space="0" w:color="AFC935"/>
            </w:tcBorders>
          </w:tcPr>
          <w:p w14:paraId="4900E044" w14:textId="77777777" w:rsidR="005B1D2A" w:rsidRDefault="004C5067">
            <w:pPr>
              <w:pStyle w:val="TableParagraph"/>
              <w:spacing w:before="37"/>
              <w:ind w:left="3723"/>
              <w:rPr>
                <w:rFonts w:ascii="Museo Sans 700"/>
                <w:b/>
                <w:sz w:val="24"/>
              </w:rPr>
            </w:pPr>
            <w:r>
              <w:rPr>
                <w:rFonts w:ascii="Museo Sans 700"/>
                <w:b/>
                <w:color w:val="00283D"/>
                <w:sz w:val="24"/>
              </w:rPr>
              <w:t>Total</w:t>
            </w:r>
            <w:r>
              <w:rPr>
                <w:rFonts w:ascii="Museo Sans 700"/>
                <w:b/>
                <w:color w:val="00283D"/>
                <w:spacing w:val="2"/>
                <w:sz w:val="24"/>
              </w:rPr>
              <w:t xml:space="preserve"> </w:t>
            </w:r>
            <w:r>
              <w:rPr>
                <w:rFonts w:ascii="Museo Sans 700"/>
                <w:b/>
                <w:color w:val="00283D"/>
                <w:sz w:val="24"/>
              </w:rPr>
              <w:t>monthly</w:t>
            </w:r>
            <w:r>
              <w:rPr>
                <w:rFonts w:ascii="Museo Sans 700"/>
                <w:b/>
                <w:color w:val="00283D"/>
                <w:spacing w:val="2"/>
                <w:sz w:val="24"/>
              </w:rPr>
              <w:t xml:space="preserve"> </w:t>
            </w:r>
            <w:r>
              <w:rPr>
                <w:rFonts w:ascii="Museo Sans 700"/>
                <w:b/>
                <w:color w:val="00283D"/>
                <w:sz w:val="24"/>
              </w:rPr>
              <w:t>benefits</w:t>
            </w:r>
            <w:r>
              <w:rPr>
                <w:rFonts w:ascii="Museo Sans 700"/>
                <w:b/>
                <w:color w:val="00283D"/>
                <w:spacing w:val="3"/>
                <w:sz w:val="24"/>
              </w:rPr>
              <w:t xml:space="preserve"> </w:t>
            </w:r>
            <w:r>
              <w:rPr>
                <w:rFonts w:ascii="Museo Sans 700"/>
                <w:b/>
                <w:color w:val="00283D"/>
                <w:sz w:val="24"/>
              </w:rPr>
              <w:t>and</w:t>
            </w:r>
            <w:r>
              <w:rPr>
                <w:rFonts w:ascii="Museo Sans 700"/>
                <w:b/>
                <w:color w:val="00283D"/>
                <w:spacing w:val="2"/>
                <w:sz w:val="24"/>
              </w:rPr>
              <w:t xml:space="preserve"> </w:t>
            </w:r>
            <w:r>
              <w:rPr>
                <w:rFonts w:ascii="Museo Sans 700"/>
                <w:b/>
                <w:color w:val="00283D"/>
                <w:sz w:val="24"/>
              </w:rPr>
              <w:t>tax</w:t>
            </w:r>
            <w:r>
              <w:rPr>
                <w:rFonts w:ascii="Museo Sans 700"/>
                <w:b/>
                <w:color w:val="00283D"/>
                <w:spacing w:val="3"/>
                <w:sz w:val="24"/>
              </w:rPr>
              <w:t xml:space="preserve"> </w:t>
            </w:r>
            <w:r>
              <w:rPr>
                <w:rFonts w:ascii="Museo Sans 700"/>
                <w:b/>
                <w:color w:val="00283D"/>
                <w:spacing w:val="-2"/>
                <w:sz w:val="24"/>
              </w:rPr>
              <w:t>credits</w:t>
            </w:r>
          </w:p>
        </w:tc>
        <w:tc>
          <w:tcPr>
            <w:tcW w:w="903" w:type="dxa"/>
            <w:tcBorders>
              <w:top w:val="single" w:sz="2" w:space="0" w:color="AFC935"/>
              <w:left w:val="single" w:sz="2" w:space="0" w:color="AFC935"/>
              <w:bottom w:val="single" w:sz="2" w:space="0" w:color="AFC935"/>
            </w:tcBorders>
          </w:tcPr>
          <w:p w14:paraId="4900E045" w14:textId="77777777" w:rsidR="005B1D2A" w:rsidRDefault="004C5067">
            <w:pPr>
              <w:pStyle w:val="TableParagraph"/>
              <w:spacing w:before="37"/>
              <w:ind w:left="80"/>
              <w:rPr>
                <w:rFonts w:ascii="Museo Sans 700" w:hAnsi="Museo Sans 700"/>
                <w:b/>
                <w:sz w:val="24"/>
              </w:rPr>
            </w:pPr>
            <w:r>
              <w:rPr>
                <w:rFonts w:ascii="Museo Sans 700" w:hAnsi="Museo Sans 700"/>
                <w:b/>
                <w:color w:val="00283D"/>
                <w:spacing w:val="-10"/>
                <w:sz w:val="24"/>
              </w:rPr>
              <w:t>£</w:t>
            </w:r>
          </w:p>
        </w:tc>
        <w:tc>
          <w:tcPr>
            <w:tcW w:w="1182" w:type="dxa"/>
            <w:tcBorders>
              <w:top w:val="single" w:sz="2" w:space="0" w:color="AFC935"/>
              <w:bottom w:val="single" w:sz="2" w:space="0" w:color="AFC935"/>
              <w:right w:val="single" w:sz="2" w:space="0" w:color="AFC935"/>
            </w:tcBorders>
          </w:tcPr>
          <w:p w14:paraId="4900E046" w14:textId="77777777" w:rsidR="005B1D2A" w:rsidRDefault="004C5067">
            <w:pPr>
              <w:pStyle w:val="TableParagraph"/>
              <w:spacing w:before="52"/>
              <w:ind w:left="682"/>
              <w:rPr>
                <w:rFonts w:ascii="Museo Sans 700"/>
                <w:b/>
                <w:sz w:val="16"/>
              </w:rPr>
            </w:pPr>
            <w:r>
              <w:rPr>
                <w:rFonts w:ascii="Museo Sans 700"/>
                <w:b/>
                <w:color w:val="CCD4D8"/>
                <w:sz w:val="16"/>
              </w:rPr>
              <w:t xml:space="preserve">Box </w:t>
            </w:r>
            <w:r>
              <w:rPr>
                <w:rFonts w:ascii="Museo Sans 700"/>
                <w:b/>
                <w:color w:val="CCD4D8"/>
                <w:spacing w:val="-10"/>
                <w:sz w:val="16"/>
              </w:rPr>
              <w:t>2</w:t>
            </w:r>
          </w:p>
        </w:tc>
      </w:tr>
    </w:tbl>
    <w:p w14:paraId="4900E048" w14:textId="77777777" w:rsidR="005B1D2A" w:rsidRDefault="005B1D2A">
      <w:pPr>
        <w:pStyle w:val="BodyText"/>
        <w:spacing w:before="156"/>
      </w:pPr>
    </w:p>
    <w:tbl>
      <w:tblPr>
        <w:tblW w:w="0" w:type="auto"/>
        <w:tblInd w:w="180" w:type="dxa"/>
        <w:tblLayout w:type="fixed"/>
        <w:tblCellMar>
          <w:left w:w="0" w:type="dxa"/>
          <w:right w:w="0" w:type="dxa"/>
        </w:tblCellMar>
        <w:tblLook w:val="01E0" w:firstRow="1" w:lastRow="1" w:firstColumn="1" w:lastColumn="1" w:noHBand="0" w:noVBand="0"/>
      </w:tblPr>
      <w:tblGrid>
        <w:gridCol w:w="8371"/>
        <w:gridCol w:w="900"/>
        <w:gridCol w:w="1185"/>
      </w:tblGrid>
      <w:tr w:rsidR="005B1D2A" w14:paraId="4900E04C" w14:textId="77777777">
        <w:trPr>
          <w:trHeight w:val="389"/>
        </w:trPr>
        <w:tc>
          <w:tcPr>
            <w:tcW w:w="8371" w:type="dxa"/>
          </w:tcPr>
          <w:p w14:paraId="4900E049" w14:textId="77777777" w:rsidR="005B1D2A" w:rsidRDefault="004C5067">
            <w:pPr>
              <w:pStyle w:val="TableParagraph"/>
              <w:spacing w:line="353" w:lineRule="exact"/>
              <w:ind w:left="10"/>
              <w:rPr>
                <w:rFonts w:ascii="Museo Sans 900"/>
                <w:b/>
                <w:sz w:val="30"/>
              </w:rPr>
            </w:pPr>
            <w:r>
              <w:rPr>
                <w:rFonts w:ascii="Museo Sans 900"/>
                <w:b/>
                <w:color w:val="00283D"/>
                <w:spacing w:val="-2"/>
                <w:sz w:val="30"/>
              </w:rPr>
              <w:t>Pensions</w:t>
            </w:r>
          </w:p>
        </w:tc>
        <w:tc>
          <w:tcPr>
            <w:tcW w:w="900" w:type="dxa"/>
          </w:tcPr>
          <w:p w14:paraId="4900E04A" w14:textId="77777777" w:rsidR="005B1D2A" w:rsidRDefault="005B1D2A">
            <w:pPr>
              <w:pStyle w:val="TableParagraph"/>
              <w:rPr>
                <w:rFonts w:ascii="Times New Roman"/>
                <w:sz w:val="18"/>
              </w:rPr>
            </w:pPr>
          </w:p>
        </w:tc>
        <w:tc>
          <w:tcPr>
            <w:tcW w:w="1185" w:type="dxa"/>
          </w:tcPr>
          <w:p w14:paraId="4900E04B" w14:textId="77777777" w:rsidR="005B1D2A" w:rsidRDefault="005B1D2A">
            <w:pPr>
              <w:pStyle w:val="TableParagraph"/>
              <w:rPr>
                <w:rFonts w:ascii="Times New Roman"/>
                <w:sz w:val="18"/>
              </w:rPr>
            </w:pPr>
          </w:p>
        </w:tc>
      </w:tr>
      <w:tr w:rsidR="005B1D2A" w14:paraId="4900E04E" w14:textId="77777777">
        <w:trPr>
          <w:trHeight w:val="369"/>
        </w:trPr>
        <w:tc>
          <w:tcPr>
            <w:tcW w:w="10456" w:type="dxa"/>
            <w:gridSpan w:val="3"/>
          </w:tcPr>
          <w:p w14:paraId="4900E04D" w14:textId="77777777" w:rsidR="005B1D2A" w:rsidRDefault="004C5067">
            <w:pPr>
              <w:pStyle w:val="TableParagraph"/>
              <w:spacing w:before="42"/>
              <w:ind w:right="68"/>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052" w14:textId="77777777">
        <w:trPr>
          <w:trHeight w:val="368"/>
        </w:trPr>
        <w:tc>
          <w:tcPr>
            <w:tcW w:w="8371" w:type="dxa"/>
          </w:tcPr>
          <w:p w14:paraId="4900E04F" w14:textId="77777777" w:rsidR="005B1D2A" w:rsidRDefault="004C5067">
            <w:pPr>
              <w:pStyle w:val="TableParagraph"/>
              <w:spacing w:before="65"/>
              <w:ind w:left="10"/>
              <w:rPr>
                <w:rFonts w:ascii="Museo Sans 700"/>
                <w:b/>
              </w:rPr>
            </w:pPr>
            <w:r>
              <w:rPr>
                <w:rFonts w:ascii="Museo Sans 700"/>
                <w:b/>
                <w:color w:val="00283D"/>
              </w:rPr>
              <w:t>State</w:t>
            </w:r>
            <w:r>
              <w:rPr>
                <w:rFonts w:ascii="Museo Sans 700"/>
                <w:b/>
                <w:color w:val="00283D"/>
                <w:spacing w:val="4"/>
              </w:rPr>
              <w:t xml:space="preserve"> </w:t>
            </w:r>
            <w:r>
              <w:rPr>
                <w:rFonts w:ascii="Museo Sans 700"/>
                <w:b/>
                <w:color w:val="00283D"/>
                <w:spacing w:val="-2"/>
              </w:rPr>
              <w:t>Pension</w:t>
            </w:r>
          </w:p>
        </w:tc>
        <w:tc>
          <w:tcPr>
            <w:tcW w:w="900" w:type="dxa"/>
            <w:tcBorders>
              <w:bottom w:val="single" w:sz="2" w:space="0" w:color="AFC935"/>
            </w:tcBorders>
          </w:tcPr>
          <w:p w14:paraId="4900E050" w14:textId="77777777" w:rsidR="005B1D2A" w:rsidRDefault="005B1D2A">
            <w:pPr>
              <w:pStyle w:val="TableParagraph"/>
              <w:rPr>
                <w:rFonts w:ascii="Times New Roman"/>
                <w:sz w:val="18"/>
              </w:rPr>
            </w:pPr>
          </w:p>
        </w:tc>
        <w:tc>
          <w:tcPr>
            <w:tcW w:w="1185" w:type="dxa"/>
            <w:tcBorders>
              <w:bottom w:val="single" w:sz="2" w:space="0" w:color="AFC935"/>
            </w:tcBorders>
          </w:tcPr>
          <w:p w14:paraId="4900E051" w14:textId="77777777" w:rsidR="005B1D2A" w:rsidRDefault="005B1D2A">
            <w:pPr>
              <w:pStyle w:val="TableParagraph"/>
              <w:rPr>
                <w:rFonts w:ascii="Times New Roman"/>
                <w:sz w:val="18"/>
              </w:rPr>
            </w:pPr>
          </w:p>
        </w:tc>
      </w:tr>
      <w:tr w:rsidR="005B1D2A" w14:paraId="4900E057" w14:textId="77777777">
        <w:trPr>
          <w:trHeight w:val="358"/>
        </w:trPr>
        <w:tc>
          <w:tcPr>
            <w:tcW w:w="8371" w:type="dxa"/>
          </w:tcPr>
          <w:p w14:paraId="4900E053"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96" wp14:editId="4900E597">
                      <wp:extent cx="5138420" cy="3175"/>
                      <wp:effectExtent l="9525" t="0" r="0" b="6350"/>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92" name="Graphic 192"/>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93" name="Graphic 193"/>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6F926F5" id="Group 191"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jGuwIAAHQIAAAOAAAAZHJzL2Uyb0RvYy54bWzslt9v0zAQx9+R+B8sv7M06bZ2UdNp6liF&#10;NI1JK+LZdZwfwrGN7Tbdf8+dk7RlmxAMBC+8ROf47Lv73sdOZpe7RpKtsK7WKqPxyYgSobjOa1Vm&#10;9NPq5t2UEueZypnUSmT0UTh6OX/7ZtaaVCS60jIXlsAmyqWtyWjlvUmjyPFKNMydaCMUTBbaNszD&#10;0JZRblkLuzcySkaj86jVNjdWc+EcvL3uJuk87F8UgvuPReGEJzKjkJsPTxuea3xG8xlLS8tMVfM+&#10;DfaKLBpWKwi63+qaeUY2tn62VVNzq50u/AnXTaSLouYi1ADVxKMn1Syt3phQS5m2pdnLBNI+0enV&#10;2/K77dKaB3Nvu+zBvNX8iwNdotaU6fE8jsuD866wDS6CIsguKPq4V1TsPOHw8iweT08TEJ7D3Die&#10;nHWC8wq68mwRr97/aFnE0i5kSGyfSGuAHHcQx/2eOA8VMyJo7rD4e0vqHMC+SChRrAGClz0s+ApU&#10;wvDghwr2I9eL+aI+8dl00mkwSHQ6ic8n016iOJkEJve1spRvnF8KHaRm21vnO2TzwWLVYPGdGkwL&#10;4CPyMiDvKQHkLSWA/LqLbpjHddg/NEmb0SERfNforVjpMOuf9AlSO8xKdeyFOyQjOPEDCODbeYCB&#10;YQCqzgihwT4uTirMIkCCgZ2WdX5TSxkGtlwvpCVbBkVd3SwuxoEk2OE7N2Odv2au6vzCFJYLblIF&#10;oF3adQe7ttb5I7S3hX5m1H3dMCsokR8UAIQ3xWDYwVgPhvVyocN9EgSCmKvdZ2YNwfAZ9dDZOz1w&#10;xNKhaVj63hdXKn218bqosaPA9JBRPwCmO7r+Atzj53CPUbifhjt0PoYzAp1/AfEkSeDoh0vgnxLe&#10;5YHaHxA2vwJ4Ek9PQaz/fP8hvsNVDp+2cEb7zzB+O4/H4Twcfhbm3wA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Pa4uMa7AgAA&#10;dAgAAA4AAAAAAAAAAAAAAAAALgIAAGRycy9lMm9Eb2MueG1sUEsBAi0AFAAGAAgAAAAhAIFVoT7a&#10;AAAAAgEAAA8AAAAAAAAAAAAAAAAAFQUAAGRycy9kb3ducmV2LnhtbFBLBQYAAAAABAAEAPMAAAAc&#10;BgAAAAA=&#10;">
                      <v:shape id="Graphic 192"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WR2wgAAANwAAAAPAAAAZHJzL2Rvd25yZXYueG1sRE9LawIx&#10;EL4X/A9hBG816x6kbo0iglYKReqDXsfNuFncTLZJqtt/3wgFb/PxPWc672wjruRD7VjBaJiBIC6d&#10;rrlScNivnl9AhIissXFMCn4pwHzWe5piod2NP+m6i5VIIRwKVGBibAspQ2nIYhi6ljhxZ+ctxgR9&#10;JbXHWwq3jcyzbCwt1pwaDLa0NFRedj9WwdosOP94O8rjifl98v218aetU2rQ7xavICJ18SH+d290&#10;mj/J4f5MukDO/gAAAP//AwBQSwECLQAUAAYACAAAACEA2+H2y+4AAACFAQAAEwAAAAAAAAAAAAAA&#10;AAAAAAAAW0NvbnRlbnRfVHlwZXNdLnhtbFBLAQItABQABgAIAAAAIQBa9CxbvwAAABUBAAALAAAA&#10;AAAAAAAAAAAAAB8BAABfcmVscy8ucmVsc1BLAQItABQABgAIAAAAIQBRzWR2wgAAANwAAAAPAAAA&#10;AAAAAAAAAAAAAAcCAABkcnMvZG93bnJldi54bWxQSwUGAAAAAAMAAwC3AAAA9gIAAAAA&#10;" path="m,l4716208,e" filled="f" strokecolor="#afc935" strokeweight=".25pt">
                        <v:path arrowok="t"/>
                      </v:shape>
                      <v:shape id="Graphic 193"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GewwAAANwAAAAPAAAAZHJzL2Rvd25yZXYueG1sRE/basJA&#10;EH0X/IdlhL7VTS1oja4SxN5AqEbxechOk2h2NuxuNf59t1DwbQ7nOvNlZxpxIedrywqehgkI4sLq&#10;mksFh/3r4wsIH5A1NpZJwY08LBf93hxTba+8o0seShFD2KeooAqhTaX0RUUG/dC2xJH7ts5giNCV&#10;Uju8xnDTyFGSjKXBmmNDhS2tKirO+Y9RcB5/TuqvU37LNuts27y746TYvin1MOiyGYhAXbiL/90f&#10;Os6fPsPfM/ECufgFAAD//wMAUEsBAi0AFAAGAAgAAAAhANvh9svuAAAAhQEAABMAAAAAAAAAAAAA&#10;AAAAAAAAAFtDb250ZW50X1R5cGVzXS54bWxQSwECLQAUAAYACAAAACEAWvQsW78AAAAVAQAACwAA&#10;AAAAAAAAAAAAAAAfAQAAX3JlbHMvLnJlbHNQSwECLQAUAAYACAAAACEAUH1hnsMAAADcAAAADwAA&#10;AAAAAAAAAAAAAAAHAgAAZHJzL2Rvd25yZXYueG1sUEsFBgAAAAADAAMAtwAAAPcCAAAAAA==&#10;" path="m,l421843,e" filled="f" strokecolor="#afc935" strokeweight=".25pt">
                        <v:path arrowok="t"/>
                      </v:shape>
                      <w10:anchorlock/>
                    </v:group>
                  </w:pict>
                </mc:Fallback>
              </mc:AlternateContent>
            </w:r>
          </w:p>
          <w:p w14:paraId="4900E054" w14:textId="77777777" w:rsidR="005B1D2A" w:rsidRDefault="004C5067">
            <w:pPr>
              <w:pStyle w:val="TableParagraph"/>
              <w:spacing w:before="35"/>
              <w:ind w:left="10"/>
              <w:rPr>
                <w:rFonts w:ascii="Museo Sans 700"/>
                <w:b/>
              </w:rPr>
            </w:pPr>
            <w:r>
              <w:rPr>
                <w:rFonts w:ascii="Museo Sans 700"/>
                <w:b/>
                <w:color w:val="00283D"/>
              </w:rPr>
              <w:t>Private</w:t>
            </w:r>
            <w:r>
              <w:rPr>
                <w:rFonts w:ascii="Museo Sans 700"/>
                <w:b/>
                <w:color w:val="00283D"/>
                <w:spacing w:val="4"/>
              </w:rPr>
              <w:t xml:space="preserve"> </w:t>
            </w:r>
            <w:r>
              <w:rPr>
                <w:rFonts w:ascii="Museo Sans 700"/>
                <w:b/>
                <w:color w:val="00283D"/>
              </w:rPr>
              <w:t>or</w:t>
            </w:r>
            <w:r>
              <w:rPr>
                <w:rFonts w:ascii="Museo Sans 700"/>
                <w:b/>
                <w:color w:val="00283D"/>
                <w:spacing w:val="5"/>
              </w:rPr>
              <w:t xml:space="preserve"> </w:t>
            </w:r>
            <w:r>
              <w:rPr>
                <w:rFonts w:ascii="Museo Sans 700"/>
                <w:b/>
                <w:color w:val="00283D"/>
              </w:rPr>
              <w:t>work</w:t>
            </w:r>
            <w:r>
              <w:rPr>
                <w:rFonts w:ascii="Museo Sans 700"/>
                <w:b/>
                <w:color w:val="00283D"/>
                <w:spacing w:val="4"/>
              </w:rPr>
              <w:t xml:space="preserve"> </w:t>
            </w:r>
            <w:r>
              <w:rPr>
                <w:rFonts w:ascii="Museo Sans 700"/>
                <w:b/>
                <w:color w:val="00283D"/>
                <w:spacing w:val="-2"/>
              </w:rPr>
              <w:t>pensions</w:t>
            </w:r>
          </w:p>
        </w:tc>
        <w:tc>
          <w:tcPr>
            <w:tcW w:w="900" w:type="dxa"/>
            <w:tcBorders>
              <w:top w:val="single" w:sz="2" w:space="0" w:color="AFC935"/>
              <w:bottom w:val="single" w:sz="2" w:space="0" w:color="AFC935"/>
            </w:tcBorders>
          </w:tcPr>
          <w:p w14:paraId="4900E055" w14:textId="77777777" w:rsidR="005B1D2A" w:rsidRDefault="005B1D2A">
            <w:pPr>
              <w:pStyle w:val="TableParagraph"/>
              <w:rPr>
                <w:rFonts w:ascii="Times New Roman"/>
                <w:sz w:val="18"/>
              </w:rPr>
            </w:pPr>
          </w:p>
        </w:tc>
        <w:tc>
          <w:tcPr>
            <w:tcW w:w="1185" w:type="dxa"/>
            <w:tcBorders>
              <w:top w:val="single" w:sz="2" w:space="0" w:color="AFC935"/>
              <w:bottom w:val="single" w:sz="2" w:space="0" w:color="AFC935"/>
            </w:tcBorders>
          </w:tcPr>
          <w:p w14:paraId="4900E056" w14:textId="77777777" w:rsidR="005B1D2A" w:rsidRDefault="005B1D2A">
            <w:pPr>
              <w:pStyle w:val="TableParagraph"/>
              <w:rPr>
                <w:rFonts w:ascii="Times New Roman"/>
                <w:sz w:val="18"/>
              </w:rPr>
            </w:pPr>
          </w:p>
        </w:tc>
      </w:tr>
      <w:tr w:rsidR="005B1D2A" w14:paraId="4900E05D" w14:textId="77777777">
        <w:trPr>
          <w:trHeight w:val="827"/>
        </w:trPr>
        <w:tc>
          <w:tcPr>
            <w:tcW w:w="8371" w:type="dxa"/>
          </w:tcPr>
          <w:p w14:paraId="4900E058"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98" wp14:editId="4900E599">
                      <wp:extent cx="5138420" cy="3175"/>
                      <wp:effectExtent l="9525" t="0" r="0" b="6350"/>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95" name="Graphic 195"/>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96" name="Graphic 196"/>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1B02C7B" id="Group 194"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mVuQIAAHQIAAAOAAAAZHJzL2Uyb0RvYy54bWzslt9v0zAQx9+R+B8sv7M06fpj0dJp2liF&#10;NI1JK+LZdZwfwrGN7Tbdf8+dk7RlmxAMBC+8RGf77Lv73idOzi92jSRbYV2tVUbjkxElQnGd16rM&#10;6KfVzbs5Jc4zlTOplcjoo3D0YvH2zXlrUpHoSstcWAKHKJe2JqOV9yaNIscr0TB3oo1QsFho2zAP&#10;Q1tGuWUtnN7IKBmNplGrbW6s5sI5mL3uFukinF8UgvuPReGEJzKjkJsPTxuea3xGi3OWlpaZquZ9&#10;GuwVWTSsVhB0f9Q184xsbP3sqKbmVjtd+BOum0gXRc1FqAGqiUdPqllavTGhljJtS7OXCaR9otOr&#10;j+V326U1D+bedtmDeav5Fwe6RK0p0+N1HJcH511hG9wERZBdUPRxr6jYecJhchKP56cJCM9hbRzP&#10;Jp3gvIKuPNvEq/c/2haxtAsZEtsn0hogxx3Ecb8nzkPFjAiaOyz+3pI6B7DPJpQo1gDByx4WnAKV&#10;MDz4oYL9yPVivqhPPJnPOg0GiU5n8XQ27yWKk1lgcl8rS/nG+aXQQWq2vXW+QzYfLFYNFt+pwbQA&#10;PiIvA/KeEkDeUgLIr7vohnnch/1Dk7QZHRLBuUZvxUqHVf+kT5DaYVWqYy88IRnBGz+AAL6dBxgY&#10;BqDqjBAa7OPipMIsAiQY2GlZ5ze1lGFgy/WVtGTLoKjLm6uzcRAfTvjOzVjnr5mrOr+whOWCm1QB&#10;aJd23cGurXX+CO1toZ8ZdV83zApK5AcFAOFNMRh2MNaDYb280uE+CQJBzNXuM7OGYPiMeujsnR44&#10;YunQNCx974s7lb7ceF3U2FFgesioHwDTHV1/Ae7pc7inKNxPwx06Hyeh8y8gniQJvPrhEvinhHd5&#10;oPYHhM2vAJ7E89Pxf77/GN/hKodPW3hH+88wfjuPx+F9OPwsLL4B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ADdNmVuQIAAHQI&#10;AAAOAAAAAAAAAAAAAAAAAC4CAABkcnMvZTJvRG9jLnhtbFBLAQItABQABgAIAAAAIQCBVaE+2gAA&#10;AAIBAAAPAAAAAAAAAAAAAAAAABMFAABkcnMvZG93bnJldi54bWxQSwUGAAAAAAQABADzAAAAGgYA&#10;AAAA&#10;">
                      <v:shape id="Graphic 195"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wCwgAAANwAAAAPAAAAZHJzL2Rvd25yZXYueG1sRE9NawIx&#10;EL0L/Q9hCt40W8Giq1GkUBWhSG3F67gZN4ubyTaJuv33jSD0No/3OdN5a2txJR8qxwpe+hkI4sLp&#10;iksF31/vvRGIEJE11o5JwS8FmM+eOlPMtbvxJ113sRQphEOOCkyMTS5lKAxZDH3XECfu5LzFmKAv&#10;pfZ4S+G2loMse5UWK04NBht6M1ScdxerYGkWPPhY7eX+yLwZ/xzW/rh1SnWf28UERKQ2/osf7rVO&#10;88dDuD+TLpCzPwAAAP//AwBQSwECLQAUAAYACAAAACEA2+H2y+4AAACFAQAAEwAAAAAAAAAAAAAA&#10;AAAAAAAAW0NvbnRlbnRfVHlwZXNdLnhtbFBLAQItABQABgAIAAAAIQBa9CxbvwAAABUBAAALAAAA&#10;AAAAAAAAAAAAAB8BAABfcmVscy8ucmVsc1BLAQItABQABgAIAAAAIQDeJPwCwgAAANwAAAAPAAAA&#10;AAAAAAAAAAAAAAcCAABkcnMvZG93bnJldi54bWxQSwUGAAAAAAMAAwC3AAAA9gIAAAAA&#10;" path="m,l4716208,e" filled="f" strokecolor="#afc935" strokeweight=".25pt">
                        <v:path arrowok="t"/>
                      </v:shape>
                      <v:shape id="Graphic 196"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IGxAAAANwAAAAPAAAAZHJzL2Rvd25yZXYueG1sRE9Na8JA&#10;EL0X/A/LCL3VjT3EGl0lSLUtFKpRPA/ZMYlmZ8PuVuO/7xYKvc3jfc582ZtWXMn5xrKC8SgBQVxa&#10;3XCl4LBfP72A8AFZY2uZFNzJw3IxeJhjpu2Nd3QtQiViCPsMFdQhdJmUvqzJoB/ZjjhyJ+sMhghd&#10;JbXDWww3rXxOklQabDg21NjRqqbyUnwbBZf0Y9J8nYt7/vmab9s3d5yU241Sj8M+n4EI1Id/8Z/7&#10;Xcf50xR+n4kXyMUPAAAA//8DAFBLAQItABQABgAIAAAAIQDb4fbL7gAAAIUBAAATAAAAAAAAAAAA&#10;AAAAAAAAAABbQ29udGVudF9UeXBlc10ueG1sUEsBAi0AFAAGAAgAAAAhAFr0LFu/AAAAFQEAAAsA&#10;AAAAAAAAAAAAAAAAHwEAAF9yZWxzLy5yZWxzUEsBAi0AFAAGAAgAAAAhAEAKwgbEAAAA3AAAAA8A&#10;AAAAAAAAAAAAAAAABwIAAGRycy9kb3ducmV2LnhtbFBLBQYAAAAAAwADALcAAAD4AgAAAAA=&#10;" path="m,l421843,e" filled="f" strokecolor="#afc935" strokeweight=".25pt">
                        <v:path arrowok="t"/>
                      </v:shape>
                      <w10:anchorlock/>
                    </v:group>
                  </w:pict>
                </mc:Fallback>
              </mc:AlternateContent>
            </w:r>
          </w:p>
          <w:p w14:paraId="4900E059" w14:textId="77777777" w:rsidR="005B1D2A" w:rsidRDefault="004C5067">
            <w:pPr>
              <w:pStyle w:val="TableParagraph"/>
              <w:spacing w:before="48"/>
              <w:ind w:left="10"/>
              <w:rPr>
                <w:rFonts w:ascii="Museo Sans 700"/>
                <w:b/>
              </w:rPr>
            </w:pPr>
            <w:r>
              <w:rPr>
                <w:rFonts w:ascii="Museo Sans 700"/>
                <w:b/>
                <w:color w:val="00283D"/>
              </w:rPr>
              <w:t>Pension</w:t>
            </w:r>
            <w:r>
              <w:rPr>
                <w:rFonts w:ascii="Museo Sans 700"/>
                <w:b/>
                <w:color w:val="00283D"/>
                <w:spacing w:val="8"/>
              </w:rPr>
              <w:t xml:space="preserve"> </w:t>
            </w:r>
            <w:r>
              <w:rPr>
                <w:rFonts w:ascii="Museo Sans 700"/>
                <w:b/>
                <w:color w:val="00283D"/>
                <w:spacing w:val="-2"/>
              </w:rPr>
              <w:t>Credit</w:t>
            </w:r>
          </w:p>
          <w:p w14:paraId="4900E05A" w14:textId="77777777" w:rsidR="005B1D2A" w:rsidRDefault="004C5067">
            <w:pPr>
              <w:pStyle w:val="TableParagraph"/>
              <w:spacing w:before="13"/>
              <w:ind w:left="10" w:right="1153"/>
              <w:rPr>
                <w:sz w:val="18"/>
              </w:rPr>
            </w:pPr>
            <w:r>
              <w:rPr>
                <w:color w:val="00283D"/>
                <w:sz w:val="18"/>
              </w:rPr>
              <w:t xml:space="preserve">There are two parts to Pension Credit: Guaranteed Credit and Savings Credit. You may get one or </w:t>
            </w:r>
            <w:proofErr w:type="gramStart"/>
            <w:r>
              <w:rPr>
                <w:color w:val="00283D"/>
                <w:sz w:val="18"/>
              </w:rPr>
              <w:t>both of these</w:t>
            </w:r>
            <w:proofErr w:type="gramEnd"/>
            <w:r>
              <w:rPr>
                <w:color w:val="00283D"/>
                <w:sz w:val="18"/>
              </w:rPr>
              <w:t xml:space="preserve"> credits.</w:t>
            </w:r>
          </w:p>
        </w:tc>
        <w:tc>
          <w:tcPr>
            <w:tcW w:w="900" w:type="dxa"/>
            <w:tcBorders>
              <w:top w:val="single" w:sz="2" w:space="0" w:color="AFC935"/>
              <w:bottom w:val="single" w:sz="2" w:space="0" w:color="AFC935"/>
            </w:tcBorders>
          </w:tcPr>
          <w:p w14:paraId="4900E05B" w14:textId="77777777" w:rsidR="005B1D2A" w:rsidRDefault="005B1D2A">
            <w:pPr>
              <w:pStyle w:val="TableParagraph"/>
              <w:rPr>
                <w:rFonts w:ascii="Times New Roman"/>
                <w:sz w:val="18"/>
              </w:rPr>
            </w:pPr>
          </w:p>
        </w:tc>
        <w:tc>
          <w:tcPr>
            <w:tcW w:w="1185" w:type="dxa"/>
            <w:tcBorders>
              <w:top w:val="single" w:sz="2" w:space="0" w:color="AFC935"/>
              <w:bottom w:val="single" w:sz="2" w:space="0" w:color="AFC935"/>
            </w:tcBorders>
          </w:tcPr>
          <w:p w14:paraId="4900E05C" w14:textId="77777777" w:rsidR="005B1D2A" w:rsidRDefault="005B1D2A">
            <w:pPr>
              <w:pStyle w:val="TableParagraph"/>
              <w:rPr>
                <w:rFonts w:ascii="Times New Roman"/>
                <w:sz w:val="18"/>
              </w:rPr>
            </w:pPr>
          </w:p>
        </w:tc>
      </w:tr>
      <w:tr w:rsidR="005B1D2A" w14:paraId="4900E063" w14:textId="77777777">
        <w:trPr>
          <w:trHeight w:val="611"/>
        </w:trPr>
        <w:tc>
          <w:tcPr>
            <w:tcW w:w="8371" w:type="dxa"/>
          </w:tcPr>
          <w:p w14:paraId="4900E05E"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9A" wp14:editId="4900E59B">
                      <wp:extent cx="5138420" cy="3175"/>
                      <wp:effectExtent l="9525" t="0" r="0" b="6350"/>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198" name="Graphic 198"/>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199" name="Graphic 199"/>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22915F2" id="Group 197"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hzuAIAAHQIAAAOAAAAZHJzL2Uyb0RvYy54bWzslt9v0zAQx9+R+B8sv7M06ba2UdNp2liF&#10;NI1JG+LZdZwfwrGN7Tbdf8+dk7SlmxAMBC+8RGf77Lv73idO5hfbRpKNsK7WKqPxyYgSobjOa1Vm&#10;9NPjzbspJc4zlTOplcjok3D0YvH2zbw1qUh0pWUuLIFDlEtbk9HKe5NGkeOVaJg70UYoWCy0bZiH&#10;oS2j3LIWTm9klIxG51GrbW6s5sI5mL3uFukinF8UgvuPReGEJzKjkJsPTxueK3xGizlLS8tMVfM+&#10;DfaKLBpWKwi6O+qaeUbWtn52VFNzq50u/AnXTaSLouYi1ADVxKOjapZWr02opUzb0uxkAmmPdHr1&#10;sfxus7TmwdzbLnswbzX/4kCXqDVleriO43LvvC1sg5ugCLINij7tFBVbTzhMnsXj6WkCwnNYG8eT&#10;s05wXkFXnm3i1fsfbYtY2oUMie0SaQ2Q4/biuN8T56FiRgTNHRZ/b0mdA9gz4FixBghe9rDgFKiE&#10;4cEPFexHrhfzRX3is+mk02CQ6HQSn0+mvURxMglM7mplKV87vxQ6SM02t853yOaDxarB4ls1mBbA&#10;R+RlQN5TAshbSgD5VRfdMI/7sH9okjajQyI41+iNeNRh1R/1CVLbr0p16IUnJCNQagABfDsPMDAM&#10;QNUZITTYh8VJhVkESDCw07LOb2opw8CWqytpyYZBUZc3V7NxIAlO+M7NWOevmas6v7CE5YKbVAFo&#10;l3bdwa6tdP4E7W2hnxl1X9fMCkrkBwUA4U0xGHYwVoNhvbzS4T4JAkHMx+1nZg3B8Bn10Nk7PXDE&#10;0qFpWPrOF3cqfbn2uqixo8D0kFE/AKY7uv4C3LPncM9QuJ+GO3Q+TkLnX0A8SRJ49cMl8E8J7/JA&#10;7fcIm18BPImnp+P/fP8xvsNVDp+28I72n2H8dh6Ow/uw/1lYfAM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KGiaHO4AgAAdAgA&#10;AA4AAAAAAAAAAAAAAAAALgIAAGRycy9lMm9Eb2MueG1sUEsBAi0AFAAGAAgAAAAhAIFVoT7aAAAA&#10;AgEAAA8AAAAAAAAAAAAAAAAAEgUAAGRycy9kb3ducmV2LnhtbFBLBQYAAAAABAAEAPMAAAAZBgAA&#10;AAA=&#10;">
                      <v:shape id="Graphic 198"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VOcxQAAANwAAAAPAAAAZHJzL2Rvd25yZXYueG1sRI9PawIx&#10;EMXvhX6HMIXearYeiq5GEaGtFEqpf/A6bsbN4mayTVJdv33nUPA2w3vz3m+m89636kwxNYENPA8K&#10;UMRVsA3XBrab16cRqJSRLbaBycCVEsxn93dTLG248Ded17lWEsKpRAMu567UOlWOPKZB6IhFO4bo&#10;Mcsaa20jXiTct3pYFC/aY8PS4LCjpaPqtP71Bt7cgoef7zu9OzB/jH/2q3j4CsY8PvSLCahMfb6Z&#10;/69XVvDHQivPyAR69gcAAP//AwBQSwECLQAUAAYACAAAACEA2+H2y+4AAACFAQAAEwAAAAAAAAAA&#10;AAAAAAAAAAAAW0NvbnRlbnRfVHlwZXNdLnhtbFBLAQItABQABgAIAAAAIQBa9CxbvwAAABUBAAAL&#10;AAAAAAAAAAAAAAAAAB8BAABfcmVscy8ucmVsc1BLAQItABQABgAIAAAAIQAwJVOcxQAAANwAAAAP&#10;AAAAAAAAAAAAAAAAAAcCAABkcnMvZG93bnJldi54bWxQSwUGAAAAAAMAAwC3AAAA+QIAAAAA&#10;" path="m,l4716208,e" filled="f" strokecolor="#afc935" strokeweight=".25pt">
                        <v:path arrowok="t"/>
                      </v:shape>
                      <v:shape id="Graphic 199"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Z0wwAAANwAAAAPAAAAZHJzL2Rvd25yZXYueG1sRE9Na8JA&#10;EL0X/A/LCL3VjT1oja4SpNoWCmoUz0N2TKLZ2bC71fjvu4WCt3m8z5ktOtOIKzlfW1YwHCQgiAur&#10;ay4VHParlzcQPiBrbCyTgjt5WMx7TzNMtb3xjq55KEUMYZ+igiqENpXSFxUZ9APbEkfuZJ3BEKEr&#10;pXZ4i+Gmka9JMpIGa44NFba0rKi45D9GwWX0Na435/yefb9n2+bDHcfFdq3Uc7/LpiACdeEh/nd/&#10;6jh/MoG/Z+IFcv4LAAD//wMAUEsBAi0AFAAGAAgAAAAhANvh9svuAAAAhQEAABMAAAAAAAAAAAAA&#10;AAAAAAAAAFtDb250ZW50X1R5cGVzXS54bWxQSwECLQAUAAYACAAAACEAWvQsW78AAAAVAQAACwAA&#10;AAAAAAAAAAAAAAAfAQAAX3JlbHMvLnJlbHNQSwECLQAUAAYACAAAACEAMZVWdMMAAADcAAAADwAA&#10;AAAAAAAAAAAAAAAHAgAAZHJzL2Rvd25yZXYueG1sUEsFBgAAAAADAAMAtwAAAPcCAAAAAA==&#10;" path="m,l421843,e" filled="f" strokecolor="#afc935" strokeweight=".25pt">
                        <v:path arrowok="t"/>
                      </v:shape>
                      <w10:anchorlock/>
                    </v:group>
                  </w:pict>
                </mc:Fallback>
              </mc:AlternateContent>
            </w:r>
          </w:p>
          <w:p w14:paraId="4900E05F" w14:textId="77777777" w:rsidR="005B1D2A" w:rsidRDefault="004C5067">
            <w:pPr>
              <w:pStyle w:val="TableParagraph"/>
              <w:spacing w:before="48"/>
              <w:ind w:left="10"/>
              <w:rPr>
                <w:rFonts w:ascii="Museo Sans 700"/>
                <w:b/>
              </w:rPr>
            </w:pPr>
            <w:r>
              <w:rPr>
                <w:rFonts w:ascii="Museo Sans 700"/>
                <w:b/>
                <w:color w:val="00283D"/>
              </w:rPr>
              <w:t>Other</w:t>
            </w:r>
            <w:r>
              <w:rPr>
                <w:rFonts w:ascii="Museo Sans 700"/>
                <w:b/>
                <w:color w:val="00283D"/>
                <w:spacing w:val="7"/>
              </w:rPr>
              <w:t xml:space="preserve"> </w:t>
            </w:r>
            <w:r>
              <w:rPr>
                <w:rFonts w:ascii="Museo Sans 700"/>
                <w:b/>
                <w:color w:val="00283D"/>
              </w:rPr>
              <w:t>pension</w:t>
            </w:r>
            <w:r>
              <w:rPr>
                <w:rFonts w:ascii="Museo Sans 700"/>
                <w:b/>
                <w:color w:val="00283D"/>
                <w:spacing w:val="7"/>
              </w:rPr>
              <w:t xml:space="preserve"> </w:t>
            </w:r>
            <w:r>
              <w:rPr>
                <w:rFonts w:ascii="Museo Sans 700"/>
                <w:b/>
                <w:color w:val="00283D"/>
                <w:spacing w:val="-2"/>
              </w:rPr>
              <w:t>income</w:t>
            </w:r>
          </w:p>
          <w:p w14:paraId="4900E060" w14:textId="77777777" w:rsidR="005B1D2A" w:rsidRDefault="004C5067">
            <w:pPr>
              <w:pStyle w:val="TableParagraph"/>
              <w:spacing w:before="13"/>
              <w:ind w:left="10"/>
              <w:rPr>
                <w:sz w:val="18"/>
              </w:rPr>
            </w:pPr>
            <w:r>
              <w:rPr>
                <w:color w:val="00283D"/>
                <w:sz w:val="18"/>
              </w:rPr>
              <w:t>Add</w:t>
            </w:r>
            <w:r>
              <w:rPr>
                <w:color w:val="00283D"/>
                <w:spacing w:val="1"/>
                <w:sz w:val="18"/>
              </w:rPr>
              <w:t xml:space="preserve"> </w:t>
            </w:r>
            <w:r>
              <w:rPr>
                <w:color w:val="00283D"/>
                <w:sz w:val="18"/>
              </w:rPr>
              <w:t>any</w:t>
            </w:r>
            <w:r>
              <w:rPr>
                <w:color w:val="00283D"/>
                <w:spacing w:val="4"/>
                <w:sz w:val="18"/>
              </w:rPr>
              <w:t xml:space="preserve"> </w:t>
            </w:r>
            <w:r>
              <w:rPr>
                <w:color w:val="00283D"/>
                <w:sz w:val="18"/>
              </w:rPr>
              <w:t>other</w:t>
            </w:r>
            <w:r>
              <w:rPr>
                <w:color w:val="00283D"/>
                <w:spacing w:val="3"/>
                <w:sz w:val="18"/>
              </w:rPr>
              <w:t xml:space="preserve"> </w:t>
            </w:r>
            <w:r>
              <w:rPr>
                <w:color w:val="00283D"/>
                <w:sz w:val="18"/>
              </w:rPr>
              <w:t>pensions</w:t>
            </w:r>
            <w:r>
              <w:rPr>
                <w:color w:val="00283D"/>
                <w:spacing w:val="4"/>
                <w:sz w:val="18"/>
              </w:rPr>
              <w:t xml:space="preserve"> </w:t>
            </w:r>
            <w:r>
              <w:rPr>
                <w:color w:val="00283D"/>
                <w:sz w:val="18"/>
              </w:rPr>
              <w:t>that</w:t>
            </w:r>
            <w:r>
              <w:rPr>
                <w:color w:val="00283D"/>
                <w:spacing w:val="4"/>
                <w:sz w:val="18"/>
              </w:rPr>
              <w:t xml:space="preserve"> </w:t>
            </w:r>
            <w:r>
              <w:rPr>
                <w:color w:val="00283D"/>
                <w:sz w:val="18"/>
              </w:rPr>
              <w:t>you</w:t>
            </w:r>
            <w:r>
              <w:rPr>
                <w:color w:val="00283D"/>
                <w:spacing w:val="3"/>
                <w:sz w:val="18"/>
              </w:rPr>
              <w:t xml:space="preserve"> </w:t>
            </w:r>
            <w:r>
              <w:rPr>
                <w:color w:val="00283D"/>
                <w:sz w:val="18"/>
              </w:rPr>
              <w:t>get</w:t>
            </w:r>
            <w:r>
              <w:rPr>
                <w:color w:val="00283D"/>
                <w:spacing w:val="4"/>
                <w:sz w:val="18"/>
              </w:rPr>
              <w:t xml:space="preserve"> </w:t>
            </w:r>
            <w:r>
              <w:rPr>
                <w:color w:val="00283D"/>
                <w:sz w:val="18"/>
              </w:rPr>
              <w:t>here</w:t>
            </w:r>
            <w:r>
              <w:rPr>
                <w:color w:val="00283D"/>
                <w:spacing w:val="4"/>
                <w:sz w:val="18"/>
              </w:rPr>
              <w:t xml:space="preserve"> </w:t>
            </w:r>
            <w:r>
              <w:rPr>
                <w:color w:val="00283D"/>
                <w:sz w:val="18"/>
              </w:rPr>
              <w:t>and</w:t>
            </w:r>
            <w:r>
              <w:rPr>
                <w:color w:val="00283D"/>
                <w:spacing w:val="3"/>
                <w:sz w:val="18"/>
              </w:rPr>
              <w:t xml:space="preserve"> </w:t>
            </w:r>
            <w:r>
              <w:rPr>
                <w:color w:val="00283D"/>
                <w:sz w:val="18"/>
              </w:rPr>
              <w:t>include</w:t>
            </w:r>
            <w:r>
              <w:rPr>
                <w:color w:val="00283D"/>
                <w:spacing w:val="4"/>
                <w:sz w:val="18"/>
              </w:rPr>
              <w:t xml:space="preserve"> </w:t>
            </w:r>
            <w:r>
              <w:rPr>
                <w:color w:val="00283D"/>
                <w:sz w:val="18"/>
              </w:rPr>
              <w:t>details</w:t>
            </w:r>
            <w:r>
              <w:rPr>
                <w:color w:val="00283D"/>
                <w:spacing w:val="4"/>
                <w:sz w:val="18"/>
              </w:rPr>
              <w:t xml:space="preserve"> </w:t>
            </w:r>
            <w:r>
              <w:rPr>
                <w:color w:val="00283D"/>
                <w:sz w:val="18"/>
              </w:rPr>
              <w:t>in</w:t>
            </w:r>
            <w:r>
              <w:rPr>
                <w:color w:val="00283D"/>
                <w:spacing w:val="3"/>
                <w:sz w:val="18"/>
              </w:rPr>
              <w:t xml:space="preserve"> </w:t>
            </w:r>
            <w:r>
              <w:rPr>
                <w:color w:val="00283D"/>
                <w:sz w:val="18"/>
              </w:rPr>
              <w:t>the</w:t>
            </w:r>
            <w:r>
              <w:rPr>
                <w:color w:val="00283D"/>
                <w:spacing w:val="4"/>
                <w:sz w:val="18"/>
              </w:rPr>
              <w:t xml:space="preserve"> </w:t>
            </w:r>
            <w:r>
              <w:rPr>
                <w:rFonts w:ascii="Museo Sans 700"/>
                <w:b/>
                <w:color w:val="00283D"/>
                <w:sz w:val="18"/>
              </w:rPr>
              <w:t>Notes</w:t>
            </w:r>
            <w:r>
              <w:rPr>
                <w:rFonts w:ascii="Museo Sans 700"/>
                <w:b/>
                <w:color w:val="00283D"/>
                <w:spacing w:val="9"/>
                <w:sz w:val="18"/>
              </w:rPr>
              <w:t xml:space="preserve"> </w:t>
            </w:r>
            <w:r>
              <w:rPr>
                <w:color w:val="00283D"/>
                <w:spacing w:val="-2"/>
                <w:sz w:val="18"/>
              </w:rPr>
              <w:t>section.</w:t>
            </w:r>
          </w:p>
        </w:tc>
        <w:tc>
          <w:tcPr>
            <w:tcW w:w="900" w:type="dxa"/>
            <w:tcBorders>
              <w:top w:val="single" w:sz="2" w:space="0" w:color="AFC935"/>
              <w:bottom w:val="single" w:sz="2" w:space="0" w:color="AFC935"/>
            </w:tcBorders>
          </w:tcPr>
          <w:p w14:paraId="4900E061" w14:textId="77777777" w:rsidR="005B1D2A" w:rsidRDefault="005B1D2A">
            <w:pPr>
              <w:pStyle w:val="TableParagraph"/>
              <w:rPr>
                <w:rFonts w:ascii="Times New Roman"/>
                <w:sz w:val="18"/>
              </w:rPr>
            </w:pPr>
          </w:p>
        </w:tc>
        <w:tc>
          <w:tcPr>
            <w:tcW w:w="1185" w:type="dxa"/>
            <w:tcBorders>
              <w:top w:val="single" w:sz="2" w:space="0" w:color="AFC935"/>
              <w:bottom w:val="single" w:sz="2" w:space="0" w:color="AFC935"/>
            </w:tcBorders>
          </w:tcPr>
          <w:p w14:paraId="4900E062" w14:textId="77777777" w:rsidR="005B1D2A" w:rsidRDefault="005B1D2A">
            <w:pPr>
              <w:pStyle w:val="TableParagraph"/>
              <w:rPr>
                <w:rFonts w:ascii="Times New Roman"/>
                <w:sz w:val="18"/>
              </w:rPr>
            </w:pPr>
          </w:p>
        </w:tc>
      </w:tr>
      <w:tr w:rsidR="005B1D2A" w14:paraId="4900E067" w14:textId="77777777">
        <w:trPr>
          <w:trHeight w:val="357"/>
        </w:trPr>
        <w:tc>
          <w:tcPr>
            <w:tcW w:w="8371" w:type="dxa"/>
          </w:tcPr>
          <w:p w14:paraId="4900E064"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9C" wp14:editId="4900E59D">
                      <wp:extent cx="5138420" cy="3175"/>
                      <wp:effectExtent l="9525" t="0" r="0" b="635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01" name="Graphic 201"/>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02" name="Graphic 202"/>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0AF16B4" id="Group 200"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y0uAIAAHQIAAAOAAAAZHJzL2Uyb0RvYy54bWzslltv0zAUx9+R+A6W31madFtLtHSaNlYh&#10;TTBpQzy7jnMRjm1st+m+PefYSVu2CcFA8MJLdBwfn8v//HI5O992kmyEda1WBU2PJpQIxXXZqrqg&#10;n+6v38wpcZ6pkkmtREEfhKPni9evznqTi0w3WpbCEgiiXN6bgjbemzxJHG9Ex9yRNkLBZqVtxzws&#10;bZ2UlvUQvZNJNpmcJr22pbGaC+fg7lXcpIsQv6oE9x+ryglPZEGhNh+uNlxXeE0WZyyvLTNNy4cy&#10;2Auq6FirIOku1BXzjKxt+yRU13Krna78Edddoquq5SL0AN2kk0fdLK1em9BLnfe12ckE0j7S6cVh&#10;+YfN0po7c2tj9WDeaP7FgS5Jb+r8cB/X9d55W9kOD0ETZBsUfdgpKraecLh5kk7nxxkIz2Fvms5O&#10;ouC8gak8OcSbdz86lrA8pgyF7QrpDZDj9uK43xPnrmFGBM0dNn9rSVsWFIZDiWIdELwcYMFboBKm&#10;Bz9UcFi5Qcxn9UlP5rOowSjR8Sw9nc0HidJsFpjc9cpyvnZ+KXSQmm1unI/IlqPFmtHiWzWaFsBH&#10;5GVA3lMCyFtKAPlVzG6Yx3M4PzRJX9CxELzX6Y2412HXP5oTlLbflerQCyNkE3jiRxDAN3qAgWkA&#10;qmiE1GAfNicVVhEgwcROy7a8bqUMC1uvLqUlGwZNXVxfvp0GkiDCd27GOn/FXBP9wha2C25SBaBd&#10;HqeDU1vp8gHG28M8C+q+rpkVlMj3CgDCN8Vo2NFYjYb18lKH90kQCHLebz8zawimL6iHyX7QI0cs&#10;H4eGre988aTSF2uvqxYnCkyPFQ0LYDrS9Rfgzp7CnaFwPw13mHwKYWDyzyCeZRk8+uEl8E8Jj3Wg&#10;9nuEza8AnqXz4+l/vv8Y3+FVDp+28IwOn2H8dh6uw/Ow/1lYfAM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JGrHLS4AgAAdAgA&#10;AA4AAAAAAAAAAAAAAAAALgIAAGRycy9lMm9Eb2MueG1sUEsBAi0AFAAGAAgAAAAhAIFVoT7aAAAA&#10;AgEAAA8AAAAAAAAAAAAAAAAAEgUAAGRycy9kb3ducmV2LnhtbFBLBQYAAAAABAAEAPMAAAAZBgAA&#10;AAA=&#10;">
                      <v:shape id="Graphic 201"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A76xAAAANwAAAAPAAAAZHJzL2Rvd25yZXYueG1sRI9BawIx&#10;FITvBf9DeIXeuln3UHRrFClopVCkttLrc/PcLG5e1iTV9d+bguBxmJlvmMmst604kQ+NYwXDLAdB&#10;XDndcK3g53vxPAIRIrLG1jEpuFCA2XTwMMFSuzN/0WkTa5EgHEpUYGLsSilDZchiyFxHnLy98xZj&#10;kr6W2uM5wW0rizx/kRYbTgsGO3ozVB02f1bB0sy5+Hzfyu2O+WN8/F353dop9fTYz19BROrjPXxr&#10;r7SCIh/C/5l0BOT0CgAA//8DAFBLAQItABQABgAIAAAAIQDb4fbL7gAAAIUBAAATAAAAAAAAAAAA&#10;AAAAAAAAAABbQ29udGVudF9UeXBlc10ueG1sUEsBAi0AFAAGAAgAAAAhAFr0LFu/AAAAFQEAAAsA&#10;AAAAAAAAAAAAAAAAHwEAAF9yZWxzLy5yZWxzUEsBAi0AFAAGAAgAAAAhAJIwDvrEAAAA3AAAAA8A&#10;AAAAAAAAAAAAAAAABwIAAGRycy9kb3ducmV2LnhtbFBLBQYAAAAAAwADALcAAAD4AgAAAAA=&#10;" path="m,l4716208,e" filled="f" strokecolor="#afc935" strokeweight=".25pt">
                        <v:path arrowok="t"/>
                      </v:shape>
                      <v:shape id="Graphic 202"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D+xgAAANwAAAAPAAAAZHJzL2Rvd25yZXYueG1sRI9Pa8JA&#10;FMTvQr/D8gq9mU1z0JK6SijaPyCoqXh+ZF+T1OzbsLvV+O1doeBxmJnfMLPFYDpxIudbywqekxQE&#10;cWV1y7WC/fdq/ALCB2SNnWVScCEPi/nDaIa5tmfe0akMtYgQ9jkqaELocyl91ZBBn9ieOHo/1hkM&#10;UbpaaofnCDedzNJ0Ig22HBca7OmtoepY/hkFx8nXtN38lpdivSy23Yc7TKvtu1JPj0PxCiLQEO7h&#10;//anVpClGdzOxCMg51cAAAD//wMAUEsBAi0AFAAGAAgAAAAhANvh9svuAAAAhQEAABMAAAAAAAAA&#10;AAAAAAAAAAAAAFtDb250ZW50X1R5cGVzXS54bWxQSwECLQAUAAYACAAAACEAWvQsW78AAAAVAQAA&#10;CwAAAAAAAAAAAAAAAAAfAQAAX3JlbHMvLnJlbHNQSwECLQAUAAYACAAAACEADB4w/sYAAADcAAAA&#10;DwAAAAAAAAAAAAAAAAAHAgAAZHJzL2Rvd25yZXYueG1sUEsFBgAAAAADAAMAtwAAAPoCAAAAAA==&#10;" path="m,l421843,e" filled="f" strokecolor="#afc935" strokeweight=".25pt">
                        <v:path arrowok="t"/>
                      </v:shape>
                      <w10:anchorlock/>
                    </v:group>
                  </w:pict>
                </mc:Fallback>
              </mc:AlternateContent>
            </w:r>
          </w:p>
        </w:tc>
        <w:tc>
          <w:tcPr>
            <w:tcW w:w="900" w:type="dxa"/>
            <w:tcBorders>
              <w:top w:val="single" w:sz="2" w:space="0" w:color="AFC935"/>
              <w:bottom w:val="single" w:sz="2" w:space="0" w:color="AFC935"/>
            </w:tcBorders>
          </w:tcPr>
          <w:p w14:paraId="4900E065" w14:textId="77777777" w:rsidR="005B1D2A" w:rsidRDefault="005B1D2A">
            <w:pPr>
              <w:pStyle w:val="TableParagraph"/>
              <w:rPr>
                <w:rFonts w:ascii="Times New Roman"/>
                <w:sz w:val="18"/>
              </w:rPr>
            </w:pPr>
          </w:p>
        </w:tc>
        <w:tc>
          <w:tcPr>
            <w:tcW w:w="1185" w:type="dxa"/>
            <w:tcBorders>
              <w:top w:val="single" w:sz="2" w:space="0" w:color="AFC935"/>
              <w:bottom w:val="single" w:sz="2" w:space="0" w:color="AFC935"/>
            </w:tcBorders>
          </w:tcPr>
          <w:p w14:paraId="4900E066" w14:textId="77777777" w:rsidR="005B1D2A" w:rsidRDefault="005B1D2A">
            <w:pPr>
              <w:pStyle w:val="TableParagraph"/>
              <w:rPr>
                <w:rFonts w:ascii="Times New Roman"/>
                <w:sz w:val="18"/>
              </w:rPr>
            </w:pPr>
          </w:p>
        </w:tc>
      </w:tr>
      <w:tr w:rsidR="005B1D2A" w14:paraId="4900E06B" w14:textId="77777777">
        <w:trPr>
          <w:trHeight w:val="373"/>
        </w:trPr>
        <w:tc>
          <w:tcPr>
            <w:tcW w:w="8371" w:type="dxa"/>
            <w:tcBorders>
              <w:right w:val="single" w:sz="2" w:space="0" w:color="AFC935"/>
            </w:tcBorders>
          </w:tcPr>
          <w:p w14:paraId="4900E068" w14:textId="77777777" w:rsidR="005B1D2A" w:rsidRDefault="004C5067">
            <w:pPr>
              <w:pStyle w:val="TableParagraph"/>
              <w:spacing w:before="51"/>
              <w:ind w:right="345"/>
              <w:jc w:val="right"/>
              <w:rPr>
                <w:rFonts w:ascii="Museo Sans 700"/>
                <w:b/>
                <w:sz w:val="24"/>
              </w:rPr>
            </w:pPr>
            <w:r>
              <w:rPr>
                <w:rFonts w:ascii="Museo Sans 700"/>
                <w:b/>
                <w:color w:val="00283D"/>
                <w:sz w:val="24"/>
              </w:rPr>
              <w:t>Total</w:t>
            </w:r>
            <w:r>
              <w:rPr>
                <w:rFonts w:ascii="Museo Sans 700"/>
                <w:b/>
                <w:color w:val="00283D"/>
                <w:spacing w:val="-3"/>
                <w:sz w:val="24"/>
              </w:rPr>
              <w:t xml:space="preserve"> </w:t>
            </w:r>
            <w:r>
              <w:rPr>
                <w:rFonts w:ascii="Museo Sans 700"/>
                <w:b/>
                <w:color w:val="00283D"/>
                <w:sz w:val="24"/>
              </w:rPr>
              <w:t>monthly</w:t>
            </w:r>
            <w:r>
              <w:rPr>
                <w:rFonts w:ascii="Museo Sans 700"/>
                <w:b/>
                <w:color w:val="00283D"/>
                <w:spacing w:val="-2"/>
                <w:sz w:val="24"/>
              </w:rPr>
              <w:t xml:space="preserve"> pensions</w:t>
            </w:r>
          </w:p>
        </w:tc>
        <w:tc>
          <w:tcPr>
            <w:tcW w:w="900" w:type="dxa"/>
            <w:tcBorders>
              <w:top w:val="single" w:sz="2" w:space="0" w:color="AFC935"/>
              <w:left w:val="single" w:sz="2" w:space="0" w:color="AFC935"/>
              <w:bottom w:val="single" w:sz="2" w:space="0" w:color="AFC935"/>
            </w:tcBorders>
          </w:tcPr>
          <w:p w14:paraId="4900E069" w14:textId="77777777" w:rsidR="005B1D2A" w:rsidRDefault="004C5067">
            <w:pPr>
              <w:pStyle w:val="TableParagraph"/>
              <w:spacing w:before="51"/>
              <w:ind w:left="87"/>
              <w:rPr>
                <w:rFonts w:ascii="Museo Sans 700" w:hAnsi="Museo Sans 700"/>
                <w:b/>
                <w:sz w:val="24"/>
              </w:rPr>
            </w:pPr>
            <w:r>
              <w:rPr>
                <w:rFonts w:ascii="Museo Sans 700" w:hAnsi="Museo Sans 700"/>
                <w:b/>
                <w:color w:val="00283D"/>
                <w:spacing w:val="-10"/>
                <w:sz w:val="24"/>
              </w:rPr>
              <w:t>£</w:t>
            </w:r>
          </w:p>
        </w:tc>
        <w:tc>
          <w:tcPr>
            <w:tcW w:w="1185" w:type="dxa"/>
            <w:tcBorders>
              <w:top w:val="single" w:sz="2" w:space="0" w:color="AFC935"/>
              <w:bottom w:val="single" w:sz="2" w:space="0" w:color="AFC935"/>
              <w:right w:val="single" w:sz="2" w:space="0" w:color="AFC935"/>
            </w:tcBorders>
          </w:tcPr>
          <w:p w14:paraId="4900E06A" w14:textId="77777777" w:rsidR="005B1D2A" w:rsidRDefault="004C5067">
            <w:pPr>
              <w:pStyle w:val="TableParagraph"/>
              <w:spacing w:before="66"/>
              <w:ind w:right="65"/>
              <w:jc w:val="right"/>
              <w:rPr>
                <w:rFonts w:ascii="Museo Sans 700"/>
                <w:b/>
                <w:sz w:val="16"/>
              </w:rPr>
            </w:pPr>
            <w:r>
              <w:rPr>
                <w:rFonts w:ascii="Museo Sans 700"/>
                <w:b/>
                <w:color w:val="CCD4D8"/>
                <w:sz w:val="16"/>
              </w:rPr>
              <w:t xml:space="preserve">Box </w:t>
            </w:r>
            <w:r>
              <w:rPr>
                <w:rFonts w:ascii="Museo Sans 700"/>
                <w:b/>
                <w:color w:val="CCD4D8"/>
                <w:spacing w:val="-10"/>
                <w:sz w:val="16"/>
              </w:rPr>
              <w:t>3</w:t>
            </w:r>
          </w:p>
        </w:tc>
      </w:tr>
      <w:tr w:rsidR="005B1D2A" w14:paraId="4900E070" w14:textId="77777777">
        <w:trPr>
          <w:trHeight w:val="770"/>
        </w:trPr>
        <w:tc>
          <w:tcPr>
            <w:tcW w:w="8371" w:type="dxa"/>
          </w:tcPr>
          <w:p w14:paraId="4900E06C" w14:textId="77777777" w:rsidR="005B1D2A" w:rsidRDefault="005B1D2A">
            <w:pPr>
              <w:pStyle w:val="TableParagraph"/>
              <w:spacing w:before="14"/>
              <w:rPr>
                <w:sz w:val="30"/>
              </w:rPr>
            </w:pPr>
          </w:p>
          <w:p w14:paraId="4900E06D" w14:textId="77777777" w:rsidR="005B1D2A" w:rsidRDefault="004C5067">
            <w:pPr>
              <w:pStyle w:val="TableParagraph"/>
              <w:ind w:left="10"/>
              <w:rPr>
                <w:rFonts w:ascii="Museo Sans 900"/>
                <w:b/>
                <w:sz w:val="30"/>
              </w:rPr>
            </w:pPr>
            <w:r>
              <w:rPr>
                <w:rFonts w:ascii="Museo Sans 900"/>
                <w:b/>
                <w:color w:val="00283D"/>
                <w:sz w:val="30"/>
              </w:rPr>
              <w:t>Other</w:t>
            </w:r>
            <w:r>
              <w:rPr>
                <w:rFonts w:ascii="Museo Sans 900"/>
                <w:b/>
                <w:color w:val="00283D"/>
                <w:spacing w:val="6"/>
                <w:sz w:val="30"/>
              </w:rPr>
              <w:t xml:space="preserve"> </w:t>
            </w:r>
            <w:r>
              <w:rPr>
                <w:rFonts w:ascii="Museo Sans 900"/>
                <w:b/>
                <w:color w:val="00283D"/>
                <w:sz w:val="30"/>
              </w:rPr>
              <w:t>types</w:t>
            </w:r>
            <w:r>
              <w:rPr>
                <w:rFonts w:ascii="Museo Sans 900"/>
                <w:b/>
                <w:color w:val="00283D"/>
                <w:spacing w:val="7"/>
                <w:sz w:val="30"/>
              </w:rPr>
              <w:t xml:space="preserve"> </w:t>
            </w:r>
            <w:r>
              <w:rPr>
                <w:rFonts w:ascii="Museo Sans 900"/>
                <w:b/>
                <w:color w:val="00283D"/>
                <w:sz w:val="30"/>
              </w:rPr>
              <w:t>of</w:t>
            </w:r>
            <w:r>
              <w:rPr>
                <w:rFonts w:ascii="Museo Sans 900"/>
                <w:b/>
                <w:color w:val="00283D"/>
                <w:spacing w:val="6"/>
                <w:sz w:val="30"/>
              </w:rPr>
              <w:t xml:space="preserve"> </w:t>
            </w:r>
            <w:r>
              <w:rPr>
                <w:rFonts w:ascii="Museo Sans 900"/>
                <w:b/>
                <w:color w:val="00283D"/>
                <w:spacing w:val="-2"/>
                <w:sz w:val="30"/>
              </w:rPr>
              <w:t>income</w:t>
            </w:r>
          </w:p>
        </w:tc>
        <w:tc>
          <w:tcPr>
            <w:tcW w:w="900" w:type="dxa"/>
            <w:tcBorders>
              <w:top w:val="single" w:sz="2" w:space="0" w:color="AFC935"/>
            </w:tcBorders>
          </w:tcPr>
          <w:p w14:paraId="4900E06E" w14:textId="77777777" w:rsidR="005B1D2A" w:rsidRDefault="005B1D2A">
            <w:pPr>
              <w:pStyle w:val="TableParagraph"/>
              <w:rPr>
                <w:rFonts w:ascii="Times New Roman"/>
                <w:sz w:val="18"/>
              </w:rPr>
            </w:pPr>
          </w:p>
        </w:tc>
        <w:tc>
          <w:tcPr>
            <w:tcW w:w="1185" w:type="dxa"/>
            <w:tcBorders>
              <w:top w:val="single" w:sz="2" w:space="0" w:color="AFC935"/>
            </w:tcBorders>
          </w:tcPr>
          <w:p w14:paraId="4900E06F" w14:textId="77777777" w:rsidR="005B1D2A" w:rsidRDefault="005B1D2A">
            <w:pPr>
              <w:pStyle w:val="TableParagraph"/>
              <w:rPr>
                <w:rFonts w:ascii="Times New Roman"/>
                <w:sz w:val="18"/>
              </w:rPr>
            </w:pPr>
          </w:p>
        </w:tc>
      </w:tr>
      <w:tr w:rsidR="005B1D2A" w14:paraId="4900E072" w14:textId="77777777">
        <w:trPr>
          <w:trHeight w:val="355"/>
        </w:trPr>
        <w:tc>
          <w:tcPr>
            <w:tcW w:w="10456" w:type="dxa"/>
            <w:gridSpan w:val="3"/>
          </w:tcPr>
          <w:p w14:paraId="4900E071" w14:textId="77777777" w:rsidR="005B1D2A" w:rsidRDefault="004C5067">
            <w:pPr>
              <w:pStyle w:val="TableParagraph"/>
              <w:spacing w:before="42"/>
              <w:ind w:right="68"/>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076" w14:textId="77777777">
        <w:trPr>
          <w:trHeight w:val="360"/>
        </w:trPr>
        <w:tc>
          <w:tcPr>
            <w:tcW w:w="8371" w:type="dxa"/>
          </w:tcPr>
          <w:p w14:paraId="4900E073" w14:textId="77777777" w:rsidR="005B1D2A" w:rsidRDefault="004C5067">
            <w:pPr>
              <w:pStyle w:val="TableParagraph"/>
              <w:spacing w:before="51"/>
              <w:ind w:left="10"/>
              <w:rPr>
                <w:rFonts w:ascii="Museo Sans 700"/>
                <w:b/>
              </w:rPr>
            </w:pPr>
            <w:r>
              <w:rPr>
                <w:rFonts w:ascii="Museo Sans 700"/>
                <w:b/>
                <w:color w:val="00283D"/>
              </w:rPr>
              <w:t>Maintenance</w:t>
            </w:r>
            <w:r>
              <w:rPr>
                <w:rFonts w:ascii="Museo Sans 700"/>
                <w:b/>
                <w:color w:val="00283D"/>
                <w:spacing w:val="6"/>
              </w:rPr>
              <w:t xml:space="preserve"> </w:t>
            </w:r>
            <w:r>
              <w:rPr>
                <w:rFonts w:ascii="Museo Sans 700"/>
                <w:b/>
                <w:color w:val="00283D"/>
              </w:rPr>
              <w:t>or</w:t>
            </w:r>
            <w:r>
              <w:rPr>
                <w:rFonts w:ascii="Museo Sans 700"/>
                <w:b/>
                <w:color w:val="00283D"/>
                <w:spacing w:val="7"/>
              </w:rPr>
              <w:t xml:space="preserve"> </w:t>
            </w:r>
            <w:r>
              <w:rPr>
                <w:rFonts w:ascii="Museo Sans 700"/>
                <w:b/>
                <w:color w:val="00283D"/>
              </w:rPr>
              <w:t>child</w:t>
            </w:r>
            <w:r>
              <w:rPr>
                <w:rFonts w:ascii="Museo Sans 700"/>
                <w:b/>
                <w:color w:val="00283D"/>
                <w:spacing w:val="7"/>
              </w:rPr>
              <w:t xml:space="preserve"> </w:t>
            </w:r>
            <w:r>
              <w:rPr>
                <w:rFonts w:ascii="Museo Sans 700"/>
                <w:b/>
                <w:color w:val="00283D"/>
                <w:spacing w:val="-2"/>
              </w:rPr>
              <w:t>support</w:t>
            </w:r>
          </w:p>
        </w:tc>
        <w:tc>
          <w:tcPr>
            <w:tcW w:w="900" w:type="dxa"/>
            <w:tcBorders>
              <w:bottom w:val="single" w:sz="2" w:space="0" w:color="AFC935"/>
            </w:tcBorders>
          </w:tcPr>
          <w:p w14:paraId="4900E074" w14:textId="77777777" w:rsidR="005B1D2A" w:rsidRDefault="005B1D2A">
            <w:pPr>
              <w:pStyle w:val="TableParagraph"/>
              <w:rPr>
                <w:rFonts w:ascii="Times New Roman"/>
                <w:sz w:val="18"/>
              </w:rPr>
            </w:pPr>
          </w:p>
        </w:tc>
        <w:tc>
          <w:tcPr>
            <w:tcW w:w="1185" w:type="dxa"/>
            <w:tcBorders>
              <w:bottom w:val="single" w:sz="2" w:space="0" w:color="AFC935"/>
            </w:tcBorders>
          </w:tcPr>
          <w:p w14:paraId="4900E075" w14:textId="77777777" w:rsidR="005B1D2A" w:rsidRDefault="005B1D2A">
            <w:pPr>
              <w:pStyle w:val="TableParagraph"/>
              <w:rPr>
                <w:rFonts w:ascii="Times New Roman"/>
                <w:sz w:val="18"/>
              </w:rPr>
            </w:pPr>
          </w:p>
        </w:tc>
      </w:tr>
      <w:tr w:rsidR="005B1D2A" w14:paraId="4900E07B" w14:textId="77777777">
        <w:trPr>
          <w:trHeight w:val="358"/>
        </w:trPr>
        <w:tc>
          <w:tcPr>
            <w:tcW w:w="8371" w:type="dxa"/>
          </w:tcPr>
          <w:p w14:paraId="4900E077"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9E" wp14:editId="4900E59F">
                      <wp:extent cx="5138420" cy="3175"/>
                      <wp:effectExtent l="9525" t="0" r="0" b="6350"/>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04" name="Graphic 204"/>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05" name="Graphic 205"/>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CAC1B57" id="Group 203"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LDuAIAAHQIAAAOAAAAZHJzL2Uyb0RvYy54bWzslt9v0zAQx9+R+B8sv7M0abuWaOk0baxC&#10;mrZJK+LZdZwfwrGN7Tbdf8/5krRlmxAMBC+8RGf77Lv73idOzs53jSRbYV2tVUbjkxElQnGd16rM&#10;6KfV9bs5Jc4zlTOplcjoo3D0fPH2zVlrUpHoSstcWAKHKJe2JqOV9yaNIscr0TB3oo1QsFho2zAP&#10;Q1tGuWUtnN7IKBmNTqNW29xYzYVzMHvVLdIFnl8Ugvu7onDCE5lRyM3j0+JzHZ7R4oylpWWmqnmf&#10;BntFFg2rFQTdH3XFPCMbWz87qqm51U4X/oTrJtJFUXOBNUA18ehJNUurNwZrKdO2NHuZQNonOr36&#10;WH67XVrzYO5tlz2YN5p/caBL1JoyPV4P4/LgvCtsEzZBEWSHij7uFRU7TzhMTuPxfJKA8BzWxvFs&#10;2gnOK+jKs028+vCjbRFLu5CY2D6R1gA57iCO+z1xHipmBGruQvH3ltR5RpPRhBLFGiB42cMSpkCl&#10;EB78goL9yPVivqhPPJ3POg0GiSaz+HQ27yWKkxkyua+VpXzj/FJolJptb5zvkM0Hi1WDxXdqMC2A&#10;H5CXiLynBJC3lADy6y66YT7sC/0LJmkzOiQS5hq9FSuNq/5JnyC1w6pUx17hhGQEb/wAAvh2HmCE&#10;MABVZ2BosI+LkypkgZCEwE7LOr+upcSBLdeX0pItg6Iuri/fj5EkOOE7N2Odv2Ku6vxwKZQLblIh&#10;0C7tuhO6ttb5I7S3hX5m1H3dMCsokR8VABRuisGwg7EeDOvlpcb7BAWCmKvdZ2YNCeEz6qGzt3rg&#10;iKVD00Lpe9+wU+mLjddFHToKTA8Z9QNguqPrL8A9fQ436vvTcGPn4wQ7/wLiSZLAq4+XwD8lvMsj&#10;aH9A2PwK4Ek8n4z/8/3H+MarHD5t+I72n+Hw7Twe4/tw+FlYfAM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N+fEsO4AgAAdAgA&#10;AA4AAAAAAAAAAAAAAAAALgIAAGRycy9lMm9Eb2MueG1sUEsBAi0AFAAGAAgAAAAhAIFVoT7aAAAA&#10;AgEAAA8AAAAAAAAAAAAAAAAAEgUAAGRycy9kb3ducmV2LnhtbFBLBQYAAAAABAAEAPMAAAAZBgAA&#10;AAA=&#10;">
                      <v:shape id="Graphic 204"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61ixAAAANwAAAAPAAAAZHJzL2Rvd25yZXYueG1sRI9BawIx&#10;FITvBf9DeEJvNetSiq5GEcFWClK0Fa/Pzetm6eZlTVLd/ntTEDwOM/MNM513thFn8qF2rGA4yEAQ&#10;l07XXCn4+lw9jUCEiKyxcUwK/ijAfNZ7mGKh3YW3dN7FSiQIhwIVmBjbQspQGrIYBq4lTt638xZj&#10;kr6S2uMlwW0j8yx7kRZrTgsGW1oaKn92v1bBq1lwvnnby/2R+X18Oqz98cMp9djvFhMQkbp4D9/a&#10;a60gz57h/0w6AnJ2BQAA//8DAFBLAQItABQABgAIAAAAIQDb4fbL7gAAAIUBAAATAAAAAAAAAAAA&#10;AAAAAAAAAABbQ29udGVudF9UeXBlc10ueG1sUEsBAi0AFAAGAAgAAAAhAFr0LFu/AAAAFQEAAAsA&#10;AAAAAAAAAAAAAAAAHwEAAF9yZWxzLy5yZWxzUEsBAi0AFAAGAAgAAAAhAIJHrWLEAAAA3AAAAA8A&#10;AAAAAAAAAAAAAAAABwIAAGRycy9kb3ducmV2LnhtbFBLBQYAAAAAAwADALcAAAD4AgAAAAA=&#10;" path="m,l4716208,e" filled="f" strokecolor="#afc935" strokeweight=".25pt">
                        <v:path arrowok="t"/>
                      </v:shape>
                      <v:shape id="Graphic 205"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6iKxQAAANwAAAAPAAAAZHJzL2Rvd25yZXYueG1sRI9Ba8JA&#10;FITvBf/D8oTe6kahWqKrhFK1hYIaxfMj+0yi2bdhd9X477uFQo/DzHzDzBadacSNnK8tKxgOEhDE&#10;hdU1lwoO++XLGwgfkDU2lknBgzws5r2nGaba3nlHtzyUIkLYp6igCqFNpfRFRQb9wLbE0TtZZzBE&#10;6UqpHd4j3DRylCRjabDmuFBhS+8VFZf8ahRcxl+TenPOH9n3R7Zt1u44KbYrpZ77XTYFEagL/+G/&#10;9qdWMEpe4fdMPAJy/gMAAP//AwBQSwECLQAUAAYACAAAACEA2+H2y+4AAACFAQAAEwAAAAAAAAAA&#10;AAAAAAAAAAAAW0NvbnRlbnRfVHlwZXNdLnhtbFBLAQItABQABgAIAAAAIQBa9CxbvwAAABUBAAAL&#10;AAAAAAAAAAAAAAAAAB8BAABfcmVscy8ucmVsc1BLAQItABQABgAIAAAAIQCD96iKxQAAANwAAAAP&#10;AAAAAAAAAAAAAAAAAAcCAABkcnMvZG93bnJldi54bWxQSwUGAAAAAAMAAwC3AAAA+QIAAAAA&#10;" path="m,l421843,e" filled="f" strokecolor="#afc935" strokeweight=".25pt">
                        <v:path arrowok="t"/>
                      </v:shape>
                      <w10:anchorlock/>
                    </v:group>
                  </w:pict>
                </mc:Fallback>
              </mc:AlternateContent>
            </w:r>
          </w:p>
          <w:p w14:paraId="4900E078" w14:textId="77777777" w:rsidR="005B1D2A" w:rsidRDefault="004C5067">
            <w:pPr>
              <w:pStyle w:val="TableParagraph"/>
              <w:spacing w:before="35"/>
              <w:ind w:left="10"/>
              <w:rPr>
                <w:rFonts w:ascii="Museo Sans 700"/>
                <w:b/>
              </w:rPr>
            </w:pPr>
            <w:r>
              <w:rPr>
                <w:rFonts w:ascii="Museo Sans 700"/>
                <w:b/>
                <w:color w:val="00283D"/>
              </w:rPr>
              <w:t>Borders</w:t>
            </w:r>
            <w:r>
              <w:rPr>
                <w:rFonts w:ascii="Museo Sans 700"/>
                <w:b/>
                <w:color w:val="00283D"/>
                <w:spacing w:val="5"/>
              </w:rPr>
              <w:t xml:space="preserve"> </w:t>
            </w:r>
            <w:r>
              <w:rPr>
                <w:rFonts w:ascii="Museo Sans 700"/>
                <w:b/>
                <w:color w:val="00283D"/>
              </w:rPr>
              <w:t>or</w:t>
            </w:r>
            <w:r>
              <w:rPr>
                <w:rFonts w:ascii="Museo Sans 700"/>
                <w:b/>
                <w:color w:val="00283D"/>
                <w:spacing w:val="5"/>
              </w:rPr>
              <w:t xml:space="preserve"> </w:t>
            </w:r>
            <w:r>
              <w:rPr>
                <w:rFonts w:ascii="Museo Sans 700"/>
                <w:b/>
                <w:color w:val="00283D"/>
                <w:spacing w:val="-2"/>
              </w:rPr>
              <w:t>lodgers</w:t>
            </w:r>
          </w:p>
        </w:tc>
        <w:tc>
          <w:tcPr>
            <w:tcW w:w="900" w:type="dxa"/>
            <w:tcBorders>
              <w:top w:val="single" w:sz="2" w:space="0" w:color="AFC935"/>
              <w:bottom w:val="single" w:sz="2" w:space="0" w:color="AFC935"/>
            </w:tcBorders>
          </w:tcPr>
          <w:p w14:paraId="4900E079" w14:textId="77777777" w:rsidR="005B1D2A" w:rsidRDefault="005B1D2A">
            <w:pPr>
              <w:pStyle w:val="TableParagraph"/>
              <w:rPr>
                <w:rFonts w:ascii="Times New Roman"/>
                <w:sz w:val="18"/>
              </w:rPr>
            </w:pPr>
          </w:p>
        </w:tc>
        <w:tc>
          <w:tcPr>
            <w:tcW w:w="1185" w:type="dxa"/>
            <w:tcBorders>
              <w:top w:val="single" w:sz="2" w:space="0" w:color="AFC935"/>
              <w:bottom w:val="single" w:sz="2" w:space="0" w:color="AFC935"/>
            </w:tcBorders>
          </w:tcPr>
          <w:p w14:paraId="4900E07A" w14:textId="77777777" w:rsidR="005B1D2A" w:rsidRDefault="005B1D2A">
            <w:pPr>
              <w:pStyle w:val="TableParagraph"/>
              <w:rPr>
                <w:rFonts w:ascii="Times New Roman"/>
                <w:sz w:val="18"/>
              </w:rPr>
            </w:pPr>
          </w:p>
        </w:tc>
      </w:tr>
      <w:tr w:rsidR="005B1D2A" w14:paraId="4900E082" w14:textId="77777777">
        <w:trPr>
          <w:trHeight w:val="1259"/>
        </w:trPr>
        <w:tc>
          <w:tcPr>
            <w:tcW w:w="8371" w:type="dxa"/>
          </w:tcPr>
          <w:p w14:paraId="4900E07C"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A0" wp14:editId="4900E5A1">
                      <wp:extent cx="5138420" cy="3175"/>
                      <wp:effectExtent l="9525" t="0" r="0" b="6350"/>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07" name="Graphic 207"/>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08" name="Graphic 208"/>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54CDD0A6" id="Group 206"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g0twIAAHQIAAAOAAAAZHJzL2Uyb0RvYy54bWzsVl1v2yAUfZ+0/4B4Xx07bZNZdaoqWaNJ&#10;VVupnfZMMP7QMDAgcfrvd7m2kyytJrWbtpe9WBe43I9zDuCLy20jyUZYV2uV0fhkRIlQXOe1KjP6&#10;5fH6w5QS55nKmdRKZPRJOHo5e//uojWpSHSlZS4sgSDKpa3JaOW9SaPI8Uo0zJ1oIxQsFto2zMPQ&#10;llFuWQvRGxklo9F51GqbG6u5cA5mF90inWH8ohDc3xWFE57IjEJtHr8Wv6vwjWYXLC0tM1XN+zLY&#10;G6poWK0g6S7UgnlG1rZ+FqqpudVOF/6E6ybSRVFzgT1AN/HoqJul1WuDvZRpW5odTADtEU5vDstv&#10;N0trHsy97aoH80bzbw5wiVpTpofrYVzunbeFbcImaIJsEdGnHaJi6wmHybN4PD1NAHgOa+N4ctYB&#10;zitg5dkmXn361baIpV1KLGxXSGtAOW4Pjvs9cB4qZgRi7kLz95bUeUaT0YQSxRpQ8LIXS5gClEJ6&#10;8AsI9iPXg/kiPvHZFLexdIDodBKfT6Y9RHEyQU3uemUpXzu/FBqhZpsb5zvJ5oPFqsHiWzWYFoQf&#10;JC9R8p4SkLylBCS/6hgwzId9gb9gkjajQyFhrtEb8ahx1R/xBKXtV6U69AoRkhGc+EEI4Nt5gBHS&#10;gKg6A1ODfdicVKEKFElI7LSs8+taShzYcjWXlmwYNHV1Pf84RiVBhJ/cjHV+wVzV+eFSaBfcpEJB&#10;u7RjJ7C20vkT0NsCnxl139fMCkrkZwUCCjfFYNjBWA2G9XKu8T5BgCDn4/Yrs4aE9Bn1wOytHnTE&#10;0oG00PrON+xU+mrtdVEHRkHTQ0X9ADTdqesviBsoOxb39FXiRubjBJl/QeJJksDRx0vgnyq8qyNg&#10;v5eweY3Ak3h6Ov6v7z+mb7zK4WnDM9o/w+HtPBzjedj/LMx+AAAA//8DAFBLAwQUAAYACAAAACEA&#10;gVWhPtoAAAACAQAADwAAAGRycy9kb3ducmV2LnhtbEyPQUvDQBCF74L/YRnBm92kUqkxk1KKeiqC&#10;rSDeptlpEpqdDdltkv57Vy96GXi8x3vf5KvJtmrg3jdOENJZAoqldKaRCuFj/3K3BOUDiaHWCSNc&#10;2MOquL7KKTNulHcedqFSsUR8Rgh1CF2mtS9rtuRnrmOJ3tH1lkKUfaVNT2Mst62eJ8mDttRIXKip&#10;403N5Wl3tgivI43r+/R52J6Om8vXfvH2uU0Z8fZmWj+BCjyFvzD84Ed0KCLTwZ3FeNUixEfC743e&#10;MnmcgzogLEAXuf6PXnwDAAD//wMAUEsBAi0AFAAGAAgAAAAhALaDOJL+AAAA4QEAABMAAAAAAAAA&#10;AAAAAAAAAAAAAFtDb250ZW50X1R5cGVzXS54bWxQSwECLQAUAAYACAAAACEAOP0h/9YAAACUAQAA&#10;CwAAAAAAAAAAAAAAAAAvAQAAX3JlbHMvLnJlbHNQSwECLQAUAAYACAAAACEAATX4NLcCAAB0CAAA&#10;DgAAAAAAAAAAAAAAAAAuAgAAZHJzL2Uyb0RvYy54bWxQSwECLQAUAAYACAAAACEAgVWhPtoAAAAC&#10;AQAADwAAAAAAAAAAAAAAAAARBQAAZHJzL2Rvd25yZXYueG1sUEsFBgAAAAAEAAQA8wAAABgGAAAA&#10;AA==&#10;">
                      <v:shape id="Graphic 207"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TMVxAAAANwAAAAPAAAAZHJzL2Rvd25yZXYueG1sRI9BawIx&#10;FITvBf9DeEJvNeseWl2NIoKtFKRoK16fm9fN0s3LmqS6/femIHgcZuYbZjrvbCPO5EPtWMFwkIEg&#10;Lp2uuVLw9bl6GoEIEVlj45gU/FGA+az3MMVCuwtv6byLlUgQDgUqMDG2hZShNGQxDFxLnLxv5y3G&#10;JH0ltcdLgttG5ln2LC3WnBYMtrQ0VP7sfq2CV7PgfPO2l/sj8/v4dFj744dT6rHfLSYgInXxHr61&#10;11pBnr3A/5l0BOTsCgAA//8DAFBLAQItABQABgAIAAAAIQDb4fbL7gAAAIUBAAATAAAAAAAAAAAA&#10;AAAAAAAAAABbQ29udGVudF9UeXBlc10ueG1sUEsBAi0AFAAGAAgAAAAhAFr0LFu/AAAAFQEAAAsA&#10;AAAAAAAAAAAAAAAAHwEAAF9yZWxzLy5yZWxzUEsBAi0AFAAGAAgAAAAhAHKVMxXEAAAA3AAAAA8A&#10;AAAAAAAAAAAAAAAABwIAAGRycy9kb3ducmV2LnhtbFBLBQYAAAAAAwADALcAAAD4AgAAAAA=&#10;" path="m,l4716208,e" filled="f" strokecolor="#afc935" strokeweight=".25pt">
                        <v:path arrowok="t"/>
                      </v:shape>
                      <v:shape id="Graphic 208"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gcUwwAAANwAAAAPAAAAZHJzL2Rvd25yZXYueG1sRE/Pa8Iw&#10;FL4L+x/CG+xm03nQUY2ljOkcDOY68fxonm3X5qUkUet/vxwGHj++36t8NL24kPOtZQXPSQqCuLK6&#10;5VrB4WczfQHhA7LG3jIpuJGHfP0wWWGm7ZW/6VKGWsQQ9hkqaEIYMil91ZBBn9iBOHIn6wyGCF0t&#10;tcNrDDe9nKXpXBpsOTY0ONBrQ1VXno2Cbv6xaL9+y1vx+Vbs+3d3XFT7rVJPj2OxBBFoDHfxv3un&#10;FczSuDaeiUdArv8AAAD//wMAUEsBAi0AFAAGAAgAAAAhANvh9svuAAAAhQEAABMAAAAAAAAAAAAA&#10;AAAAAAAAAFtDb250ZW50X1R5cGVzXS54bWxQSwECLQAUAAYACAAAACEAWvQsW78AAAAVAQAACwAA&#10;AAAAAAAAAAAAAAAfAQAAX3JlbHMvLnJlbHNQSwECLQAUAAYACAAAACEAbfYHFMMAAADcAAAADwAA&#10;AAAAAAAAAAAAAAAHAgAAZHJzL2Rvd25yZXYueG1sUEsFBgAAAAADAAMAtwAAAPcCAAAAAA==&#10;" path="m,l421843,e" filled="f" strokecolor="#afc935" strokeweight=".25pt">
                        <v:path arrowok="t"/>
                      </v:shape>
                      <w10:anchorlock/>
                    </v:group>
                  </w:pict>
                </mc:Fallback>
              </mc:AlternateContent>
            </w:r>
          </w:p>
          <w:p w14:paraId="4900E07D" w14:textId="77777777" w:rsidR="005B1D2A" w:rsidRDefault="004C5067">
            <w:pPr>
              <w:pStyle w:val="TableParagraph"/>
              <w:spacing w:before="48"/>
              <w:ind w:left="10"/>
              <w:rPr>
                <w:rFonts w:ascii="Museo Sans 700" w:hAnsi="Museo Sans 700"/>
                <w:b/>
              </w:rPr>
            </w:pPr>
            <w:r>
              <w:rPr>
                <w:rFonts w:ascii="Museo Sans 700" w:hAnsi="Museo Sans 700"/>
                <w:b/>
                <w:color w:val="00283D"/>
              </w:rPr>
              <w:t>Non-dependants’</w:t>
            </w:r>
            <w:r>
              <w:rPr>
                <w:rFonts w:ascii="Museo Sans 700" w:hAnsi="Museo Sans 700"/>
                <w:b/>
                <w:color w:val="00283D"/>
                <w:spacing w:val="18"/>
              </w:rPr>
              <w:t xml:space="preserve"> </w:t>
            </w:r>
            <w:r>
              <w:rPr>
                <w:rFonts w:ascii="Museo Sans 700" w:hAnsi="Museo Sans 700"/>
                <w:b/>
                <w:color w:val="00283D"/>
                <w:spacing w:val="-2"/>
              </w:rPr>
              <w:t>contributions</w:t>
            </w:r>
          </w:p>
          <w:p w14:paraId="4900E07E" w14:textId="77777777" w:rsidR="005B1D2A" w:rsidRDefault="004C5067">
            <w:pPr>
              <w:pStyle w:val="TableParagraph"/>
              <w:spacing w:before="13"/>
              <w:ind w:left="10" w:right="1153"/>
              <w:rPr>
                <w:sz w:val="18"/>
              </w:rPr>
            </w:pPr>
            <w:r>
              <w:rPr>
                <w:color w:val="00283D"/>
                <w:sz w:val="18"/>
              </w:rPr>
              <w:t>Include contributions from other adults who live with you and can support themselves financially, such as grown-up children and elderly relatives. Check that they are</w:t>
            </w:r>
          </w:p>
          <w:p w14:paraId="4900E07F" w14:textId="77777777" w:rsidR="005B1D2A" w:rsidRDefault="004C5067">
            <w:pPr>
              <w:pStyle w:val="TableParagraph"/>
              <w:ind w:left="10" w:right="1153"/>
              <w:rPr>
                <w:sz w:val="18"/>
              </w:rPr>
            </w:pPr>
            <w:r>
              <w:rPr>
                <w:color w:val="00283D"/>
                <w:sz w:val="18"/>
              </w:rPr>
              <w:t xml:space="preserve">paying enough towards the household expenses and remember to include any extra housekeeping costs for them </w:t>
            </w:r>
            <w:proofErr w:type="gramStart"/>
            <w:r>
              <w:rPr>
                <w:color w:val="00283D"/>
                <w:sz w:val="18"/>
              </w:rPr>
              <w:t>later on</w:t>
            </w:r>
            <w:proofErr w:type="gramEnd"/>
            <w:r>
              <w:rPr>
                <w:color w:val="00283D"/>
                <w:sz w:val="18"/>
              </w:rPr>
              <w:t>.</w:t>
            </w:r>
          </w:p>
        </w:tc>
        <w:tc>
          <w:tcPr>
            <w:tcW w:w="900" w:type="dxa"/>
            <w:tcBorders>
              <w:top w:val="single" w:sz="2" w:space="0" w:color="AFC935"/>
              <w:bottom w:val="single" w:sz="2" w:space="0" w:color="AFC935"/>
            </w:tcBorders>
          </w:tcPr>
          <w:p w14:paraId="4900E080" w14:textId="77777777" w:rsidR="005B1D2A" w:rsidRDefault="005B1D2A">
            <w:pPr>
              <w:pStyle w:val="TableParagraph"/>
              <w:rPr>
                <w:rFonts w:ascii="Times New Roman"/>
                <w:sz w:val="18"/>
              </w:rPr>
            </w:pPr>
          </w:p>
        </w:tc>
        <w:tc>
          <w:tcPr>
            <w:tcW w:w="1185" w:type="dxa"/>
            <w:tcBorders>
              <w:top w:val="single" w:sz="2" w:space="0" w:color="AFC935"/>
              <w:bottom w:val="single" w:sz="2" w:space="0" w:color="AFC935"/>
            </w:tcBorders>
          </w:tcPr>
          <w:p w14:paraId="4900E081" w14:textId="77777777" w:rsidR="005B1D2A" w:rsidRDefault="005B1D2A">
            <w:pPr>
              <w:pStyle w:val="TableParagraph"/>
              <w:rPr>
                <w:rFonts w:ascii="Times New Roman"/>
                <w:sz w:val="18"/>
              </w:rPr>
            </w:pPr>
          </w:p>
        </w:tc>
      </w:tr>
      <w:tr w:rsidR="005B1D2A" w14:paraId="4900E087" w14:textId="77777777">
        <w:trPr>
          <w:trHeight w:val="358"/>
        </w:trPr>
        <w:tc>
          <w:tcPr>
            <w:tcW w:w="8371" w:type="dxa"/>
          </w:tcPr>
          <w:p w14:paraId="4900E083"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A2" wp14:editId="4900E5A3">
                      <wp:extent cx="5138420" cy="3175"/>
                      <wp:effectExtent l="9525" t="0" r="0" b="6350"/>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10" name="Graphic 210"/>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11" name="Graphic 211"/>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3FA31D9" id="Group 209"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altwIAAHQIAAAOAAAAZHJzL2Uyb0RvYy54bWzsVt1v0zAQf0fif7D8ztKk21qipdO0sQpp&#10;gkkb4tl1nA/h2MZ2m+6/53xO2rJNCAaCF16iO9/5Pn73s52z820nyUZY12pV0PRoQolQXJetqgv6&#10;6f76zZwS55kqmdRKFPRBOHq+eP3qrDe5yHSjZSksgSDK5b0paOO9yZPE8UZ0zB1pIxQYK2075kG1&#10;dVJa1kP0TibZZHKa9NqWxmounIPVq2ikC4xfVYL7j1XlhCeyoFCbx6/F7yp8k8UZy2vLTNPyoQz2&#10;gio61ipIugt1xTwja9s+CdW13GqnK3/EdZfoqmq5wB6gm3TyqJul1WuDvdR5X5sdTADtI5xeHJZ/&#10;2CytuTO3NlYP4o3mXxzgkvSmzg/tQa/3ztvKdmETNEG2iOjDDlGx9YTD4kk6nR9nADwH2zSdnUTA&#10;eQNTebKJN+9+tC1heUyJhe0K6Q0wx+3Bcb8Hzl3DjEDMXWj+1pK2LGiWQg+KdcDg5UCWsAQohfTg&#10;FxAcNDeA+Sw+6cl8FjEYITqepaez+QBRms0w6q5XlvO180uhEWq2uXE+UrYcJdaMEt+qUbRA/EB5&#10;iZT3lADlLSVA+VXMbpgP+8L8gkj6go6FhLVOb8S9Rqt/NCcobW+V6tArRMgmcOJHIoBv9AAhpAFS&#10;RQFTg3zYnFShCiRJSOy0bMvrVkpUbL26lJZsGDR1cX35dopMggjfuRnr/BVzTfRDU2gX3KRCQrs8&#10;TidMbaXLBxhvD/MsqPu6ZlZQIt8rIFC4KUbBjsJqFKyXlxrvEwQIct5vPzNrSEhfUA+T/aBHHrF8&#10;HFpofecbdip9sfa6asNEgdNjRYMCnI7s+gvkTp+SOw3A/TS5cfJphpN/huJZlsHRx0vgnzI81hGw&#10;31PY/ArBs3R+PP3P7z/Gb7zK4WnDMzo8w+HtPNTxPOx/FhbfAAAA//8DAFBLAwQUAAYACAAAACEA&#10;gVWhPtoAAAACAQAADwAAAGRycy9kb3ducmV2LnhtbEyPQUvDQBCF74L/YRnBm92kUqkxk1KKeiqC&#10;rSDeptlpEpqdDdltkv57Vy96GXi8x3vf5KvJtmrg3jdOENJZAoqldKaRCuFj/3K3BOUDiaHWCSNc&#10;2MOquL7KKTNulHcedqFSsUR8Rgh1CF2mtS9rtuRnrmOJ3tH1lkKUfaVNT2Mst62eJ8mDttRIXKip&#10;403N5Wl3tgivI43r+/R52J6Om8vXfvH2uU0Z8fZmWj+BCjyFvzD84Ed0KCLTwZ3FeNUixEfC743e&#10;MnmcgzogLEAXuf6PXnwDAAD//wMAUEsBAi0AFAAGAAgAAAAhALaDOJL+AAAA4QEAABMAAAAAAAAA&#10;AAAAAAAAAAAAAFtDb250ZW50X1R5cGVzXS54bWxQSwECLQAUAAYACAAAACEAOP0h/9YAAACUAQAA&#10;CwAAAAAAAAAAAAAAAAAvAQAAX3JlbHMvLnJlbHNQSwECLQAUAAYACAAAACEAV+yGpbcCAAB0CAAA&#10;DgAAAAAAAAAAAAAAAAAuAgAAZHJzL2Uyb0RvYy54bWxQSwECLQAUAAYACAAAACEAgVWhPtoAAAAC&#10;AQAADwAAAAAAAAAAAAAAAAARBQAAZHJzL2Rvd25yZXYueG1sUEsFBgAAAAAEAAQA8wAAABgGAAAA&#10;AA==&#10;">
                      <v:shape id="Graphic 210"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T28wgAAANwAAAAPAAAAZHJzL2Rvd25yZXYueG1sRE/Pa8Iw&#10;FL4L+x/CG+ymqT2MrTMtImzKYMh04vXZPJti81KTTLv/fjkIHj++37NqsJ24kA+tYwXTSQaCuHa6&#10;5UbBz/Z9/AIiRGSNnWNS8EcBqvJhNMNCuyt/02UTG5FCOBSowMTYF1KG2pDFMHE9ceKOzluMCfpG&#10;ao/XFG47mWfZs7TYcmow2NPCUH3a/FoFH2bO+ddyJ3cH5s/X837lD2un1NPjMH8DEWmId/HNvdIK&#10;8mman86kIyDLfwAAAP//AwBQSwECLQAUAAYACAAAACEA2+H2y+4AAACFAQAAEwAAAAAAAAAAAAAA&#10;AAAAAAAAW0NvbnRlbnRfVHlwZXNdLnhtbFBLAQItABQABgAIAAAAIQBa9CxbvwAAABUBAAALAAAA&#10;AAAAAAAAAAAAAB8BAABfcmVscy8ucmVsc1BLAQItABQABgAIAAAAIQB4pT28wgAAANwAAAAPAAAA&#10;AAAAAAAAAAAAAAcCAABkcnMvZG93bnJldi54bWxQSwUGAAAAAAMAAwC3AAAA9gIAAAAA&#10;" path="m,l4716208,e" filled="f" strokecolor="#afc935" strokeweight=".25pt">
                        <v:path arrowok="t"/>
                      </v:shape>
                      <v:shape id="Graphic 211"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hUxgAAANwAAAAPAAAAZHJzL2Rvd25yZXYueG1sRI9Pa8JA&#10;FMTvgt9heUJvZhMPWlJXCcU/LQi1aen5kX1NUrNvw+5W47d3CwWPw8z8hlmuB9OJMznfWlaQJSkI&#10;4srqlmsFnx/b6SMIH5A1dpZJwZU8rFfj0RJzbS/8Tucy1CJC2OeooAmhz6X0VUMGfWJ74uh9W2cw&#10;ROlqqR1eItx0cpamc2mw5bjQYE/PDVWn8tcoOM1fF+3bT3ktDpvi2O3d16I67pR6mAzFE4hAQ7iH&#10;/9svWsEsy+DvTDwCcnUDAAD//wMAUEsBAi0AFAAGAAgAAAAhANvh9svuAAAAhQEAABMAAAAAAAAA&#10;AAAAAAAAAAAAAFtDb250ZW50X1R5cGVzXS54bWxQSwECLQAUAAYACAAAACEAWvQsW78AAAAVAQAA&#10;CwAAAAAAAAAAAAAAAAAfAQAAX3JlbHMvLnJlbHNQSwECLQAUAAYACAAAACEAeRU4VMYAAADcAAAA&#10;DwAAAAAAAAAAAAAAAAAHAgAAZHJzL2Rvd25yZXYueG1sUEsFBgAAAAADAAMAtwAAAPoCAAAAAA==&#10;" path="m,l421843,e" filled="f" strokecolor="#afc935" strokeweight=".25pt">
                        <v:path arrowok="t"/>
                      </v:shape>
                      <w10:anchorlock/>
                    </v:group>
                  </w:pict>
                </mc:Fallback>
              </mc:AlternateContent>
            </w:r>
          </w:p>
          <w:p w14:paraId="4900E084" w14:textId="77777777" w:rsidR="005B1D2A" w:rsidRDefault="004C5067">
            <w:pPr>
              <w:pStyle w:val="TableParagraph"/>
              <w:spacing w:before="35"/>
              <w:ind w:left="10"/>
              <w:rPr>
                <w:rFonts w:ascii="Museo Sans 700"/>
                <w:b/>
              </w:rPr>
            </w:pPr>
            <w:r>
              <w:rPr>
                <w:rFonts w:ascii="Museo Sans 700"/>
                <w:b/>
                <w:color w:val="00283D"/>
              </w:rPr>
              <w:t>Student</w:t>
            </w:r>
            <w:r>
              <w:rPr>
                <w:rFonts w:ascii="Museo Sans 700"/>
                <w:b/>
                <w:color w:val="00283D"/>
                <w:spacing w:val="5"/>
              </w:rPr>
              <w:t xml:space="preserve"> </w:t>
            </w:r>
            <w:r>
              <w:rPr>
                <w:rFonts w:ascii="Museo Sans 700"/>
                <w:b/>
                <w:color w:val="00283D"/>
              </w:rPr>
              <w:t>loans</w:t>
            </w:r>
            <w:r>
              <w:rPr>
                <w:rFonts w:ascii="Museo Sans 700"/>
                <w:b/>
                <w:color w:val="00283D"/>
                <w:spacing w:val="6"/>
              </w:rPr>
              <w:t xml:space="preserve"> </w:t>
            </w:r>
            <w:r>
              <w:rPr>
                <w:rFonts w:ascii="Museo Sans 700"/>
                <w:b/>
                <w:color w:val="00283D"/>
              </w:rPr>
              <w:t>and</w:t>
            </w:r>
            <w:r>
              <w:rPr>
                <w:rFonts w:ascii="Museo Sans 700"/>
                <w:b/>
                <w:color w:val="00283D"/>
                <w:spacing w:val="6"/>
              </w:rPr>
              <w:t xml:space="preserve"> </w:t>
            </w:r>
            <w:r>
              <w:rPr>
                <w:rFonts w:ascii="Museo Sans 700"/>
                <w:b/>
                <w:color w:val="00283D"/>
                <w:spacing w:val="-2"/>
              </w:rPr>
              <w:t>grants</w:t>
            </w:r>
          </w:p>
        </w:tc>
        <w:tc>
          <w:tcPr>
            <w:tcW w:w="900" w:type="dxa"/>
            <w:tcBorders>
              <w:top w:val="single" w:sz="2" w:space="0" w:color="AFC935"/>
              <w:bottom w:val="single" w:sz="2" w:space="0" w:color="AFC935"/>
            </w:tcBorders>
          </w:tcPr>
          <w:p w14:paraId="4900E085" w14:textId="77777777" w:rsidR="005B1D2A" w:rsidRDefault="005B1D2A">
            <w:pPr>
              <w:pStyle w:val="TableParagraph"/>
              <w:rPr>
                <w:rFonts w:ascii="Times New Roman"/>
                <w:sz w:val="18"/>
              </w:rPr>
            </w:pPr>
          </w:p>
        </w:tc>
        <w:tc>
          <w:tcPr>
            <w:tcW w:w="1185" w:type="dxa"/>
            <w:tcBorders>
              <w:top w:val="single" w:sz="2" w:space="0" w:color="AFC935"/>
              <w:bottom w:val="single" w:sz="2" w:space="0" w:color="AFC935"/>
            </w:tcBorders>
          </w:tcPr>
          <w:p w14:paraId="4900E086" w14:textId="77777777" w:rsidR="005B1D2A" w:rsidRDefault="005B1D2A">
            <w:pPr>
              <w:pStyle w:val="TableParagraph"/>
              <w:rPr>
                <w:rFonts w:ascii="Times New Roman"/>
                <w:sz w:val="18"/>
              </w:rPr>
            </w:pPr>
          </w:p>
        </w:tc>
      </w:tr>
      <w:tr w:rsidR="005B1D2A" w14:paraId="4900E08D" w14:textId="77777777">
        <w:trPr>
          <w:trHeight w:val="814"/>
        </w:trPr>
        <w:tc>
          <w:tcPr>
            <w:tcW w:w="8371" w:type="dxa"/>
          </w:tcPr>
          <w:p w14:paraId="4900E088"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A4" wp14:editId="4900E5A5">
                      <wp:extent cx="5138420" cy="3175"/>
                      <wp:effectExtent l="9525" t="0" r="0" b="6350"/>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13" name="Graphic 213"/>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14" name="Graphic 214"/>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C9ED8D1" id="Group 212"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ugIAAHQIAAAOAAAAZHJzL2Uyb0RvYy54bWzslt9v0zAQx9+R+B8sv7M0abeWqOk0baxC&#10;mrZJG+LZdZwfwrGN7Tbdf8+dk7RlnRAMBC+8RGf77Lv73idO5ufbRpKNsK7WKqPxyYgSobjOa1Vm&#10;9NPj9bsZJc4zlTOplcjok3D0fPH2zbw1qUh0pWUuLIFDlEtbk9HKe5NGkeOVaJg70UYoWCy0bZiH&#10;oS2j3LIWTm9klIxGZ1GrbW6s5sI5mL3qFukinF8Ugvu7onDCE5lRyM2Hpw3PFT6jxZylpWWmqnmf&#10;BntFFg2rFQTdHXXFPCNrWx8d1dTcaqcLf8J1E+miqLkINUA18ehZNUur1ybUUqZtaXYygbTPdHr1&#10;sfx2s7TmwdzbLnswbzT/4kCXqDVleriO43LvvC1sg5ugCLINij7tFBVbTzhMnsbj2SQB4TmsjePp&#10;aSc4r6ArR5t49eFH2yKWdiFDYrtEWgPkuL047vfEeaiYEUFzh8XfW1LnGU3iMSWKNUDwsocFp0Al&#10;DA9+qGA/cr2YL+oTn86mnQaDRJNpfDad9RLFyTQwuauVpXzt/FLoIDXb3DjfIZsPFqsGi2/VYFoA&#10;H5GXAXlPCSBvKQHkV110wzzuw/6hSdqMDongXKM34lGHVf+sT5DaflWqQy88IRnBGz+AAL6dBxgY&#10;BqDqjBAa7MPipMIsAiQY2GlZ59e1lGFgy9WltGTDoKiL68v340ASnPCdm7HOXzFXdX5hCcsFN6kC&#10;0C7tuoNdW+n8CdrbQj8z6r6umRWUyI8KAMKbYjDsYKwGw3p5qcN9EgSCmI/bz8waguEz6qGzt3rg&#10;iKVD07D0nS/uVPpi7XVRY0eB6SGjfgBMd3T9Bbgnx3BPULifhjt0Pk5C519APEkSePXDJfBPCe/y&#10;QO33CJtfATyJZxO4Cf7z/Yf4Dlc5fNrCO9p/hvHbeTgO78P+Z2HxDQAA//8DAFBLAwQUAAYACAAA&#10;ACEAgVWhPtoAAAACAQAADwAAAGRycy9kb3ducmV2LnhtbEyPQUvDQBCF74L/YRnBm92kUqkxk1KK&#10;eiqCrSDeptlpEpqdDdltkv57Vy96GXi8x3vf5KvJtmrg3jdOENJZAoqldKaRCuFj/3K3BOUDiaHW&#10;CSNc2MOquL7KKTNulHcedqFSsUR8Rgh1CF2mtS9rtuRnrmOJ3tH1lkKUfaVNT2Mst62eJ8mDttRI&#10;XKip403N5Wl3tgivI43r+/R52J6Om8vXfvH2uU0Z8fZmWj+BCjyFvzD84Ed0KCLTwZ3FeNUixEfC&#10;743eMnmcgzogLEAXuf6PXnwDAAD//wMAUEsBAi0AFAAGAAgAAAAhALaDOJL+AAAA4QEAABMAAAAA&#10;AAAAAAAAAAAAAAAAAFtDb250ZW50X1R5cGVzXS54bWxQSwECLQAUAAYACAAAACEAOP0h/9YAAACU&#10;AQAACwAAAAAAAAAAAAAAAAAvAQAAX3JlbHMvLnJlbHNQSwECLQAUAAYACAAAACEAH6P05boCAAB0&#10;CAAADgAAAAAAAAAAAAAAAAAuAgAAZHJzL2Uyb0RvYy54bWxQSwECLQAUAAYACAAAACEAgVWhPtoA&#10;AAACAQAADwAAAAAAAAAAAAAAAAAUBQAAZHJzL2Rvd25yZXYueG1sUEsFBgAAAAAEAAQA8wAAABsG&#10;AAAAAA==&#10;">
                      <v:shape id="Graphic 213"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6PLxQAAANwAAAAPAAAAZHJzL2Rvd25yZXYueG1sRI/dagIx&#10;FITvC32HcAre1awrFLsaRQr+UJCirfT2uDlulm5O1iTV7dubguDlMDPfMJNZZxtxJh9qxwoG/QwE&#10;cel0zZWCr8/F8whEiMgaG8ek4I8CzKaPDxMstLvwls67WIkE4VCgAhNjW0gZSkMWQ9+1xMk7Om8x&#10;JukrqT1eEtw2Ms+yF2mx5rRgsKU3Q+XP7tcqWJo555vVXu4PzO+vp++1P3w4pXpP3XwMIlIX7+Fb&#10;e60V5IMh/J9JR0BOrwAAAP//AwBQSwECLQAUAAYACAAAACEA2+H2y+4AAACFAQAAEwAAAAAAAAAA&#10;AAAAAAAAAAAAW0NvbnRlbnRfVHlwZXNdLnhtbFBLAQItABQABgAIAAAAIQBa9CxbvwAAABUBAAAL&#10;AAAAAAAAAAAAAAAAAB8BAABfcmVscy8ucmVsc1BLAQItABQABgAIAAAAIQCId6PLxQAAANwAAAAP&#10;AAAAAAAAAAAAAAAAAAcCAABkcnMvZG93bnJldi54bWxQSwUGAAAAAAMAAwC3AAAA+QIAAAAA&#10;" path="m,l4716208,e" filled="f" strokecolor="#afc935" strokeweight=".25pt">
                        <v:path arrowok="t"/>
                      </v:shape>
                      <v:shape id="Graphic 214"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pvMxQAAANwAAAAPAAAAZHJzL2Rvd25yZXYueG1sRI9Ba8JA&#10;FITvBf/D8gRvdaOISnSVIGpbKFTT4vmRfSbR7Nuwu9X477uFQo/DzHzDLNedacSNnK8tKxgNExDE&#10;hdU1lwq+PnfPcxA+IGtsLJOCB3lYr3pPS0y1vfORbnkoRYSwT1FBFUKbSumLigz6oW2Jo3e2zmCI&#10;0pVSO7xHuGnkOEmm0mDNcaHCljYVFdf82yi4Tt9m9cclf2Tv2+zQvLjTrDjslRr0u2wBIlAX/sN/&#10;7VetYDyawO+ZeATk6gcAAP//AwBQSwECLQAUAAYACAAAACEA2+H2y+4AAACFAQAAEwAAAAAAAAAA&#10;AAAAAAAAAAAAW0NvbnRlbnRfVHlwZXNdLnhtbFBLAQItABQABgAIAAAAIQBa9CxbvwAAABUBAAAL&#10;AAAAAAAAAAAAAAAAAB8BAABfcmVscy8ucmVsc1BLAQItABQABgAIAAAAIQBpYpvMxQAAANwAAAAP&#10;AAAAAAAAAAAAAAAAAAcCAABkcnMvZG93bnJldi54bWxQSwUGAAAAAAMAAwC3AAAA+QIAAAAA&#10;" path="m,l421843,e" filled="f" strokecolor="#afc935" strokeweight=".25pt">
                        <v:path arrowok="t"/>
                      </v:shape>
                      <w10:anchorlock/>
                    </v:group>
                  </w:pict>
                </mc:Fallback>
              </mc:AlternateContent>
            </w:r>
          </w:p>
          <w:p w14:paraId="4900E089" w14:textId="77777777" w:rsidR="005B1D2A" w:rsidRDefault="004C5067">
            <w:pPr>
              <w:pStyle w:val="TableParagraph"/>
              <w:spacing w:before="35"/>
              <w:ind w:left="10"/>
              <w:rPr>
                <w:rFonts w:ascii="Museo Sans 700"/>
                <w:b/>
              </w:rPr>
            </w:pPr>
            <w:r>
              <w:rPr>
                <w:rFonts w:ascii="Museo Sans 700"/>
                <w:b/>
                <w:color w:val="00283D"/>
              </w:rPr>
              <w:t>Other</w:t>
            </w:r>
            <w:r>
              <w:rPr>
                <w:rFonts w:ascii="Museo Sans 700"/>
                <w:b/>
                <w:color w:val="00283D"/>
                <w:spacing w:val="6"/>
              </w:rPr>
              <w:t xml:space="preserve"> </w:t>
            </w:r>
            <w:r>
              <w:rPr>
                <w:rFonts w:ascii="Museo Sans 700"/>
                <w:b/>
                <w:color w:val="00283D"/>
                <w:spacing w:val="-2"/>
              </w:rPr>
              <w:t>income</w:t>
            </w:r>
          </w:p>
          <w:p w14:paraId="4900E08A" w14:textId="25F35288" w:rsidR="005B1D2A" w:rsidRDefault="004C5067">
            <w:pPr>
              <w:pStyle w:val="TableParagraph"/>
              <w:spacing w:before="13"/>
              <w:ind w:left="10" w:right="1153"/>
              <w:rPr>
                <w:sz w:val="18"/>
              </w:rPr>
            </w:pPr>
            <w:r>
              <w:rPr>
                <w:color w:val="00283D"/>
                <w:sz w:val="18"/>
              </w:rPr>
              <w:t xml:space="preserve">Add any other income that you get here, such as regular payments from an insurance policy because of illness or </w:t>
            </w:r>
            <w:r w:rsidR="00B020C8">
              <w:rPr>
                <w:color w:val="00283D"/>
                <w:sz w:val="18"/>
              </w:rPr>
              <w:t>disability and</w:t>
            </w:r>
            <w:r>
              <w:rPr>
                <w:color w:val="00283D"/>
                <w:sz w:val="18"/>
              </w:rPr>
              <w:t xml:space="preserve"> include details in the </w:t>
            </w:r>
            <w:r>
              <w:rPr>
                <w:rFonts w:ascii="Museo Sans 700"/>
                <w:b/>
                <w:color w:val="00283D"/>
                <w:sz w:val="18"/>
              </w:rPr>
              <w:t xml:space="preserve">Notes </w:t>
            </w:r>
            <w:r>
              <w:rPr>
                <w:color w:val="00283D"/>
                <w:sz w:val="18"/>
              </w:rPr>
              <w:t>section.</w:t>
            </w:r>
          </w:p>
        </w:tc>
        <w:tc>
          <w:tcPr>
            <w:tcW w:w="900" w:type="dxa"/>
            <w:tcBorders>
              <w:top w:val="single" w:sz="2" w:space="0" w:color="AFC935"/>
              <w:bottom w:val="single" w:sz="2" w:space="0" w:color="AFC935"/>
            </w:tcBorders>
          </w:tcPr>
          <w:p w14:paraId="4900E08B" w14:textId="77777777" w:rsidR="005B1D2A" w:rsidRDefault="005B1D2A">
            <w:pPr>
              <w:pStyle w:val="TableParagraph"/>
              <w:rPr>
                <w:rFonts w:ascii="Times New Roman"/>
                <w:sz w:val="18"/>
              </w:rPr>
            </w:pPr>
          </w:p>
        </w:tc>
        <w:tc>
          <w:tcPr>
            <w:tcW w:w="1185" w:type="dxa"/>
            <w:tcBorders>
              <w:top w:val="single" w:sz="2" w:space="0" w:color="AFC935"/>
              <w:bottom w:val="single" w:sz="2" w:space="0" w:color="AFC935"/>
            </w:tcBorders>
          </w:tcPr>
          <w:p w14:paraId="4900E08C" w14:textId="77777777" w:rsidR="005B1D2A" w:rsidRDefault="005B1D2A">
            <w:pPr>
              <w:pStyle w:val="TableParagraph"/>
              <w:rPr>
                <w:rFonts w:ascii="Times New Roman"/>
                <w:sz w:val="18"/>
              </w:rPr>
            </w:pPr>
          </w:p>
        </w:tc>
      </w:tr>
      <w:tr w:rsidR="005B1D2A" w14:paraId="4900E091" w14:textId="77777777">
        <w:trPr>
          <w:trHeight w:val="357"/>
        </w:trPr>
        <w:tc>
          <w:tcPr>
            <w:tcW w:w="8371" w:type="dxa"/>
          </w:tcPr>
          <w:p w14:paraId="4900E08E"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A6" wp14:editId="4900E5A7">
                      <wp:extent cx="5138420" cy="3175"/>
                      <wp:effectExtent l="9525" t="0" r="0" b="6350"/>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16" name="Graphic 216"/>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17" name="Graphic 217"/>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4749CCA" id="Group 215"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bJuAIAAHQIAAAOAAAAZHJzL2Uyb0RvYy54bWzslt9v0zAQx9+R+B8sv7M06baWaOk0baxC&#10;mmDShnh2HeeHcGxju03333M+J23ZJgQDwQsv0dk+++6+94mTs/NtJ8lGWNdqVdD0aEKJUFyXraoL&#10;+un++s2cEueZKpnUShT0QTh6vnj96qw3uch0o2UpLIFDlMt7U9DGe5MnieON6Jg70kYoWKy07ZiH&#10;oa2T0rIeTu9kkk0mp0mvbWms5sI5mL2Ki3SB51eV4P5jVTnhiSwo5ObxafG5Cs9kccby2jLTtHxI&#10;g70gi461CoLujrpinpG1bZ8c1bXcaqcrf8R1l+iqarnAGqCadPKomqXVa4O11Hlfm51MIO0jnV58&#10;LP+wWVpzZ25tzB7MG82/ONAl6U2dH66Hcb133la2C5ugCLJFRR92ioqtJxwmT9Lp/DgD4TmsTdPZ&#10;SRScN9CVJ5t48+5H2xKWx5CY2C6R3gA5bi+O+z1x7hpmBGruQvG3lrRlQbP0lBLFOiB4OcASpkCl&#10;EB78goLDyA1iPqtPejKfRQ1GiY5n6elsPkiUZjNkclcry/na+aXQKDXb3DgfkS1HizWjxbdqNC2A&#10;H5CXiLynBJC3lADyqxjdMB/2hf4Fk/QFHRMJc53eiHuNq/5RnyC1/apUh17hhGwCb/wIAvhGDzBC&#10;GIAqGhga7MPipApZICQhsNOyLa9bKXFg69WltGTDoKiL68u3UyQJTvjOzVjnr5hroh8uhXLBTSoE&#10;2uWxO6FrK10+QHt76GdB3dc1s4IS+V4BQOGmGA07GqvRsF5earxPUCCIeb/9zKwhIXxBPXT2gx45&#10;YvnYtFD6zjfsVPpi7XXVho4C02NGwwCYjnT9BbhnT+FGSn8abux8mmHnn0E8yzJ49fES+KeExzyC&#10;9nuEza8AnqXz4+l/vv8Y33iVw6cN39HhMxy+nYdjfB/2PwuLb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JrlNsm4AgAAdAgA&#10;AA4AAAAAAAAAAAAAAAAALgIAAGRycy9lMm9Eb2MueG1sUEsBAi0AFAAGAAgAAAAhAIFVoT7aAAAA&#10;AgEAAA8AAAAAAAAAAAAAAAAAEgUAAGRycy9kb3ducmV2LnhtbFBLBQYAAAAABAAEAPMAAAAZBgAA&#10;AAA=&#10;">
                      <v:shape id="Graphic 216"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BTxAAAANwAAAAPAAAAZHJzL2Rvd25yZXYueG1sRI9BawIx&#10;FITvBf9DeEJv3ax7EN0aRQpaKZRSrXh9bp6bpZuXbZLq+u+bguBxmJlvmNmit604kw+NYwWjLAdB&#10;XDndcK3ga7d6moAIEVlj65gUXCnAYj54mGGp3YU/6byNtUgQDiUqMDF2pZShMmQxZK4jTt7JeYsx&#10;SV9L7fGS4LaVRZ6PpcWG04LBjl4MVd/bX6tgbZZcvL/u5f7I/Db9OWz88cMp9Tjsl88gIvXxHr61&#10;N1pBMRrD/5l0BOT8DwAA//8DAFBLAQItABQABgAIAAAAIQDb4fbL7gAAAIUBAAATAAAAAAAAAAAA&#10;AAAAAAAAAABbQ29udGVudF9UeXBlc10ueG1sUEsBAi0AFAAGAAgAAAAhAFr0LFu/AAAAFQEAAAsA&#10;AAAAAAAAAAAAAAAAHwEAAF9yZWxzLy5yZWxzUEsBAi0AFAAGAAgAAAAhAJgAAFPEAAAA3AAAAA8A&#10;AAAAAAAAAAAAAAAABwIAAGRycy9kb3ducmV2LnhtbFBLBQYAAAAAAwADALcAAAD4AgAAAAA=&#10;" path="m,l4716208,e" filled="f" strokecolor="#afc935" strokeweight=".25pt">
                        <v:path arrowok="t"/>
                      </v:shape>
                      <v:shape id="Graphic 217"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W7xQAAANwAAAAPAAAAZHJzL2Rvd25yZXYueG1sRI9Ba8JA&#10;FITvBf/D8oTe6kYPRlJXCaKtQkGblp4f2dckmn0bdrca/31XEDwOM/MNM1/2phVncr6xrGA8SkAQ&#10;l1Y3XCn4/tq8zED4gKyxtUwKruRhuRg8zTHT9sKfdC5CJSKEfYYK6hC6TEpf1mTQj2xHHL1f6wyG&#10;KF0ltcNLhJtWTpJkKg02HBdq7GhVU3kq/oyC03SXNvtjcc0/1vmhfXc/aXl4U+p52OevIAL14RG+&#10;t7dawWScwu1MPAJy8Q8AAP//AwBQSwECLQAUAAYACAAAACEA2+H2y+4AAACFAQAAEwAAAAAAAAAA&#10;AAAAAAAAAAAAW0NvbnRlbnRfVHlwZXNdLnhtbFBLAQItABQABgAIAAAAIQBa9CxbvwAAABUBAAAL&#10;AAAAAAAAAAAAAAAAAB8BAABfcmVscy8ucmVsc1BLAQItABQABgAIAAAAIQCZsAW7xQAAANwAAAAP&#10;AAAAAAAAAAAAAAAAAAcCAABkcnMvZG93bnJldi54bWxQSwUGAAAAAAMAAwC3AAAA+QIAAAAA&#10;" path="m,l421843,e" filled="f" strokecolor="#afc935" strokeweight=".25pt">
                        <v:path arrowok="t"/>
                      </v:shape>
                      <w10:anchorlock/>
                    </v:group>
                  </w:pict>
                </mc:Fallback>
              </mc:AlternateContent>
            </w:r>
          </w:p>
        </w:tc>
        <w:tc>
          <w:tcPr>
            <w:tcW w:w="900" w:type="dxa"/>
            <w:tcBorders>
              <w:top w:val="single" w:sz="2" w:space="0" w:color="AFC935"/>
              <w:bottom w:val="single" w:sz="2" w:space="0" w:color="AFC935"/>
            </w:tcBorders>
          </w:tcPr>
          <w:p w14:paraId="4900E08F" w14:textId="77777777" w:rsidR="005B1D2A" w:rsidRDefault="005B1D2A">
            <w:pPr>
              <w:pStyle w:val="TableParagraph"/>
              <w:rPr>
                <w:rFonts w:ascii="Times New Roman"/>
                <w:sz w:val="18"/>
              </w:rPr>
            </w:pPr>
          </w:p>
        </w:tc>
        <w:tc>
          <w:tcPr>
            <w:tcW w:w="1185" w:type="dxa"/>
            <w:tcBorders>
              <w:top w:val="single" w:sz="2" w:space="0" w:color="AFC935"/>
              <w:bottom w:val="single" w:sz="2" w:space="0" w:color="AFC935"/>
            </w:tcBorders>
          </w:tcPr>
          <w:p w14:paraId="4900E090" w14:textId="77777777" w:rsidR="005B1D2A" w:rsidRDefault="005B1D2A">
            <w:pPr>
              <w:pStyle w:val="TableParagraph"/>
              <w:rPr>
                <w:rFonts w:ascii="Times New Roman"/>
                <w:sz w:val="18"/>
              </w:rPr>
            </w:pPr>
          </w:p>
        </w:tc>
      </w:tr>
      <w:tr w:rsidR="005B1D2A" w14:paraId="4900E095" w14:textId="77777777">
        <w:trPr>
          <w:trHeight w:val="373"/>
        </w:trPr>
        <w:tc>
          <w:tcPr>
            <w:tcW w:w="8371" w:type="dxa"/>
            <w:tcBorders>
              <w:right w:val="single" w:sz="2" w:space="0" w:color="AFC935"/>
            </w:tcBorders>
          </w:tcPr>
          <w:p w14:paraId="4900E092" w14:textId="77777777" w:rsidR="005B1D2A" w:rsidRDefault="004C5067">
            <w:pPr>
              <w:pStyle w:val="TableParagraph"/>
              <w:spacing w:before="51"/>
              <w:ind w:right="345"/>
              <w:jc w:val="right"/>
              <w:rPr>
                <w:rFonts w:ascii="Museo Sans 700"/>
                <w:b/>
                <w:sz w:val="24"/>
              </w:rPr>
            </w:pPr>
            <w:r>
              <w:rPr>
                <w:rFonts w:ascii="Museo Sans 700"/>
                <w:b/>
                <w:color w:val="00283D"/>
                <w:sz w:val="24"/>
              </w:rPr>
              <w:t>Total</w:t>
            </w:r>
            <w:r>
              <w:rPr>
                <w:rFonts w:ascii="Museo Sans 700"/>
                <w:b/>
                <w:color w:val="00283D"/>
                <w:spacing w:val="1"/>
                <w:sz w:val="24"/>
              </w:rPr>
              <w:t xml:space="preserve"> </w:t>
            </w:r>
            <w:r>
              <w:rPr>
                <w:rFonts w:ascii="Museo Sans 700"/>
                <w:b/>
                <w:color w:val="00283D"/>
                <w:sz w:val="24"/>
              </w:rPr>
              <w:t>monthly</w:t>
            </w:r>
            <w:r>
              <w:rPr>
                <w:rFonts w:ascii="Museo Sans 700"/>
                <w:b/>
                <w:color w:val="00283D"/>
                <w:spacing w:val="2"/>
                <w:sz w:val="24"/>
              </w:rPr>
              <w:t xml:space="preserve"> </w:t>
            </w:r>
            <w:r>
              <w:rPr>
                <w:rFonts w:ascii="Museo Sans 700"/>
                <w:b/>
                <w:color w:val="00283D"/>
                <w:sz w:val="24"/>
              </w:rPr>
              <w:t>other</w:t>
            </w:r>
            <w:r>
              <w:rPr>
                <w:rFonts w:ascii="Museo Sans 700"/>
                <w:b/>
                <w:color w:val="00283D"/>
                <w:spacing w:val="2"/>
                <w:sz w:val="24"/>
              </w:rPr>
              <w:t xml:space="preserve"> </w:t>
            </w:r>
            <w:r>
              <w:rPr>
                <w:rFonts w:ascii="Museo Sans 700"/>
                <w:b/>
                <w:color w:val="00283D"/>
                <w:sz w:val="24"/>
              </w:rPr>
              <w:t>types</w:t>
            </w:r>
            <w:r>
              <w:rPr>
                <w:rFonts w:ascii="Museo Sans 700"/>
                <w:b/>
                <w:color w:val="00283D"/>
                <w:spacing w:val="2"/>
                <w:sz w:val="24"/>
              </w:rPr>
              <w:t xml:space="preserve"> </w:t>
            </w:r>
            <w:r>
              <w:rPr>
                <w:rFonts w:ascii="Museo Sans 700"/>
                <w:b/>
                <w:color w:val="00283D"/>
                <w:sz w:val="24"/>
              </w:rPr>
              <w:t>of</w:t>
            </w:r>
            <w:r>
              <w:rPr>
                <w:rFonts w:ascii="Museo Sans 700"/>
                <w:b/>
                <w:color w:val="00283D"/>
                <w:spacing w:val="2"/>
                <w:sz w:val="24"/>
              </w:rPr>
              <w:t xml:space="preserve"> </w:t>
            </w:r>
            <w:r>
              <w:rPr>
                <w:rFonts w:ascii="Museo Sans 700"/>
                <w:b/>
                <w:color w:val="00283D"/>
                <w:spacing w:val="-2"/>
                <w:sz w:val="24"/>
              </w:rPr>
              <w:t>income</w:t>
            </w:r>
          </w:p>
        </w:tc>
        <w:tc>
          <w:tcPr>
            <w:tcW w:w="900" w:type="dxa"/>
            <w:tcBorders>
              <w:top w:val="single" w:sz="2" w:space="0" w:color="AFC935"/>
              <w:left w:val="single" w:sz="2" w:space="0" w:color="AFC935"/>
              <w:bottom w:val="single" w:sz="2" w:space="0" w:color="AFC935"/>
            </w:tcBorders>
          </w:tcPr>
          <w:p w14:paraId="4900E093" w14:textId="77777777" w:rsidR="005B1D2A" w:rsidRDefault="004C5067">
            <w:pPr>
              <w:pStyle w:val="TableParagraph"/>
              <w:spacing w:before="51"/>
              <w:ind w:left="87"/>
              <w:rPr>
                <w:rFonts w:ascii="Museo Sans 700" w:hAnsi="Museo Sans 700"/>
                <w:b/>
                <w:sz w:val="24"/>
              </w:rPr>
            </w:pPr>
            <w:r>
              <w:rPr>
                <w:rFonts w:ascii="Museo Sans 700" w:hAnsi="Museo Sans 700"/>
                <w:b/>
                <w:color w:val="00283D"/>
                <w:spacing w:val="-10"/>
                <w:sz w:val="24"/>
              </w:rPr>
              <w:t>£</w:t>
            </w:r>
          </w:p>
        </w:tc>
        <w:tc>
          <w:tcPr>
            <w:tcW w:w="1185" w:type="dxa"/>
            <w:tcBorders>
              <w:top w:val="single" w:sz="2" w:space="0" w:color="AFC935"/>
              <w:bottom w:val="single" w:sz="2" w:space="0" w:color="AFC935"/>
              <w:right w:val="single" w:sz="2" w:space="0" w:color="AFC935"/>
            </w:tcBorders>
          </w:tcPr>
          <w:p w14:paraId="4900E094" w14:textId="77777777" w:rsidR="005B1D2A" w:rsidRDefault="004C5067">
            <w:pPr>
              <w:pStyle w:val="TableParagraph"/>
              <w:spacing w:before="66"/>
              <w:ind w:right="65"/>
              <w:jc w:val="right"/>
              <w:rPr>
                <w:rFonts w:ascii="Museo Sans 700"/>
                <w:b/>
                <w:sz w:val="16"/>
              </w:rPr>
            </w:pPr>
            <w:r>
              <w:rPr>
                <w:rFonts w:ascii="Museo Sans 700"/>
                <w:b/>
                <w:color w:val="CCD4D8"/>
                <w:sz w:val="16"/>
              </w:rPr>
              <w:t xml:space="preserve">Box </w:t>
            </w:r>
            <w:r>
              <w:rPr>
                <w:rFonts w:ascii="Museo Sans 700"/>
                <w:b/>
                <w:color w:val="CCD4D8"/>
                <w:spacing w:val="-10"/>
                <w:sz w:val="16"/>
              </w:rPr>
              <w:t>4</w:t>
            </w:r>
          </w:p>
        </w:tc>
      </w:tr>
      <w:tr w:rsidR="005B1D2A" w14:paraId="4900E099" w14:textId="77777777">
        <w:trPr>
          <w:trHeight w:val="350"/>
        </w:trPr>
        <w:tc>
          <w:tcPr>
            <w:tcW w:w="8371" w:type="dxa"/>
          </w:tcPr>
          <w:p w14:paraId="4900E096" w14:textId="77777777" w:rsidR="005B1D2A" w:rsidRDefault="005B1D2A">
            <w:pPr>
              <w:pStyle w:val="TableParagraph"/>
              <w:rPr>
                <w:rFonts w:ascii="Times New Roman"/>
                <w:sz w:val="18"/>
              </w:rPr>
            </w:pPr>
          </w:p>
        </w:tc>
        <w:tc>
          <w:tcPr>
            <w:tcW w:w="900" w:type="dxa"/>
            <w:tcBorders>
              <w:top w:val="single" w:sz="2" w:space="0" w:color="AFC935"/>
              <w:bottom w:val="single" w:sz="8" w:space="0" w:color="AFC935"/>
            </w:tcBorders>
          </w:tcPr>
          <w:p w14:paraId="4900E097" w14:textId="77777777" w:rsidR="005B1D2A" w:rsidRDefault="005B1D2A">
            <w:pPr>
              <w:pStyle w:val="TableParagraph"/>
              <w:rPr>
                <w:rFonts w:ascii="Times New Roman"/>
                <w:sz w:val="18"/>
              </w:rPr>
            </w:pPr>
          </w:p>
        </w:tc>
        <w:tc>
          <w:tcPr>
            <w:tcW w:w="1185" w:type="dxa"/>
            <w:tcBorders>
              <w:top w:val="single" w:sz="2" w:space="0" w:color="AFC935"/>
              <w:bottom w:val="single" w:sz="8" w:space="0" w:color="AFC935"/>
            </w:tcBorders>
          </w:tcPr>
          <w:p w14:paraId="4900E098" w14:textId="77777777" w:rsidR="005B1D2A" w:rsidRDefault="005B1D2A">
            <w:pPr>
              <w:pStyle w:val="TableParagraph"/>
              <w:rPr>
                <w:rFonts w:ascii="Times New Roman"/>
                <w:sz w:val="18"/>
              </w:rPr>
            </w:pPr>
          </w:p>
        </w:tc>
      </w:tr>
      <w:tr w:rsidR="005B1D2A" w14:paraId="4900E09D" w14:textId="77777777">
        <w:trPr>
          <w:trHeight w:val="358"/>
        </w:trPr>
        <w:tc>
          <w:tcPr>
            <w:tcW w:w="8371" w:type="dxa"/>
            <w:tcBorders>
              <w:right w:val="single" w:sz="8" w:space="0" w:color="AFC935"/>
            </w:tcBorders>
          </w:tcPr>
          <w:p w14:paraId="4900E09A" w14:textId="77777777" w:rsidR="005B1D2A" w:rsidRDefault="004C5067">
            <w:pPr>
              <w:pStyle w:val="TableParagraph"/>
              <w:spacing w:before="43"/>
              <w:ind w:right="337"/>
              <w:jc w:val="right"/>
              <w:rPr>
                <w:rFonts w:ascii="Museo Sans 700"/>
                <w:b/>
                <w:sz w:val="24"/>
              </w:rPr>
            </w:pPr>
            <w:r>
              <w:rPr>
                <w:rFonts w:ascii="Museo Sans 900"/>
                <w:b/>
                <w:color w:val="00283D"/>
                <w:sz w:val="24"/>
              </w:rPr>
              <w:t>Total</w:t>
            </w:r>
            <w:r>
              <w:rPr>
                <w:rFonts w:ascii="Museo Sans 900"/>
                <w:b/>
                <w:color w:val="00283D"/>
                <w:spacing w:val="6"/>
                <w:sz w:val="24"/>
              </w:rPr>
              <w:t xml:space="preserve"> </w:t>
            </w:r>
            <w:r>
              <w:rPr>
                <w:rFonts w:ascii="Museo Sans 900"/>
                <w:b/>
                <w:color w:val="00283D"/>
                <w:sz w:val="24"/>
              </w:rPr>
              <w:t>of</w:t>
            </w:r>
            <w:r>
              <w:rPr>
                <w:rFonts w:ascii="Museo Sans 900"/>
                <w:b/>
                <w:color w:val="00283D"/>
                <w:spacing w:val="7"/>
                <w:sz w:val="24"/>
              </w:rPr>
              <w:t xml:space="preserve"> </w:t>
            </w:r>
            <w:r>
              <w:rPr>
                <w:rFonts w:ascii="Museo Sans 900"/>
                <w:b/>
                <w:color w:val="00283D"/>
                <w:sz w:val="24"/>
              </w:rPr>
              <w:t>ALL</w:t>
            </w:r>
            <w:r>
              <w:rPr>
                <w:rFonts w:ascii="Museo Sans 900"/>
                <w:b/>
                <w:color w:val="00283D"/>
                <w:spacing w:val="7"/>
                <w:sz w:val="24"/>
              </w:rPr>
              <w:t xml:space="preserve"> </w:t>
            </w:r>
            <w:r>
              <w:rPr>
                <w:rFonts w:ascii="Museo Sans 900"/>
                <w:b/>
                <w:color w:val="00283D"/>
                <w:sz w:val="24"/>
              </w:rPr>
              <w:t>monthly</w:t>
            </w:r>
            <w:r>
              <w:rPr>
                <w:rFonts w:ascii="Museo Sans 900"/>
                <w:b/>
                <w:color w:val="00283D"/>
                <w:spacing w:val="7"/>
                <w:sz w:val="24"/>
              </w:rPr>
              <w:t xml:space="preserve"> </w:t>
            </w:r>
            <w:r>
              <w:rPr>
                <w:rFonts w:ascii="Museo Sans 900"/>
                <w:b/>
                <w:color w:val="00283D"/>
                <w:sz w:val="24"/>
              </w:rPr>
              <w:t>income</w:t>
            </w:r>
            <w:r>
              <w:rPr>
                <w:rFonts w:ascii="Museo Sans 900"/>
                <w:b/>
                <w:color w:val="00283D"/>
                <w:spacing w:val="10"/>
                <w:sz w:val="24"/>
              </w:rPr>
              <w:t xml:space="preserve"> </w:t>
            </w:r>
            <w:r>
              <w:rPr>
                <w:rFonts w:ascii="Museo Sans 700"/>
                <w:b/>
                <w:color w:val="00283D"/>
                <w:sz w:val="24"/>
              </w:rPr>
              <w:t>=</w:t>
            </w:r>
            <w:r>
              <w:rPr>
                <w:rFonts w:ascii="Museo Sans 700"/>
                <w:b/>
                <w:color w:val="00283D"/>
                <w:spacing w:val="7"/>
                <w:sz w:val="24"/>
              </w:rPr>
              <w:t xml:space="preserve"> </w:t>
            </w:r>
            <w:r>
              <w:rPr>
                <w:rFonts w:ascii="Museo Sans 700"/>
                <w:b/>
                <w:color w:val="00283D"/>
                <w:sz w:val="24"/>
              </w:rPr>
              <w:t>Boxes</w:t>
            </w:r>
            <w:r>
              <w:rPr>
                <w:rFonts w:ascii="Museo Sans 700"/>
                <w:b/>
                <w:color w:val="00283D"/>
                <w:spacing w:val="7"/>
                <w:sz w:val="24"/>
              </w:rPr>
              <w:t xml:space="preserve"> </w:t>
            </w:r>
            <w:r>
              <w:rPr>
                <w:rFonts w:ascii="Museo Sans 700"/>
                <w:b/>
                <w:color w:val="00283D"/>
                <w:sz w:val="24"/>
              </w:rPr>
              <w:t>1</w:t>
            </w:r>
            <w:r>
              <w:rPr>
                <w:rFonts w:ascii="Museo Sans 700"/>
                <w:b/>
                <w:color w:val="00283D"/>
                <w:spacing w:val="7"/>
                <w:sz w:val="24"/>
              </w:rPr>
              <w:t xml:space="preserve"> </w:t>
            </w:r>
            <w:r>
              <w:rPr>
                <w:rFonts w:ascii="Museo Sans 700"/>
                <w:b/>
                <w:color w:val="00283D"/>
                <w:sz w:val="24"/>
              </w:rPr>
              <w:t>+</w:t>
            </w:r>
            <w:r>
              <w:rPr>
                <w:rFonts w:ascii="Museo Sans 700"/>
                <w:b/>
                <w:color w:val="00283D"/>
                <w:spacing w:val="7"/>
                <w:sz w:val="24"/>
              </w:rPr>
              <w:t xml:space="preserve"> </w:t>
            </w:r>
            <w:r>
              <w:rPr>
                <w:rFonts w:ascii="Museo Sans 700"/>
                <w:b/>
                <w:color w:val="00283D"/>
                <w:sz w:val="24"/>
              </w:rPr>
              <w:t>2</w:t>
            </w:r>
            <w:r>
              <w:rPr>
                <w:rFonts w:ascii="Museo Sans 700"/>
                <w:b/>
                <w:color w:val="00283D"/>
                <w:spacing w:val="8"/>
                <w:sz w:val="24"/>
              </w:rPr>
              <w:t xml:space="preserve"> </w:t>
            </w:r>
            <w:r>
              <w:rPr>
                <w:rFonts w:ascii="Museo Sans 700"/>
                <w:b/>
                <w:color w:val="00283D"/>
                <w:sz w:val="24"/>
              </w:rPr>
              <w:t>+</w:t>
            </w:r>
            <w:r>
              <w:rPr>
                <w:rFonts w:ascii="Museo Sans 700"/>
                <w:b/>
                <w:color w:val="00283D"/>
                <w:spacing w:val="7"/>
                <w:sz w:val="24"/>
              </w:rPr>
              <w:t xml:space="preserve"> </w:t>
            </w:r>
            <w:r>
              <w:rPr>
                <w:rFonts w:ascii="Museo Sans 700"/>
                <w:b/>
                <w:color w:val="00283D"/>
                <w:sz w:val="24"/>
              </w:rPr>
              <w:t>3</w:t>
            </w:r>
            <w:r>
              <w:rPr>
                <w:rFonts w:ascii="Museo Sans 700"/>
                <w:b/>
                <w:color w:val="00283D"/>
                <w:spacing w:val="7"/>
                <w:sz w:val="24"/>
              </w:rPr>
              <w:t xml:space="preserve"> </w:t>
            </w:r>
            <w:r>
              <w:rPr>
                <w:rFonts w:ascii="Museo Sans 700"/>
                <w:b/>
                <w:color w:val="00283D"/>
                <w:sz w:val="24"/>
              </w:rPr>
              <w:t>+</w:t>
            </w:r>
            <w:r>
              <w:rPr>
                <w:rFonts w:ascii="Museo Sans 700"/>
                <w:b/>
                <w:color w:val="00283D"/>
                <w:spacing w:val="7"/>
                <w:sz w:val="24"/>
              </w:rPr>
              <w:t xml:space="preserve"> </w:t>
            </w:r>
            <w:r>
              <w:rPr>
                <w:rFonts w:ascii="Museo Sans 700"/>
                <w:b/>
                <w:color w:val="00283D"/>
                <w:spacing w:val="-10"/>
                <w:sz w:val="24"/>
              </w:rPr>
              <w:t>4</w:t>
            </w:r>
          </w:p>
        </w:tc>
        <w:tc>
          <w:tcPr>
            <w:tcW w:w="900" w:type="dxa"/>
            <w:tcBorders>
              <w:top w:val="single" w:sz="8" w:space="0" w:color="AFC935"/>
              <w:left w:val="single" w:sz="8" w:space="0" w:color="AFC935"/>
              <w:bottom w:val="single" w:sz="8" w:space="0" w:color="AFC935"/>
            </w:tcBorders>
          </w:tcPr>
          <w:p w14:paraId="4900E09B" w14:textId="77777777" w:rsidR="005B1D2A" w:rsidRDefault="004C5067">
            <w:pPr>
              <w:pStyle w:val="TableParagraph"/>
              <w:spacing w:before="43"/>
              <w:ind w:left="80"/>
              <w:rPr>
                <w:rFonts w:ascii="Museo Sans 700" w:hAnsi="Museo Sans 700"/>
                <w:b/>
                <w:sz w:val="24"/>
              </w:rPr>
            </w:pPr>
            <w:r>
              <w:rPr>
                <w:rFonts w:ascii="Museo Sans 700" w:hAnsi="Museo Sans 700"/>
                <w:b/>
                <w:color w:val="00283D"/>
                <w:spacing w:val="-10"/>
                <w:sz w:val="24"/>
              </w:rPr>
              <w:t>£</w:t>
            </w:r>
          </w:p>
        </w:tc>
        <w:tc>
          <w:tcPr>
            <w:tcW w:w="1185" w:type="dxa"/>
            <w:tcBorders>
              <w:top w:val="single" w:sz="8" w:space="0" w:color="AFC935"/>
              <w:bottom w:val="single" w:sz="8" w:space="0" w:color="AFC935"/>
              <w:right w:val="single" w:sz="8" w:space="0" w:color="AFC935"/>
            </w:tcBorders>
          </w:tcPr>
          <w:p w14:paraId="4900E09C" w14:textId="77777777" w:rsidR="005B1D2A" w:rsidRDefault="004C5067">
            <w:pPr>
              <w:pStyle w:val="TableParagraph"/>
              <w:spacing w:before="59"/>
              <w:ind w:right="58"/>
              <w:jc w:val="right"/>
              <w:rPr>
                <w:rFonts w:ascii="Museo Sans 700"/>
                <w:b/>
                <w:sz w:val="16"/>
              </w:rPr>
            </w:pPr>
            <w:r>
              <w:rPr>
                <w:rFonts w:ascii="Museo Sans 700"/>
                <w:b/>
                <w:color w:val="CCD4D8"/>
                <w:sz w:val="16"/>
              </w:rPr>
              <w:t xml:space="preserve">Box </w:t>
            </w:r>
            <w:r>
              <w:rPr>
                <w:rFonts w:ascii="Museo Sans 700"/>
                <w:b/>
                <w:color w:val="CCD4D8"/>
                <w:spacing w:val="-10"/>
                <w:sz w:val="16"/>
              </w:rPr>
              <w:t>5</w:t>
            </w:r>
          </w:p>
        </w:tc>
      </w:tr>
    </w:tbl>
    <w:p w14:paraId="4900E09E" w14:textId="77777777" w:rsidR="005B1D2A" w:rsidRDefault="005B1D2A">
      <w:pPr>
        <w:jc w:val="right"/>
        <w:rPr>
          <w:rFonts w:ascii="Museo Sans 700"/>
          <w:sz w:val="16"/>
        </w:rPr>
        <w:sectPr w:rsidR="005B1D2A">
          <w:footerReference w:type="even" r:id="rId18"/>
          <w:footerReference w:type="default" r:id="rId19"/>
          <w:footerReference w:type="first" r:id="rId20"/>
          <w:pgSz w:w="11910" w:h="16840"/>
          <w:pgMar w:top="640" w:right="600" w:bottom="1040" w:left="540" w:header="0" w:footer="854" w:gutter="0"/>
          <w:cols w:space="720"/>
        </w:sectPr>
      </w:pPr>
    </w:p>
    <w:p w14:paraId="4900E09F" w14:textId="77777777" w:rsidR="005B1D2A" w:rsidRDefault="004C5067">
      <w:pPr>
        <w:pStyle w:val="Heading1"/>
        <w:spacing w:before="68"/>
        <w:ind w:left="185"/>
        <w:rPr>
          <w:rFonts w:ascii="Museo Sans 700"/>
          <w:b/>
        </w:rPr>
      </w:pPr>
      <w:r>
        <w:rPr>
          <w:rFonts w:ascii="Museo Sans 700"/>
          <w:b/>
          <w:color w:val="00283D"/>
          <w:spacing w:val="-4"/>
        </w:rPr>
        <w:lastRenderedPageBreak/>
        <w:t>Notes</w:t>
      </w:r>
    </w:p>
    <w:p w14:paraId="4900E0A0" w14:textId="77777777" w:rsidR="005B1D2A" w:rsidRDefault="004C5067">
      <w:pPr>
        <w:spacing w:before="8"/>
        <w:ind w:left="185"/>
        <w:rPr>
          <w:sz w:val="18"/>
        </w:rPr>
      </w:pPr>
      <w:r>
        <w:rPr>
          <w:color w:val="00283D"/>
          <w:sz w:val="18"/>
        </w:rPr>
        <w:t>Add</w:t>
      </w:r>
      <w:r>
        <w:rPr>
          <w:color w:val="00283D"/>
          <w:spacing w:val="2"/>
          <w:sz w:val="18"/>
        </w:rPr>
        <w:t xml:space="preserve"> </w:t>
      </w:r>
      <w:r>
        <w:rPr>
          <w:color w:val="00283D"/>
          <w:sz w:val="18"/>
        </w:rPr>
        <w:t>any</w:t>
      </w:r>
      <w:r>
        <w:rPr>
          <w:color w:val="00283D"/>
          <w:spacing w:val="3"/>
          <w:sz w:val="18"/>
        </w:rPr>
        <w:t xml:space="preserve"> </w:t>
      </w:r>
      <w:r>
        <w:rPr>
          <w:color w:val="00283D"/>
          <w:sz w:val="18"/>
        </w:rPr>
        <w:t>information</w:t>
      </w:r>
      <w:r>
        <w:rPr>
          <w:color w:val="00283D"/>
          <w:spacing w:val="3"/>
          <w:sz w:val="18"/>
        </w:rPr>
        <w:t xml:space="preserve"> </w:t>
      </w:r>
      <w:r>
        <w:rPr>
          <w:color w:val="00283D"/>
          <w:sz w:val="18"/>
        </w:rPr>
        <w:t>that</w:t>
      </w:r>
      <w:r>
        <w:rPr>
          <w:color w:val="00283D"/>
          <w:spacing w:val="3"/>
          <w:sz w:val="18"/>
        </w:rPr>
        <w:t xml:space="preserve"> </w:t>
      </w:r>
      <w:r>
        <w:rPr>
          <w:color w:val="00283D"/>
          <w:sz w:val="18"/>
        </w:rPr>
        <w:t>you</w:t>
      </w:r>
      <w:r>
        <w:rPr>
          <w:color w:val="00283D"/>
          <w:spacing w:val="3"/>
          <w:sz w:val="18"/>
        </w:rPr>
        <w:t xml:space="preserve"> </w:t>
      </w:r>
      <w:r>
        <w:rPr>
          <w:color w:val="00283D"/>
          <w:sz w:val="18"/>
        </w:rPr>
        <w:t>want</w:t>
      </w:r>
      <w:r>
        <w:rPr>
          <w:color w:val="00283D"/>
          <w:spacing w:val="3"/>
          <w:sz w:val="18"/>
        </w:rPr>
        <w:t xml:space="preserve"> </w:t>
      </w:r>
      <w:r>
        <w:rPr>
          <w:color w:val="00283D"/>
          <w:sz w:val="18"/>
        </w:rPr>
        <w:t>your</w:t>
      </w:r>
      <w:r>
        <w:rPr>
          <w:color w:val="00283D"/>
          <w:spacing w:val="3"/>
          <w:sz w:val="18"/>
        </w:rPr>
        <w:t xml:space="preserve"> </w:t>
      </w:r>
      <w:r>
        <w:rPr>
          <w:color w:val="00283D"/>
          <w:sz w:val="18"/>
        </w:rPr>
        <w:t>creditors</w:t>
      </w:r>
      <w:r>
        <w:rPr>
          <w:color w:val="00283D"/>
          <w:spacing w:val="3"/>
          <w:sz w:val="18"/>
        </w:rPr>
        <w:t xml:space="preserve"> </w:t>
      </w:r>
      <w:r>
        <w:rPr>
          <w:color w:val="00283D"/>
          <w:sz w:val="18"/>
        </w:rPr>
        <w:t>to</w:t>
      </w:r>
      <w:r>
        <w:rPr>
          <w:color w:val="00283D"/>
          <w:spacing w:val="3"/>
          <w:sz w:val="18"/>
        </w:rPr>
        <w:t xml:space="preserve"> </w:t>
      </w:r>
      <w:r>
        <w:rPr>
          <w:color w:val="00283D"/>
          <w:sz w:val="18"/>
        </w:rPr>
        <w:t>be</w:t>
      </w:r>
      <w:r>
        <w:rPr>
          <w:color w:val="00283D"/>
          <w:spacing w:val="3"/>
          <w:sz w:val="18"/>
        </w:rPr>
        <w:t xml:space="preserve"> </w:t>
      </w:r>
      <w:r>
        <w:rPr>
          <w:color w:val="00283D"/>
          <w:sz w:val="18"/>
        </w:rPr>
        <w:t>aware</w:t>
      </w:r>
      <w:r>
        <w:rPr>
          <w:color w:val="00283D"/>
          <w:spacing w:val="3"/>
          <w:sz w:val="18"/>
        </w:rPr>
        <w:t xml:space="preserve"> </w:t>
      </w:r>
      <w:r>
        <w:rPr>
          <w:color w:val="00283D"/>
          <w:sz w:val="18"/>
        </w:rPr>
        <w:t>of</w:t>
      </w:r>
      <w:r>
        <w:rPr>
          <w:color w:val="00283D"/>
          <w:spacing w:val="3"/>
          <w:sz w:val="18"/>
        </w:rPr>
        <w:t xml:space="preserve"> </w:t>
      </w:r>
      <w:r>
        <w:rPr>
          <w:color w:val="00283D"/>
          <w:sz w:val="18"/>
        </w:rPr>
        <w:t>about</w:t>
      </w:r>
      <w:r>
        <w:rPr>
          <w:color w:val="00283D"/>
          <w:spacing w:val="3"/>
          <w:sz w:val="18"/>
        </w:rPr>
        <w:t xml:space="preserve"> </w:t>
      </w:r>
      <w:r>
        <w:rPr>
          <w:rFonts w:ascii="Museo Sans 700"/>
          <w:b/>
          <w:color w:val="00283D"/>
          <w:sz w:val="18"/>
        </w:rPr>
        <w:t>Your</w:t>
      </w:r>
      <w:r>
        <w:rPr>
          <w:rFonts w:ascii="Museo Sans 700"/>
          <w:b/>
          <w:color w:val="00283D"/>
          <w:spacing w:val="2"/>
          <w:sz w:val="18"/>
        </w:rPr>
        <w:t xml:space="preserve"> </w:t>
      </w:r>
      <w:r>
        <w:rPr>
          <w:rFonts w:ascii="Museo Sans 700"/>
          <w:b/>
          <w:color w:val="00283D"/>
          <w:sz w:val="18"/>
        </w:rPr>
        <w:t>monthly</w:t>
      </w:r>
      <w:r>
        <w:rPr>
          <w:rFonts w:ascii="Museo Sans 700"/>
          <w:b/>
          <w:color w:val="00283D"/>
          <w:spacing w:val="3"/>
          <w:sz w:val="18"/>
        </w:rPr>
        <w:t xml:space="preserve"> </w:t>
      </w:r>
      <w:r>
        <w:rPr>
          <w:rFonts w:ascii="Museo Sans 700"/>
          <w:b/>
          <w:color w:val="00283D"/>
          <w:spacing w:val="-2"/>
          <w:sz w:val="18"/>
        </w:rPr>
        <w:t>income</w:t>
      </w:r>
      <w:r>
        <w:rPr>
          <w:color w:val="00283D"/>
          <w:spacing w:val="-2"/>
          <w:sz w:val="18"/>
        </w:rPr>
        <w:t>.</w:t>
      </w:r>
    </w:p>
    <w:p w14:paraId="4900E0A2" w14:textId="372AE6CE" w:rsidR="005B1D2A" w:rsidRPr="00980146" w:rsidRDefault="00980146" w:rsidP="00980146">
      <w:pPr>
        <w:pStyle w:val="BodyText"/>
        <w:spacing w:before="5"/>
        <w:rPr>
          <w:sz w:val="19"/>
        </w:rPr>
      </w:pPr>
      <w:r w:rsidRPr="002C0945">
        <w:rPr>
          <w:noProof/>
          <w:sz w:val="16"/>
        </w:rPr>
        <mc:AlternateContent>
          <mc:Choice Requires="wps">
            <w:drawing>
              <wp:anchor distT="45720" distB="45720" distL="114300" distR="114300" simplePos="0" relativeHeight="251658271" behindDoc="0" locked="0" layoutInCell="1" allowOverlap="1" wp14:anchorId="5BCB8C71" wp14:editId="65F3F43F">
                <wp:simplePos x="0" y="0"/>
                <wp:positionH relativeFrom="column">
                  <wp:posOffset>142875</wp:posOffset>
                </wp:positionH>
                <wp:positionV relativeFrom="paragraph">
                  <wp:posOffset>193040</wp:posOffset>
                </wp:positionV>
                <wp:extent cx="6595745" cy="2047875"/>
                <wp:effectExtent l="0" t="0" r="14605" b="28575"/>
                <wp:wrapSquare wrapText="bothSides"/>
                <wp:docPr id="605211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2047875"/>
                        </a:xfrm>
                        <a:prstGeom prst="rect">
                          <a:avLst/>
                        </a:prstGeom>
                        <a:solidFill>
                          <a:srgbClr val="FFFFFF"/>
                        </a:solidFill>
                        <a:ln w="9525">
                          <a:solidFill>
                            <a:srgbClr val="00283D"/>
                          </a:solidFill>
                          <a:miter lim="800000"/>
                          <a:headEnd/>
                          <a:tailEnd/>
                        </a:ln>
                      </wps:spPr>
                      <wps:txbx>
                        <w:txbxContent>
                          <w:p w14:paraId="44FDCC41" w14:textId="77777777" w:rsidR="00980146" w:rsidRPr="002C0945" w:rsidRDefault="00980146" w:rsidP="009801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B8C71" id="_x0000_s1065" type="#_x0000_t202" style="position:absolute;margin-left:11.25pt;margin-top:15.2pt;width:519.35pt;height:161.2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muGgIAACgEAAAOAAAAZHJzL2Uyb0RvYy54bWysU9tu2zAMfR+wfxD0vtjx4iYx4hRdsgwD&#10;ugvQ7QNkWY6FyaImKbGzry+luGl2exmmB4EUqUPykFzdDp0iR2GdBF3S6SSlRGgOtdT7kn79snu1&#10;oMR5pmumQIuSnoSjt+uXL1a9KUQGLahaWIIg2hW9KWnrvSmSxPFWdMxNwAiNxgZsxzyqdp/UlvWI&#10;3qkkS9ObpAdbGwtcOIev27ORriN+0wjuPzWNE56okmJuPt423lW4k/WKFXvLTCv5mAb7hyw6JjUG&#10;vUBtmWfkYOVvUJ3kFhw0fsKhS6BpJBexBqxmmv5SzUPLjIi1IDnOXGhy/w+Wfzw+mM+W+OENDNjA&#10;WIQz98C/OaJh0zK9F3fWQt8KVmPgaaAs6Y0rxq+Bale4AFL1H6DGJrODhwg0NLYLrGCdBNGxAacL&#10;6WLwhOPjTb7M57OcEo62LJ3NF/M8xmDF03djnX8noCNBKKnFrkZ4drx3PqTDiieXEM2BkvVOKhUV&#10;u682ypIjwwnYxTOi/+SmNOlLusyz/MzAXyHSNFu83v4JopMeR1nJrqSLNJzgxIrA21tdR9kzqc4y&#10;pqz0SGTg7syiH6qByBp5WIbPgdgK6hNSa+E8urhqKLRgf1DS49iW1H0/MCsoUe81tmc5nc3CnEdl&#10;ls8zVOy1pbq2MM0RqqSekrO48XE3Qt4a7rCNjYwEP2cy5ozjGHkfVyfM+7UevZ4XfP0IAAD//wMA&#10;UEsDBBQABgAIAAAAIQDwAWAn3gAAAAoBAAAPAAAAZHJzL2Rvd25yZXYueG1sTI/NTsMwEITvSLyD&#10;tUhcELXjkqqEOBXi54aQ2vIAm9jEEfEPsduGt2d7guPujGa+qTezG9nRTGkIXkGxEMCM74IefK/g&#10;Y/96uwaWMnqNY/BGwY9JsGkuL2qsdDj5rTnucs8oxKcKFdicY8V56qxxmBYhGk/aZ5gcZjqnnusJ&#10;TxTuRi6FWHGHg6cGi9E8WdN97Q6OSl7e+Zvbx3GNhd1+L5/LG2yjUtdX8+MDsGzm/GeGMz6hQ0NM&#10;bTh4ndioQMqSnAqW4g7YWRerQgJr6VPKe+BNzf9PaH4BAAD//wMAUEsBAi0AFAAGAAgAAAAhALaD&#10;OJL+AAAA4QEAABMAAAAAAAAAAAAAAAAAAAAAAFtDb250ZW50X1R5cGVzXS54bWxQSwECLQAUAAYA&#10;CAAAACEAOP0h/9YAAACUAQAACwAAAAAAAAAAAAAAAAAvAQAAX3JlbHMvLnJlbHNQSwECLQAUAAYA&#10;CAAAACEAK0mJrhoCAAAoBAAADgAAAAAAAAAAAAAAAAAuAgAAZHJzL2Uyb0RvYy54bWxQSwECLQAU&#10;AAYACAAAACEA8AFgJ94AAAAKAQAADwAAAAAAAAAAAAAAAAB0BAAAZHJzL2Rvd25yZXYueG1sUEsF&#10;BgAAAAAEAAQA8wAAAH8FAAAAAA==&#10;" strokecolor="#00283d">
                <v:textbox>
                  <w:txbxContent>
                    <w:p w14:paraId="44FDCC41" w14:textId="77777777" w:rsidR="00980146" w:rsidRPr="002C0945" w:rsidRDefault="00980146" w:rsidP="00980146">
                      <w:pPr>
                        <w:rPr>
                          <w:sz w:val="18"/>
                          <w:szCs w:val="18"/>
                        </w:rPr>
                      </w:pPr>
                    </w:p>
                  </w:txbxContent>
                </v:textbox>
                <w10:wrap type="square"/>
              </v:shape>
            </w:pict>
          </mc:Fallback>
        </mc:AlternateContent>
      </w:r>
    </w:p>
    <w:tbl>
      <w:tblPr>
        <w:tblW w:w="0" w:type="auto"/>
        <w:tblInd w:w="185" w:type="dxa"/>
        <w:tblLayout w:type="fixed"/>
        <w:tblCellMar>
          <w:left w:w="0" w:type="dxa"/>
          <w:right w:w="0" w:type="dxa"/>
        </w:tblCellMar>
        <w:tblLook w:val="01E0" w:firstRow="1" w:lastRow="1" w:firstColumn="1" w:lastColumn="1" w:noHBand="0" w:noVBand="0"/>
      </w:tblPr>
      <w:tblGrid>
        <w:gridCol w:w="8371"/>
        <w:gridCol w:w="857"/>
        <w:gridCol w:w="1226"/>
      </w:tblGrid>
      <w:tr w:rsidR="005B1D2A" w14:paraId="4900E0A5" w14:textId="77777777">
        <w:trPr>
          <w:trHeight w:val="1577"/>
        </w:trPr>
        <w:tc>
          <w:tcPr>
            <w:tcW w:w="10454" w:type="dxa"/>
            <w:gridSpan w:val="3"/>
          </w:tcPr>
          <w:p w14:paraId="4900E0A3" w14:textId="77777777" w:rsidR="005B1D2A" w:rsidRDefault="004C5067">
            <w:pPr>
              <w:pStyle w:val="TableParagraph"/>
              <w:spacing w:before="15"/>
              <w:ind w:left="2"/>
              <w:rPr>
                <w:rFonts w:ascii="Museo Sans 900"/>
                <w:b/>
                <w:sz w:val="44"/>
              </w:rPr>
            </w:pPr>
            <w:r>
              <w:rPr>
                <w:noProof/>
              </w:rPr>
              <mc:AlternateContent>
                <mc:Choice Requires="wpg">
                  <w:drawing>
                    <wp:anchor distT="0" distB="0" distL="0" distR="0" simplePos="0" relativeHeight="251658286" behindDoc="1" locked="0" layoutInCell="1" allowOverlap="1" wp14:anchorId="4900E5AA" wp14:editId="68CD71A2">
                      <wp:simplePos x="0" y="0"/>
                      <wp:positionH relativeFrom="column">
                        <wp:posOffset>5338800</wp:posOffset>
                      </wp:positionH>
                      <wp:positionV relativeFrom="paragraph">
                        <wp:posOffset>-394</wp:posOffset>
                      </wp:positionV>
                      <wp:extent cx="1316990" cy="297180"/>
                      <wp:effectExtent l="0" t="0" r="0" b="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6990" cy="297180"/>
                                <a:chOff x="0" y="0"/>
                                <a:chExt cx="1316990" cy="297180"/>
                              </a:xfrm>
                            </wpg:grpSpPr>
                            <wps:wsp>
                              <wps:cNvPr id="224" name="Graphic 224"/>
                              <wps:cNvSpPr/>
                              <wps:spPr>
                                <a:xfrm>
                                  <a:off x="0" y="0"/>
                                  <a:ext cx="1316990" cy="297180"/>
                                </a:xfrm>
                                <a:custGeom>
                                  <a:avLst/>
                                  <a:gdLst/>
                                  <a:ahLst/>
                                  <a:cxnLst/>
                                  <a:rect l="l" t="t" r="r" b="b"/>
                                  <a:pathLst>
                                    <a:path w="1316990" h="297180">
                                      <a:moveTo>
                                        <a:pt x="1316647" y="0"/>
                                      </a:moveTo>
                                      <a:lnTo>
                                        <a:pt x="0" y="0"/>
                                      </a:lnTo>
                                      <a:lnTo>
                                        <a:pt x="0" y="297002"/>
                                      </a:lnTo>
                                      <a:lnTo>
                                        <a:pt x="1316647" y="297002"/>
                                      </a:lnTo>
                                      <a:lnTo>
                                        <a:pt x="1316647" y="0"/>
                                      </a:lnTo>
                                      <a:close/>
                                    </a:path>
                                  </a:pathLst>
                                </a:custGeom>
                                <a:solidFill>
                                  <a:srgbClr val="AFC935"/>
                                </a:solidFill>
                              </wps:spPr>
                              <wps:bodyPr wrap="square" lIns="0" tIns="0" rIns="0" bIns="0" rtlCol="0">
                                <a:prstTxWarp prst="textNoShape">
                                  <a:avLst/>
                                </a:prstTxWarp>
                                <a:noAutofit/>
                              </wps:bodyPr>
                            </wps:wsp>
                          </wpg:wgp>
                        </a:graphicData>
                      </a:graphic>
                    </wp:anchor>
                  </w:drawing>
                </mc:Choice>
                <mc:Fallback>
                  <w:pict>
                    <v:group w14:anchorId="0604A833" id="Group 223" o:spid="_x0000_s1026" style="position:absolute;margin-left:420.4pt;margin-top:-.05pt;width:103.7pt;height:23.4pt;z-index:-251658194;mso-wrap-distance-left:0;mso-wrap-distance-right:0" coordsize="13169,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AxeQIAAP8FAAAOAAAAZHJzL2Uyb0RvYy54bWykVF1v2yAUfZ+0/4B4X+2kXdpYdaqqXaNJ&#10;VVepmfZMMP7QMLALiZN/vws2jtVKk9a+4AscLueee8z1zaGVZC/ANlrldHaWUiIU10Wjqpz+3Dx8&#10;uaLEOqYKJrUSOT0KS29Wnz9ddyYTc11rWQggmETZrDM5rZ0zWZJYXouW2TNthMLNUkPLHE6hSgpg&#10;HWZvZTJP00XSaSgMaC6sxdX7fpOuQv6yFNz9KEsrHJE5RW4ujBDGrR+T1TXLKmCmbvhAg72DRcsa&#10;hZeOqe6ZY2QHzZtUbcNBW126M67bRJdlw0WoAauZpa+qWYPemVBLlXWVGWVCaV/p9O60/Gm/BvNi&#10;nqFnj+Gj5r8t6pJ0psqm+35encCHElp/CIsgh6DocVRUHBzhuDg7ny2WSxSe4958eTm7GiTnNfbl&#10;zTFef/v3wYRl/bWB3EimM+geexLIfkygl5oZEXS3XoBnIE2B9OcXlCjWoovXg2H8Eirlr0ecV3GY&#10;2UHQD2g0lsoyvrNuLXRQm+0fretdW8SI1THiBxVDQO9718vgekcJuh4oQddve9cb5vw530Ifkm7S&#10;rnrslt9u9V5sdAA63zPf1cXFJSWx4cj1hJFqisXeT1BxL35NyNdj0B5pOvfcMF0ExG8PnF78n/Dg&#10;u0liLrUV/V2++nDpqAjipppbLZvioZHSS2Ch2t5JIHuG4t4+3C3Pvw6cJzC0p816E/hoq4sjuqhD&#10;2+TU/tkxEJTI7wp96h+lGEAMtjEAJ+90eLqC+mDd5vCLgSEGw5w6/M+edLQry6I5kL8H9Fh/Uunb&#10;ndNl450TuPWMhgn+OiEKr0xQYngR/TM2nQfU6d1e/QUAAP//AwBQSwMEFAAGAAgAAAAhAApi7jPg&#10;AAAACQEAAA8AAABkcnMvZG93bnJldi54bWxMj0FLw0AUhO+C/2F5grd2NzXWELMppainItgK4u01&#10;eU1Cs29Ddpuk/97tyR6HGWa+yVaTacVAvWssa4jmCgRxYcuGKw3f+/dZAsJ55BJby6ThQg5W+f1d&#10;hmlpR/6iYecrEUrYpaih9r5LpXRFTQbd3HbEwTva3qAPsq9k2eMYyk0rF0otpcGGw0KNHW1qKk67&#10;s9HwMeK4forehu3puLn87p8/f7YRaf34MK1fQXia/H8YrvgBHfLAdLBnLp1oNSSxCuhewywCcfVV&#10;nCxAHDTEyxeQeSZvH+R/AAAA//8DAFBLAQItABQABgAIAAAAIQC2gziS/gAAAOEBAAATAAAAAAAA&#10;AAAAAAAAAAAAAABbQ29udGVudF9UeXBlc10ueG1sUEsBAi0AFAAGAAgAAAAhADj9If/WAAAAlAEA&#10;AAsAAAAAAAAAAAAAAAAALwEAAF9yZWxzLy5yZWxzUEsBAi0AFAAGAAgAAAAhADdCsDF5AgAA/wUA&#10;AA4AAAAAAAAAAAAAAAAALgIAAGRycy9lMm9Eb2MueG1sUEsBAi0AFAAGAAgAAAAhAApi7jPgAAAA&#10;CQEAAA8AAAAAAAAAAAAAAAAA0wQAAGRycy9kb3ducmV2LnhtbFBLBQYAAAAABAAEAPMAAADgBQAA&#10;AAA=&#10;">
                      <v:shape id="Graphic 224" o:spid="_x0000_s1027" style="position:absolute;width:13169;height:2971;visibility:visible;mso-wrap-style:square;v-text-anchor:top" coordsize="131699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80KwwAAANwAAAAPAAAAZHJzL2Rvd25yZXYueG1sRI9ba8JA&#10;EIXfC/6HZYS+lGZjEAmpq4igFIRSL9DXaXZMgtnZmF2T9N93BcHHw7l8nPlyMLXoqHWVZQWTKAZB&#10;nFtdcaHgdNy8pyCcR9ZYWyYFf+RguRi9zDHTtuc9dQdfiDDCLkMFpfdNJqXLSzLoItsQB+9sW4M+&#10;yLaQusU+jJtaJnE8kwYrDoQSG1qXlF8ON6Ngu7sa66Y7fvsd1lLjz9d3GuDqdTysPkB4Gvwz/Gh/&#10;agVJMoX7mXAE5OIfAAD//wMAUEsBAi0AFAAGAAgAAAAhANvh9svuAAAAhQEAABMAAAAAAAAAAAAA&#10;AAAAAAAAAFtDb250ZW50X1R5cGVzXS54bWxQSwECLQAUAAYACAAAACEAWvQsW78AAAAVAQAACwAA&#10;AAAAAAAAAAAAAAAfAQAAX3JlbHMvLnJlbHNQSwECLQAUAAYACAAAACEABRfNCsMAAADcAAAADwAA&#10;AAAAAAAAAAAAAAAHAgAAZHJzL2Rvd25yZXYueG1sUEsFBgAAAAADAAMAtwAAAPcCAAAAAA==&#10;" path="m1316647,l,,,297002r1316647,l1316647,xe" fillcolor="#afc935" stroked="f">
                        <v:path arrowok="t"/>
                      </v:shape>
                    </v:group>
                  </w:pict>
                </mc:Fallback>
              </mc:AlternateContent>
            </w:r>
            <w:r>
              <w:rPr>
                <w:rFonts w:ascii="Museo Sans 900"/>
                <w:b/>
                <w:color w:val="00283D"/>
                <w:sz w:val="44"/>
              </w:rPr>
              <w:t>Your</w:t>
            </w:r>
            <w:r>
              <w:rPr>
                <w:rFonts w:ascii="Museo Sans 900"/>
                <w:b/>
                <w:color w:val="00283D"/>
                <w:spacing w:val="7"/>
                <w:sz w:val="44"/>
              </w:rPr>
              <w:t xml:space="preserve"> </w:t>
            </w:r>
            <w:r>
              <w:rPr>
                <w:rFonts w:ascii="Museo Sans 900"/>
                <w:b/>
                <w:color w:val="00283D"/>
                <w:sz w:val="44"/>
              </w:rPr>
              <w:t>monthly</w:t>
            </w:r>
            <w:r>
              <w:rPr>
                <w:rFonts w:ascii="Museo Sans 900"/>
                <w:b/>
                <w:color w:val="00283D"/>
                <w:spacing w:val="8"/>
                <w:sz w:val="44"/>
              </w:rPr>
              <w:t xml:space="preserve"> </w:t>
            </w:r>
            <w:r>
              <w:rPr>
                <w:rFonts w:ascii="Museo Sans 900"/>
                <w:b/>
                <w:color w:val="00283D"/>
                <w:sz w:val="44"/>
              </w:rPr>
              <w:t>outgoings</w:t>
            </w:r>
            <w:r>
              <w:rPr>
                <w:rFonts w:ascii="Museo Sans 900"/>
                <w:b/>
                <w:color w:val="00283D"/>
                <w:spacing w:val="8"/>
                <w:sz w:val="44"/>
              </w:rPr>
              <w:t xml:space="preserve"> </w:t>
            </w:r>
            <w:r>
              <w:rPr>
                <w:rFonts w:ascii="Museo Sans 900"/>
                <w:b/>
                <w:color w:val="00283D"/>
                <w:sz w:val="44"/>
              </w:rPr>
              <w:t>-</w:t>
            </w:r>
            <w:r>
              <w:rPr>
                <w:rFonts w:ascii="Museo Sans 900"/>
                <w:b/>
                <w:color w:val="00283D"/>
                <w:spacing w:val="8"/>
                <w:sz w:val="44"/>
              </w:rPr>
              <w:t xml:space="preserve"> </w:t>
            </w:r>
            <w:r>
              <w:rPr>
                <w:rFonts w:ascii="Museo Sans 900"/>
                <w:b/>
                <w:color w:val="00283D"/>
                <w:sz w:val="44"/>
              </w:rPr>
              <w:t>fixed</w:t>
            </w:r>
            <w:r>
              <w:rPr>
                <w:rFonts w:ascii="Museo Sans 900"/>
                <w:b/>
                <w:color w:val="00283D"/>
                <w:spacing w:val="8"/>
                <w:sz w:val="44"/>
              </w:rPr>
              <w:t xml:space="preserve"> </w:t>
            </w:r>
            <w:r>
              <w:rPr>
                <w:rFonts w:ascii="Museo Sans 900"/>
                <w:b/>
                <w:color w:val="00283D"/>
                <w:spacing w:val="-2"/>
                <w:sz w:val="44"/>
              </w:rPr>
              <w:t>costs</w:t>
            </w:r>
          </w:p>
          <w:p w14:paraId="4900E0A4" w14:textId="77777777" w:rsidR="005B1D2A" w:rsidRDefault="004C5067">
            <w:pPr>
              <w:pStyle w:val="TableParagraph"/>
              <w:spacing w:before="123" w:line="235" w:lineRule="auto"/>
              <w:ind w:left="2" w:right="186"/>
              <w:rPr>
                <w:rFonts w:ascii="Museo Sans 700"/>
                <w:b/>
              </w:rPr>
            </w:pPr>
            <w:r>
              <w:rPr>
                <w:rFonts w:ascii="Museo Sans 700"/>
                <w:b/>
                <w:color w:val="00283D"/>
              </w:rPr>
              <w:t>Include all your outgoings. If you live with a partner and you are not dealing with your debts together, get advice before completing this section. Do NOT include any arrears or missed payments in this section. You will be asked to include them in later sections.</w:t>
            </w:r>
          </w:p>
        </w:tc>
      </w:tr>
      <w:tr w:rsidR="005B1D2A" w14:paraId="4900E0A7" w14:textId="77777777">
        <w:trPr>
          <w:trHeight w:val="437"/>
        </w:trPr>
        <w:tc>
          <w:tcPr>
            <w:tcW w:w="10454" w:type="dxa"/>
            <w:gridSpan w:val="3"/>
          </w:tcPr>
          <w:p w14:paraId="4900E0A6" w14:textId="77777777" w:rsidR="005B1D2A" w:rsidRDefault="004C5067">
            <w:pPr>
              <w:pStyle w:val="TableParagraph"/>
              <w:spacing w:before="133"/>
              <w:ind w:right="73"/>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0AF" w14:textId="77777777">
        <w:trPr>
          <w:trHeight w:val="879"/>
        </w:trPr>
        <w:tc>
          <w:tcPr>
            <w:tcW w:w="8371" w:type="dxa"/>
            <w:tcBorders>
              <w:right w:val="single" w:sz="2" w:space="0" w:color="AFC935"/>
            </w:tcBorders>
          </w:tcPr>
          <w:p w14:paraId="4900E0A8" w14:textId="77777777" w:rsidR="005B1D2A" w:rsidRDefault="004C5067">
            <w:pPr>
              <w:pStyle w:val="TableParagraph"/>
              <w:spacing w:before="44" w:line="356" w:lineRule="exact"/>
              <w:ind w:left="2"/>
              <w:rPr>
                <w:rFonts w:ascii="Museo Sans 900"/>
                <w:b/>
                <w:sz w:val="30"/>
              </w:rPr>
            </w:pPr>
            <w:r>
              <w:rPr>
                <w:rFonts w:ascii="Museo Sans 900"/>
                <w:b/>
                <w:color w:val="00283D"/>
                <w:spacing w:val="-4"/>
                <w:sz w:val="30"/>
              </w:rPr>
              <w:t>Rent</w:t>
            </w:r>
          </w:p>
          <w:p w14:paraId="4900E0A9" w14:textId="77777777" w:rsidR="005B1D2A" w:rsidRDefault="004C5067">
            <w:pPr>
              <w:pStyle w:val="TableParagraph"/>
              <w:ind w:left="2"/>
              <w:rPr>
                <w:sz w:val="18"/>
              </w:rPr>
            </w:pPr>
            <w:r>
              <w:rPr>
                <w:color w:val="00283D"/>
                <w:sz w:val="18"/>
              </w:rPr>
              <w:t xml:space="preserve">Show your full rent payment here. Include any Housing Benefit or Local Housing Allowance you receive in the earlier </w:t>
            </w:r>
            <w:r>
              <w:rPr>
                <w:rFonts w:ascii="Museo Sans 700"/>
                <w:b/>
                <w:color w:val="00283D"/>
                <w:sz w:val="18"/>
              </w:rPr>
              <w:t xml:space="preserve">Your monthly income </w:t>
            </w:r>
            <w:r>
              <w:rPr>
                <w:color w:val="00283D"/>
                <w:sz w:val="18"/>
              </w:rPr>
              <w:t>section.</w:t>
            </w:r>
          </w:p>
        </w:tc>
        <w:tc>
          <w:tcPr>
            <w:tcW w:w="857" w:type="dxa"/>
            <w:tcBorders>
              <w:left w:val="single" w:sz="2" w:space="0" w:color="AFC935"/>
              <w:bottom w:val="single" w:sz="2" w:space="0" w:color="AFC935"/>
            </w:tcBorders>
          </w:tcPr>
          <w:p w14:paraId="4900E0AA" w14:textId="77777777" w:rsidR="005B1D2A" w:rsidRDefault="005B1D2A">
            <w:pPr>
              <w:pStyle w:val="TableParagraph"/>
              <w:spacing w:before="259"/>
              <w:rPr>
                <w:sz w:val="24"/>
              </w:rPr>
            </w:pPr>
          </w:p>
          <w:p w14:paraId="4900E0AB" w14:textId="77777777" w:rsidR="005B1D2A" w:rsidRDefault="004C5067">
            <w:pPr>
              <w:pStyle w:val="TableParagraph"/>
              <w:ind w:left="80"/>
              <w:rPr>
                <w:rFonts w:ascii="Museo Sans 700" w:hAnsi="Museo Sans 700"/>
                <w:b/>
                <w:sz w:val="24"/>
              </w:rPr>
            </w:pPr>
            <w:r>
              <w:rPr>
                <w:noProof/>
              </w:rPr>
              <mc:AlternateContent>
                <mc:Choice Requires="wpg">
                  <w:drawing>
                    <wp:anchor distT="0" distB="0" distL="0" distR="0" simplePos="0" relativeHeight="251658281" behindDoc="1" locked="0" layoutInCell="1" allowOverlap="1" wp14:anchorId="4900E5AC" wp14:editId="3FAD886D">
                      <wp:simplePos x="0" y="0"/>
                      <wp:positionH relativeFrom="column">
                        <wp:posOffset>-1587</wp:posOffset>
                      </wp:positionH>
                      <wp:positionV relativeFrom="paragraph">
                        <wp:posOffset>-35632</wp:posOffset>
                      </wp:positionV>
                      <wp:extent cx="1327150" cy="3175"/>
                      <wp:effectExtent l="0" t="0" r="0" b="0"/>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0" cy="3175"/>
                                <a:chOff x="0" y="0"/>
                                <a:chExt cx="1327150" cy="3175"/>
                              </a:xfrm>
                            </wpg:grpSpPr>
                            <wps:wsp>
                              <wps:cNvPr id="226" name="Graphic 226"/>
                              <wps:cNvSpPr/>
                              <wps:spPr>
                                <a:xfrm>
                                  <a:off x="0" y="1587"/>
                                  <a:ext cx="663575" cy="1270"/>
                                </a:xfrm>
                                <a:custGeom>
                                  <a:avLst/>
                                  <a:gdLst/>
                                  <a:ahLst/>
                                  <a:cxnLst/>
                                  <a:rect l="l" t="t" r="r" b="b"/>
                                  <a:pathLst>
                                    <a:path w="663575">
                                      <a:moveTo>
                                        <a:pt x="0" y="0"/>
                                      </a:moveTo>
                                      <a:lnTo>
                                        <a:pt x="663409" y="0"/>
                                      </a:lnTo>
                                    </a:path>
                                  </a:pathLst>
                                </a:custGeom>
                                <a:ln w="3175">
                                  <a:solidFill>
                                    <a:srgbClr val="AFC935"/>
                                  </a:solidFill>
                                  <a:prstDash val="solid"/>
                                </a:ln>
                              </wps:spPr>
                              <wps:bodyPr wrap="square" lIns="0" tIns="0" rIns="0" bIns="0" rtlCol="0">
                                <a:prstTxWarp prst="textNoShape">
                                  <a:avLst/>
                                </a:prstTxWarp>
                                <a:noAutofit/>
                              </wps:bodyPr>
                            </wps:wsp>
                            <wps:wsp>
                              <wps:cNvPr id="227" name="Graphic 227"/>
                              <wps:cNvSpPr/>
                              <wps:spPr>
                                <a:xfrm>
                                  <a:off x="663406" y="1587"/>
                                  <a:ext cx="173990" cy="1270"/>
                                </a:xfrm>
                                <a:custGeom>
                                  <a:avLst/>
                                  <a:gdLst/>
                                  <a:ahLst/>
                                  <a:cxnLst/>
                                  <a:rect l="l" t="t" r="r" b="b"/>
                                  <a:pathLst>
                                    <a:path w="173990">
                                      <a:moveTo>
                                        <a:pt x="0" y="0"/>
                                      </a:moveTo>
                                      <a:lnTo>
                                        <a:pt x="173977" y="0"/>
                                      </a:lnTo>
                                    </a:path>
                                  </a:pathLst>
                                </a:custGeom>
                                <a:ln w="3175">
                                  <a:solidFill>
                                    <a:srgbClr val="AFC935"/>
                                  </a:solidFill>
                                  <a:prstDash val="solid"/>
                                </a:ln>
                              </wps:spPr>
                              <wps:bodyPr wrap="square" lIns="0" tIns="0" rIns="0" bIns="0" rtlCol="0">
                                <a:prstTxWarp prst="textNoShape">
                                  <a:avLst/>
                                </a:prstTxWarp>
                                <a:noAutofit/>
                              </wps:bodyPr>
                            </wps:wsp>
                            <wps:wsp>
                              <wps:cNvPr id="228" name="Graphic 228"/>
                              <wps:cNvSpPr/>
                              <wps:spPr>
                                <a:xfrm>
                                  <a:off x="837387" y="1587"/>
                                  <a:ext cx="489584" cy="1270"/>
                                </a:xfrm>
                                <a:custGeom>
                                  <a:avLst/>
                                  <a:gdLst/>
                                  <a:ahLst/>
                                  <a:cxnLst/>
                                  <a:rect l="l" t="t" r="r" b="b"/>
                                  <a:pathLst>
                                    <a:path w="489584">
                                      <a:moveTo>
                                        <a:pt x="0" y="0"/>
                                      </a:moveTo>
                                      <a:lnTo>
                                        <a:pt x="489419" y="0"/>
                                      </a:lnTo>
                                    </a:path>
                                  </a:pathLst>
                                </a:custGeom>
                                <a:ln w="3175">
                                  <a:solidFill>
                                    <a:srgbClr val="AFC935"/>
                                  </a:solidFill>
                                  <a:prstDash val="solid"/>
                                </a:ln>
                              </wps:spPr>
                              <wps:bodyPr wrap="square" lIns="0" tIns="0" rIns="0" bIns="0" rtlCol="0">
                                <a:prstTxWarp prst="textNoShape">
                                  <a:avLst/>
                                </a:prstTxWarp>
                                <a:noAutofit/>
                              </wps:bodyPr>
                            </wps:wsp>
                          </wpg:wgp>
                        </a:graphicData>
                      </a:graphic>
                    </wp:anchor>
                  </w:drawing>
                </mc:Choice>
                <mc:Fallback>
                  <w:pict>
                    <v:group w14:anchorId="49C0F500" id="Group 225" o:spid="_x0000_s1026" style="position:absolute;margin-left:-.1pt;margin-top:-2.8pt;width:104.5pt;height:.25pt;z-index:-251658199;mso-wrap-distance-left:0;mso-wrap-distance-right:0" coordsize="132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04wIAAE8LAAAOAAAAZHJzL2Uyb0RvYy54bWzslm1v2jAQx99P2new/H4NIUAgaqiqdkWT&#10;qq5SmfbaOM6D5tiebQj99js7CTCopq6bVk3qm+j8dL7734/D5xfbmqMN06aSIsXh2QAjJqjMKlGk&#10;+Mvy5sMUI2OJyAiXgqX4kRl8MX//7rxRCRvKUvKMaQROhEkaleLSWpUEgaElq4k5k4oJWMylromF&#10;oS6CTJMGvNc8GA4Gk6CROlNaUmYMzF63i3ju/ec5o/ZznhtmEU8xxGb9V/vvyn2D+TlJCk1UWdEu&#10;DPKCKGpSCbh05+qaWILWujpxVVdUSyNze0ZlHcg8ryjzOUA24eAom4WWa+VzKZKmUDuZQNojnV7s&#10;lt5tFlo9qHvdRg/mraTfDOgSNKpIDtfduNhv3ua6docgCbT1ij7uFGVbiyhMhtEwDscgPIW1KIzH&#10;reC0hKqcHKLlx18dC0jSXukD2wXSKCDH7MUxfybOQ0kU85obl/y9RlWW4uFwgpEgNRC86GBxU6CS&#10;ux72OQW7kenEfFKfcDyNWw16iSaTaAy6eIXCYeyR3KVKEro2dsGkV5psbo1tic16i5S9RbeiNzVw&#10;74jnnniLERCvMQLiV+3lilh3zpXPmahJcReHm6rlhi2lX7RHVYLI9qtcHO4CB6PBDKOeAtjabgDD&#10;XQJEtYa/GOzD1LhwMXhC3L1G8iq7qTj3A12srrhGGwIpXd5czSKPEXj4aZvSxl4TU7b7/JJLFrZx&#10;4Wk2SVsaV7KVzB6htg0UM8Xm+5pohhH/JIAe1yZ6Q/fGqje05VfSNxOvD9y53H4lWiF3fYotlPVO&#10;9hCRpC+ZS323150U8nJtZV65egLQfUTdAIBu0foHZMenZHtEn022Lzz8PqDwp3iHcTSbdQ3gNfHu&#10;4nDS7wFWv4G3cxCDVm94/194wwPkuHFPXV94Nt7TKI6gaT+N92g6G09Hr9+9uzhejjc4GIVv3fvv&#10;dW//SoFXm/8H6l6Y7ll4OPbdfv8Onv8AAAD//wMAUEsDBBQABgAIAAAAIQBpPAfM3QAAAAcBAAAP&#10;AAAAZHJzL2Rvd25yZXYueG1sTI9Ba8JAEIXvhf6HZQq96SYpiqTZiEjbkxSqQultTMYkmJ0N2TWJ&#10;/77jqT0NM+/x5nvZerKtGqj3jWMD8TwCRVy4suHKwPHwPluB8gG5xNYxGbiRh3X++JBhWrqRv2jY&#10;h0pJCPsUDdQhdKnWvqjJop+7jli0s+stBln7Spc9jhJuW51E0VJbbFg+1NjRtqbisr9aAx8jjpuX&#10;+G3YXc7b289h8fm9i8mY56dp8woq0BT+zHDHF3TIhenkrlx61RqYJWKUsViCEjmJVtLkdD/EoPNM&#10;/+fPfwEAAP//AwBQSwECLQAUAAYACAAAACEAtoM4kv4AAADhAQAAEwAAAAAAAAAAAAAAAAAAAAAA&#10;W0NvbnRlbnRfVHlwZXNdLnhtbFBLAQItABQABgAIAAAAIQA4/SH/1gAAAJQBAAALAAAAAAAAAAAA&#10;AAAAAC8BAABfcmVscy8ucmVsc1BLAQItABQABgAIAAAAIQA8/U404wIAAE8LAAAOAAAAAAAAAAAA&#10;AAAAAC4CAABkcnMvZTJvRG9jLnhtbFBLAQItABQABgAIAAAAIQBpPAfM3QAAAAcBAAAPAAAAAAAA&#10;AAAAAAAAAD0FAABkcnMvZG93bnJldi54bWxQSwUGAAAAAAQABADzAAAARwYAAAAA&#10;">
                      <v:shape id="Graphic 226" o:spid="_x0000_s1027" style="position:absolute;top:15;width:6635;height:13;visibility:visible;mso-wrap-style:square;v-text-anchor:top" coordsize="663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5XxAAAANwAAAAPAAAAZHJzL2Rvd25yZXYueG1sRI9BawIx&#10;FITvBf9DeIKXolm3IGVrFC0UxEt1u+D1sXndbLt5WZKo6783QqHHYWa+YZbrwXbiQj60jhXMZxkI&#10;4trplhsF1dfH9BVEiMgaO8ek4EYB1qvR0xIL7a58pEsZG5EgHApUYGLsCylDbchimLmeOHnfzluM&#10;SfpGao/XBLedzLNsIS22nBYM9vRuqP4tz1bB9nz6Odzmld435F/k57MpZXVUajIeNm8gIg3xP/zX&#10;3mkFeb6Ax5l0BOTqDgAA//8DAFBLAQItABQABgAIAAAAIQDb4fbL7gAAAIUBAAATAAAAAAAAAAAA&#10;AAAAAAAAAABbQ29udGVudF9UeXBlc10ueG1sUEsBAi0AFAAGAAgAAAAhAFr0LFu/AAAAFQEAAAsA&#10;AAAAAAAAAAAAAAAAHwEAAF9yZWxzLy5yZWxzUEsBAi0AFAAGAAgAAAAhAO+SXlfEAAAA3AAAAA8A&#10;AAAAAAAAAAAAAAAABwIAAGRycy9kb3ducmV2LnhtbFBLBQYAAAAAAwADALcAAAD4AgAAAAA=&#10;" path="m,l663409,e" filled="f" strokecolor="#afc935" strokeweight=".25pt">
                        <v:path arrowok="t"/>
                      </v:shape>
                      <v:shape id="Graphic 227" o:spid="_x0000_s1028" style="position:absolute;left:6634;top:15;width:1739;height:13;visibility:visible;mso-wrap-style:square;v-text-anchor:top" coordsize="173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OPzxQAAANwAAAAPAAAAZHJzL2Rvd25yZXYueG1sRI9Ba8JA&#10;FITvhf6H5RW81U1z0BJdRVoEQZQ27cHjI/vMBrNvY/ZV4793C4Ueh5n5hpkvB9+qC/WxCWzgZZyB&#10;Iq6Cbbg28P21fn4FFQXZYhuYDNwownLx+DDHwoYrf9KllFolCMcCDTiRrtA6Vo48xnHoiJN3DL1H&#10;SbKvte3xmuC+1XmWTbTHhtOCw47eHFWn8scbKDfrrdiPbLV39e5827+HcysHY0ZPw2oGSmiQ//Bf&#10;e2MN5PkUfs+kI6AXdwAAAP//AwBQSwECLQAUAAYACAAAACEA2+H2y+4AAACFAQAAEwAAAAAAAAAA&#10;AAAAAAAAAAAAW0NvbnRlbnRfVHlwZXNdLnhtbFBLAQItABQABgAIAAAAIQBa9CxbvwAAABUBAAAL&#10;AAAAAAAAAAAAAAAAAB8BAABfcmVscy8ucmVsc1BLAQItABQABgAIAAAAIQAUbOPzxQAAANwAAAAP&#10;AAAAAAAAAAAAAAAAAAcCAABkcnMvZG93bnJldi54bWxQSwUGAAAAAAMAAwC3AAAA+QIAAAAA&#10;" path="m,l173977,e" filled="f" strokecolor="#afc935" strokeweight=".25pt">
                        <v:path arrowok="t"/>
                      </v:shape>
                      <v:shape id="Graphic 228" o:spid="_x0000_s1029" style="position:absolute;left:8373;top:15;width:4896;height:13;visibility:visible;mso-wrap-style:square;v-text-anchor:top" coordsize="4895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DlwgAAANwAAAAPAAAAZHJzL2Rvd25yZXYueG1sRE/Pa8Iw&#10;FL4P9j+EN9hlaLqCo3ZGEdmYeHKdF2+P5q0pNi+hibbzrzcHYceP7/diNdpOXKgPrWMFr9MMBHHt&#10;dMuNgsPP56QAESKyxs4xKfijAKvl48MCS+0G/qZLFRuRQjiUqMDE6EspQ23IYpg6T5y4X9dbjAn2&#10;jdQ9DincdjLPsjdpseXUYNDTxlB9qs5WwW4o/Ow039f8dT366sO/7I05K/X8NK7fQUQa47/47t5q&#10;BXme1qYz6QjI5Q0AAP//AwBQSwECLQAUAAYACAAAACEA2+H2y+4AAACFAQAAEwAAAAAAAAAAAAAA&#10;AAAAAAAAW0NvbnRlbnRfVHlwZXNdLnhtbFBLAQItABQABgAIAAAAIQBa9CxbvwAAABUBAAALAAAA&#10;AAAAAAAAAAAAAB8BAABfcmVscy8ucmVsc1BLAQItABQABgAIAAAAIQDKOuDlwgAAANwAAAAPAAAA&#10;AAAAAAAAAAAAAAcCAABkcnMvZG93bnJldi54bWxQSwUGAAAAAAMAAwC3AAAA9gIAAAAA&#10;" path="m,l489419,e" filled="f" strokecolor="#afc935" strokeweight=".25pt">
                        <v:path arrowok="t"/>
                      </v:shape>
                    </v:group>
                  </w:pict>
                </mc:Fallback>
              </mc:AlternateContent>
            </w:r>
            <w:r>
              <w:rPr>
                <w:rFonts w:ascii="Museo Sans 700" w:hAnsi="Museo Sans 700"/>
                <w:b/>
                <w:color w:val="00283D"/>
                <w:spacing w:val="-10"/>
                <w:sz w:val="24"/>
              </w:rPr>
              <w:t>£</w:t>
            </w:r>
          </w:p>
        </w:tc>
        <w:tc>
          <w:tcPr>
            <w:tcW w:w="1226" w:type="dxa"/>
            <w:tcBorders>
              <w:bottom w:val="single" w:sz="2" w:space="0" w:color="AFC935"/>
              <w:right w:val="single" w:sz="2" w:space="0" w:color="AFC935"/>
            </w:tcBorders>
          </w:tcPr>
          <w:p w14:paraId="4900E0AC" w14:textId="77777777" w:rsidR="005B1D2A" w:rsidRDefault="005B1D2A">
            <w:pPr>
              <w:pStyle w:val="TableParagraph"/>
              <w:rPr>
                <w:sz w:val="16"/>
              </w:rPr>
            </w:pPr>
          </w:p>
          <w:p w14:paraId="4900E0AD" w14:textId="77777777" w:rsidR="005B1D2A" w:rsidRDefault="005B1D2A">
            <w:pPr>
              <w:pStyle w:val="TableParagraph"/>
              <w:spacing w:before="178"/>
              <w:rPr>
                <w:sz w:val="16"/>
              </w:rPr>
            </w:pPr>
          </w:p>
          <w:p w14:paraId="4900E0AE" w14:textId="77777777" w:rsidR="005B1D2A" w:rsidRDefault="004C5067">
            <w:pPr>
              <w:pStyle w:val="TableParagraph"/>
              <w:ind w:right="71"/>
              <w:jc w:val="right"/>
              <w:rPr>
                <w:rFonts w:ascii="Museo Sans 700"/>
                <w:b/>
                <w:sz w:val="16"/>
              </w:rPr>
            </w:pPr>
            <w:r>
              <w:rPr>
                <w:rFonts w:ascii="Museo Sans 700"/>
                <w:b/>
                <w:color w:val="CCD4D8"/>
                <w:sz w:val="16"/>
              </w:rPr>
              <w:t xml:space="preserve">Box </w:t>
            </w:r>
            <w:r>
              <w:rPr>
                <w:rFonts w:ascii="Museo Sans 700"/>
                <w:b/>
                <w:color w:val="CCD4D8"/>
                <w:spacing w:val="-10"/>
                <w:sz w:val="16"/>
              </w:rPr>
              <w:t>6</w:t>
            </w:r>
          </w:p>
        </w:tc>
      </w:tr>
      <w:tr w:rsidR="005B1D2A" w14:paraId="4900E0B9" w14:textId="77777777">
        <w:trPr>
          <w:trHeight w:val="1048"/>
        </w:trPr>
        <w:tc>
          <w:tcPr>
            <w:tcW w:w="8371" w:type="dxa"/>
            <w:tcBorders>
              <w:right w:val="single" w:sz="2" w:space="0" w:color="AFC935"/>
            </w:tcBorders>
          </w:tcPr>
          <w:p w14:paraId="4900E0B0" w14:textId="77777777" w:rsidR="005B1D2A" w:rsidRDefault="004C5067">
            <w:pPr>
              <w:pStyle w:val="TableParagraph"/>
              <w:spacing w:before="206" w:line="356" w:lineRule="exact"/>
              <w:ind w:left="2"/>
              <w:rPr>
                <w:rFonts w:ascii="Museo Sans 900"/>
                <w:b/>
                <w:sz w:val="30"/>
              </w:rPr>
            </w:pPr>
            <w:r>
              <w:rPr>
                <w:rFonts w:ascii="Museo Sans 900"/>
                <w:b/>
                <w:color w:val="00283D"/>
                <w:spacing w:val="-2"/>
                <w:sz w:val="30"/>
              </w:rPr>
              <w:t>Mortgage</w:t>
            </w:r>
          </w:p>
          <w:p w14:paraId="4900E0B1" w14:textId="77777777" w:rsidR="005B1D2A" w:rsidRDefault="004C5067">
            <w:pPr>
              <w:pStyle w:val="TableParagraph"/>
              <w:ind w:left="2" w:right="453"/>
              <w:rPr>
                <w:sz w:val="18"/>
              </w:rPr>
            </w:pPr>
            <w:r>
              <w:rPr>
                <w:color w:val="00283D"/>
                <w:sz w:val="18"/>
              </w:rPr>
              <w:t>Include your full mortgage payments here. If you have Support for Mortgage Interest paid directly to your mortgage lender, only include what is left for you to pay on your mortgage.</w:t>
            </w:r>
          </w:p>
        </w:tc>
        <w:tc>
          <w:tcPr>
            <w:tcW w:w="857" w:type="dxa"/>
            <w:tcBorders>
              <w:top w:val="single" w:sz="2" w:space="0" w:color="AFC935"/>
              <w:left w:val="single" w:sz="2" w:space="0" w:color="AFC935"/>
              <w:bottom w:val="single" w:sz="2" w:space="0" w:color="AFC935"/>
            </w:tcBorders>
          </w:tcPr>
          <w:p w14:paraId="4900E0B2" w14:textId="77777777" w:rsidR="005B1D2A" w:rsidRDefault="005B1D2A">
            <w:pPr>
              <w:pStyle w:val="TableParagraph"/>
              <w:rPr>
                <w:sz w:val="24"/>
              </w:rPr>
            </w:pPr>
          </w:p>
          <w:p w14:paraId="4900E0B3" w14:textId="77777777" w:rsidR="005B1D2A" w:rsidRDefault="005B1D2A">
            <w:pPr>
              <w:pStyle w:val="TableParagraph"/>
              <w:spacing w:before="150"/>
              <w:rPr>
                <w:sz w:val="24"/>
              </w:rPr>
            </w:pPr>
          </w:p>
          <w:p w14:paraId="4900E0B4" w14:textId="77777777" w:rsidR="005B1D2A" w:rsidRDefault="004C5067">
            <w:pPr>
              <w:pStyle w:val="TableParagraph"/>
              <w:ind w:left="80"/>
              <w:rPr>
                <w:rFonts w:ascii="Museo Sans 700" w:hAnsi="Museo Sans 700"/>
                <w:b/>
                <w:sz w:val="24"/>
              </w:rPr>
            </w:pPr>
            <w:r>
              <w:rPr>
                <w:noProof/>
              </w:rPr>
              <mc:AlternateContent>
                <mc:Choice Requires="wpg">
                  <w:drawing>
                    <wp:anchor distT="0" distB="0" distL="0" distR="0" simplePos="0" relativeHeight="251658283" behindDoc="1" locked="0" layoutInCell="1" allowOverlap="1" wp14:anchorId="4900E5AE" wp14:editId="7F57A392">
                      <wp:simplePos x="0" y="0"/>
                      <wp:positionH relativeFrom="column">
                        <wp:posOffset>-1587</wp:posOffset>
                      </wp:positionH>
                      <wp:positionV relativeFrom="paragraph">
                        <wp:posOffset>-35631</wp:posOffset>
                      </wp:positionV>
                      <wp:extent cx="1327150" cy="3175"/>
                      <wp:effectExtent l="0" t="0" r="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0" cy="3175"/>
                                <a:chOff x="0" y="0"/>
                                <a:chExt cx="1327150" cy="3175"/>
                              </a:xfrm>
                            </wpg:grpSpPr>
                            <wps:wsp>
                              <wps:cNvPr id="230" name="Graphic 230"/>
                              <wps:cNvSpPr/>
                              <wps:spPr>
                                <a:xfrm>
                                  <a:off x="0" y="1587"/>
                                  <a:ext cx="663575" cy="1270"/>
                                </a:xfrm>
                                <a:custGeom>
                                  <a:avLst/>
                                  <a:gdLst/>
                                  <a:ahLst/>
                                  <a:cxnLst/>
                                  <a:rect l="l" t="t" r="r" b="b"/>
                                  <a:pathLst>
                                    <a:path w="663575">
                                      <a:moveTo>
                                        <a:pt x="0" y="0"/>
                                      </a:moveTo>
                                      <a:lnTo>
                                        <a:pt x="663409" y="0"/>
                                      </a:lnTo>
                                    </a:path>
                                  </a:pathLst>
                                </a:custGeom>
                                <a:ln w="3175">
                                  <a:solidFill>
                                    <a:srgbClr val="AFC935"/>
                                  </a:solidFill>
                                  <a:prstDash val="solid"/>
                                </a:ln>
                              </wps:spPr>
                              <wps:bodyPr wrap="square" lIns="0" tIns="0" rIns="0" bIns="0" rtlCol="0">
                                <a:prstTxWarp prst="textNoShape">
                                  <a:avLst/>
                                </a:prstTxWarp>
                                <a:noAutofit/>
                              </wps:bodyPr>
                            </wps:wsp>
                            <wps:wsp>
                              <wps:cNvPr id="231" name="Graphic 231"/>
                              <wps:cNvSpPr/>
                              <wps:spPr>
                                <a:xfrm>
                                  <a:off x="663406" y="1587"/>
                                  <a:ext cx="173990" cy="1270"/>
                                </a:xfrm>
                                <a:custGeom>
                                  <a:avLst/>
                                  <a:gdLst/>
                                  <a:ahLst/>
                                  <a:cxnLst/>
                                  <a:rect l="l" t="t" r="r" b="b"/>
                                  <a:pathLst>
                                    <a:path w="173990">
                                      <a:moveTo>
                                        <a:pt x="0" y="0"/>
                                      </a:moveTo>
                                      <a:lnTo>
                                        <a:pt x="173977" y="0"/>
                                      </a:lnTo>
                                    </a:path>
                                  </a:pathLst>
                                </a:custGeom>
                                <a:ln w="3175">
                                  <a:solidFill>
                                    <a:srgbClr val="AFC935"/>
                                  </a:solidFill>
                                  <a:prstDash val="solid"/>
                                </a:ln>
                              </wps:spPr>
                              <wps:bodyPr wrap="square" lIns="0" tIns="0" rIns="0" bIns="0" rtlCol="0">
                                <a:prstTxWarp prst="textNoShape">
                                  <a:avLst/>
                                </a:prstTxWarp>
                                <a:noAutofit/>
                              </wps:bodyPr>
                            </wps:wsp>
                            <wps:wsp>
                              <wps:cNvPr id="232" name="Graphic 232"/>
                              <wps:cNvSpPr/>
                              <wps:spPr>
                                <a:xfrm>
                                  <a:off x="837387" y="1587"/>
                                  <a:ext cx="489584" cy="1270"/>
                                </a:xfrm>
                                <a:custGeom>
                                  <a:avLst/>
                                  <a:gdLst/>
                                  <a:ahLst/>
                                  <a:cxnLst/>
                                  <a:rect l="l" t="t" r="r" b="b"/>
                                  <a:pathLst>
                                    <a:path w="489584">
                                      <a:moveTo>
                                        <a:pt x="0" y="0"/>
                                      </a:moveTo>
                                      <a:lnTo>
                                        <a:pt x="489419" y="0"/>
                                      </a:lnTo>
                                    </a:path>
                                  </a:pathLst>
                                </a:custGeom>
                                <a:ln w="3175">
                                  <a:solidFill>
                                    <a:srgbClr val="AFC935"/>
                                  </a:solidFill>
                                  <a:prstDash val="solid"/>
                                </a:ln>
                              </wps:spPr>
                              <wps:bodyPr wrap="square" lIns="0" tIns="0" rIns="0" bIns="0" rtlCol="0">
                                <a:prstTxWarp prst="textNoShape">
                                  <a:avLst/>
                                </a:prstTxWarp>
                                <a:noAutofit/>
                              </wps:bodyPr>
                            </wps:wsp>
                          </wpg:wgp>
                        </a:graphicData>
                      </a:graphic>
                    </wp:anchor>
                  </w:drawing>
                </mc:Choice>
                <mc:Fallback>
                  <w:pict>
                    <v:group w14:anchorId="58D5BFFE" id="Group 229" o:spid="_x0000_s1026" style="position:absolute;margin-left:-.1pt;margin-top:-2.8pt;width:104.5pt;height:.25pt;z-index:-251658197;mso-wrap-distance-left:0;mso-wrap-distance-right:0" coordsize="132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U53gIAAE8LAAAOAAAAZHJzL2Uyb0RvYy54bWzsll1r2zAUhu8H+w9C96tjO4kTU6eUdg2D&#10;0hbasWtFlj+YLGmSEqf/fkeynWTNGGs3Vga9CUeWdD7e83Ci07Ntw9GGaVNLkeHwZIQRE1TmtSgz&#10;/Pnh6sMMI2OJyAmXgmX4kRl8tnj/7rRVKYtkJXnONAInwqStynBlrUqDwNCKNcScSMUEbBZSN8TC&#10;UpdBrkkL3hseRKPRNGilzpWWlBkDXy+7Tbzw/ouCUXtbFIZZxDMMuVn/q/3vyv0Gi1OSlpqoqqZ9&#10;GuQFWTSkFhB05+qSWILWuj5y1dRUSyMLe0JlE8iiqCnzNUA14ehJNUst18rXUqZtqXYygbRPdHqx&#10;W3qzWWp1r+50lz2Y15J+NaBL0KoyPdx363J/eFvoxl2CItDWK/q4U5RtLaLwMYyjJJyA8BT24jCZ&#10;dILTCrpydIlWH391LSBpF9IntkukVUCO2Ytj/kyc+4oo5jU3rvg7jeo8w1EMNQjSAMHLHhb3CVRy&#10;4eGcU7BfmV7Mn+oTTmZJp8Eg0XQaT0AXr1AYJd7prlSS0rWxSya90mRzbWxHbD5YpBosuhWDqYF7&#10;Rzz3xFuMgHiNERC/6oIrYt091z5nojbDfR7uUyM37EH6TfukS5DZfpeLw1PgYDyaYzRQAEe7A2C4&#10;IEBUZ/jAYB+WxoXLwRPi4hrJ6/yq5twvdLm64BptCJR0fnUxjz1G4OGHY0obe0lM1Z3zW65YOMaF&#10;p9mkXWtcy1Yyf4TettDMDJtva6IZRvyTAHrcmBgMPRirwdCWX0g/TLw+EPNh+4VohVz4DFto640c&#10;ICLp0DJX+u6suynk+drKonb9BKCHjPoFAN2h9Q/IDo/JDp1wv022b/zUN/4Y7zCJ5/N+ALwm3n0e&#10;Tvo9wOoZeDsHSfKG9/+Gd3SMd/QsvGdxEsPQdnPtGO/xbD6ZjV9/evd5vBxvcDAO36b335ve/pUC&#10;rzb/D9S/MN2z8HDtp/3+Hbz4DgAA//8DAFBLAwQUAAYACAAAACEAaTwHzN0AAAAHAQAADwAAAGRy&#10;cy9kb3ducmV2LnhtbEyPQWvCQBCF74X+h2UKvekmKYqk2YhI25MUqkLpbUzGJJidDdk1if++46k9&#10;DTPv8eZ72XqyrRqo941jA/E8AkVcuLLhysDx8D5bgfIBucTWMRm4kYd1/viQYVq6kb9o2IdKSQj7&#10;FA3UIXSp1r6oyaKfu45YtLPrLQZZ+0qXPY4SbludRNFSW2xYPtTY0bam4rK/WgMfI46bl/ht2F3O&#10;29vPYfH5vYvJmOenafMKKtAU/sxwxxd0yIXp5K5cetUamCVilLFYghI5iVbS5HQ/xKDzTP/nz38B&#10;AAD//wMAUEsBAi0AFAAGAAgAAAAhALaDOJL+AAAA4QEAABMAAAAAAAAAAAAAAAAAAAAAAFtDb250&#10;ZW50X1R5cGVzXS54bWxQSwECLQAUAAYACAAAACEAOP0h/9YAAACUAQAACwAAAAAAAAAAAAAAAAAv&#10;AQAAX3JlbHMvLnJlbHNQSwECLQAUAAYACAAAACEAeU6FOd4CAABPCwAADgAAAAAAAAAAAAAAAAAu&#10;AgAAZHJzL2Uyb0RvYy54bWxQSwECLQAUAAYACAAAACEAaTwHzN0AAAAHAQAADwAAAAAAAAAAAAAA&#10;AAA4BQAAZHJzL2Rvd25yZXYueG1sUEsFBgAAAAAEAAQA8wAAAEIGAAAAAA==&#10;">
                      <v:shape id="Graphic 230" o:spid="_x0000_s1027" style="position:absolute;top:15;width:6635;height:13;visibility:visible;mso-wrap-style:square;v-text-anchor:top" coordsize="663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vVlwQAAANwAAAAPAAAAZHJzL2Rvd25yZXYueG1sRE/Pa8Iw&#10;FL4P9j+EN/Ay1lQFkc4oKgyGl81a8Pponk21eSlJ1PrfL4eBx4/v92I12E7cyIfWsYJxloMgrp1u&#10;uVFQHb4+5iBCRNbYOSYFDwqwWr6+LLDQ7s57upWxESmEQ4EKTIx9IWWoDVkMmeuJE3dy3mJM0DdS&#10;e7yncNvJSZ7PpMWWU4PBnraG6kt5tQo21+P59zGu9K4hP5U/76aU1V6p0duw/gQRaYhP8b/7WyuY&#10;TNP8dCYdAbn8AwAA//8DAFBLAQItABQABgAIAAAAIQDb4fbL7gAAAIUBAAATAAAAAAAAAAAAAAAA&#10;AAAAAABbQ29udGVudF9UeXBlc10ueG1sUEsBAi0AFAAGAAgAAAAhAFr0LFu/AAAAFQEAAAsAAAAA&#10;AAAAAAAAAAAAHwEAAF9yZWxzLy5yZWxzUEsBAi0AFAAGAAgAAAAhAIru9WXBAAAA3AAAAA8AAAAA&#10;AAAAAAAAAAAABwIAAGRycy9kb3ducmV2LnhtbFBLBQYAAAAAAwADALcAAAD1AgAAAAA=&#10;" path="m,l663409,e" filled="f" strokecolor="#afc935" strokeweight=".25pt">
                        <v:path arrowok="t"/>
                      </v:shape>
                      <v:shape id="Graphic 231" o:spid="_x0000_s1028" style="position:absolute;left:6634;top:15;width:1739;height:13;visibility:visible;mso-wrap-style:square;v-text-anchor:top" coordsize="173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jBxAAAANwAAAAPAAAAZHJzL2Rvd25yZXYueG1sRI9Ba8JA&#10;FITvhf6H5RW81Y0KpaSuIhZBEMVGDx4f2ddsMPs2Zl81/vuuUOhxmJlvmOm89426UhfrwAZGwwwU&#10;cRlszZWB42H1+g4qCrLFJjAZuFOE+ez5aYq5DTf+omshlUoQjjkacCJtrnUsHXmMw9ASJ+87dB4l&#10;ya7StsNbgvtGj7PsTXusOS04bGnpqDwXP95AsV5txO6zxc5V28t99xkujZyMGbz0iw9QQr38h//a&#10;a2tgPBnB40w6Anr2CwAA//8DAFBLAQItABQABgAIAAAAIQDb4fbL7gAAAIUBAAATAAAAAAAAAAAA&#10;AAAAAAAAAABbQ29udGVudF9UeXBlc10ueG1sUEsBAi0AFAAGAAgAAAAhAFr0LFu/AAAAFQEAAAsA&#10;AAAAAAAAAAAAAAAAHwEAAF9yZWxzLy5yZWxzUEsBAi0AFAAGAAgAAAAhAHEQSMHEAAAA3AAAAA8A&#10;AAAAAAAAAAAAAAAABwIAAGRycy9kb3ducmV2LnhtbFBLBQYAAAAAAwADALcAAAD4AgAAAAA=&#10;" path="m,l173977,e" filled="f" strokecolor="#afc935" strokeweight=".25pt">
                        <v:path arrowok="t"/>
                      </v:shape>
                      <v:shape id="Graphic 232" o:spid="_x0000_s1029" style="position:absolute;left:8373;top:15;width:4896;height:13;visibility:visible;mso-wrap-style:square;v-text-anchor:top" coordsize="4895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HSxgAAANwAAAAPAAAAZHJzL2Rvd25yZXYueG1sRI9BawIx&#10;FITvBf9DeEIvRbOutOjWKCKWlp7s1ou3x+Z1s7h5CZvobv31TaHQ4zAz3zCrzWBbcaUuNI4VzKYZ&#10;COLK6YZrBcfPl8kCRIjIGlvHpOCbAmzWo7sVFtr1/EHXMtYiQTgUqMDE6AspQ2XIYpg6T5y8L9dZ&#10;jEl2tdQd9gluW5ln2ZO02HBaMOhpZ6g6lxer4L1f+Mfz8lDx6+3ky71/OBhzUep+PGyfQUQa4n/4&#10;r/2mFeTzHH7PpCMg1z8AAAD//wMAUEsBAi0AFAAGAAgAAAAhANvh9svuAAAAhQEAABMAAAAAAAAA&#10;AAAAAAAAAAAAAFtDb250ZW50X1R5cGVzXS54bWxQSwECLQAUAAYACAAAACEAWvQsW78AAAAVAQAA&#10;CwAAAAAAAAAAAAAAAAAfAQAAX3JlbHMvLnJlbHNQSwECLQAUAAYACAAAACEALgtB0sYAAADcAAAA&#10;DwAAAAAAAAAAAAAAAAAHAgAAZHJzL2Rvd25yZXYueG1sUEsFBgAAAAADAAMAtwAAAPoCAAAAAA==&#10;" path="m,l489419,e" filled="f" strokecolor="#afc935" strokeweight=".25pt">
                        <v:path arrowok="t"/>
                      </v:shape>
                    </v:group>
                  </w:pict>
                </mc:Fallback>
              </mc:AlternateContent>
            </w:r>
            <w:r>
              <w:rPr>
                <w:rFonts w:ascii="Museo Sans 700" w:hAnsi="Museo Sans 700"/>
                <w:b/>
                <w:color w:val="00283D"/>
                <w:spacing w:val="-10"/>
                <w:sz w:val="24"/>
              </w:rPr>
              <w:t>£</w:t>
            </w:r>
          </w:p>
        </w:tc>
        <w:tc>
          <w:tcPr>
            <w:tcW w:w="1226" w:type="dxa"/>
            <w:tcBorders>
              <w:top w:val="single" w:sz="2" w:space="0" w:color="AFC935"/>
              <w:bottom w:val="single" w:sz="2" w:space="0" w:color="AFC935"/>
              <w:right w:val="single" w:sz="2" w:space="0" w:color="AFC935"/>
            </w:tcBorders>
          </w:tcPr>
          <w:p w14:paraId="4900E0B5" w14:textId="77777777" w:rsidR="005B1D2A" w:rsidRDefault="005B1D2A">
            <w:pPr>
              <w:pStyle w:val="TableParagraph"/>
              <w:rPr>
                <w:sz w:val="16"/>
              </w:rPr>
            </w:pPr>
          </w:p>
          <w:p w14:paraId="4900E0B6" w14:textId="77777777" w:rsidR="005B1D2A" w:rsidRDefault="005B1D2A">
            <w:pPr>
              <w:pStyle w:val="TableParagraph"/>
              <w:rPr>
                <w:sz w:val="16"/>
              </w:rPr>
            </w:pPr>
          </w:p>
          <w:p w14:paraId="4900E0B7" w14:textId="77777777" w:rsidR="005B1D2A" w:rsidRDefault="005B1D2A">
            <w:pPr>
              <w:pStyle w:val="TableParagraph"/>
              <w:spacing w:before="165"/>
              <w:rPr>
                <w:sz w:val="16"/>
              </w:rPr>
            </w:pPr>
          </w:p>
          <w:p w14:paraId="4900E0B8" w14:textId="77777777" w:rsidR="005B1D2A" w:rsidRDefault="004C5067">
            <w:pPr>
              <w:pStyle w:val="TableParagraph"/>
              <w:ind w:right="71"/>
              <w:jc w:val="right"/>
              <w:rPr>
                <w:rFonts w:ascii="Museo Sans 700"/>
                <w:b/>
                <w:sz w:val="16"/>
              </w:rPr>
            </w:pPr>
            <w:r>
              <w:rPr>
                <w:rFonts w:ascii="Museo Sans 700"/>
                <w:b/>
                <w:color w:val="CCD4D8"/>
                <w:sz w:val="16"/>
              </w:rPr>
              <w:t xml:space="preserve">Box </w:t>
            </w:r>
            <w:r>
              <w:rPr>
                <w:rFonts w:ascii="Museo Sans 700"/>
                <w:b/>
                <w:color w:val="CCD4D8"/>
                <w:spacing w:val="-10"/>
                <w:sz w:val="16"/>
              </w:rPr>
              <w:t>7</w:t>
            </w:r>
          </w:p>
        </w:tc>
      </w:tr>
      <w:tr w:rsidR="005B1D2A" w14:paraId="4900E0C5" w14:textId="77777777">
        <w:trPr>
          <w:trHeight w:val="1270"/>
        </w:trPr>
        <w:tc>
          <w:tcPr>
            <w:tcW w:w="8371" w:type="dxa"/>
            <w:tcBorders>
              <w:right w:val="single" w:sz="2" w:space="0" w:color="AFC935"/>
            </w:tcBorders>
          </w:tcPr>
          <w:p w14:paraId="4900E0BA" w14:textId="77777777" w:rsidR="005B1D2A" w:rsidRDefault="004C5067">
            <w:pPr>
              <w:pStyle w:val="TableParagraph"/>
              <w:spacing w:before="220" w:line="356" w:lineRule="exact"/>
              <w:ind w:left="2"/>
              <w:jc w:val="both"/>
              <w:rPr>
                <w:rFonts w:ascii="Museo Sans 900"/>
                <w:b/>
                <w:sz w:val="30"/>
              </w:rPr>
            </w:pPr>
            <w:r>
              <w:rPr>
                <w:rFonts w:ascii="Museo Sans 900"/>
                <w:b/>
                <w:color w:val="00283D"/>
                <w:sz w:val="30"/>
              </w:rPr>
              <w:t>Other</w:t>
            </w:r>
            <w:r>
              <w:rPr>
                <w:rFonts w:ascii="Museo Sans 900"/>
                <w:b/>
                <w:color w:val="00283D"/>
                <w:spacing w:val="10"/>
                <w:sz w:val="30"/>
              </w:rPr>
              <w:t xml:space="preserve"> </w:t>
            </w:r>
            <w:r>
              <w:rPr>
                <w:rFonts w:ascii="Museo Sans 900"/>
                <w:b/>
                <w:color w:val="00283D"/>
                <w:sz w:val="30"/>
              </w:rPr>
              <w:t>secured</w:t>
            </w:r>
            <w:r>
              <w:rPr>
                <w:rFonts w:ascii="Museo Sans 900"/>
                <w:b/>
                <w:color w:val="00283D"/>
                <w:spacing w:val="10"/>
                <w:sz w:val="30"/>
              </w:rPr>
              <w:t xml:space="preserve"> </w:t>
            </w:r>
            <w:r>
              <w:rPr>
                <w:rFonts w:ascii="Museo Sans 900"/>
                <w:b/>
                <w:color w:val="00283D"/>
                <w:spacing w:val="-4"/>
                <w:sz w:val="30"/>
              </w:rPr>
              <w:t>loans</w:t>
            </w:r>
          </w:p>
          <w:p w14:paraId="4900E0BB" w14:textId="77777777" w:rsidR="005B1D2A" w:rsidRDefault="004C5067">
            <w:pPr>
              <w:pStyle w:val="TableParagraph"/>
              <w:ind w:left="2" w:right="817"/>
              <w:jc w:val="both"/>
              <w:rPr>
                <w:sz w:val="18"/>
              </w:rPr>
            </w:pPr>
            <w:r>
              <w:rPr>
                <w:color w:val="00283D"/>
                <w:sz w:val="18"/>
              </w:rPr>
              <w:t>Check all your loan agreements to see if they are ‘unsecured’ or ‘secured’ on your home. If they are secured loans, treat them as fixed outgoings because lenders can ask the court for possession of your home if you do not pay your monthly instalments.</w:t>
            </w:r>
          </w:p>
        </w:tc>
        <w:tc>
          <w:tcPr>
            <w:tcW w:w="857" w:type="dxa"/>
            <w:tcBorders>
              <w:top w:val="single" w:sz="2" w:space="0" w:color="AFC935"/>
              <w:left w:val="single" w:sz="2" w:space="0" w:color="AFC935"/>
              <w:bottom w:val="single" w:sz="2" w:space="0" w:color="AFC935"/>
            </w:tcBorders>
          </w:tcPr>
          <w:p w14:paraId="4900E0BC" w14:textId="77777777" w:rsidR="005B1D2A" w:rsidRDefault="005B1D2A">
            <w:pPr>
              <w:pStyle w:val="TableParagraph"/>
              <w:rPr>
                <w:sz w:val="24"/>
              </w:rPr>
            </w:pPr>
          </w:p>
          <w:p w14:paraId="4900E0BD" w14:textId="77777777" w:rsidR="005B1D2A" w:rsidRDefault="005B1D2A">
            <w:pPr>
              <w:pStyle w:val="TableParagraph"/>
              <w:rPr>
                <w:sz w:val="24"/>
              </w:rPr>
            </w:pPr>
          </w:p>
          <w:p w14:paraId="4900E0BE" w14:textId="77777777" w:rsidR="005B1D2A" w:rsidRDefault="005B1D2A">
            <w:pPr>
              <w:pStyle w:val="TableParagraph"/>
              <w:spacing w:before="76"/>
              <w:rPr>
                <w:sz w:val="24"/>
              </w:rPr>
            </w:pPr>
          </w:p>
          <w:p w14:paraId="4900E0BF" w14:textId="77777777" w:rsidR="005B1D2A" w:rsidRDefault="004C5067">
            <w:pPr>
              <w:pStyle w:val="TableParagraph"/>
              <w:ind w:left="80"/>
              <w:rPr>
                <w:rFonts w:ascii="Museo Sans 700" w:hAnsi="Museo Sans 700"/>
                <w:b/>
                <w:sz w:val="24"/>
              </w:rPr>
            </w:pPr>
            <w:r>
              <w:rPr>
                <w:noProof/>
              </w:rPr>
              <mc:AlternateContent>
                <mc:Choice Requires="wpg">
                  <w:drawing>
                    <wp:anchor distT="0" distB="0" distL="0" distR="0" simplePos="0" relativeHeight="251658284" behindDoc="1" locked="0" layoutInCell="1" allowOverlap="1" wp14:anchorId="4900E5B0" wp14:editId="602B2068">
                      <wp:simplePos x="0" y="0"/>
                      <wp:positionH relativeFrom="column">
                        <wp:posOffset>-1587</wp:posOffset>
                      </wp:positionH>
                      <wp:positionV relativeFrom="paragraph">
                        <wp:posOffset>-35631</wp:posOffset>
                      </wp:positionV>
                      <wp:extent cx="1327150" cy="3175"/>
                      <wp:effectExtent l="0" t="0" r="0" b="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0" cy="3175"/>
                                <a:chOff x="0" y="0"/>
                                <a:chExt cx="1327150" cy="3175"/>
                              </a:xfrm>
                            </wpg:grpSpPr>
                            <wps:wsp>
                              <wps:cNvPr id="234" name="Graphic 234"/>
                              <wps:cNvSpPr/>
                              <wps:spPr>
                                <a:xfrm>
                                  <a:off x="0" y="1587"/>
                                  <a:ext cx="663575" cy="1270"/>
                                </a:xfrm>
                                <a:custGeom>
                                  <a:avLst/>
                                  <a:gdLst/>
                                  <a:ahLst/>
                                  <a:cxnLst/>
                                  <a:rect l="l" t="t" r="r" b="b"/>
                                  <a:pathLst>
                                    <a:path w="663575">
                                      <a:moveTo>
                                        <a:pt x="0" y="0"/>
                                      </a:moveTo>
                                      <a:lnTo>
                                        <a:pt x="663409" y="0"/>
                                      </a:lnTo>
                                    </a:path>
                                  </a:pathLst>
                                </a:custGeom>
                                <a:ln w="3175">
                                  <a:solidFill>
                                    <a:srgbClr val="AFC935"/>
                                  </a:solidFill>
                                  <a:prstDash val="solid"/>
                                </a:ln>
                              </wps:spPr>
                              <wps:bodyPr wrap="square" lIns="0" tIns="0" rIns="0" bIns="0" rtlCol="0">
                                <a:prstTxWarp prst="textNoShape">
                                  <a:avLst/>
                                </a:prstTxWarp>
                                <a:noAutofit/>
                              </wps:bodyPr>
                            </wps:wsp>
                            <wps:wsp>
                              <wps:cNvPr id="235" name="Graphic 235"/>
                              <wps:cNvSpPr/>
                              <wps:spPr>
                                <a:xfrm>
                                  <a:off x="663406" y="1587"/>
                                  <a:ext cx="173990" cy="1270"/>
                                </a:xfrm>
                                <a:custGeom>
                                  <a:avLst/>
                                  <a:gdLst/>
                                  <a:ahLst/>
                                  <a:cxnLst/>
                                  <a:rect l="l" t="t" r="r" b="b"/>
                                  <a:pathLst>
                                    <a:path w="173990">
                                      <a:moveTo>
                                        <a:pt x="0" y="0"/>
                                      </a:moveTo>
                                      <a:lnTo>
                                        <a:pt x="173977" y="0"/>
                                      </a:lnTo>
                                    </a:path>
                                  </a:pathLst>
                                </a:custGeom>
                                <a:ln w="3175">
                                  <a:solidFill>
                                    <a:srgbClr val="AFC935"/>
                                  </a:solidFill>
                                  <a:prstDash val="solid"/>
                                </a:ln>
                              </wps:spPr>
                              <wps:bodyPr wrap="square" lIns="0" tIns="0" rIns="0" bIns="0" rtlCol="0">
                                <a:prstTxWarp prst="textNoShape">
                                  <a:avLst/>
                                </a:prstTxWarp>
                                <a:noAutofit/>
                              </wps:bodyPr>
                            </wps:wsp>
                            <wps:wsp>
                              <wps:cNvPr id="236" name="Graphic 236"/>
                              <wps:cNvSpPr/>
                              <wps:spPr>
                                <a:xfrm>
                                  <a:off x="837387" y="1587"/>
                                  <a:ext cx="489584" cy="1270"/>
                                </a:xfrm>
                                <a:custGeom>
                                  <a:avLst/>
                                  <a:gdLst/>
                                  <a:ahLst/>
                                  <a:cxnLst/>
                                  <a:rect l="l" t="t" r="r" b="b"/>
                                  <a:pathLst>
                                    <a:path w="489584">
                                      <a:moveTo>
                                        <a:pt x="0" y="0"/>
                                      </a:moveTo>
                                      <a:lnTo>
                                        <a:pt x="489419" y="0"/>
                                      </a:lnTo>
                                    </a:path>
                                  </a:pathLst>
                                </a:custGeom>
                                <a:ln w="3175">
                                  <a:solidFill>
                                    <a:srgbClr val="AFC935"/>
                                  </a:solidFill>
                                  <a:prstDash val="solid"/>
                                </a:ln>
                              </wps:spPr>
                              <wps:bodyPr wrap="square" lIns="0" tIns="0" rIns="0" bIns="0" rtlCol="0">
                                <a:prstTxWarp prst="textNoShape">
                                  <a:avLst/>
                                </a:prstTxWarp>
                                <a:noAutofit/>
                              </wps:bodyPr>
                            </wps:wsp>
                          </wpg:wgp>
                        </a:graphicData>
                      </a:graphic>
                    </wp:anchor>
                  </w:drawing>
                </mc:Choice>
                <mc:Fallback>
                  <w:pict>
                    <v:group w14:anchorId="5149CCCE" id="Group 233" o:spid="_x0000_s1026" style="position:absolute;margin-left:-.1pt;margin-top:-2.8pt;width:104.5pt;height:.25pt;z-index:-251658196;mso-wrap-distance-left:0;mso-wrap-distance-right:0" coordsize="132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u55QIAAE8LAAAOAAAAZHJzL2Uyb0RvYy54bWzslltr2zAUx98H+w5C76vjOIkTU6eUdg2D&#10;0haasWdFli9MljRJidNvvyPZTrJkjK4bK4O+mKPbufzPD1nnF9uaow3TppIixeHZACMmqMwqUaT4&#10;8/LmwxQjY4nICJeCpfiJGXwxf//uvFEJG8pS8oxpBE6ESRqV4tJalQSBoSWriTmTiglYzKWuiYWh&#10;LoJMkwa81zwYDgaToJE6U1pSZgzMXreLeO795zmj9j7PDbOIpxhys/6r/XflvsH8nCSFJqqsaJcG&#10;eUEWNakEBN25uiaWoLWuTlzVFdXSyNyeUVkHMs8rynwNUE04OKpmoeVa+VqKpCnUTiaQ9kinF7ul&#10;d5uFVo/qQbfZg3kr6VcDugSNKpLDdTcu9pu3ua7dISgCbb2iTztF2dYiCpNhNIzDMQhPYS0K43Er&#10;OC2hKyeHaPnxV8cCkrQhfWK7RBoF5Ji9OObPxHksiWJec+OKf9CoylI8jEYYCVIDwYsOFjcFKrnw&#10;sM8p2I1MJ+ZP9QnH07jVoJdoMonGoItXKBzGHsldqSSha2MXTHqlyebW2JbYrLdI2Vt0K3pTA/eO&#10;eO6JtxgB8RojIH7VBlfEunOufc5ETYq7PNxULTdsKf2iPeoSZLZf5eJwFzgYDWYY9RTA1nYDGC4I&#10;ENUaPjDYh6Vx4XLwhLi4RvIqu6k49wNdrK64RhsCJV3eXM0ijxF4+GGb0sZeE1O2+/ySKxa2ceFp&#10;NknbGteylcyeoLcNNDPF5tuaaIYR/ySAHndN9IbujVVvaMuvpL9MvD4Qc7n9QrRCLnyKLbT1TvYQ&#10;kaRvmSt9t9edFPJybWVeuX4C0H1G3QCAbtH6B2QDe8dke32fTbZv/MQ3/hTvMI5ms+4CeE28uzyc&#10;9HuA1W/g7RzE8Rve/xveAOYx3hN3Lzwb72kUR3Bpu3vtFO/RdDaewr/B/d9eE+8uj5fjDQ5G4dvt&#10;/fdub/9KgVeb/wN1L0z3LDwc+9t+/w6efwcAAP//AwBQSwMEFAAGAAgAAAAhAGk8B8zdAAAABwEA&#10;AA8AAABkcnMvZG93bnJldi54bWxMj0FrwkAQhe+F/odlCr3pJimKpNmISNuTFKpC6W1MxiSYnQ3Z&#10;NYn/vuOpPQ0z7/Hme9l6sq0aqPeNYwPxPAJFXLiy4crA8fA+W4HyAbnE1jEZuJGHdf74kGFaupG/&#10;aNiHSkkI+xQN1CF0qda+qMmin7uOWLSz6y0GWftKlz2OEm5bnUTRUltsWD7U2NG2puKyv1oDHyOO&#10;m5f4bdhdztvbz2Hx+b2LyZjnp2nzCirQFP7McMcXdMiF6eSuXHrVGpglYpSxWIISOYlW0uR0P8Sg&#10;80z/589/AQAA//8DAFBLAQItABQABgAIAAAAIQC2gziS/gAAAOEBAAATAAAAAAAAAAAAAAAAAAAA&#10;AABbQ29udGVudF9UeXBlc10ueG1sUEsBAi0AFAAGAAgAAAAhADj9If/WAAAAlAEAAAsAAAAAAAAA&#10;AAAAAAAALwEAAF9yZWxzLy5yZWxzUEsBAi0AFAAGAAgAAAAhAAHCe7nlAgAATwsAAA4AAAAAAAAA&#10;AAAAAAAALgIAAGRycy9lMm9Eb2MueG1sUEsBAi0AFAAGAAgAAAAhAGk8B8zdAAAABwEAAA8AAAAA&#10;AAAAAAAAAAAAPwUAAGRycy9kb3ducmV2LnhtbFBLBQYAAAAABAAEAPMAAABJBgAAAAA=&#10;">
                      <v:shape id="Graphic 234" o:spid="_x0000_s1027" style="position:absolute;top:15;width:6635;height:13;visibility:visible;mso-wrap-style:square;v-text-anchor:top" coordsize="663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fNmxQAAANwAAAAPAAAAZHJzL2Rvd25yZXYueG1sRI/NasMw&#10;EITvgbyD2EAvoZbzQylulJAWCqWXJK6h18XaWm6slZGUxHn7qFDIcZiZb5jVZrCdOJMPrWMFsywH&#10;QVw73XKjoPp6f3wGESKyxs4xKbhSgM16PFphod2FD3QuYyMShEOBCkyMfSFlqA1ZDJnriZP347zF&#10;mKRvpPZ4SXDbyXmeP0mLLacFgz29GaqP5ckqeD19/+6vs0p/NuQXcjc1pawOSj1Mhu0LiEhDvIf/&#10;2x9awXyxhL8z6QjI9Q0AAP//AwBQSwECLQAUAAYACAAAACEA2+H2y+4AAACFAQAAEwAAAAAAAAAA&#10;AAAAAAAAAAAAW0NvbnRlbnRfVHlwZXNdLnhtbFBLAQItABQABgAIAAAAIQBa9CxbvwAAABUBAAAL&#10;AAAAAAAAAAAAAAAAAB8BAABfcmVscy8ucmVsc1BLAQItABQABgAIAAAAIQD11fNmxQAAANwAAAAP&#10;AAAAAAAAAAAAAAAAAAcCAABkcnMvZG93bnJldi54bWxQSwUGAAAAAAMAAwC3AAAA+QIAAAAA&#10;" path="m,l663409,e" filled="f" strokecolor="#afc935" strokeweight=".25pt">
                        <v:path arrowok="t"/>
                      </v:shape>
                      <v:shape id="Graphic 235" o:spid="_x0000_s1028" style="position:absolute;left:6634;top:15;width:1739;height:13;visibility:visible;mso-wrap-style:square;v-text-anchor:top" coordsize="173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07CxQAAANwAAAAPAAAAZHJzL2Rvd25yZXYueG1sRI9Ba8JA&#10;FITvhf6H5RV6qxstFomuIi2CUJQaPXh8ZJ/ZYPZtzL5q/PfdQqHHYWa+YWaL3jfqSl2sAxsYDjJQ&#10;xGWwNVcGDvvVywRUFGSLTWAycKcIi/njwwxzG268o2shlUoQjjkacCJtrnUsHXmMg9ASJ+8UOo+S&#10;ZFdp2+EtwX2jR1n2pj3WnBYctvTuqDwX395AsV59iv3KlltXbS737Ue4NHI05vmpX05BCfXyH/5r&#10;r62B0esYfs+kI6DnPwAAAP//AwBQSwECLQAUAAYACAAAACEA2+H2y+4AAACFAQAAEwAAAAAAAAAA&#10;AAAAAAAAAAAAW0NvbnRlbnRfVHlwZXNdLnhtbFBLAQItABQABgAIAAAAIQBa9CxbvwAAABUBAAAL&#10;AAAAAAAAAAAAAAAAAB8BAABfcmVscy8ucmVsc1BLAQItABQABgAIAAAAIQAOK07CxQAAANwAAAAP&#10;AAAAAAAAAAAAAAAAAAcCAABkcnMvZG93bnJldi54bWxQSwUGAAAAAAMAAwC3AAAA+QIAAAAA&#10;" path="m,l173977,e" filled="f" strokecolor="#afc935" strokeweight=".25pt">
                        <v:path arrowok="t"/>
                      </v:shape>
                      <v:shape id="Graphic 236" o:spid="_x0000_s1029" style="position:absolute;left:8373;top:15;width:4896;height:13;visibility:visible;mso-wrap-style:square;v-text-anchor:top" coordsize="4895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fRxQAAANwAAAAPAAAAZHJzL2Rvd25yZXYueG1sRI9BawIx&#10;FITvBf9DeEIvRbNVKro1ShFLS0+6evH22LxuFjcvYRPdrb++KRQ8DjPzDbNc97YRV2pD7VjB8zgD&#10;QVw6XXOl4Hh4H81BhIissXFMCn4owHo1eFhirl3He7oWsRIJwiFHBSZGn0sZSkMWw9h54uR9u9Zi&#10;TLKtpG6xS3DbyEmWzaTFmtOCQU8bQ+W5uFgFX93cv5wXu5I/bidfbP3TzpiLUo/D/u0VRKQ+3sP/&#10;7U+tYDKdwd+ZdATk6hcAAP//AwBQSwECLQAUAAYACAAAACEA2+H2y+4AAACFAQAAEwAAAAAAAAAA&#10;AAAAAAAAAAAAW0NvbnRlbnRfVHlwZXNdLnhtbFBLAQItABQABgAIAAAAIQBa9CxbvwAAABUBAAAL&#10;AAAAAAAAAAAAAAAAAB8BAABfcmVscy8ucmVsc1BLAQItABQABgAIAAAAIQBRMEfRxQAAANwAAAAP&#10;AAAAAAAAAAAAAAAAAAcCAABkcnMvZG93bnJldi54bWxQSwUGAAAAAAMAAwC3AAAA+QIAAAAA&#10;" path="m,l489419,e" filled="f" strokecolor="#afc935" strokeweight=".25pt">
                        <v:path arrowok="t"/>
                      </v:shape>
                    </v:group>
                  </w:pict>
                </mc:Fallback>
              </mc:AlternateContent>
            </w:r>
            <w:r>
              <w:rPr>
                <w:rFonts w:ascii="Museo Sans 700" w:hAnsi="Museo Sans 700"/>
                <w:b/>
                <w:color w:val="00283D"/>
                <w:spacing w:val="-10"/>
                <w:sz w:val="24"/>
              </w:rPr>
              <w:t>£</w:t>
            </w:r>
          </w:p>
        </w:tc>
        <w:tc>
          <w:tcPr>
            <w:tcW w:w="1226" w:type="dxa"/>
            <w:tcBorders>
              <w:top w:val="single" w:sz="2" w:space="0" w:color="AFC935"/>
              <w:bottom w:val="single" w:sz="2" w:space="0" w:color="AFC935"/>
              <w:right w:val="single" w:sz="2" w:space="0" w:color="AFC935"/>
            </w:tcBorders>
          </w:tcPr>
          <w:p w14:paraId="4900E0C0" w14:textId="77777777" w:rsidR="005B1D2A" w:rsidRDefault="005B1D2A">
            <w:pPr>
              <w:pStyle w:val="TableParagraph"/>
              <w:rPr>
                <w:sz w:val="16"/>
              </w:rPr>
            </w:pPr>
          </w:p>
          <w:p w14:paraId="4900E0C1" w14:textId="77777777" w:rsidR="005B1D2A" w:rsidRDefault="005B1D2A">
            <w:pPr>
              <w:pStyle w:val="TableParagraph"/>
              <w:rPr>
                <w:sz w:val="16"/>
              </w:rPr>
            </w:pPr>
          </w:p>
          <w:p w14:paraId="4900E0C2" w14:textId="77777777" w:rsidR="005B1D2A" w:rsidRDefault="005B1D2A">
            <w:pPr>
              <w:pStyle w:val="TableParagraph"/>
              <w:rPr>
                <w:sz w:val="16"/>
              </w:rPr>
            </w:pPr>
          </w:p>
          <w:p w14:paraId="4900E0C3" w14:textId="77777777" w:rsidR="005B1D2A" w:rsidRDefault="005B1D2A">
            <w:pPr>
              <w:pStyle w:val="TableParagraph"/>
              <w:spacing w:before="187"/>
              <w:rPr>
                <w:sz w:val="16"/>
              </w:rPr>
            </w:pPr>
          </w:p>
          <w:p w14:paraId="4900E0C4" w14:textId="77777777" w:rsidR="005B1D2A" w:rsidRDefault="004C5067">
            <w:pPr>
              <w:pStyle w:val="TableParagraph"/>
              <w:ind w:right="71"/>
              <w:jc w:val="right"/>
              <w:rPr>
                <w:rFonts w:ascii="Museo Sans 700"/>
                <w:b/>
                <w:sz w:val="16"/>
              </w:rPr>
            </w:pPr>
            <w:r>
              <w:rPr>
                <w:rFonts w:ascii="Museo Sans 700"/>
                <w:b/>
                <w:color w:val="CCD4D8"/>
                <w:sz w:val="16"/>
              </w:rPr>
              <w:t xml:space="preserve">Box </w:t>
            </w:r>
            <w:r>
              <w:rPr>
                <w:rFonts w:ascii="Museo Sans 700"/>
                <w:b/>
                <w:color w:val="CCD4D8"/>
                <w:spacing w:val="-10"/>
                <w:sz w:val="16"/>
              </w:rPr>
              <w:t>8</w:t>
            </w:r>
          </w:p>
        </w:tc>
      </w:tr>
      <w:tr w:rsidR="005B1D2A" w14:paraId="4900E0CF" w14:textId="77777777">
        <w:trPr>
          <w:trHeight w:val="1065"/>
        </w:trPr>
        <w:tc>
          <w:tcPr>
            <w:tcW w:w="8371" w:type="dxa"/>
            <w:tcBorders>
              <w:right w:val="single" w:sz="2" w:space="0" w:color="AFC935"/>
            </w:tcBorders>
          </w:tcPr>
          <w:p w14:paraId="4900E0C6" w14:textId="77777777" w:rsidR="005B1D2A" w:rsidRDefault="004C5067">
            <w:pPr>
              <w:pStyle w:val="TableParagraph"/>
              <w:spacing w:before="206" w:line="356" w:lineRule="exact"/>
              <w:ind w:left="2"/>
              <w:rPr>
                <w:rFonts w:ascii="Museo Sans 900"/>
                <w:b/>
                <w:sz w:val="30"/>
              </w:rPr>
            </w:pPr>
            <w:r>
              <w:rPr>
                <w:rFonts w:ascii="Museo Sans 900"/>
                <w:b/>
                <w:color w:val="00283D"/>
                <w:sz w:val="30"/>
              </w:rPr>
              <w:t>Council</w:t>
            </w:r>
            <w:r>
              <w:rPr>
                <w:rFonts w:ascii="Museo Sans 900"/>
                <w:b/>
                <w:color w:val="00283D"/>
                <w:spacing w:val="10"/>
                <w:sz w:val="30"/>
              </w:rPr>
              <w:t xml:space="preserve"> </w:t>
            </w:r>
            <w:r>
              <w:rPr>
                <w:rFonts w:ascii="Museo Sans 900"/>
                <w:b/>
                <w:color w:val="00283D"/>
                <w:sz w:val="30"/>
              </w:rPr>
              <w:t>tax/rates</w:t>
            </w:r>
            <w:r>
              <w:rPr>
                <w:rFonts w:ascii="Museo Sans 900"/>
                <w:b/>
                <w:color w:val="00283D"/>
                <w:spacing w:val="10"/>
                <w:sz w:val="30"/>
              </w:rPr>
              <w:t xml:space="preserve"> </w:t>
            </w:r>
            <w:r>
              <w:rPr>
                <w:rFonts w:ascii="Museo Sans 900"/>
                <w:b/>
                <w:color w:val="00283D"/>
                <w:sz w:val="30"/>
              </w:rPr>
              <w:t>in</w:t>
            </w:r>
            <w:r>
              <w:rPr>
                <w:rFonts w:ascii="Museo Sans 900"/>
                <w:b/>
                <w:color w:val="00283D"/>
                <w:spacing w:val="10"/>
                <w:sz w:val="30"/>
              </w:rPr>
              <w:t xml:space="preserve"> </w:t>
            </w:r>
            <w:r>
              <w:rPr>
                <w:rFonts w:ascii="Museo Sans 900"/>
                <w:b/>
                <w:color w:val="00283D"/>
                <w:sz w:val="30"/>
              </w:rPr>
              <w:t>Northern</w:t>
            </w:r>
            <w:r>
              <w:rPr>
                <w:rFonts w:ascii="Museo Sans 900"/>
                <w:b/>
                <w:color w:val="00283D"/>
                <w:spacing w:val="10"/>
                <w:sz w:val="30"/>
              </w:rPr>
              <w:t xml:space="preserve"> </w:t>
            </w:r>
            <w:r>
              <w:rPr>
                <w:rFonts w:ascii="Museo Sans 900"/>
                <w:b/>
                <w:color w:val="00283D"/>
                <w:spacing w:val="-2"/>
                <w:sz w:val="30"/>
              </w:rPr>
              <w:t>Ireland</w:t>
            </w:r>
          </w:p>
          <w:p w14:paraId="4900E0C7" w14:textId="77777777" w:rsidR="005B1D2A" w:rsidRDefault="004C5067">
            <w:pPr>
              <w:pStyle w:val="TableParagraph"/>
              <w:spacing w:line="266" w:lineRule="auto"/>
              <w:ind w:left="2" w:right="453"/>
              <w:rPr>
                <w:sz w:val="18"/>
              </w:rPr>
            </w:pPr>
            <w:r>
              <w:rPr>
                <w:color w:val="00283D"/>
                <w:sz w:val="18"/>
              </w:rPr>
              <w:t>If you live in Scotland, unless you have a water meter, your council tax will also include your water charges.</w:t>
            </w:r>
          </w:p>
        </w:tc>
        <w:tc>
          <w:tcPr>
            <w:tcW w:w="857" w:type="dxa"/>
            <w:tcBorders>
              <w:top w:val="single" w:sz="2" w:space="0" w:color="AFC935"/>
              <w:left w:val="single" w:sz="2" w:space="0" w:color="AFC935"/>
              <w:bottom w:val="single" w:sz="2" w:space="0" w:color="AFC935"/>
            </w:tcBorders>
          </w:tcPr>
          <w:p w14:paraId="4900E0C8" w14:textId="77777777" w:rsidR="005B1D2A" w:rsidRDefault="005B1D2A">
            <w:pPr>
              <w:pStyle w:val="TableParagraph"/>
              <w:rPr>
                <w:sz w:val="24"/>
              </w:rPr>
            </w:pPr>
          </w:p>
          <w:p w14:paraId="4900E0C9" w14:textId="77777777" w:rsidR="005B1D2A" w:rsidRDefault="005B1D2A">
            <w:pPr>
              <w:pStyle w:val="TableParagraph"/>
              <w:spacing w:before="138"/>
              <w:rPr>
                <w:sz w:val="24"/>
              </w:rPr>
            </w:pPr>
          </w:p>
          <w:p w14:paraId="4900E0CA" w14:textId="77777777" w:rsidR="005B1D2A" w:rsidRDefault="004C5067">
            <w:pPr>
              <w:pStyle w:val="TableParagraph"/>
              <w:ind w:left="80"/>
              <w:rPr>
                <w:rFonts w:ascii="Museo Sans 700" w:hAnsi="Museo Sans 700"/>
                <w:b/>
                <w:sz w:val="24"/>
              </w:rPr>
            </w:pPr>
            <w:r>
              <w:rPr>
                <w:noProof/>
              </w:rPr>
              <mc:AlternateContent>
                <mc:Choice Requires="wpg">
                  <w:drawing>
                    <wp:anchor distT="0" distB="0" distL="0" distR="0" simplePos="0" relativeHeight="251658285" behindDoc="1" locked="0" layoutInCell="1" allowOverlap="1" wp14:anchorId="4900E5B2" wp14:editId="71872619">
                      <wp:simplePos x="0" y="0"/>
                      <wp:positionH relativeFrom="column">
                        <wp:posOffset>-1587</wp:posOffset>
                      </wp:positionH>
                      <wp:positionV relativeFrom="paragraph">
                        <wp:posOffset>-35631</wp:posOffset>
                      </wp:positionV>
                      <wp:extent cx="1327150" cy="3175"/>
                      <wp:effectExtent l="0" t="0" r="0" b="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0" cy="3175"/>
                                <a:chOff x="0" y="0"/>
                                <a:chExt cx="1327150" cy="3175"/>
                              </a:xfrm>
                            </wpg:grpSpPr>
                            <wps:wsp>
                              <wps:cNvPr id="238" name="Graphic 238"/>
                              <wps:cNvSpPr/>
                              <wps:spPr>
                                <a:xfrm>
                                  <a:off x="0" y="1587"/>
                                  <a:ext cx="663575" cy="1270"/>
                                </a:xfrm>
                                <a:custGeom>
                                  <a:avLst/>
                                  <a:gdLst/>
                                  <a:ahLst/>
                                  <a:cxnLst/>
                                  <a:rect l="l" t="t" r="r" b="b"/>
                                  <a:pathLst>
                                    <a:path w="663575">
                                      <a:moveTo>
                                        <a:pt x="0" y="0"/>
                                      </a:moveTo>
                                      <a:lnTo>
                                        <a:pt x="663409" y="0"/>
                                      </a:lnTo>
                                    </a:path>
                                  </a:pathLst>
                                </a:custGeom>
                                <a:ln w="3175">
                                  <a:solidFill>
                                    <a:srgbClr val="AFC935"/>
                                  </a:solidFill>
                                  <a:prstDash val="solid"/>
                                </a:ln>
                              </wps:spPr>
                              <wps:bodyPr wrap="square" lIns="0" tIns="0" rIns="0" bIns="0" rtlCol="0">
                                <a:prstTxWarp prst="textNoShape">
                                  <a:avLst/>
                                </a:prstTxWarp>
                                <a:noAutofit/>
                              </wps:bodyPr>
                            </wps:wsp>
                            <wps:wsp>
                              <wps:cNvPr id="239" name="Graphic 239"/>
                              <wps:cNvSpPr/>
                              <wps:spPr>
                                <a:xfrm>
                                  <a:off x="663406" y="1587"/>
                                  <a:ext cx="173990" cy="1270"/>
                                </a:xfrm>
                                <a:custGeom>
                                  <a:avLst/>
                                  <a:gdLst/>
                                  <a:ahLst/>
                                  <a:cxnLst/>
                                  <a:rect l="l" t="t" r="r" b="b"/>
                                  <a:pathLst>
                                    <a:path w="173990">
                                      <a:moveTo>
                                        <a:pt x="0" y="0"/>
                                      </a:moveTo>
                                      <a:lnTo>
                                        <a:pt x="173977" y="0"/>
                                      </a:lnTo>
                                    </a:path>
                                  </a:pathLst>
                                </a:custGeom>
                                <a:ln w="3175">
                                  <a:solidFill>
                                    <a:srgbClr val="AFC935"/>
                                  </a:solidFill>
                                  <a:prstDash val="solid"/>
                                </a:ln>
                              </wps:spPr>
                              <wps:bodyPr wrap="square" lIns="0" tIns="0" rIns="0" bIns="0" rtlCol="0">
                                <a:prstTxWarp prst="textNoShape">
                                  <a:avLst/>
                                </a:prstTxWarp>
                                <a:noAutofit/>
                              </wps:bodyPr>
                            </wps:wsp>
                            <wps:wsp>
                              <wps:cNvPr id="240" name="Graphic 240"/>
                              <wps:cNvSpPr/>
                              <wps:spPr>
                                <a:xfrm>
                                  <a:off x="837387" y="1587"/>
                                  <a:ext cx="489584" cy="1270"/>
                                </a:xfrm>
                                <a:custGeom>
                                  <a:avLst/>
                                  <a:gdLst/>
                                  <a:ahLst/>
                                  <a:cxnLst/>
                                  <a:rect l="l" t="t" r="r" b="b"/>
                                  <a:pathLst>
                                    <a:path w="489584">
                                      <a:moveTo>
                                        <a:pt x="0" y="0"/>
                                      </a:moveTo>
                                      <a:lnTo>
                                        <a:pt x="489419" y="0"/>
                                      </a:lnTo>
                                    </a:path>
                                  </a:pathLst>
                                </a:custGeom>
                                <a:ln w="3175">
                                  <a:solidFill>
                                    <a:srgbClr val="AFC935"/>
                                  </a:solidFill>
                                  <a:prstDash val="solid"/>
                                </a:ln>
                              </wps:spPr>
                              <wps:bodyPr wrap="square" lIns="0" tIns="0" rIns="0" bIns="0" rtlCol="0">
                                <a:prstTxWarp prst="textNoShape">
                                  <a:avLst/>
                                </a:prstTxWarp>
                                <a:noAutofit/>
                              </wps:bodyPr>
                            </wps:wsp>
                          </wpg:wgp>
                        </a:graphicData>
                      </a:graphic>
                    </wp:anchor>
                  </w:drawing>
                </mc:Choice>
                <mc:Fallback>
                  <w:pict>
                    <v:group w14:anchorId="1C597FC6" id="Group 237" o:spid="_x0000_s1026" style="position:absolute;margin-left:-.1pt;margin-top:-2.8pt;width:104.5pt;height:.25pt;z-index:-251658195;mso-wrap-distance-left:0;mso-wrap-distance-right:0" coordsize="132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M04QIAAE8LAAAOAAAAZHJzL2Uyb0RvYy54bWzslltr2zAUx98H+w5C76vjOIkTU6eUdg2D&#10;0haasWdFli9MljRJidNvvyPZTrJkjLUbK4O+mKPbufzPD1nnF9uaow3TppIixeHZACMmqMwqUaT4&#10;8/LmwxQjY4nICJeCpfiJGXwxf//uvFEJG8pS8oxpBE6ESRqV4tJalQSBoSWriTmTiglYzKWuiYWh&#10;LoJMkwa81zwYDgaToJE6U1pSZgzMXreLeO795zmj9j7PDbOIpxhys/6r/XflvsH8nCSFJqqsaJcG&#10;eUEWNakEBN25uiaWoLWuTlzVFdXSyNyeUVkHMs8rynwNUE04OKpmoeVa+VqKpCnUTiaQ9kinF7ul&#10;d5uFVo/qQbfZg3kr6VcDugSNKpLDdTcu9pu3ua7dISgCbb2iTztF2dYiCpNhNIzDMQhPYS0K43Er&#10;OC2hKyeHaPnxV8cCkrQhfWK7RBoF5Ji9OObPxHksiWJec+OKf9CoylI8jIBjQWogeNHB4qZAJRce&#10;9jkFu5HpxPypPuF4Grca9BJNJtEYdPEKhcPYI7krlSR0beyCSa802dwa2xKb9RYpe4tuRW9q4N4R&#10;zz3xFiMgXmMExK/a4IpYd861z5moSXGXh5uq5YYtpV+0R12CzParXBzuAgejwQyjngLY2m4AwwUB&#10;olrDBwb7sDQuXA6eEBfXSF5lNxXnfqCL1RXXaEOgpMubq1nkMQIPP2xT2thrYsp2n19yxcI2LjzN&#10;Jmlb41q2ktkT9LaBZqbYfFsTzTDinwTQ466J3tC9seoNbfmV9JeJ1wdiLrdfiFbIhU+xhbbeyR4i&#10;kvQtc6Xv9rqTQl6urcwr108Aus+oGwDQLVr/gGxo2THZMyfcb5PtGz/xjT/FO4yj2ay7AF4T7y4P&#10;J/0eYPUMvJ2DOH7D+z/DewTsHeENU8/BexrFEVza7l47xXs0nY2no9e/vbs8Xo43OBiFb7f337u9&#10;/SsFXm3+D9S9MN2z8HDsb/v9O3j+HQAA//8DAFBLAwQUAAYACAAAACEAaTwHzN0AAAAHAQAADwAA&#10;AGRycy9kb3ducmV2LnhtbEyPQWvCQBCF74X+h2UKvekmKYqk2YhI25MUqkLpbUzGJJidDdk1if++&#10;46k9DTPv8eZ72XqyrRqo941jA/E8AkVcuLLhysDx8D5bgfIBucTWMRm4kYd1/viQYVq6kb9o2IdK&#10;SQj7FA3UIXSp1r6oyaKfu45YtLPrLQZZ+0qXPY4SbludRNFSW2xYPtTY0bam4rK/WgMfI46bl/ht&#10;2F3O29vPYfH5vYvJmOenafMKKtAU/sxwxxd0yIXp5K5cetUamCVilLFYghI5iVbS5HQ/xKDzTP/n&#10;z38BAAD//wMAUEsBAi0AFAAGAAgAAAAhALaDOJL+AAAA4QEAABMAAAAAAAAAAAAAAAAAAAAAAFtD&#10;b250ZW50X1R5cGVzXS54bWxQSwECLQAUAAYACAAAACEAOP0h/9YAAACUAQAACwAAAAAAAAAAAAAA&#10;AAAvAQAAX3JlbHMvLnJlbHNQSwECLQAUAAYACAAAACEARQNjNOECAABPCwAADgAAAAAAAAAAAAAA&#10;AAAuAgAAZHJzL2Uyb0RvYy54bWxQSwECLQAUAAYACAAAACEAaTwHzN0AAAAHAQAADwAAAAAAAAAA&#10;AAAAAAA7BQAAZHJzL2Rvd25yZXYueG1sUEsFBgAAAAAEAAQA8wAAAEUGAAAAAA==&#10;">
                      <v:shape id="Graphic 238" o:spid="_x0000_s1027" style="position:absolute;top:15;width:6635;height:13;visibility:visible;mso-wrap-style:square;v-text-anchor:top" coordsize="663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ljwQAAANwAAAAPAAAAZHJzL2Rvd25yZXYueG1sRE/Pa8Iw&#10;FL4P9j+EN/Ay1lQFkc4oKgyGl81a8Pponk21eSlJ1PrfL4eBx4/v92I12E7cyIfWsYJxloMgrp1u&#10;uVFQHb4+5iBCRNbYOSYFDwqwWr6+LLDQ7s57upWxESmEQ4EKTIx9IWWoDVkMmeuJE3dy3mJM0DdS&#10;e7yncNvJSZ7PpMWWU4PBnraG6kt5tQo21+P59zGu9K4hP5U/76aU1V6p0duw/gQRaYhP8b/7WyuY&#10;TNPadCYdAbn8AwAA//8DAFBLAQItABQABgAIAAAAIQDb4fbL7gAAAIUBAAATAAAAAAAAAAAAAAAA&#10;AAAAAABbQ29udGVudF9UeXBlc10ueG1sUEsBAi0AFAAGAAgAAAAhAFr0LFu/AAAAFQEAAAsAAAAA&#10;AAAAAAAAAAAAHwEAAF9yZWxzLy5yZWxzUEsBAi0AFAAGAAgAAAAhAHSY+WPBAAAA3AAAAA8AAAAA&#10;AAAAAAAAAAAABwIAAGRycy9kb3ducmV2LnhtbFBLBQYAAAAAAwADALcAAAD1AgAAAAA=&#10;" path="m,l663409,e" filled="f" strokecolor="#afc935" strokeweight=".25pt">
                        <v:path arrowok="t"/>
                      </v:shape>
                      <v:shape id="Graphic 239" o:spid="_x0000_s1028" style="position:absolute;left:6634;top:15;width:1739;height:13;visibility:visible;mso-wrap-style:square;v-text-anchor:top" coordsize="173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THxQAAANwAAAAPAAAAZHJzL2Rvd25yZXYueG1sRI9Ba8JA&#10;FITvhf6H5RV6qxstSI2uIi2CUJQaPXh8ZJ/ZYPZtzL5q/PfdQqHHYWa+YWaL3jfqSl2sAxsYDjJQ&#10;xGWwNVcGDvvVyxuoKMgWm8Bk4E4RFvPHhxnmNtx4R9dCKpUgHHM04ETaXOtYOvIYB6ElTt4pdB4l&#10;ya7StsNbgvtGj7JsrD3WnBYctvTuqDwX395AsV59iv3KlltXbS737Ue4NHI05vmpX05BCfXyH/5r&#10;r62B0esEfs+kI6DnPwAAAP//AwBQSwECLQAUAAYACAAAACEA2+H2y+4AAACFAQAAEwAAAAAAAAAA&#10;AAAAAAAAAAAAW0NvbnRlbnRfVHlwZXNdLnhtbFBLAQItABQABgAIAAAAIQBa9CxbvwAAABUBAAAL&#10;AAAAAAAAAAAAAAAAAB8BAABfcmVscy8ucmVsc1BLAQItABQABgAIAAAAIQCPZkTHxQAAANwAAAAP&#10;AAAAAAAAAAAAAAAAAAcCAABkcnMvZG93bnJldi54bWxQSwUGAAAAAAMAAwC3AAAA+QIAAAAA&#10;" path="m,l173977,e" filled="f" strokecolor="#afc935" strokeweight=".25pt">
                        <v:path arrowok="t"/>
                      </v:shape>
                      <v:shape id="Graphic 240" o:spid="_x0000_s1029" style="position:absolute;left:8373;top:15;width:4896;height:13;visibility:visible;mso-wrap-style:square;v-text-anchor:top" coordsize="4895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wlDwgAAANwAAAAPAAAAZHJzL2Rvd25yZXYueG1sRE/Pa8Iw&#10;FL4L+x/CG3iRmU42cZ1RxlAmO2nnxdujeWuKzUtooq3+9eYgePz4fs+XvW3EmdpQO1bwOs5AEJdO&#10;11wp2P+tX2YgQkTW2DgmBRcKsFw8DeaYa9fxjs5FrEQK4ZCjAhOjz6UMpSGLYew8ceL+XWsxJthW&#10;UrfYpXDbyEmWTaXFmlODQU/fhspjcbIKfruZfz9+bEv+uR58sfKjrTEnpYbP/dcniEh9fIjv7o1W&#10;MHlL89OZdATk4gYAAP//AwBQSwECLQAUAAYACAAAACEA2+H2y+4AAACFAQAAEwAAAAAAAAAAAAAA&#10;AAAAAAAAW0NvbnRlbnRfVHlwZXNdLnhtbFBLAQItABQABgAIAAAAIQBa9CxbvwAAABUBAAALAAAA&#10;AAAAAAAAAAAAAB8BAABfcmVscy8ucmVsc1BLAQItABQABgAIAAAAIQDpkwlDwgAAANwAAAAPAAAA&#10;AAAAAAAAAAAAAAcCAABkcnMvZG93bnJldi54bWxQSwUGAAAAAAMAAwC3AAAA9gIAAAAA&#10;" path="m,l489419,e" filled="f" strokecolor="#afc935" strokeweight=".25pt">
                        <v:path arrowok="t"/>
                      </v:shape>
                    </v:group>
                  </w:pict>
                </mc:Fallback>
              </mc:AlternateContent>
            </w:r>
            <w:r>
              <w:rPr>
                <w:rFonts w:ascii="Museo Sans 700" w:hAnsi="Museo Sans 700"/>
                <w:b/>
                <w:color w:val="00283D"/>
                <w:spacing w:val="-10"/>
                <w:sz w:val="24"/>
              </w:rPr>
              <w:t>£</w:t>
            </w:r>
          </w:p>
        </w:tc>
        <w:tc>
          <w:tcPr>
            <w:tcW w:w="1226" w:type="dxa"/>
            <w:tcBorders>
              <w:top w:val="single" w:sz="2" w:space="0" w:color="AFC935"/>
              <w:bottom w:val="single" w:sz="2" w:space="0" w:color="AFC935"/>
              <w:right w:val="single" w:sz="2" w:space="0" w:color="AFC935"/>
            </w:tcBorders>
          </w:tcPr>
          <w:p w14:paraId="4900E0CB" w14:textId="77777777" w:rsidR="005B1D2A" w:rsidRDefault="005B1D2A">
            <w:pPr>
              <w:pStyle w:val="TableParagraph"/>
              <w:rPr>
                <w:sz w:val="16"/>
              </w:rPr>
            </w:pPr>
          </w:p>
          <w:p w14:paraId="4900E0CC" w14:textId="77777777" w:rsidR="005B1D2A" w:rsidRDefault="005B1D2A">
            <w:pPr>
              <w:pStyle w:val="TableParagraph"/>
              <w:rPr>
                <w:sz w:val="16"/>
              </w:rPr>
            </w:pPr>
          </w:p>
          <w:p w14:paraId="4900E0CD" w14:textId="77777777" w:rsidR="005B1D2A" w:rsidRDefault="005B1D2A">
            <w:pPr>
              <w:pStyle w:val="TableParagraph"/>
              <w:spacing w:before="153"/>
              <w:rPr>
                <w:sz w:val="16"/>
              </w:rPr>
            </w:pPr>
          </w:p>
          <w:p w14:paraId="4900E0CE" w14:textId="77777777" w:rsidR="005B1D2A" w:rsidRDefault="004C5067">
            <w:pPr>
              <w:pStyle w:val="TableParagraph"/>
              <w:ind w:right="71"/>
              <w:jc w:val="right"/>
              <w:rPr>
                <w:rFonts w:ascii="Museo Sans 700"/>
                <w:b/>
                <w:sz w:val="16"/>
              </w:rPr>
            </w:pPr>
            <w:r>
              <w:rPr>
                <w:rFonts w:ascii="Museo Sans 700"/>
                <w:b/>
                <w:color w:val="CCD4D8"/>
                <w:sz w:val="16"/>
              </w:rPr>
              <w:t xml:space="preserve">Box </w:t>
            </w:r>
            <w:r>
              <w:rPr>
                <w:rFonts w:ascii="Museo Sans 700"/>
                <w:b/>
                <w:color w:val="CCD4D8"/>
                <w:spacing w:val="-10"/>
                <w:sz w:val="16"/>
              </w:rPr>
              <w:t>9</w:t>
            </w:r>
          </w:p>
        </w:tc>
      </w:tr>
      <w:tr w:rsidR="005B1D2A" w14:paraId="4900E0D3" w14:textId="77777777">
        <w:trPr>
          <w:trHeight w:val="587"/>
        </w:trPr>
        <w:tc>
          <w:tcPr>
            <w:tcW w:w="8371" w:type="dxa"/>
          </w:tcPr>
          <w:p w14:paraId="4900E0D0" w14:textId="6DA69F35" w:rsidR="005B1D2A" w:rsidRDefault="004C5067" w:rsidP="000E7439">
            <w:pPr>
              <w:pStyle w:val="TableParagraph"/>
              <w:spacing w:before="199"/>
              <w:rPr>
                <w:rFonts w:ascii="Museo Sans 900"/>
                <w:b/>
                <w:sz w:val="30"/>
              </w:rPr>
            </w:pPr>
            <w:r>
              <w:rPr>
                <w:rFonts w:ascii="Museo Sans 900"/>
                <w:b/>
                <w:color w:val="00283D"/>
                <w:sz w:val="30"/>
              </w:rPr>
              <w:t>Other</w:t>
            </w:r>
            <w:r>
              <w:rPr>
                <w:rFonts w:ascii="Museo Sans 900"/>
                <w:b/>
                <w:color w:val="00283D"/>
                <w:spacing w:val="7"/>
                <w:sz w:val="30"/>
              </w:rPr>
              <w:t xml:space="preserve"> </w:t>
            </w:r>
            <w:r>
              <w:rPr>
                <w:rFonts w:ascii="Museo Sans 900"/>
                <w:b/>
                <w:color w:val="00283D"/>
                <w:sz w:val="30"/>
              </w:rPr>
              <w:t>home</w:t>
            </w:r>
            <w:r>
              <w:rPr>
                <w:rFonts w:ascii="Museo Sans 900"/>
                <w:b/>
                <w:color w:val="00283D"/>
                <w:spacing w:val="7"/>
                <w:sz w:val="30"/>
              </w:rPr>
              <w:t xml:space="preserve"> </w:t>
            </w:r>
            <w:r>
              <w:rPr>
                <w:rFonts w:ascii="Museo Sans 900"/>
                <w:b/>
                <w:color w:val="00283D"/>
                <w:sz w:val="30"/>
              </w:rPr>
              <w:t>and</w:t>
            </w:r>
            <w:r>
              <w:rPr>
                <w:rFonts w:ascii="Museo Sans 900"/>
                <w:b/>
                <w:color w:val="00283D"/>
                <w:spacing w:val="8"/>
                <w:sz w:val="30"/>
              </w:rPr>
              <w:t xml:space="preserve"> </w:t>
            </w:r>
            <w:r>
              <w:rPr>
                <w:rFonts w:ascii="Museo Sans 900"/>
                <w:b/>
                <w:color w:val="00283D"/>
                <w:spacing w:val="-2"/>
                <w:sz w:val="30"/>
              </w:rPr>
              <w:t>contents</w:t>
            </w:r>
          </w:p>
        </w:tc>
        <w:tc>
          <w:tcPr>
            <w:tcW w:w="857" w:type="dxa"/>
            <w:tcBorders>
              <w:top w:val="single" w:sz="2" w:space="0" w:color="AFC935"/>
            </w:tcBorders>
          </w:tcPr>
          <w:p w14:paraId="4900E0D1" w14:textId="77777777" w:rsidR="005B1D2A" w:rsidRDefault="005B1D2A">
            <w:pPr>
              <w:pStyle w:val="TableParagraph"/>
              <w:rPr>
                <w:rFonts w:ascii="Times New Roman"/>
                <w:sz w:val="18"/>
              </w:rPr>
            </w:pPr>
          </w:p>
        </w:tc>
        <w:tc>
          <w:tcPr>
            <w:tcW w:w="1226" w:type="dxa"/>
            <w:tcBorders>
              <w:top w:val="single" w:sz="2" w:space="0" w:color="AFC935"/>
            </w:tcBorders>
          </w:tcPr>
          <w:p w14:paraId="4900E0D2" w14:textId="77777777" w:rsidR="005B1D2A" w:rsidRDefault="005B1D2A">
            <w:pPr>
              <w:pStyle w:val="TableParagraph"/>
              <w:rPr>
                <w:rFonts w:ascii="Times New Roman"/>
                <w:sz w:val="18"/>
              </w:rPr>
            </w:pPr>
          </w:p>
        </w:tc>
      </w:tr>
      <w:tr w:rsidR="005B1D2A" w14:paraId="4900E0D5" w14:textId="77777777">
        <w:trPr>
          <w:trHeight w:val="340"/>
        </w:trPr>
        <w:tc>
          <w:tcPr>
            <w:tcW w:w="10454" w:type="dxa"/>
            <w:gridSpan w:val="3"/>
          </w:tcPr>
          <w:p w14:paraId="4900E0D4" w14:textId="77777777" w:rsidR="005B1D2A" w:rsidRDefault="004C5067">
            <w:pPr>
              <w:pStyle w:val="TableParagraph"/>
              <w:spacing w:before="35"/>
              <w:ind w:right="73"/>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0D9" w14:textId="77777777">
        <w:trPr>
          <w:trHeight w:val="339"/>
        </w:trPr>
        <w:tc>
          <w:tcPr>
            <w:tcW w:w="8371" w:type="dxa"/>
          </w:tcPr>
          <w:p w14:paraId="4900E0D6" w14:textId="77777777" w:rsidR="005B1D2A" w:rsidRDefault="004C5067">
            <w:pPr>
              <w:pStyle w:val="TableParagraph"/>
              <w:spacing w:before="43"/>
              <w:ind w:left="2"/>
              <w:rPr>
                <w:rFonts w:ascii="Museo Sans 700"/>
                <w:b/>
              </w:rPr>
            </w:pPr>
            <w:r>
              <w:rPr>
                <w:rFonts w:ascii="Museo Sans 700"/>
                <w:b/>
                <w:color w:val="00283D"/>
              </w:rPr>
              <w:t>Ground</w:t>
            </w:r>
            <w:r>
              <w:rPr>
                <w:rFonts w:ascii="Museo Sans 700"/>
                <w:b/>
                <w:color w:val="00283D"/>
                <w:spacing w:val="5"/>
              </w:rPr>
              <w:t xml:space="preserve"> </w:t>
            </w:r>
            <w:r>
              <w:rPr>
                <w:rFonts w:ascii="Museo Sans 700"/>
                <w:b/>
                <w:color w:val="00283D"/>
              </w:rPr>
              <w:t>rent</w:t>
            </w:r>
            <w:r>
              <w:rPr>
                <w:rFonts w:ascii="Museo Sans 700"/>
                <w:b/>
                <w:color w:val="00283D"/>
                <w:spacing w:val="5"/>
              </w:rPr>
              <w:t xml:space="preserve"> </w:t>
            </w:r>
            <w:r>
              <w:rPr>
                <w:rFonts w:ascii="Museo Sans 700"/>
                <w:b/>
                <w:color w:val="00283D"/>
              </w:rPr>
              <w:t>and</w:t>
            </w:r>
            <w:r>
              <w:rPr>
                <w:rFonts w:ascii="Museo Sans 700"/>
                <w:b/>
                <w:color w:val="00283D"/>
                <w:spacing w:val="5"/>
              </w:rPr>
              <w:t xml:space="preserve"> </w:t>
            </w:r>
            <w:r>
              <w:rPr>
                <w:rFonts w:ascii="Museo Sans 700"/>
                <w:b/>
                <w:color w:val="00283D"/>
              </w:rPr>
              <w:t>service</w:t>
            </w:r>
            <w:r>
              <w:rPr>
                <w:rFonts w:ascii="Museo Sans 700"/>
                <w:b/>
                <w:color w:val="00283D"/>
                <w:spacing w:val="5"/>
              </w:rPr>
              <w:t xml:space="preserve"> </w:t>
            </w:r>
            <w:r>
              <w:rPr>
                <w:rFonts w:ascii="Museo Sans 700"/>
                <w:b/>
                <w:color w:val="00283D"/>
              </w:rPr>
              <w:t>charges</w:t>
            </w:r>
            <w:r>
              <w:rPr>
                <w:rFonts w:ascii="Museo Sans 700"/>
                <w:b/>
                <w:color w:val="00283D"/>
                <w:spacing w:val="5"/>
              </w:rPr>
              <w:t xml:space="preserve"> </w:t>
            </w:r>
            <w:r>
              <w:rPr>
                <w:rFonts w:ascii="Museo Sans 700"/>
                <w:b/>
                <w:color w:val="00283D"/>
              </w:rPr>
              <w:t>(factor</w:t>
            </w:r>
            <w:r>
              <w:rPr>
                <w:rFonts w:ascii="Museo Sans 700"/>
                <w:b/>
                <w:color w:val="00283D"/>
                <w:spacing w:val="5"/>
              </w:rPr>
              <w:t xml:space="preserve"> </w:t>
            </w:r>
            <w:r>
              <w:rPr>
                <w:rFonts w:ascii="Museo Sans 700"/>
                <w:b/>
                <w:color w:val="00283D"/>
              </w:rPr>
              <w:t>fees</w:t>
            </w:r>
            <w:r>
              <w:rPr>
                <w:rFonts w:ascii="Museo Sans 700"/>
                <w:b/>
                <w:color w:val="00283D"/>
                <w:spacing w:val="5"/>
              </w:rPr>
              <w:t xml:space="preserve"> </w:t>
            </w:r>
            <w:r>
              <w:rPr>
                <w:rFonts w:ascii="Museo Sans 700"/>
                <w:b/>
                <w:color w:val="00283D"/>
              </w:rPr>
              <w:t>if</w:t>
            </w:r>
            <w:r>
              <w:rPr>
                <w:rFonts w:ascii="Museo Sans 700"/>
                <w:b/>
                <w:color w:val="00283D"/>
                <w:spacing w:val="5"/>
              </w:rPr>
              <w:t xml:space="preserve"> </w:t>
            </w:r>
            <w:r>
              <w:rPr>
                <w:rFonts w:ascii="Museo Sans 700"/>
                <w:b/>
                <w:color w:val="00283D"/>
              </w:rPr>
              <w:t>you</w:t>
            </w:r>
            <w:r>
              <w:rPr>
                <w:rFonts w:ascii="Museo Sans 700"/>
                <w:b/>
                <w:color w:val="00283D"/>
                <w:spacing w:val="5"/>
              </w:rPr>
              <w:t xml:space="preserve"> </w:t>
            </w:r>
            <w:r>
              <w:rPr>
                <w:rFonts w:ascii="Museo Sans 700"/>
                <w:b/>
                <w:color w:val="00283D"/>
              </w:rPr>
              <w:t>live</w:t>
            </w:r>
            <w:r>
              <w:rPr>
                <w:rFonts w:ascii="Museo Sans 700"/>
                <w:b/>
                <w:color w:val="00283D"/>
                <w:spacing w:val="5"/>
              </w:rPr>
              <w:t xml:space="preserve"> </w:t>
            </w:r>
            <w:r>
              <w:rPr>
                <w:rFonts w:ascii="Museo Sans 700"/>
                <w:b/>
                <w:color w:val="00283D"/>
              </w:rPr>
              <w:t>in</w:t>
            </w:r>
            <w:r>
              <w:rPr>
                <w:rFonts w:ascii="Museo Sans 700"/>
                <w:b/>
                <w:color w:val="00283D"/>
                <w:spacing w:val="5"/>
              </w:rPr>
              <w:t xml:space="preserve"> </w:t>
            </w:r>
            <w:r>
              <w:rPr>
                <w:rFonts w:ascii="Museo Sans 700"/>
                <w:b/>
                <w:color w:val="00283D"/>
                <w:spacing w:val="-2"/>
              </w:rPr>
              <w:t>Scotland)</w:t>
            </w:r>
          </w:p>
        </w:tc>
        <w:tc>
          <w:tcPr>
            <w:tcW w:w="857" w:type="dxa"/>
            <w:tcBorders>
              <w:bottom w:val="single" w:sz="2" w:space="0" w:color="AFC935"/>
            </w:tcBorders>
          </w:tcPr>
          <w:p w14:paraId="4900E0D7" w14:textId="77777777" w:rsidR="005B1D2A" w:rsidRDefault="005B1D2A">
            <w:pPr>
              <w:pStyle w:val="TableParagraph"/>
              <w:rPr>
                <w:rFonts w:ascii="Times New Roman"/>
                <w:sz w:val="18"/>
              </w:rPr>
            </w:pPr>
          </w:p>
        </w:tc>
        <w:tc>
          <w:tcPr>
            <w:tcW w:w="1226" w:type="dxa"/>
            <w:tcBorders>
              <w:bottom w:val="single" w:sz="2" w:space="0" w:color="AFC935"/>
            </w:tcBorders>
          </w:tcPr>
          <w:p w14:paraId="4900E0D8" w14:textId="77777777" w:rsidR="005B1D2A" w:rsidRDefault="005B1D2A">
            <w:pPr>
              <w:pStyle w:val="TableParagraph"/>
              <w:rPr>
                <w:rFonts w:ascii="Times New Roman"/>
                <w:sz w:val="18"/>
              </w:rPr>
            </w:pPr>
          </w:p>
        </w:tc>
      </w:tr>
      <w:tr w:rsidR="005B1D2A" w14:paraId="4900E0DF" w14:textId="77777777">
        <w:trPr>
          <w:trHeight w:val="1015"/>
        </w:trPr>
        <w:tc>
          <w:tcPr>
            <w:tcW w:w="8371" w:type="dxa"/>
          </w:tcPr>
          <w:p w14:paraId="4900E0DA"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B4" wp14:editId="4900E5B5">
                      <wp:extent cx="5138420" cy="3175"/>
                      <wp:effectExtent l="9525" t="0" r="0" b="6350"/>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42" name="Graphic 242"/>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43" name="Graphic 243"/>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5132CA02" id="Group 241"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wWuwIAAHQIAAAOAAAAZHJzL2Uyb0RvYy54bWzslt9v0zAQx9+R+B8sv7M0abeWqOk0baxC&#10;mrZJG+LZdZwfwrGN7Tbdf8+dk7RlnRAMBC+8ROf47Lv73sdO5ufbRpKNsK7WKqPxyYgSobjOa1Vm&#10;9NPj9bsZJc4zlTOplcjok3D0fPH2zbw1qUh0pWUuLIFNlEtbk9HKe5NGkeOVaJg70UYomCy0bZiH&#10;oS2j3LIWdm9klIxGZ1GrbW6s5sI5eHvVTdJF2L8oBPd3ReGEJzKjkJsPTxueK3xGizlLS8tMVfM+&#10;DfaKLBpWKwi62+qKeUbWtj7aqqm51U4X/oTrJtJFUXMRaoBq4tGzapZWr02opUzb0uxkAmmf6fTq&#10;bfntZmnNg7m3XfZg3mj+xYEuUWvK9HAex+XeeVvYBhdBEWQbFH3aKSq2nnB4eRqPZ5MEhOcwN46n&#10;p53gvIKuHC3i1YcfLYtY2oUMie0SaQ2Q4/biuN8T56FiRgTNHRZ/b0mdZzSZJJQo1gDByx4WfAUq&#10;YXjwQwX7kevFfFGf+HQ27TQYJJpM47PprJcoTqaByV2tLOVr55dCB6nZ5sb5Dtl8sFg1WHyrBtMC&#10;+Ii8DMh7SgB5Swkgv+qiG+ZxHfYPTdJmdEgE3zV6Ix51mPXP+gSp7WelOvTCHZIRnPgBBPDtPMDA&#10;MABVZ4TQYB8WJxVmESDBwE7LOr+upQwDW64upSUbBkVdXF++HweSYIfv3Ix1/oq5qvMLU1guuEkV&#10;gHZp1x3s2krnT9DeFvqZUfd1zaygRH5UABDeFINhB2M1GNbLSx3ukyAQxHzcfmbWEAyfUQ+dvdUD&#10;Rywdmoal73xxpdIXa6+LGjsKTA8Z9QNguqPrL8A9PoZ7jML9NNyh8zGcEej8C4gnSQJHP1wC/5Tw&#10;Lg/Ufo+w+RXAk3g2AbH+8/2H+A5XOXzawhntP8P47Twch/Ow/1lYfAM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OqdjBa7AgAA&#10;dAgAAA4AAAAAAAAAAAAAAAAALgIAAGRycy9lMm9Eb2MueG1sUEsBAi0AFAAGAAgAAAAhAIFVoT7a&#10;AAAAAgEAAA8AAAAAAAAAAAAAAAAAFQUAAGRycy9kb3ducmV2LnhtbFBLBQYAAAAABAAEAPMAAAAc&#10;BgAAAAA=&#10;">
                      <v:shape id="Graphic 242"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ClNxAAAANwAAAAPAAAAZHJzL2Rvd25yZXYueG1sRI/dagIx&#10;FITvC32HcITe1axLKe1qFClURZDiH94eN8fN4uZkm0Tdvr0pFHo5zMw3zGjS2UZcyYfasYJBPwNB&#10;XDpdc6Vgt/18fgMRIrLGxjEp+KEAk/HjwwgL7W68pusmViJBOBSowMTYFlKG0pDF0HctcfJOzluM&#10;SfpKao+3BLeNzLPsVVqsOS0YbOnDUHneXKyCmZlyvprv5f7IvHz/Piz88csp9dTrpkMQkbr4H/5r&#10;L7SC/CWH3zPpCMjxHQAA//8DAFBLAQItABQABgAIAAAAIQDb4fbL7gAAAIUBAAATAAAAAAAAAAAA&#10;AAAAAAAAAABbQ29udGVudF9UeXBlc10ueG1sUEsBAi0AFAAGAAgAAAAhAFr0LFu/AAAAFQEAAAsA&#10;AAAAAAAAAAAAAAAAHwEAAF9yZWxzLy5yZWxzUEsBAi0AFAAGAAgAAAAhAPSIKU3EAAAA3AAAAA8A&#10;AAAAAAAAAAAAAAAABwIAAGRycy9kb3ducmV2LnhtbFBLBQYAAAAAAwADALcAAAD4AgAAAAA=&#10;" path="m,l4716208,e" filled="f" strokecolor="#afc935" strokeweight=".25pt">
                        <v:path arrowok="t"/>
                      </v:shape>
                      <v:shape id="Graphic 243"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CylxgAAANwAAAAPAAAAZHJzL2Rvd25yZXYueG1sRI9Ba8JA&#10;FITvBf/D8gq91U1VtKSuEkRbhUJtKp4f2dckmn0bdrca/70rCD0OM/MNM513phEncr62rOCln4Ag&#10;LqyuuVSw+1k9v4LwAVljY5kUXMjDfNZ7mGKq7Zm/6ZSHUkQI+xQVVCG0qZS+qMig79uWOHq/1hkM&#10;UbpSaofnCDeNHCTJWBqsOS5U2NKiouKY/xkFx/FmUn8d8kv2ucy2zYfbT4rtu1JPj132BiJQF/7D&#10;9/ZaKxiMhnA7E4+AnF0BAAD//wMAUEsBAi0AFAAGAAgAAAAhANvh9svuAAAAhQEAABMAAAAAAAAA&#10;AAAAAAAAAAAAAFtDb250ZW50X1R5cGVzXS54bWxQSwECLQAUAAYACAAAACEAWvQsW78AAAAVAQAA&#10;CwAAAAAAAAAAAAAAAAAfAQAAX3JlbHMvLnJlbHNQSwECLQAUAAYACAAAACEA9TgspcYAAADcAAAA&#10;DwAAAAAAAAAAAAAAAAAHAgAAZHJzL2Rvd25yZXYueG1sUEsFBgAAAAADAAMAtwAAAPoCAAAAAA==&#10;" path="m,l421843,e" filled="f" strokecolor="#afc935" strokeweight=".25pt">
                        <v:path arrowok="t"/>
                      </v:shape>
                      <w10:anchorlock/>
                    </v:group>
                  </w:pict>
                </mc:Fallback>
              </mc:AlternateContent>
            </w:r>
          </w:p>
          <w:p w14:paraId="4900E0DB" w14:textId="77777777" w:rsidR="005B1D2A" w:rsidRDefault="004C5067">
            <w:pPr>
              <w:pStyle w:val="TableParagraph"/>
              <w:spacing w:before="27"/>
              <w:ind w:left="2"/>
              <w:rPr>
                <w:rFonts w:ascii="Museo Sans 700"/>
                <w:b/>
              </w:rPr>
            </w:pPr>
            <w:r>
              <w:rPr>
                <w:rFonts w:ascii="Museo Sans 700"/>
                <w:b/>
                <w:color w:val="00283D"/>
              </w:rPr>
              <w:t>Mortgage</w:t>
            </w:r>
            <w:r>
              <w:rPr>
                <w:rFonts w:ascii="Museo Sans 700"/>
                <w:b/>
                <w:color w:val="00283D"/>
                <w:spacing w:val="10"/>
              </w:rPr>
              <w:t xml:space="preserve"> </w:t>
            </w:r>
            <w:r>
              <w:rPr>
                <w:rFonts w:ascii="Museo Sans 700"/>
                <w:b/>
                <w:color w:val="00283D"/>
                <w:spacing w:val="-2"/>
              </w:rPr>
              <w:t>endowment</w:t>
            </w:r>
          </w:p>
          <w:p w14:paraId="4900E0DC" w14:textId="77777777" w:rsidR="005B1D2A" w:rsidRDefault="004C5067">
            <w:pPr>
              <w:pStyle w:val="TableParagraph"/>
              <w:spacing w:before="14"/>
              <w:ind w:left="2" w:right="486"/>
              <w:rPr>
                <w:sz w:val="18"/>
              </w:rPr>
            </w:pPr>
            <w:r>
              <w:rPr>
                <w:color w:val="00283D"/>
                <w:sz w:val="18"/>
              </w:rPr>
              <w:t xml:space="preserve">If you have an interest-only mortgage, you may also pay towards a mortgage endowment policy. The policy pays off </w:t>
            </w:r>
            <w:proofErr w:type="gramStart"/>
            <w:r>
              <w:rPr>
                <w:color w:val="00283D"/>
                <w:sz w:val="18"/>
              </w:rPr>
              <w:t>some</w:t>
            </w:r>
            <w:proofErr w:type="gramEnd"/>
            <w:r>
              <w:rPr>
                <w:color w:val="00283D"/>
                <w:sz w:val="18"/>
              </w:rPr>
              <w:t>, or all, of the money that would still be owed when your mortgage ends.</w:t>
            </w:r>
          </w:p>
        </w:tc>
        <w:tc>
          <w:tcPr>
            <w:tcW w:w="857" w:type="dxa"/>
            <w:tcBorders>
              <w:top w:val="single" w:sz="2" w:space="0" w:color="AFC935"/>
              <w:bottom w:val="single" w:sz="2" w:space="0" w:color="AFC935"/>
            </w:tcBorders>
          </w:tcPr>
          <w:p w14:paraId="4900E0DD" w14:textId="77777777" w:rsidR="005B1D2A" w:rsidRDefault="005B1D2A">
            <w:pPr>
              <w:pStyle w:val="TableParagraph"/>
              <w:rPr>
                <w:rFonts w:ascii="Times New Roman"/>
                <w:sz w:val="18"/>
              </w:rPr>
            </w:pPr>
          </w:p>
        </w:tc>
        <w:tc>
          <w:tcPr>
            <w:tcW w:w="1226" w:type="dxa"/>
            <w:tcBorders>
              <w:top w:val="single" w:sz="2" w:space="0" w:color="AFC935"/>
              <w:bottom w:val="single" w:sz="2" w:space="0" w:color="AFC935"/>
            </w:tcBorders>
          </w:tcPr>
          <w:p w14:paraId="4900E0DE" w14:textId="77777777" w:rsidR="005B1D2A" w:rsidRDefault="005B1D2A">
            <w:pPr>
              <w:pStyle w:val="TableParagraph"/>
              <w:rPr>
                <w:rFonts w:ascii="Times New Roman"/>
                <w:sz w:val="18"/>
              </w:rPr>
            </w:pPr>
          </w:p>
        </w:tc>
      </w:tr>
      <w:tr w:rsidR="005B1D2A" w14:paraId="4900E0E6" w14:textId="77777777">
        <w:trPr>
          <w:trHeight w:val="1063"/>
        </w:trPr>
        <w:tc>
          <w:tcPr>
            <w:tcW w:w="8371" w:type="dxa"/>
          </w:tcPr>
          <w:p w14:paraId="4900E0E0"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B6" wp14:editId="4900E5B7">
                      <wp:extent cx="5138420" cy="3175"/>
                      <wp:effectExtent l="9525" t="0" r="0" b="6350"/>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45" name="Graphic 245"/>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46" name="Graphic 246"/>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F1F7594" id="Group 244"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1FtwIAAHQIAAAOAAAAZHJzL2Uyb0RvYy54bWzsVktv1DAQviPxHyzfaTbZJ1GzVdXSFVLV&#10;VmoRZ6/jPIRjG9u72f57Zpxkd2krBAXBhUs04xnP45vPdk7Pdo0kW2FdrVVG45MRJUJxndeqzOin&#10;h6t3C0qcZypnUiuR0Ufh6Nny7ZvT1qQi0ZWWubAEgiiXtiajlfcmjSLHK9Ewd6KNUGAstG2YB9WW&#10;UW5ZC9EbGSWj0Sxqtc2N1Vw4B6uXnZEuQ/yiENzfFoUTnsiMQm0+fG34rvEbLU9ZWlpmqpr3ZbBX&#10;VNGwWkHSfahL5hnZ2PpZqKbmVjtd+BOum0gXRc1F6AG6iUdPullZvTGhlzJtS7OHCaB9gtOrw/Kb&#10;7cqae3Nnu+pBvNb8iwNcotaU6bEd9fLgvCtsg5ugCbILiD7uERU7TzgsTuPxYpIA8Bxs43g+7QDn&#10;FUzl2SZeffjRtoilXcpQ2L6Q1gBz3AEc93vg3FfMiIC5w+bvLKnzjCaTKSWKNcDgVU8WXAKUMD34&#10;IYK95nowX8Qnni7mHQYDRJN5PJsveojiZB44ue+VpXzj/EroADXbXjvfUTYfJFYNEt+pQbRAfKS8&#10;DJT3lADlLSVA+XWX3TCP+3B+KJI2o0MhuNborXjQweqfzAlKO1ilOvbCCMkITvxABPDtPEDANECq&#10;TgipQT5uTiqsIpAEEzst6/yqljIotlxfSEu2DJo6v7p4Pw7gQ4Tv3Ix1/pK5qvMLJmwX3KQKhHZp&#10;Nx2c2lrnjzDeFuaZUfd1w6ygRH5UQCC8KQbBDsJ6EKyXFzrcJwEgyPmw+8ysIZg+ox4me6MHHrF0&#10;GBq2vvfFnUqfb7wuapwocHqoqFeA0x27/gK5Z8/JPUPgfprcYfJxEib/AsWTJIGjHy6Bf8rwrg7E&#10;/kBh8ysET+LFZPyf33+M3+Eqh6ctnNH+Gca381gP5+Hws7D8BgAA//8DAFBLAwQUAAYACAAAACEA&#10;gVWhPtoAAAACAQAADwAAAGRycy9kb3ducmV2LnhtbEyPQUvDQBCF74L/YRnBm92kUqkxk1KKeiqC&#10;rSDeptlpEpqdDdltkv57Vy96GXi8x3vf5KvJtmrg3jdOENJZAoqldKaRCuFj/3K3BOUDiaHWCSNc&#10;2MOquL7KKTNulHcedqFSsUR8Rgh1CF2mtS9rtuRnrmOJ3tH1lkKUfaVNT2Mst62eJ8mDttRIXKip&#10;403N5Wl3tgivI43r+/R52J6Om8vXfvH2uU0Z8fZmWj+BCjyFvzD84Ed0KCLTwZ3FeNUixEfC743e&#10;MnmcgzogLEAXuf6PXnwDAAD//wMAUEsBAi0AFAAGAAgAAAAhALaDOJL+AAAA4QEAABMAAAAAAAAA&#10;AAAAAAAAAAAAAFtDb250ZW50X1R5cGVzXS54bWxQSwECLQAUAAYACAAAACEAOP0h/9YAAACUAQAA&#10;CwAAAAAAAAAAAAAAAAAvAQAAX3JlbHMvLnJlbHNQSwECLQAUAAYACAAAACEAH1HtRbcCAAB0CAAA&#10;DgAAAAAAAAAAAAAAAAAuAgAAZHJzL2Uyb0RvYy54bWxQSwECLQAUAAYACAAAACEAgVWhPtoAAAAC&#10;AQAADwAAAAAAAAAAAAAAAAARBQAAZHJzL2Rvd25yZXYueG1sUEsFBgAAAAAEAAQA8wAAABgGAAAA&#10;AA==&#10;">
                      <v:shape id="Graphic 245"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bE5xQAAANwAAAAPAAAAZHJzL2Rvd25yZXYueG1sRI9BawIx&#10;FITvBf9DeEJvNdvFlroaRYRaEYpoFa/PzetmcfOyTVJd/31TKPQ4zMw3zGTW2UZcyIfasYLHQQaC&#10;uHS65krB/uP14QVEiMgaG8ek4EYBZtPe3QQL7a68pcsuViJBOBSowMTYFlKG0pDFMHAtcfI+nbcY&#10;k/SV1B6vCW4bmWfZs7RYc1ow2NLCUHnefVsFSzPn/P3tIA8n5vXo67jyp41T6r7fzccgInXxP/zX&#10;XmkF+fAJfs+kIyCnPwAAAP//AwBQSwECLQAUAAYACAAAACEA2+H2y+4AAACFAQAAEwAAAAAAAAAA&#10;AAAAAAAAAAAAW0NvbnRlbnRfVHlwZXNdLnhtbFBLAQItABQABgAIAAAAIQBa9CxbvwAAABUBAAAL&#10;AAAAAAAAAAAAAAAAAB8BAABfcmVscy8ucmVsc1BLAQItABQABgAIAAAAIQB7YbE5xQAAANwAAAAP&#10;AAAAAAAAAAAAAAAAAAcCAABkcnMvZG93bnJldi54bWxQSwUGAAAAAAMAAwC3AAAA+QIAAAAA&#10;" path="m,l4716208,e" filled="f" strokecolor="#afc935" strokeweight=".25pt">
                        <v:path arrowok="t"/>
                      </v:shape>
                      <v:shape id="Graphic 246"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489xQAAANwAAAAPAAAAZHJzL2Rvd25yZXYueG1sRI/dasJA&#10;FITvBd9hOULvdFMpUVJXCWL/QNCmpdeH7GmSmj0bdrca394VBC+HmfmGWax604ojOd9YVvA4SUAQ&#10;l1Y3XCn4/noZz0H4gKyxtUwKzuRhtRwOFphpe+JPOhahEhHCPkMFdQhdJqUvazLoJ7Yjjt6vdQZD&#10;lK6S2uEpwk0rp0mSSoMNx4UaO1rXVB6Kf6PgkH7Mmt1fcc63m3zfvrmfWbl/Veph1OfPIAL14R6+&#10;td+1gulTCtcz8QjI5QUAAP//AwBQSwECLQAUAAYACAAAACEA2+H2y+4AAACFAQAAEwAAAAAAAAAA&#10;AAAAAAAAAAAAW0NvbnRlbnRfVHlwZXNdLnhtbFBLAQItABQABgAIAAAAIQBa9CxbvwAAABUBAAAL&#10;AAAAAAAAAAAAAAAAAB8BAABfcmVscy8ucmVsc1BLAQItABQABgAIAAAAIQDlT489xQAAANwAAAAP&#10;AAAAAAAAAAAAAAAAAAcCAABkcnMvZG93bnJldi54bWxQSwUGAAAAAAMAAwC3AAAA+QIAAAAA&#10;" path="m,l421843,e" filled="f" strokecolor="#afc935" strokeweight=".25pt">
                        <v:path arrowok="t"/>
                      </v:shape>
                      <w10:anchorlock/>
                    </v:group>
                  </w:pict>
                </mc:Fallback>
              </mc:AlternateContent>
            </w:r>
          </w:p>
          <w:p w14:paraId="4900E0E1" w14:textId="77777777" w:rsidR="005B1D2A" w:rsidRDefault="004C5067">
            <w:pPr>
              <w:pStyle w:val="TableParagraph"/>
              <w:spacing w:before="27"/>
              <w:ind w:left="2"/>
              <w:rPr>
                <w:rFonts w:ascii="Museo Sans 700"/>
                <w:b/>
              </w:rPr>
            </w:pPr>
            <w:r>
              <w:rPr>
                <w:rFonts w:ascii="Museo Sans 700"/>
                <w:b/>
                <w:color w:val="00283D"/>
              </w:rPr>
              <w:t>Appliance</w:t>
            </w:r>
            <w:r>
              <w:rPr>
                <w:rFonts w:ascii="Museo Sans 700"/>
                <w:b/>
                <w:color w:val="00283D"/>
                <w:spacing w:val="7"/>
              </w:rPr>
              <w:t xml:space="preserve"> </w:t>
            </w:r>
            <w:r>
              <w:rPr>
                <w:rFonts w:ascii="Museo Sans 700"/>
                <w:b/>
                <w:color w:val="00283D"/>
              </w:rPr>
              <w:t>and</w:t>
            </w:r>
            <w:r>
              <w:rPr>
                <w:rFonts w:ascii="Museo Sans 700"/>
                <w:b/>
                <w:color w:val="00283D"/>
                <w:spacing w:val="8"/>
              </w:rPr>
              <w:t xml:space="preserve"> </w:t>
            </w:r>
            <w:r>
              <w:rPr>
                <w:rFonts w:ascii="Museo Sans 700"/>
                <w:b/>
                <w:color w:val="00283D"/>
              </w:rPr>
              <w:t>furniture</w:t>
            </w:r>
            <w:r>
              <w:rPr>
                <w:rFonts w:ascii="Museo Sans 700"/>
                <w:b/>
                <w:color w:val="00283D"/>
                <w:spacing w:val="8"/>
              </w:rPr>
              <w:t xml:space="preserve"> </w:t>
            </w:r>
            <w:r>
              <w:rPr>
                <w:rFonts w:ascii="Museo Sans 700"/>
                <w:b/>
                <w:color w:val="00283D"/>
                <w:spacing w:val="-2"/>
              </w:rPr>
              <w:t>rental</w:t>
            </w:r>
          </w:p>
          <w:p w14:paraId="4900E0E2" w14:textId="00C84759" w:rsidR="005B1D2A" w:rsidRDefault="004C5067">
            <w:pPr>
              <w:pStyle w:val="TableParagraph"/>
              <w:spacing w:before="14" w:line="266" w:lineRule="auto"/>
              <w:ind w:left="2" w:right="486"/>
              <w:rPr>
                <w:sz w:val="18"/>
              </w:rPr>
            </w:pPr>
            <w:r>
              <w:rPr>
                <w:color w:val="00283D"/>
                <w:sz w:val="18"/>
              </w:rPr>
              <w:t xml:space="preserve">Include payments for any goods that you </w:t>
            </w:r>
            <w:r w:rsidR="00B020C8">
              <w:rPr>
                <w:color w:val="00283D"/>
                <w:sz w:val="18"/>
              </w:rPr>
              <w:t>rent or</w:t>
            </w:r>
            <w:r>
              <w:rPr>
                <w:color w:val="00283D"/>
                <w:sz w:val="18"/>
              </w:rPr>
              <w:t xml:space="preserve"> have bought on hire purchase or conditional sale. This may be for domestic appliances or furniture. Do not include payments for a vehicle as</w:t>
            </w:r>
          </w:p>
          <w:p w14:paraId="4900E0E3" w14:textId="77777777" w:rsidR="005B1D2A" w:rsidRDefault="004C5067">
            <w:pPr>
              <w:pStyle w:val="TableParagraph"/>
              <w:ind w:left="2"/>
              <w:rPr>
                <w:sz w:val="18"/>
              </w:rPr>
            </w:pPr>
            <w:r>
              <w:rPr>
                <w:color w:val="00283D"/>
                <w:sz w:val="18"/>
              </w:rPr>
              <w:t>they</w:t>
            </w:r>
            <w:r>
              <w:rPr>
                <w:color w:val="00283D"/>
                <w:spacing w:val="2"/>
                <w:sz w:val="18"/>
              </w:rPr>
              <w:t xml:space="preserve"> </w:t>
            </w:r>
            <w:r>
              <w:rPr>
                <w:color w:val="00283D"/>
                <w:sz w:val="18"/>
              </w:rPr>
              <w:t>are</w:t>
            </w:r>
            <w:r>
              <w:rPr>
                <w:color w:val="00283D"/>
                <w:spacing w:val="3"/>
                <w:sz w:val="18"/>
              </w:rPr>
              <w:t xml:space="preserve"> </w:t>
            </w:r>
            <w:r>
              <w:rPr>
                <w:color w:val="00283D"/>
                <w:sz w:val="18"/>
              </w:rPr>
              <w:t>included</w:t>
            </w:r>
            <w:r>
              <w:rPr>
                <w:color w:val="00283D"/>
                <w:spacing w:val="2"/>
                <w:sz w:val="18"/>
              </w:rPr>
              <w:t xml:space="preserve"> </w:t>
            </w:r>
            <w:r>
              <w:rPr>
                <w:color w:val="00283D"/>
                <w:sz w:val="18"/>
              </w:rPr>
              <w:t>in</w:t>
            </w:r>
            <w:r>
              <w:rPr>
                <w:color w:val="00283D"/>
                <w:spacing w:val="3"/>
                <w:sz w:val="18"/>
              </w:rPr>
              <w:t xml:space="preserve"> </w:t>
            </w:r>
            <w:r>
              <w:rPr>
                <w:color w:val="00283D"/>
                <w:sz w:val="18"/>
              </w:rPr>
              <w:t>the</w:t>
            </w:r>
            <w:r>
              <w:rPr>
                <w:color w:val="00283D"/>
                <w:spacing w:val="-3"/>
                <w:sz w:val="18"/>
              </w:rPr>
              <w:t xml:space="preserve"> </w:t>
            </w:r>
            <w:r>
              <w:rPr>
                <w:rFonts w:ascii="Museo Sans 700"/>
                <w:b/>
                <w:color w:val="00283D"/>
                <w:sz w:val="18"/>
              </w:rPr>
              <w:t>Transport</w:t>
            </w:r>
            <w:r>
              <w:rPr>
                <w:rFonts w:ascii="Museo Sans 700"/>
                <w:b/>
                <w:color w:val="00283D"/>
                <w:spacing w:val="3"/>
                <w:sz w:val="18"/>
              </w:rPr>
              <w:t xml:space="preserve"> </w:t>
            </w:r>
            <w:r>
              <w:rPr>
                <w:rFonts w:ascii="Museo Sans 700"/>
                <w:b/>
                <w:color w:val="00283D"/>
                <w:sz w:val="18"/>
              </w:rPr>
              <w:t>and</w:t>
            </w:r>
            <w:r>
              <w:rPr>
                <w:rFonts w:ascii="Museo Sans 700"/>
                <w:b/>
                <w:color w:val="00283D"/>
                <w:spacing w:val="2"/>
                <w:sz w:val="18"/>
              </w:rPr>
              <w:t xml:space="preserve"> </w:t>
            </w:r>
            <w:r>
              <w:rPr>
                <w:rFonts w:ascii="Museo Sans 700"/>
                <w:b/>
                <w:color w:val="00283D"/>
                <w:sz w:val="18"/>
              </w:rPr>
              <w:t>travel</w:t>
            </w:r>
            <w:r>
              <w:rPr>
                <w:rFonts w:ascii="Museo Sans 700"/>
                <w:b/>
                <w:color w:val="00283D"/>
                <w:spacing w:val="2"/>
                <w:sz w:val="18"/>
              </w:rPr>
              <w:t xml:space="preserve"> </w:t>
            </w:r>
            <w:r>
              <w:rPr>
                <w:color w:val="00283D"/>
                <w:sz w:val="18"/>
              </w:rPr>
              <w:t>section</w:t>
            </w:r>
            <w:r>
              <w:rPr>
                <w:color w:val="00283D"/>
                <w:spacing w:val="3"/>
                <w:sz w:val="18"/>
              </w:rPr>
              <w:t xml:space="preserve"> </w:t>
            </w:r>
            <w:proofErr w:type="gramStart"/>
            <w:r>
              <w:rPr>
                <w:color w:val="00283D"/>
                <w:sz w:val="18"/>
              </w:rPr>
              <w:t>later</w:t>
            </w:r>
            <w:r>
              <w:rPr>
                <w:color w:val="00283D"/>
                <w:spacing w:val="3"/>
                <w:sz w:val="18"/>
              </w:rPr>
              <w:t xml:space="preserve"> </w:t>
            </w:r>
            <w:r>
              <w:rPr>
                <w:color w:val="00283D"/>
                <w:spacing w:val="-5"/>
                <w:sz w:val="18"/>
              </w:rPr>
              <w:t>on</w:t>
            </w:r>
            <w:proofErr w:type="gramEnd"/>
            <w:r>
              <w:rPr>
                <w:color w:val="00283D"/>
                <w:spacing w:val="-5"/>
                <w:sz w:val="18"/>
              </w:rPr>
              <w:t>.</w:t>
            </w:r>
          </w:p>
        </w:tc>
        <w:tc>
          <w:tcPr>
            <w:tcW w:w="857" w:type="dxa"/>
            <w:tcBorders>
              <w:top w:val="single" w:sz="2" w:space="0" w:color="AFC935"/>
              <w:bottom w:val="single" w:sz="2" w:space="0" w:color="AFC935"/>
            </w:tcBorders>
          </w:tcPr>
          <w:p w14:paraId="4900E0E4" w14:textId="77777777" w:rsidR="005B1D2A" w:rsidRDefault="005B1D2A">
            <w:pPr>
              <w:pStyle w:val="TableParagraph"/>
              <w:rPr>
                <w:rFonts w:ascii="Times New Roman"/>
                <w:sz w:val="18"/>
              </w:rPr>
            </w:pPr>
          </w:p>
        </w:tc>
        <w:tc>
          <w:tcPr>
            <w:tcW w:w="1226" w:type="dxa"/>
            <w:tcBorders>
              <w:top w:val="single" w:sz="2" w:space="0" w:color="AFC935"/>
              <w:bottom w:val="single" w:sz="2" w:space="0" w:color="AFC935"/>
            </w:tcBorders>
          </w:tcPr>
          <w:p w14:paraId="4900E0E5" w14:textId="77777777" w:rsidR="005B1D2A" w:rsidRDefault="005B1D2A">
            <w:pPr>
              <w:pStyle w:val="TableParagraph"/>
              <w:rPr>
                <w:rFonts w:ascii="Times New Roman"/>
                <w:sz w:val="18"/>
              </w:rPr>
            </w:pPr>
          </w:p>
        </w:tc>
      </w:tr>
      <w:tr w:rsidR="005B1D2A" w14:paraId="4900E0EB" w14:textId="77777777">
        <w:trPr>
          <w:trHeight w:val="343"/>
        </w:trPr>
        <w:tc>
          <w:tcPr>
            <w:tcW w:w="8371" w:type="dxa"/>
          </w:tcPr>
          <w:p w14:paraId="4900E0E7"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B8" wp14:editId="4900E5B9">
                      <wp:extent cx="5138420" cy="3175"/>
                      <wp:effectExtent l="9525" t="0" r="0" b="6350"/>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48" name="Graphic 248"/>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49" name="Graphic 249"/>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094D17C" id="Group 247"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1yjuQIAAHQIAAAOAAAAZHJzL2Uyb0RvYy54bWzslt9v0zAQx9+R+B8sv7M0abd2UdNp6liF&#10;NI1JG+LZdZwfwrGN7Tbdf8+dk7RlmxAMBC+8RGf77Lv73idO5he7RpKtsK7WKqPxyYgSobjOa1Vm&#10;9NPD9bsZJc4zlTOplcjoo3D0YvH2zbw1qUh0pWUuLIFDlEtbk9HKe5NGkeOVaJg70UYoWCy0bZiH&#10;oS2j3LIWTm9klIxGZ1GrbW6s5sI5mL3qFukinF8UgvuPReGEJzKjkJsPTxuea3xGizlLS8tMVfM+&#10;DfaKLBpWKwi6P+qKeUY2tn52VFNzq50u/AnXTaSLouYi1ADVxKMn1ays3phQS5m2pdnLBNI+0enV&#10;x/Lb7cqae3Nnu+zBvNH8iwNdotaU6fE6jsuD866wDW6CIsguKPq4V1TsPOEweRqPZ5MEhOewNo6n&#10;p53gvIKuPNvEq/c/2haxtAsZEtsn0hogxx3Ecb8nzn3FjAiaOyz+zpI6z2gyAY4Va4DgVQ8LToFK&#10;GB78UMF+5HoxX9QnPp1NOw0GiSbT+Gw66yWKk2lgcl8rS/nG+ZXQQWq2vXG+QzYfLFYNFt+pwbQA&#10;PiIvA/KeEkDeUgLIr7vohnnch/1Dk7QZHRLBuUZvxYMOq/5JnyC1w6pUx154QjICpQYQwLfzAAPD&#10;AFSdEUKDfVycVJhFgAQDOy3r/LqWMgxsuV5KS7YMirq8Xp6PA0lwwnduxjp/xVzV+YUlLBfcpApA&#10;u7TrDnZtrfNHaG8L/cyo+7phVlAiPygACG+KwbCDsR4M6+VSh/skCAQxH3afmTUEw2fUQ2dv9cAR&#10;S4emYel7X9yp9OXG66LGjgLTQ0b9AJju6PoLcJ8/h/schftpuEPn4yR0/gXEkySBVz9cAv+U8C4P&#10;1P6AsPkVwJN4Nhn/5/uP8R2ucvi0hXe0/wzjt/N4HN6Hw8/C4hsA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C9h1yjuQIAAHQI&#10;AAAOAAAAAAAAAAAAAAAAAC4CAABkcnMvZTJvRG9jLnhtbFBLAQItABQABgAIAAAAIQCBVaE+2gAA&#10;AAIBAAAPAAAAAAAAAAAAAAAAABMFAABkcnMvZG93bnJldi54bWxQSwUGAAAAAAQABADzAAAAGgYA&#10;AAAA&#10;">
                      <v:shape id="Graphic 248"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6nwgAAANwAAAAPAAAAZHJzL2Rvd25yZXYueG1sRE9da8Iw&#10;FH0X9h/CHfim6YoM1xlFBm4iiKyb7PXa3DVlzU1Nonb/3jwIPh7O92zR21acyYfGsYKncQaCuHK6&#10;4VrB99dqNAURIrLG1jEp+KcAi/nDYIaFdhf+pHMZa5FCOBSowMTYFVKGypDFMHYdceJ+nbcYE/S1&#10;1B4vKdy2Ms+yZ2mx4dRgsKM3Q9VfebIK3s2S8+3HXu4PzJuX48/aH3ZOqeFjv3wFEamPd/HNvdYK&#10;8klam86kIyDnVwAAAP//AwBQSwECLQAUAAYACAAAACEA2+H2y+4AAACFAQAAEwAAAAAAAAAAAAAA&#10;AAAAAAAAW0NvbnRlbnRfVHlwZXNdLnhtbFBLAQItABQABgAIAAAAIQBa9CxbvwAAABUBAAALAAAA&#10;AAAAAAAAAAAAAB8BAABfcmVscy8ucmVsc1BLAQItABQABgAIAAAAIQCVYB6nwgAAANwAAAAPAAAA&#10;AAAAAAAAAAAAAAcCAABkcnMvZG93bnJldi54bWxQSwUGAAAAAAMAAwC3AAAA9gIAAAAA&#10;" path="m,l4716208,e" filled="f" strokecolor="#afc935" strokeweight=".25pt">
                        <v:path arrowok="t"/>
                      </v:shape>
                      <v:shape id="Graphic 249"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BtPxgAAANwAAAAPAAAAZHJzL2Rvd25yZXYueG1sRI9Ba8JA&#10;FITvgv9heQVvdVMp2qauEsRahUJtKp4f2dckmn0bdrca/70rFDwOM/MNM513phEncr62rOBpmIAg&#10;LqyuuVSw+3l/fAHhA7LGxjIpuJCH+azfm2Kq7Zm/6ZSHUkQI+xQVVCG0qZS+qMigH9qWOHq/1hkM&#10;UbpSaofnCDeNHCXJWBqsOS5U2NKiouKY/xkFx/FmUn8d8kv2ucy2zYfbT4rtSqnBQ5e9gQjUhXv4&#10;v73WCkbPr3A7E4+AnF0BAAD//wMAUEsBAi0AFAAGAAgAAAAhANvh9svuAAAAhQEAABMAAAAAAAAA&#10;AAAAAAAAAAAAAFtDb250ZW50X1R5cGVzXS54bWxQSwECLQAUAAYACAAAACEAWvQsW78AAAAVAQAA&#10;CwAAAAAAAAAAAAAAAAAfAQAAX3JlbHMvLnJlbHNQSwECLQAUAAYACAAAACEAlNAbT8YAAADcAAAA&#10;DwAAAAAAAAAAAAAAAAAHAgAAZHJzL2Rvd25yZXYueG1sUEsFBgAAAAADAAMAtwAAAPoCAAAAAA==&#10;" path="m,l421843,e" filled="f" strokecolor="#afc935" strokeweight=".25pt">
                        <v:path arrowok="t"/>
                      </v:shape>
                      <w10:anchorlock/>
                    </v:group>
                  </w:pict>
                </mc:Fallback>
              </mc:AlternateContent>
            </w:r>
          </w:p>
          <w:p w14:paraId="4900E0E8" w14:textId="77777777" w:rsidR="005B1D2A" w:rsidRDefault="004C5067">
            <w:pPr>
              <w:pStyle w:val="TableParagraph"/>
              <w:spacing w:before="27"/>
              <w:ind w:left="2"/>
              <w:rPr>
                <w:rFonts w:ascii="Museo Sans 700"/>
                <w:b/>
              </w:rPr>
            </w:pPr>
            <w:r>
              <w:rPr>
                <w:rFonts w:ascii="Museo Sans 700"/>
                <w:b/>
                <w:color w:val="00283D"/>
              </w:rPr>
              <w:t>TV</w:t>
            </w:r>
            <w:r>
              <w:rPr>
                <w:rFonts w:ascii="Museo Sans 700"/>
                <w:b/>
                <w:color w:val="00283D"/>
                <w:spacing w:val="8"/>
              </w:rPr>
              <w:t xml:space="preserve"> </w:t>
            </w:r>
            <w:r>
              <w:rPr>
                <w:rFonts w:ascii="Museo Sans 700"/>
                <w:b/>
                <w:color w:val="00283D"/>
                <w:spacing w:val="-2"/>
              </w:rPr>
              <w:t>licence</w:t>
            </w:r>
          </w:p>
        </w:tc>
        <w:tc>
          <w:tcPr>
            <w:tcW w:w="857" w:type="dxa"/>
            <w:tcBorders>
              <w:top w:val="single" w:sz="2" w:space="0" w:color="AFC935"/>
              <w:bottom w:val="single" w:sz="2" w:space="0" w:color="AFC935"/>
            </w:tcBorders>
          </w:tcPr>
          <w:p w14:paraId="4900E0E9" w14:textId="77777777" w:rsidR="005B1D2A" w:rsidRDefault="005B1D2A">
            <w:pPr>
              <w:pStyle w:val="TableParagraph"/>
              <w:rPr>
                <w:rFonts w:ascii="Times New Roman"/>
                <w:sz w:val="18"/>
              </w:rPr>
            </w:pPr>
          </w:p>
        </w:tc>
        <w:tc>
          <w:tcPr>
            <w:tcW w:w="1226" w:type="dxa"/>
            <w:tcBorders>
              <w:top w:val="single" w:sz="2" w:space="0" w:color="AFC935"/>
              <w:bottom w:val="single" w:sz="2" w:space="0" w:color="AFC935"/>
            </w:tcBorders>
          </w:tcPr>
          <w:p w14:paraId="4900E0EA" w14:textId="77777777" w:rsidR="005B1D2A" w:rsidRDefault="005B1D2A">
            <w:pPr>
              <w:pStyle w:val="TableParagraph"/>
              <w:rPr>
                <w:rFonts w:ascii="Times New Roman"/>
                <w:sz w:val="18"/>
              </w:rPr>
            </w:pPr>
          </w:p>
        </w:tc>
      </w:tr>
      <w:tr w:rsidR="005B1D2A" w14:paraId="4900E0EF" w14:textId="77777777">
        <w:trPr>
          <w:trHeight w:val="343"/>
        </w:trPr>
        <w:tc>
          <w:tcPr>
            <w:tcW w:w="8371" w:type="dxa"/>
          </w:tcPr>
          <w:p w14:paraId="4900E0EC"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BA" wp14:editId="4900E5BB">
                      <wp:extent cx="5138420" cy="3175"/>
                      <wp:effectExtent l="9525" t="0" r="0" b="6350"/>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51" name="Graphic 251"/>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52" name="Graphic 252"/>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7573982" id="Group 250"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kjuQIAAHQIAAAOAAAAZHJzL2Uyb0RvYy54bWzslltv0zAUx9+R+A6W31madF1L1HSaNlYh&#10;TdukDfHsOs5FOLax3ab79pzjJG1ZJwQDwQsv0XF8fC7/88tlfr5tJNkI62qtMhqfjCgRiuu8VmVG&#10;Pz1ev5tR4jxTOZNaiYw+CUfPF2/fzFuTikRXWubCEgiiXNqajFbemzSKHK9Ew9yJNkLBZqFtwzws&#10;bRnllrUQvZFRMhqdRa22ubGaC+fg7lW3SRchflEI7u+KwglPZEahNh+uNlxXeI0Wc5aWlpmq5n0Z&#10;7BVVNKxWkHQX6op5Rta2PgrV1Nxqpwt/wnUT6aKouQg9QDfx6Fk3S6vXJvRSpm1pdjKBtM90enVY&#10;frtZWvNg7m1XPZg3mn9xoEvUmjI93Md1uXfeFrbBQ9AE2QZFn3aKiq0nHG5O4vHsNAHhOeyN4+mk&#10;E5xXMJWjQ7z68KNjEUu7lKGwXSGtAXLcXhz3e+I8VMyIoLnD5u8tqfOMJpOYEsUaIHjZw4K3QCVM&#10;D36oYL9yvZgv6hNPZtNOg0Gi02l8Np31EsXJNDC565WlfO38UuggNdvcON8hmw8WqwaLb9VgWgAf&#10;kZcBeU8JIG8pAeRXXXbDPJ7D+aFJ2owOheC9Rm/Eow67/tmcoLT9rlSHXhghGcETP4AAvp0HGJgG&#10;oOqMkBrsw+akwioCJJjYaVnn17WUYWHL1aW0ZMOgqYvry/fjQBJE+M7NWOevmKs6v7CF7YKbVAFo&#10;l3bTwamtdP4E421hnhl1X9fMCkrkRwUA4ZtiMOxgrAbDenmpw/skCAQ5H7efmTUE02fUw2Rv9cAR&#10;S4ehYes7Xzyp9MXa66LGiQLTQ0X9Apju6PoLcCfHcCco3E/DHSYfQxiY/AuIJ0kCj354CfxTwrs6&#10;UPs9wuZXAE/i2en4P99/jO/wKodPW3hG+88wfjsP1+F52P8sLL4B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CXInkjuQIAAHQI&#10;AAAOAAAAAAAAAAAAAAAAAC4CAABkcnMvZTJvRG9jLnhtbFBLAQItABQABgAIAAAAIQCBVaE+2gAA&#10;AAIBAAAPAAAAAAAAAAAAAAAAABMFAABkcnMvZG93bnJldi54bWxQSwUGAAAAAAQABADzAAAAGgYA&#10;AAAA&#10;">
                      <v:shape id="Graphic 251"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yHnxQAAANwAAAAPAAAAZHJzL2Rvd25yZXYueG1sRI/dagIx&#10;FITvC32HcAre1awLFrsaRQr+UJCirfT2uDlulm5O1iTV7dubguDlMDPfMJNZZxtxJh9qxwoG/QwE&#10;cel0zZWCr8/F8whEiMgaG8ek4I8CzKaPDxMstLvwls67WIkE4VCgAhNjW0gZSkMWQ9+1xMk7Om8x&#10;JukrqT1eEtw2Ms+yF2mx5rRgsKU3Q+XP7tcqWJo555vVXu4PzO+vp++1P3w4pXpP3XwMIlIX7+Fb&#10;e60V5MMB/J9JR0BOrwAAAP//AwBQSwECLQAUAAYACAAAACEA2+H2y+4AAACFAQAAEwAAAAAAAAAA&#10;AAAAAAAAAAAAW0NvbnRlbnRfVHlwZXNdLnhtbFBLAQItABQABgAIAAAAIQBa9CxbvwAAABUBAAAL&#10;AAAAAAAAAAAAAAAAAB8BAABfcmVscy8ucmVsc1BLAQItABQABgAIAAAAIQCBgyHnxQAAANwAAAAP&#10;AAAAAAAAAAAAAAAAAAcCAABkcnMvZG93bnJldi54bWxQSwUGAAAAAAMAAwC3AAAA+QIAAAAA&#10;" path="m,l4716208,e" filled="f" strokecolor="#afc935" strokeweight=".25pt">
                        <v:path arrowok="t"/>
                      </v:shape>
                      <v:shape id="Graphic 252"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jxgAAANwAAAAPAAAAZHJzL2Rvd25yZXYueG1sRI9Ba8JA&#10;FITvgv9heYI33TSgltRVQqm2BUGblp4f2dckNfs27G41/ntXEHocZuYbZrnuTStO5HxjWcHDNAFB&#10;XFrdcKXg63MzeQThA7LG1jIpuJCH9Wo4WGKm7Zk/6FSESkQI+wwV1CF0mZS+rMmgn9qOOHo/1hkM&#10;UbpKaofnCDetTJNkLg02HBdq7Oi5pvJY/BkFx/n7otn/Fpd895If2lf3vSgPW6XGoz5/AhGoD//h&#10;e/tNK0hnKdzOxCMgV1cAAAD//wMAUEsBAi0AFAAGAAgAAAAhANvh9svuAAAAhQEAABMAAAAAAAAA&#10;AAAAAAAAAAAAAFtDb250ZW50X1R5cGVzXS54bWxQSwECLQAUAAYACAAAACEAWvQsW78AAAAVAQAA&#10;CwAAAAAAAAAAAAAAAAAfAQAAX3JlbHMvLnJlbHNQSwECLQAUAAYACAAAACEAH60f48YAAADcAAAA&#10;DwAAAAAAAAAAAAAAAAAHAgAAZHJzL2Rvd25yZXYueG1sUEsFBgAAAAADAAMAtwAAAPoCAAAAAA==&#10;" path="m,l421843,e" filled="f" strokecolor="#afc935" strokeweight=".25pt">
                        <v:path arrowok="t"/>
                      </v:shape>
                      <w10:anchorlock/>
                    </v:group>
                  </w:pict>
                </mc:Fallback>
              </mc:AlternateContent>
            </w:r>
          </w:p>
        </w:tc>
        <w:tc>
          <w:tcPr>
            <w:tcW w:w="857" w:type="dxa"/>
            <w:tcBorders>
              <w:top w:val="single" w:sz="2" w:space="0" w:color="AFC935"/>
              <w:bottom w:val="single" w:sz="2" w:space="0" w:color="AFC935"/>
            </w:tcBorders>
          </w:tcPr>
          <w:p w14:paraId="4900E0ED" w14:textId="77777777" w:rsidR="005B1D2A" w:rsidRDefault="005B1D2A">
            <w:pPr>
              <w:pStyle w:val="TableParagraph"/>
              <w:rPr>
                <w:rFonts w:ascii="Times New Roman"/>
                <w:sz w:val="18"/>
              </w:rPr>
            </w:pPr>
          </w:p>
        </w:tc>
        <w:tc>
          <w:tcPr>
            <w:tcW w:w="1226" w:type="dxa"/>
            <w:tcBorders>
              <w:top w:val="single" w:sz="2" w:space="0" w:color="AFC935"/>
              <w:bottom w:val="single" w:sz="2" w:space="0" w:color="AFC935"/>
            </w:tcBorders>
          </w:tcPr>
          <w:p w14:paraId="4900E0EE" w14:textId="77777777" w:rsidR="005B1D2A" w:rsidRDefault="005B1D2A">
            <w:pPr>
              <w:pStyle w:val="TableParagraph"/>
              <w:rPr>
                <w:rFonts w:ascii="Times New Roman"/>
                <w:sz w:val="18"/>
              </w:rPr>
            </w:pPr>
          </w:p>
        </w:tc>
      </w:tr>
      <w:tr w:rsidR="005B1D2A" w14:paraId="4900E0F3" w14:textId="77777777">
        <w:trPr>
          <w:trHeight w:val="373"/>
        </w:trPr>
        <w:tc>
          <w:tcPr>
            <w:tcW w:w="8371" w:type="dxa"/>
            <w:tcBorders>
              <w:right w:val="single" w:sz="2" w:space="0" w:color="AFC935"/>
            </w:tcBorders>
          </w:tcPr>
          <w:p w14:paraId="4900E0F0" w14:textId="77777777" w:rsidR="005B1D2A" w:rsidRDefault="004C5067">
            <w:pPr>
              <w:pStyle w:val="TableParagraph"/>
              <w:spacing w:before="51"/>
              <w:ind w:left="2822"/>
              <w:rPr>
                <w:rFonts w:ascii="Museo Sans 700"/>
                <w:b/>
                <w:sz w:val="24"/>
              </w:rPr>
            </w:pPr>
            <w:r>
              <w:rPr>
                <w:rFonts w:ascii="Museo Sans 700"/>
                <w:b/>
                <w:color w:val="00283D"/>
                <w:sz w:val="24"/>
              </w:rPr>
              <w:lastRenderedPageBreak/>
              <w:t>Total</w:t>
            </w:r>
            <w:r>
              <w:rPr>
                <w:rFonts w:ascii="Museo Sans 700"/>
                <w:b/>
                <w:color w:val="00283D"/>
                <w:spacing w:val="3"/>
                <w:sz w:val="24"/>
              </w:rPr>
              <w:t xml:space="preserve"> </w:t>
            </w:r>
            <w:r>
              <w:rPr>
                <w:rFonts w:ascii="Museo Sans 700"/>
                <w:b/>
                <w:color w:val="00283D"/>
                <w:sz w:val="24"/>
              </w:rPr>
              <w:t>monthly</w:t>
            </w:r>
            <w:r>
              <w:rPr>
                <w:rFonts w:ascii="Museo Sans 700"/>
                <w:b/>
                <w:color w:val="00283D"/>
                <w:spacing w:val="4"/>
                <w:sz w:val="24"/>
              </w:rPr>
              <w:t xml:space="preserve"> </w:t>
            </w:r>
            <w:r>
              <w:rPr>
                <w:rFonts w:ascii="Museo Sans 700"/>
                <w:b/>
                <w:color w:val="00283D"/>
                <w:sz w:val="24"/>
              </w:rPr>
              <w:t>other</w:t>
            </w:r>
            <w:r>
              <w:rPr>
                <w:rFonts w:ascii="Museo Sans 700"/>
                <w:b/>
                <w:color w:val="00283D"/>
                <w:spacing w:val="4"/>
                <w:sz w:val="24"/>
              </w:rPr>
              <w:t xml:space="preserve"> </w:t>
            </w:r>
            <w:r>
              <w:rPr>
                <w:rFonts w:ascii="Museo Sans 700"/>
                <w:b/>
                <w:color w:val="00283D"/>
                <w:sz w:val="24"/>
              </w:rPr>
              <w:t>home</w:t>
            </w:r>
            <w:r>
              <w:rPr>
                <w:rFonts w:ascii="Museo Sans 700"/>
                <w:b/>
                <w:color w:val="00283D"/>
                <w:spacing w:val="3"/>
                <w:sz w:val="24"/>
              </w:rPr>
              <w:t xml:space="preserve"> </w:t>
            </w:r>
            <w:r>
              <w:rPr>
                <w:rFonts w:ascii="Museo Sans 700"/>
                <w:b/>
                <w:color w:val="00283D"/>
                <w:sz w:val="24"/>
              </w:rPr>
              <w:t>and</w:t>
            </w:r>
            <w:r>
              <w:rPr>
                <w:rFonts w:ascii="Museo Sans 700"/>
                <w:b/>
                <w:color w:val="00283D"/>
                <w:spacing w:val="4"/>
                <w:sz w:val="24"/>
              </w:rPr>
              <w:t xml:space="preserve"> </w:t>
            </w:r>
            <w:r>
              <w:rPr>
                <w:rFonts w:ascii="Museo Sans 700"/>
                <w:b/>
                <w:color w:val="00283D"/>
                <w:sz w:val="24"/>
              </w:rPr>
              <w:t>contents</w:t>
            </w:r>
            <w:r>
              <w:rPr>
                <w:rFonts w:ascii="Museo Sans 700"/>
                <w:b/>
                <w:color w:val="00283D"/>
                <w:spacing w:val="4"/>
                <w:sz w:val="24"/>
              </w:rPr>
              <w:t xml:space="preserve"> </w:t>
            </w:r>
            <w:r>
              <w:rPr>
                <w:rFonts w:ascii="Museo Sans 700"/>
                <w:b/>
                <w:color w:val="00283D"/>
                <w:spacing w:val="-2"/>
                <w:sz w:val="24"/>
              </w:rPr>
              <w:t>costs</w:t>
            </w:r>
          </w:p>
        </w:tc>
        <w:tc>
          <w:tcPr>
            <w:tcW w:w="857" w:type="dxa"/>
            <w:tcBorders>
              <w:top w:val="single" w:sz="2" w:space="0" w:color="AFC935"/>
              <w:left w:val="single" w:sz="2" w:space="0" w:color="AFC935"/>
              <w:bottom w:val="single" w:sz="2" w:space="0" w:color="AFC935"/>
            </w:tcBorders>
          </w:tcPr>
          <w:p w14:paraId="4900E0F1" w14:textId="77777777" w:rsidR="005B1D2A" w:rsidRDefault="004C5067">
            <w:pPr>
              <w:pStyle w:val="TableParagraph"/>
              <w:spacing w:before="51"/>
              <w:ind w:left="80"/>
              <w:rPr>
                <w:rFonts w:ascii="Museo Sans 700" w:hAnsi="Museo Sans 700"/>
                <w:b/>
                <w:sz w:val="24"/>
              </w:rPr>
            </w:pPr>
            <w:r>
              <w:rPr>
                <w:rFonts w:ascii="Museo Sans 700" w:hAnsi="Museo Sans 700"/>
                <w:b/>
                <w:color w:val="00283D"/>
                <w:spacing w:val="-10"/>
                <w:sz w:val="24"/>
              </w:rPr>
              <w:t>£</w:t>
            </w:r>
          </w:p>
        </w:tc>
        <w:tc>
          <w:tcPr>
            <w:tcW w:w="1226" w:type="dxa"/>
            <w:tcBorders>
              <w:top w:val="single" w:sz="2" w:space="0" w:color="AFC935"/>
              <w:bottom w:val="single" w:sz="2" w:space="0" w:color="AFC935"/>
              <w:right w:val="single" w:sz="2" w:space="0" w:color="AFC935"/>
            </w:tcBorders>
          </w:tcPr>
          <w:p w14:paraId="4900E0F2" w14:textId="77777777" w:rsidR="005B1D2A" w:rsidRDefault="004C5067">
            <w:pPr>
              <w:pStyle w:val="TableParagraph"/>
              <w:spacing w:before="66"/>
              <w:ind w:right="71"/>
              <w:jc w:val="right"/>
              <w:rPr>
                <w:rFonts w:ascii="Museo Sans 700"/>
                <w:b/>
                <w:sz w:val="16"/>
              </w:rPr>
            </w:pPr>
            <w:r>
              <w:rPr>
                <w:rFonts w:ascii="Museo Sans 700"/>
                <w:b/>
                <w:color w:val="CCD4D8"/>
                <w:sz w:val="16"/>
              </w:rPr>
              <w:t xml:space="preserve">Box </w:t>
            </w:r>
            <w:r>
              <w:rPr>
                <w:rFonts w:ascii="Museo Sans 700"/>
                <w:b/>
                <w:color w:val="CCD4D8"/>
                <w:spacing w:val="-5"/>
                <w:sz w:val="16"/>
              </w:rPr>
              <w:t>10</w:t>
            </w:r>
          </w:p>
        </w:tc>
      </w:tr>
    </w:tbl>
    <w:p w14:paraId="4900E0F4" w14:textId="77777777" w:rsidR="005B1D2A" w:rsidRDefault="005B1D2A">
      <w:pPr>
        <w:jc w:val="right"/>
        <w:rPr>
          <w:rFonts w:ascii="Museo Sans 700"/>
          <w:sz w:val="16"/>
        </w:rPr>
        <w:sectPr w:rsidR="005B1D2A">
          <w:pgSz w:w="11910" w:h="16840"/>
          <w:pgMar w:top="580" w:right="600" w:bottom="1345" w:left="540" w:header="0" w:footer="854" w:gutter="0"/>
          <w:cols w:space="720"/>
        </w:sectPr>
      </w:pPr>
    </w:p>
    <w:tbl>
      <w:tblPr>
        <w:tblW w:w="0" w:type="auto"/>
        <w:tblInd w:w="135" w:type="dxa"/>
        <w:tblLayout w:type="fixed"/>
        <w:tblCellMar>
          <w:left w:w="0" w:type="dxa"/>
          <w:right w:w="0" w:type="dxa"/>
        </w:tblCellMar>
        <w:tblLook w:val="01E0" w:firstRow="1" w:lastRow="1" w:firstColumn="1" w:lastColumn="1" w:noHBand="0" w:noVBand="0"/>
      </w:tblPr>
      <w:tblGrid>
        <w:gridCol w:w="8421"/>
        <w:gridCol w:w="861"/>
        <w:gridCol w:w="1222"/>
      </w:tblGrid>
      <w:tr w:rsidR="005B1D2A" w14:paraId="4900E0F6" w14:textId="77777777">
        <w:trPr>
          <w:trHeight w:val="303"/>
        </w:trPr>
        <w:tc>
          <w:tcPr>
            <w:tcW w:w="10504" w:type="dxa"/>
            <w:gridSpan w:val="3"/>
          </w:tcPr>
          <w:p w14:paraId="4900E0F5" w14:textId="77777777" w:rsidR="005B1D2A" w:rsidRDefault="004C5067">
            <w:pPr>
              <w:pStyle w:val="TableParagraph"/>
              <w:spacing w:line="256" w:lineRule="exact"/>
              <w:ind w:right="73"/>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0FE" w14:textId="77777777">
        <w:trPr>
          <w:trHeight w:val="886"/>
        </w:trPr>
        <w:tc>
          <w:tcPr>
            <w:tcW w:w="8421" w:type="dxa"/>
            <w:tcBorders>
              <w:right w:val="single" w:sz="2" w:space="0" w:color="AFC935"/>
            </w:tcBorders>
          </w:tcPr>
          <w:p w14:paraId="4900E0F7" w14:textId="77777777" w:rsidR="005B1D2A" w:rsidRDefault="004C5067">
            <w:pPr>
              <w:pStyle w:val="TableParagraph"/>
              <w:spacing w:before="52" w:line="356" w:lineRule="exact"/>
              <w:ind w:left="52"/>
              <w:rPr>
                <w:rFonts w:ascii="Museo Sans 900"/>
                <w:b/>
                <w:sz w:val="30"/>
              </w:rPr>
            </w:pPr>
            <w:r>
              <w:rPr>
                <w:rFonts w:ascii="Museo Sans 900"/>
                <w:b/>
                <w:color w:val="00283D"/>
                <w:spacing w:val="-5"/>
                <w:sz w:val="30"/>
              </w:rPr>
              <w:t>Gas</w:t>
            </w:r>
          </w:p>
          <w:p w14:paraId="4900E0F8" w14:textId="77777777" w:rsidR="005B1D2A" w:rsidRDefault="004C5067">
            <w:pPr>
              <w:pStyle w:val="TableParagraph"/>
              <w:ind w:left="52" w:right="436"/>
              <w:rPr>
                <w:sz w:val="18"/>
              </w:rPr>
            </w:pPr>
            <w:r>
              <w:rPr>
                <w:color w:val="00283D"/>
                <w:sz w:val="18"/>
              </w:rPr>
              <w:t>If you are on a regular payment plan for your gas, include the usual amount you are paying. If not, work out an average of your monthly costs.</w:t>
            </w:r>
          </w:p>
        </w:tc>
        <w:tc>
          <w:tcPr>
            <w:tcW w:w="861" w:type="dxa"/>
            <w:tcBorders>
              <w:left w:val="single" w:sz="2" w:space="0" w:color="AFC935"/>
              <w:bottom w:val="single" w:sz="2" w:space="0" w:color="AFC935"/>
            </w:tcBorders>
          </w:tcPr>
          <w:p w14:paraId="4900E0F9" w14:textId="77777777" w:rsidR="005B1D2A" w:rsidRDefault="005B1D2A">
            <w:pPr>
              <w:pStyle w:val="TableParagraph"/>
              <w:spacing w:before="266"/>
              <w:rPr>
                <w:sz w:val="24"/>
              </w:rPr>
            </w:pPr>
          </w:p>
          <w:p w14:paraId="4900E0FA" w14:textId="77777777" w:rsidR="005B1D2A" w:rsidRDefault="004C5067">
            <w:pPr>
              <w:pStyle w:val="TableParagraph"/>
              <w:spacing w:before="1"/>
              <w:ind w:left="80"/>
              <w:rPr>
                <w:rFonts w:ascii="Museo Sans 700" w:hAnsi="Museo Sans 700"/>
                <w:b/>
                <w:sz w:val="24"/>
              </w:rPr>
            </w:pPr>
            <w:r>
              <w:rPr>
                <w:noProof/>
              </w:rPr>
              <mc:AlternateContent>
                <mc:Choice Requires="wpg">
                  <w:drawing>
                    <wp:anchor distT="0" distB="0" distL="0" distR="0" simplePos="0" relativeHeight="251658287" behindDoc="1" locked="0" layoutInCell="1" allowOverlap="1" wp14:anchorId="4900E5BC" wp14:editId="2C8D4B10">
                      <wp:simplePos x="0" y="0"/>
                      <wp:positionH relativeFrom="column">
                        <wp:posOffset>-1587</wp:posOffset>
                      </wp:positionH>
                      <wp:positionV relativeFrom="paragraph">
                        <wp:posOffset>-34997</wp:posOffset>
                      </wp:positionV>
                      <wp:extent cx="1327150" cy="3175"/>
                      <wp:effectExtent l="0" t="0" r="0" b="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0" cy="3175"/>
                                <a:chOff x="0" y="0"/>
                                <a:chExt cx="1327150" cy="3175"/>
                              </a:xfrm>
                            </wpg:grpSpPr>
                            <wps:wsp>
                              <wps:cNvPr id="254" name="Graphic 254"/>
                              <wps:cNvSpPr/>
                              <wps:spPr>
                                <a:xfrm>
                                  <a:off x="0" y="1587"/>
                                  <a:ext cx="663575" cy="1270"/>
                                </a:xfrm>
                                <a:custGeom>
                                  <a:avLst/>
                                  <a:gdLst/>
                                  <a:ahLst/>
                                  <a:cxnLst/>
                                  <a:rect l="l" t="t" r="r" b="b"/>
                                  <a:pathLst>
                                    <a:path w="663575">
                                      <a:moveTo>
                                        <a:pt x="0" y="0"/>
                                      </a:moveTo>
                                      <a:lnTo>
                                        <a:pt x="663409" y="0"/>
                                      </a:lnTo>
                                    </a:path>
                                  </a:pathLst>
                                </a:custGeom>
                                <a:ln w="3175">
                                  <a:solidFill>
                                    <a:srgbClr val="AFC935"/>
                                  </a:solidFill>
                                  <a:prstDash val="solid"/>
                                </a:ln>
                              </wps:spPr>
                              <wps:bodyPr wrap="square" lIns="0" tIns="0" rIns="0" bIns="0" rtlCol="0">
                                <a:prstTxWarp prst="textNoShape">
                                  <a:avLst/>
                                </a:prstTxWarp>
                                <a:noAutofit/>
                              </wps:bodyPr>
                            </wps:wsp>
                            <wps:wsp>
                              <wps:cNvPr id="255" name="Graphic 255"/>
                              <wps:cNvSpPr/>
                              <wps:spPr>
                                <a:xfrm>
                                  <a:off x="663406" y="1587"/>
                                  <a:ext cx="173990" cy="1270"/>
                                </a:xfrm>
                                <a:custGeom>
                                  <a:avLst/>
                                  <a:gdLst/>
                                  <a:ahLst/>
                                  <a:cxnLst/>
                                  <a:rect l="l" t="t" r="r" b="b"/>
                                  <a:pathLst>
                                    <a:path w="173990">
                                      <a:moveTo>
                                        <a:pt x="0" y="0"/>
                                      </a:moveTo>
                                      <a:lnTo>
                                        <a:pt x="173977" y="0"/>
                                      </a:lnTo>
                                    </a:path>
                                  </a:pathLst>
                                </a:custGeom>
                                <a:ln w="3175">
                                  <a:solidFill>
                                    <a:srgbClr val="AFC935"/>
                                  </a:solidFill>
                                  <a:prstDash val="solid"/>
                                </a:ln>
                              </wps:spPr>
                              <wps:bodyPr wrap="square" lIns="0" tIns="0" rIns="0" bIns="0" rtlCol="0">
                                <a:prstTxWarp prst="textNoShape">
                                  <a:avLst/>
                                </a:prstTxWarp>
                                <a:noAutofit/>
                              </wps:bodyPr>
                            </wps:wsp>
                            <wps:wsp>
                              <wps:cNvPr id="256" name="Graphic 256"/>
                              <wps:cNvSpPr/>
                              <wps:spPr>
                                <a:xfrm>
                                  <a:off x="837387" y="1587"/>
                                  <a:ext cx="489584" cy="1270"/>
                                </a:xfrm>
                                <a:custGeom>
                                  <a:avLst/>
                                  <a:gdLst/>
                                  <a:ahLst/>
                                  <a:cxnLst/>
                                  <a:rect l="l" t="t" r="r" b="b"/>
                                  <a:pathLst>
                                    <a:path w="489584">
                                      <a:moveTo>
                                        <a:pt x="0" y="0"/>
                                      </a:moveTo>
                                      <a:lnTo>
                                        <a:pt x="489419" y="0"/>
                                      </a:lnTo>
                                    </a:path>
                                  </a:pathLst>
                                </a:custGeom>
                                <a:ln w="3175">
                                  <a:solidFill>
                                    <a:srgbClr val="AFC935"/>
                                  </a:solidFill>
                                  <a:prstDash val="solid"/>
                                </a:ln>
                              </wps:spPr>
                              <wps:bodyPr wrap="square" lIns="0" tIns="0" rIns="0" bIns="0" rtlCol="0">
                                <a:prstTxWarp prst="textNoShape">
                                  <a:avLst/>
                                </a:prstTxWarp>
                                <a:noAutofit/>
                              </wps:bodyPr>
                            </wps:wsp>
                          </wpg:wgp>
                        </a:graphicData>
                      </a:graphic>
                    </wp:anchor>
                  </w:drawing>
                </mc:Choice>
                <mc:Fallback>
                  <w:pict>
                    <v:group w14:anchorId="554C2779" id="Group 253" o:spid="_x0000_s1026" style="position:absolute;margin-left:-.1pt;margin-top:-2.75pt;width:104.5pt;height:.25pt;z-index:-251658193;mso-wrap-distance-left:0;mso-wrap-distance-right:0" coordsize="132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rI5QIAAE8LAAAOAAAAZHJzL2Uyb0RvYy54bWzslltr2zAUx98H+w5C76vjOIkTU6eUdg2D&#10;0haasWdFli9MljRJidNvvyPZTrJkjK4bK4O+mKPbufzPD1nnF9uaow3TppIixeHZACMmqMwqUaT4&#10;8/LmwxQjY4nICJeCpfiJGXwxf//uvFEJG8pS8oxpBE6ESRqV4tJalQSBoSWriTmTiglYzKWuiYWh&#10;LoJMkwa81zwYDgaToJE6U1pSZgzMXreLeO795zmj9j7PDbOIpxhys/6r/XflvsH8nCSFJqqsaJcG&#10;eUEWNakEBN25uiaWoLWuTlzVFdXSyNyeUVkHMs8rynwNUE04OKpmoeVa+VqKpCnUTiaQ9kinF7ul&#10;d5uFVo/qQbfZg3kr6VcDugSNKpLDdTcu9pu3ua7dISgCbb2iTztF2dYiCpNhNIzDMQhPYS0K43Er&#10;OC2hKyeHaPnxV8cCkrQhfWK7RBoF5Ji9OObPxHksiWJec+OKf9CoylI8HI8wEqQGghcdLG4KVHLh&#10;YZ9TsBuZTsyf6hOOp3GrQS/RZBKNQRevUDiMPZK7UklC18YumPRKk82tsS2xWW+RsrfoVvSmBu4d&#10;8dwTbzEC4jVGQPyqDa6Idedc+5yJmhR3ebipWm7YUvpFe9QlyGy/ysXhLnAwGsww6imAre0GMFwQ&#10;IKo1fGCwD0vjwuXgCXFxjeRVdlNx7ge6WF1xjTYESrq8uZpFHiPw8MM2pY29JqZs9/klVyxs48LT&#10;bJK2Na5lK5k9QW8baGaKzbc10Qwj/kkAPe6a6A3dG6ve0JZfSX+ZeH0g5nL7hWiFXPgUW2jrnewh&#10;IknfMlf6bq87KeTl2sq8cv0EoPuMugEA3aL1D8gG9o7J9vo+m2zf+Ilv/CneYRzNZt0F8Jp4d3k4&#10;6fcAq9/A2zmI4ze8/ze8AcxjvCfuXng23tMojuDSdvfaKd6j6Ww8hX+D+7+9Jt5dHi/HGxyMwrfb&#10;++/d3v6VAq82/wfqXpjuWXg49rf9/h08/w4AAP//AwBQSwMEFAAGAAgAAAAhAM/HBX/dAAAABwEA&#10;AA8AAABkcnMvZG93bnJldi54bWxMj0FrwzAMhe+D/QejwW6tnYyMksUppWw7lcHawdhNjdUkNLZD&#10;7Cbpv5962k5Ceo+n7xXr2XZipCG03mlIlgoEucqb1tUavg5vixWIENEZ7LwjDVcKsC7v7wrMjZ/c&#10;J437WAsOcSFHDU2MfS5lqBqyGJa+J8fayQ8WI69DLc2AE4fbTqZKPUuLreMPDfa0bag67y9Ww/uE&#10;0+YpeR1359P2+nPIPr53CWn9+DBvXkBEmuOfGW74jA4lMx39xZkgOg2LlI08sgwEy6lacZPj7aBA&#10;loX8z1/+AgAA//8DAFBLAQItABQABgAIAAAAIQC2gziS/gAAAOEBAAATAAAAAAAAAAAAAAAAAAAA&#10;AABbQ29udGVudF9UeXBlc10ueG1sUEsBAi0AFAAGAAgAAAAhADj9If/WAAAAlAEAAAsAAAAAAAAA&#10;AAAAAAAALwEAAF9yZWxzLy5yZWxzUEsBAi0AFAAGAAgAAAAhAELGCsjlAgAATwsAAA4AAAAAAAAA&#10;AAAAAAAALgIAAGRycy9lMm9Eb2MueG1sUEsBAi0AFAAGAAgAAAAhAM/HBX/dAAAABwEAAA8AAAAA&#10;AAAAAAAAAAAAPwUAAGRycy9kb3ducmV2LnhtbFBLBQYAAAAABAAEAPMAAABJBgAAAAA=&#10;">
                      <v:shape id="Graphic 254" o:spid="_x0000_s1027" style="position:absolute;top:15;width:6635;height:13;visibility:visible;mso-wrap-style:square;v-text-anchor:top" coordsize="663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hbGxQAAANwAAAAPAAAAZHJzL2Rvd25yZXYueG1sRI9BawIx&#10;FITvhf6H8Apeima1VWRrFBUE6aW6Lnh9bF43225eliTq+u+bQqHHYWa+YRar3rbiSj40jhWMRxkI&#10;4srphmsF5Wk3nIMIEVlj65gU3CnAavn4sMBcuxsf6VrEWiQIhxwVmBi7XMpQGbIYRq4jTt6n8xZj&#10;kr6W2uMtwW0rJ1k2kxYbTgsGO9oaqr6Li1WwuZy/Dvdxqd9r8i/y49kUsjwqNXjq128gIvXxP/zX&#10;3msFk+kr/J5JR0AufwAAAP//AwBQSwECLQAUAAYACAAAACEA2+H2y+4AAACFAQAAEwAAAAAAAAAA&#10;AAAAAAAAAAAAW0NvbnRlbnRfVHlwZXNdLnhtbFBLAQItABQABgAIAAAAIQBa9CxbvwAAABUBAAAL&#10;AAAAAAAAAAAAAAAAAB8BAABfcmVscy8ucmVsc1BLAQItABQABgAIAAAAIQAoChbGxQAAANwAAAAP&#10;AAAAAAAAAAAAAAAAAAcCAABkcnMvZG93bnJldi54bWxQSwUGAAAAAAMAAwC3AAAA+QIAAAAA&#10;" path="m,l663409,e" filled="f" strokecolor="#afc935" strokeweight=".25pt">
                        <v:path arrowok="t"/>
                      </v:shape>
                      <v:shape id="Graphic 255" o:spid="_x0000_s1028" style="position:absolute;left:6634;top:15;width:1739;height:13;visibility:visible;mso-wrap-style:square;v-text-anchor:top" coordsize="173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KtixAAAANwAAAAPAAAAZHJzL2Rvd25yZXYueG1sRI9Ba8JA&#10;FITvBf/D8oTe6kbBUqKriCIIpdJGDx4f2Wc2mH0bs68a/323UOhxmJlvmPmy9426URfrwAbGowwU&#10;cRlszZWB42H78gYqCrLFJjAZeFCE5WLwNMfchjt/0a2QSiUIxxwNOJE21zqWjjzGUWiJk3cOnUdJ&#10;squ07fCe4L7Rkyx71R5rTgsOW1o7Ki/FtzdQ7LbvYj+z1d5VH9fHfhOujZyMeR72qxkooV7+w3/t&#10;nTUwmU7h90w6AnrxAwAA//8DAFBLAQItABQABgAIAAAAIQDb4fbL7gAAAIUBAAATAAAAAAAAAAAA&#10;AAAAAAAAAABbQ29udGVudF9UeXBlc10ueG1sUEsBAi0AFAAGAAgAAAAhAFr0LFu/AAAAFQEAAAsA&#10;AAAAAAAAAAAAAAAAHwEAAF9yZWxzLy5yZWxzUEsBAi0AFAAGAAgAAAAhANP0q2LEAAAA3AAAAA8A&#10;AAAAAAAAAAAAAAAABwIAAGRycy9kb3ducmV2LnhtbFBLBQYAAAAAAwADALcAAAD4AgAAAAA=&#10;" path="m,l173977,e" filled="f" strokecolor="#afc935" strokeweight=".25pt">
                        <v:path arrowok="t"/>
                      </v:shape>
                      <v:shape id="Graphic 256" o:spid="_x0000_s1029" style="position:absolute;left:8373;top:15;width:4896;height:13;visibility:visible;mso-wrap-style:square;v-text-anchor:top" coordsize="4895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JxxQAAANwAAAAPAAAAZHJzL2Rvd25yZXYueG1sRI9BawIx&#10;FITvgv8hPMGL1GwFRbdGKaXS4sluvfT22LxuFjcvYRPdbX+9EQSPw8x8w6y3vW3EhdpQO1bwPM1A&#10;EJdO11wpOH7vnpYgQkTW2DgmBX8UYLsZDtaYa9fxF12KWIkE4ZCjAhOjz6UMpSGLYeo8cfJ+XWsx&#10;JtlWUrfYJbht5CzLFtJizWnBoKc3Q+WpOFsF+27p56fVoeSP/x9fvPvJwZizUuNR//oCIlIfH+F7&#10;+1MrmM0XcDuTjoDcXAEAAP//AwBQSwECLQAUAAYACAAAACEA2+H2y+4AAACFAQAAEwAAAAAAAAAA&#10;AAAAAAAAAAAAW0NvbnRlbnRfVHlwZXNdLnhtbFBLAQItABQABgAIAAAAIQBa9CxbvwAAABUBAAAL&#10;AAAAAAAAAAAAAAAAAB8BAABfcmVscy8ucmVsc1BLAQItABQABgAIAAAAIQCM76JxxQAAANwAAAAP&#10;AAAAAAAAAAAAAAAAAAcCAABkcnMvZG93bnJldi54bWxQSwUGAAAAAAMAAwC3AAAA+QIAAAAA&#10;" path="m,l489419,e" filled="f" strokecolor="#afc935" strokeweight=".25pt">
                        <v:path arrowok="t"/>
                      </v:shape>
                    </v:group>
                  </w:pict>
                </mc:Fallback>
              </mc:AlternateContent>
            </w:r>
            <w:r>
              <w:rPr>
                <w:rFonts w:ascii="Museo Sans 700" w:hAnsi="Museo Sans 700"/>
                <w:b/>
                <w:color w:val="00283D"/>
                <w:spacing w:val="-10"/>
                <w:sz w:val="24"/>
              </w:rPr>
              <w:t>£</w:t>
            </w:r>
          </w:p>
        </w:tc>
        <w:tc>
          <w:tcPr>
            <w:tcW w:w="1222" w:type="dxa"/>
            <w:tcBorders>
              <w:bottom w:val="single" w:sz="2" w:space="0" w:color="AFC935"/>
              <w:right w:val="single" w:sz="2" w:space="0" w:color="AFC935"/>
            </w:tcBorders>
          </w:tcPr>
          <w:p w14:paraId="4900E0FB" w14:textId="77777777" w:rsidR="005B1D2A" w:rsidRDefault="005B1D2A">
            <w:pPr>
              <w:pStyle w:val="TableParagraph"/>
              <w:rPr>
                <w:sz w:val="16"/>
              </w:rPr>
            </w:pPr>
          </w:p>
          <w:p w14:paraId="4900E0FC" w14:textId="77777777" w:rsidR="005B1D2A" w:rsidRDefault="005B1D2A">
            <w:pPr>
              <w:pStyle w:val="TableParagraph"/>
              <w:spacing w:before="186"/>
              <w:rPr>
                <w:sz w:val="16"/>
              </w:rPr>
            </w:pPr>
          </w:p>
          <w:p w14:paraId="4900E0FD" w14:textId="77777777" w:rsidR="005B1D2A" w:rsidRDefault="004C5067">
            <w:pPr>
              <w:pStyle w:val="TableParagraph"/>
              <w:ind w:right="71"/>
              <w:jc w:val="right"/>
              <w:rPr>
                <w:rFonts w:ascii="Museo Sans 700"/>
                <w:b/>
                <w:sz w:val="16"/>
              </w:rPr>
            </w:pPr>
            <w:r>
              <w:rPr>
                <w:rFonts w:ascii="Museo Sans 700"/>
                <w:b/>
                <w:color w:val="CCD4D8"/>
                <w:sz w:val="16"/>
              </w:rPr>
              <w:t xml:space="preserve">Box </w:t>
            </w:r>
            <w:r>
              <w:rPr>
                <w:rFonts w:ascii="Museo Sans 700"/>
                <w:b/>
                <w:color w:val="CCD4D8"/>
                <w:spacing w:val="-5"/>
                <w:sz w:val="16"/>
              </w:rPr>
              <w:t>11</w:t>
            </w:r>
          </w:p>
        </w:tc>
      </w:tr>
      <w:tr w:rsidR="005B1D2A" w14:paraId="4900E108" w14:textId="77777777">
        <w:trPr>
          <w:trHeight w:val="1043"/>
        </w:trPr>
        <w:tc>
          <w:tcPr>
            <w:tcW w:w="8421" w:type="dxa"/>
            <w:tcBorders>
              <w:right w:val="single" w:sz="2" w:space="0" w:color="AFC935"/>
            </w:tcBorders>
          </w:tcPr>
          <w:p w14:paraId="4900E0FF" w14:textId="77777777" w:rsidR="005B1D2A" w:rsidRDefault="004C5067">
            <w:pPr>
              <w:pStyle w:val="TableParagraph"/>
              <w:spacing w:before="209" w:line="356" w:lineRule="exact"/>
              <w:ind w:left="52"/>
              <w:rPr>
                <w:rFonts w:ascii="Museo Sans 900"/>
                <w:b/>
                <w:sz w:val="30"/>
              </w:rPr>
            </w:pPr>
            <w:r>
              <w:rPr>
                <w:rFonts w:ascii="Museo Sans 900"/>
                <w:b/>
                <w:color w:val="00283D"/>
                <w:spacing w:val="-2"/>
                <w:sz w:val="30"/>
              </w:rPr>
              <w:t>Electricity</w:t>
            </w:r>
          </w:p>
          <w:p w14:paraId="4900E100" w14:textId="77777777" w:rsidR="005B1D2A" w:rsidRDefault="004C5067">
            <w:pPr>
              <w:pStyle w:val="TableParagraph"/>
              <w:ind w:left="52" w:right="436"/>
              <w:rPr>
                <w:sz w:val="18"/>
              </w:rPr>
            </w:pPr>
            <w:r>
              <w:rPr>
                <w:color w:val="00283D"/>
                <w:sz w:val="18"/>
              </w:rPr>
              <w:t>If you are on a regular payment plan for your electricity, include the usual amount you are paying. If not, work out an average of your monthly costs.</w:t>
            </w:r>
          </w:p>
        </w:tc>
        <w:tc>
          <w:tcPr>
            <w:tcW w:w="861" w:type="dxa"/>
            <w:tcBorders>
              <w:top w:val="single" w:sz="2" w:space="0" w:color="AFC935"/>
              <w:left w:val="single" w:sz="2" w:space="0" w:color="AFC935"/>
              <w:bottom w:val="single" w:sz="2" w:space="0" w:color="AFC935"/>
            </w:tcBorders>
          </w:tcPr>
          <w:p w14:paraId="4900E101" w14:textId="77777777" w:rsidR="005B1D2A" w:rsidRDefault="005B1D2A">
            <w:pPr>
              <w:pStyle w:val="TableParagraph"/>
              <w:rPr>
                <w:sz w:val="24"/>
              </w:rPr>
            </w:pPr>
          </w:p>
          <w:p w14:paraId="4900E102" w14:textId="77777777" w:rsidR="005B1D2A" w:rsidRDefault="005B1D2A">
            <w:pPr>
              <w:pStyle w:val="TableParagraph"/>
              <w:spacing w:before="112"/>
              <w:rPr>
                <w:sz w:val="24"/>
              </w:rPr>
            </w:pPr>
          </w:p>
          <w:p w14:paraId="4900E103" w14:textId="77777777" w:rsidR="005B1D2A" w:rsidRDefault="004C5067">
            <w:pPr>
              <w:pStyle w:val="TableParagraph"/>
              <w:spacing w:before="1"/>
              <w:ind w:left="80"/>
              <w:rPr>
                <w:rFonts w:ascii="Museo Sans 700" w:hAnsi="Museo Sans 700"/>
                <w:b/>
                <w:sz w:val="24"/>
              </w:rPr>
            </w:pPr>
            <w:r>
              <w:rPr>
                <w:noProof/>
              </w:rPr>
              <mc:AlternateContent>
                <mc:Choice Requires="wpg">
                  <w:drawing>
                    <wp:anchor distT="0" distB="0" distL="0" distR="0" simplePos="0" relativeHeight="251658288" behindDoc="1" locked="0" layoutInCell="1" allowOverlap="1" wp14:anchorId="4900E5BE" wp14:editId="43857E47">
                      <wp:simplePos x="0" y="0"/>
                      <wp:positionH relativeFrom="column">
                        <wp:posOffset>-1587</wp:posOffset>
                      </wp:positionH>
                      <wp:positionV relativeFrom="paragraph">
                        <wp:posOffset>-34994</wp:posOffset>
                      </wp:positionV>
                      <wp:extent cx="1327150" cy="3175"/>
                      <wp:effectExtent l="0" t="0" r="0" b="0"/>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0" cy="3175"/>
                                <a:chOff x="0" y="0"/>
                                <a:chExt cx="1327150" cy="3175"/>
                              </a:xfrm>
                            </wpg:grpSpPr>
                            <wps:wsp>
                              <wps:cNvPr id="258" name="Graphic 258"/>
                              <wps:cNvSpPr/>
                              <wps:spPr>
                                <a:xfrm>
                                  <a:off x="0" y="1587"/>
                                  <a:ext cx="663575" cy="1270"/>
                                </a:xfrm>
                                <a:custGeom>
                                  <a:avLst/>
                                  <a:gdLst/>
                                  <a:ahLst/>
                                  <a:cxnLst/>
                                  <a:rect l="l" t="t" r="r" b="b"/>
                                  <a:pathLst>
                                    <a:path w="663575">
                                      <a:moveTo>
                                        <a:pt x="0" y="0"/>
                                      </a:moveTo>
                                      <a:lnTo>
                                        <a:pt x="663409" y="0"/>
                                      </a:lnTo>
                                    </a:path>
                                  </a:pathLst>
                                </a:custGeom>
                                <a:ln w="3175">
                                  <a:solidFill>
                                    <a:srgbClr val="AFC935"/>
                                  </a:solidFill>
                                  <a:prstDash val="solid"/>
                                </a:ln>
                              </wps:spPr>
                              <wps:bodyPr wrap="square" lIns="0" tIns="0" rIns="0" bIns="0" rtlCol="0">
                                <a:prstTxWarp prst="textNoShape">
                                  <a:avLst/>
                                </a:prstTxWarp>
                                <a:noAutofit/>
                              </wps:bodyPr>
                            </wps:wsp>
                            <wps:wsp>
                              <wps:cNvPr id="259" name="Graphic 259"/>
                              <wps:cNvSpPr/>
                              <wps:spPr>
                                <a:xfrm>
                                  <a:off x="663406" y="1587"/>
                                  <a:ext cx="173990" cy="1270"/>
                                </a:xfrm>
                                <a:custGeom>
                                  <a:avLst/>
                                  <a:gdLst/>
                                  <a:ahLst/>
                                  <a:cxnLst/>
                                  <a:rect l="l" t="t" r="r" b="b"/>
                                  <a:pathLst>
                                    <a:path w="173990">
                                      <a:moveTo>
                                        <a:pt x="0" y="0"/>
                                      </a:moveTo>
                                      <a:lnTo>
                                        <a:pt x="173977" y="0"/>
                                      </a:lnTo>
                                    </a:path>
                                  </a:pathLst>
                                </a:custGeom>
                                <a:ln w="3175">
                                  <a:solidFill>
                                    <a:srgbClr val="AFC935"/>
                                  </a:solidFill>
                                  <a:prstDash val="solid"/>
                                </a:ln>
                              </wps:spPr>
                              <wps:bodyPr wrap="square" lIns="0" tIns="0" rIns="0" bIns="0" rtlCol="0">
                                <a:prstTxWarp prst="textNoShape">
                                  <a:avLst/>
                                </a:prstTxWarp>
                                <a:noAutofit/>
                              </wps:bodyPr>
                            </wps:wsp>
                            <wps:wsp>
                              <wps:cNvPr id="260" name="Graphic 260"/>
                              <wps:cNvSpPr/>
                              <wps:spPr>
                                <a:xfrm>
                                  <a:off x="837387" y="1587"/>
                                  <a:ext cx="489584" cy="1270"/>
                                </a:xfrm>
                                <a:custGeom>
                                  <a:avLst/>
                                  <a:gdLst/>
                                  <a:ahLst/>
                                  <a:cxnLst/>
                                  <a:rect l="l" t="t" r="r" b="b"/>
                                  <a:pathLst>
                                    <a:path w="489584">
                                      <a:moveTo>
                                        <a:pt x="0" y="0"/>
                                      </a:moveTo>
                                      <a:lnTo>
                                        <a:pt x="489419" y="0"/>
                                      </a:lnTo>
                                    </a:path>
                                  </a:pathLst>
                                </a:custGeom>
                                <a:ln w="3175">
                                  <a:solidFill>
                                    <a:srgbClr val="AFC935"/>
                                  </a:solidFill>
                                  <a:prstDash val="solid"/>
                                </a:ln>
                              </wps:spPr>
                              <wps:bodyPr wrap="square" lIns="0" tIns="0" rIns="0" bIns="0" rtlCol="0">
                                <a:prstTxWarp prst="textNoShape">
                                  <a:avLst/>
                                </a:prstTxWarp>
                                <a:noAutofit/>
                              </wps:bodyPr>
                            </wps:wsp>
                          </wpg:wgp>
                        </a:graphicData>
                      </a:graphic>
                    </wp:anchor>
                  </w:drawing>
                </mc:Choice>
                <mc:Fallback>
                  <w:pict>
                    <v:group w14:anchorId="3515DF90" id="Group 257" o:spid="_x0000_s1026" style="position:absolute;margin-left:-.1pt;margin-top:-2.75pt;width:104.5pt;height:.25pt;z-index:-251658192;mso-wrap-distance-left:0;mso-wrap-distance-right:0" coordsize="132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4e4gIAAE8LAAAOAAAAZHJzL2Uyb0RvYy54bWzslltr2zAUx98H+w5C76vjOIkTU6eUdg2D&#10;0haasWdFli9MljRJidNvvyPZTrJkjLUbK4O+mKPbufzPD1nnF9uaow3TppIixeHZACMmqMwqUaT4&#10;8/LmwxQjY4nICJeCpfiJGXwxf//uvFEJG8pS8oxpBE6ESRqV4tJalQSBoSWriTmTiglYzKWuiYWh&#10;LoJMkwa81zwYDgaToJE6U1pSZgzMXreLeO795zmj9j7PDbOIpxhys/6r/XflvsH8nCSFJqqsaJcG&#10;eUEWNakEBN25uiaWoLWuTlzVFdXSyNyeUVkHMs8rynwNUE04OKpmoeVa+VqKpCnUTiaQ9kinF7ul&#10;d5uFVo/qQbfZg3kr6VcDugSNKpLDdTcu9pu3ua7dISgCbb2iTztF2dYiCpNhNIzDMQhPYS0K43Er&#10;OC2hKyeHaPnxV8cCkrQhfWK7RBoF5Ji9OObPxHksiWJec+OKf9CoylI8HAPHgtRA8KKDxU2BSi48&#10;7HMKdiPTiflTfcLxNG416CWaTKIx6OIVCoexR3JXKkno2tgFk15psrk1tiU26y1S9hbdit7UwL0j&#10;nnviLUZAvMYIiF+1wRWx7pxrnzNRk+IuDzdVyw1bSr9oj7oEme1XuTjcBQ5GgxlGPQWwtd0AhgsC&#10;RLWGDwz2YWlcuBw8IS6ukbzKbirO/UAXqyuu0YZASZc3V7PIYwQeftimtLHXxJTtPr/kioVtXHia&#10;TdK2xrVsJbMn6G0DzUyx+bYmmmHEPwmgx10TvaF7Y9Ub2vIr6S8Trw/EXG6/EK2QC59iC229kz1E&#10;JOlb5krf7XUnhbxcW5lXrp8AdJ9RNwCgW7T+AdnQsmOyZ0643ybbN37iG3+KdxhHs1l3Abwm3l0e&#10;Tvo9wOoZeDsHcfyG93+G9wTYO8Ibpp6D9zSKI7i03b12ivdoOhtPR69/e3d5vBxvcDAK327vv3d7&#10;+1cKvNr8H6h7Ybpn4eHY3/b7d/D8OwAAAP//AwBQSwMEFAAGAAgAAAAhAM/HBX/dAAAABwEAAA8A&#10;AABkcnMvZG93bnJldi54bWxMj0FrwzAMhe+D/QejwW6tnYyMksUppWw7lcHawdhNjdUkNLZD7Cbp&#10;v5962k5Ceo+n7xXr2XZipCG03mlIlgoEucqb1tUavg5vixWIENEZ7LwjDVcKsC7v7wrMjZ/cJ437&#10;WAsOcSFHDU2MfS5lqBqyGJa+J8fayQ8WI69DLc2AE4fbTqZKPUuLreMPDfa0bag67y9Ww/uE0+Yp&#10;eR1359P2+nPIPr53CWn9+DBvXkBEmuOfGW74jA4lMx39xZkgOg2LlI08sgwEy6lacZPj7aBAloX8&#10;z1/+AgAA//8DAFBLAQItABQABgAIAAAAIQC2gziS/gAAAOEBAAATAAAAAAAAAAAAAAAAAAAAAABb&#10;Q29udGVudF9UeXBlc10ueG1sUEsBAi0AFAAGAAgAAAAhADj9If/WAAAAlAEAAAsAAAAAAAAAAAAA&#10;AAAALwEAAF9yZWxzLy5yZWxzUEsBAi0AFAAGAAgAAAAhAM113h7iAgAATwsAAA4AAAAAAAAAAAAA&#10;AAAALgIAAGRycy9lMm9Eb2MueG1sUEsBAi0AFAAGAAgAAAAhAM/HBX/dAAAABwEAAA8AAAAAAAAA&#10;AAAAAAAAPAUAAGRycy9kb3ducmV2LnhtbFBLBQYAAAAABAAEAPMAAABGBgAAAAA=&#10;">
                      <v:shape id="Graphic 258" o:spid="_x0000_s1027" style="position:absolute;top:15;width:6635;height:13;visibility:visible;mso-wrap-style:square;v-text-anchor:top" coordsize="663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zDwQAAANwAAAAPAAAAZHJzL2Rvd25yZXYueG1sRE/Pa8Iw&#10;FL4P/B/CE7wMTXVMpBpFBwPZZbMWvD6aZ1NtXkoStf73y2Gw48f3e7XpbSvu5EPjWMF0koEgrpxu&#10;uFZQHj/HCxAhImtsHZOCJwXYrAcvK8y1e/CB7kWsRQrhkKMCE2OXSxkqQxbDxHXEiTs7bzEm6Gup&#10;PT5SuG3lLMvm0mLDqcFgRx+Gqmtxswp2t9Pl5zkt9VdN/k1+v5pClgelRsN+uwQRqY//4j/3XiuY&#10;vae16Uw6AnL9CwAA//8DAFBLAQItABQABgAIAAAAIQDb4fbL7gAAAIUBAAATAAAAAAAAAAAAAAAA&#10;AAAAAABbQ29udGVudF9UeXBlc10ueG1sUEsBAi0AFAAGAAgAAAAhAFr0LFu/AAAAFQEAAAsAAAAA&#10;AAAAAAAAAAAAHwEAAF9yZWxzLy5yZWxzUEsBAi0AFAAGAAgAAAAhAKlHHMPBAAAA3AAAAA8AAAAA&#10;AAAAAAAAAAAABwIAAGRycy9kb3ducmV2LnhtbFBLBQYAAAAAAwADALcAAAD1AgAAAAA=&#10;" path="m,l663409,e" filled="f" strokecolor="#afc935" strokeweight=".25pt">
                        <v:path arrowok="t"/>
                      </v:shape>
                      <v:shape id="Graphic 259" o:spid="_x0000_s1028" style="position:absolute;left:6634;top:15;width:1739;height:13;visibility:visible;mso-wrap-style:square;v-text-anchor:top" coordsize="173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aFnxQAAANwAAAAPAAAAZHJzL2Rvd25yZXYueG1sRI9Ba8JA&#10;FITvhf6H5RV6qxuFSo2uIi2CUJQaPXh8ZJ/ZYPZtzL5q/PfdQqHHYWa+YWaL3jfqSl2sAxsYDjJQ&#10;xGWwNVcGDvvVyxuoKMgWm8Bk4E4RFvPHhxnmNtx4R9dCKpUgHHM04ETaXOtYOvIYB6ElTt4pdB4l&#10;ya7StsNbgvtGj7JsrD3WnBYctvTuqDwX395AsV59iv3KlltXbS737Ue4NHI05vmpX05BCfXyH/5r&#10;r62B0esEfs+kI6DnPwAAAP//AwBQSwECLQAUAAYACAAAACEA2+H2y+4AAACFAQAAEwAAAAAAAAAA&#10;AAAAAAAAAAAAW0NvbnRlbnRfVHlwZXNdLnhtbFBLAQItABQABgAIAAAAIQBa9CxbvwAAABUBAAAL&#10;AAAAAAAAAAAAAAAAAB8BAABfcmVscy8ucmVsc1BLAQItABQABgAIAAAAIQBSuaFnxQAAANwAAAAP&#10;AAAAAAAAAAAAAAAAAAcCAABkcnMvZG93bnJldi54bWxQSwUGAAAAAAMAAwC3AAAA+QIAAAAA&#10;" path="m,l173977,e" filled="f" strokecolor="#afc935" strokeweight=".25pt">
                        <v:path arrowok="t"/>
                      </v:shape>
                      <v:shape id="Graphic 260" o:spid="_x0000_s1029" style="position:absolute;left:8373;top:15;width:4896;height:13;visibility:visible;mso-wrap-style:square;v-text-anchor:top" coordsize="4895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UjwgAAANwAAAAPAAAAZHJzL2Rvd25yZXYueG1sRE/Pa8Iw&#10;FL4P/B/CE7wMTSdMtBpFhuLYSasXb4/m2RSbl9BE2+2vXw6DHT++36tNbxvxpDbUjhW8TTIQxKXT&#10;NVcKLuf9eA4iRGSNjWNS8E0BNuvBywpz7To+0bOIlUghHHJUYGL0uZShNGQxTJwnTtzNtRZjgm0l&#10;dYtdCreNnGbZTFqsOTUY9PRhqLwXD6vgq5v79/viWPLh5+qLnX89GvNQajTst0sQkfr4L/5zf2oF&#10;01man86kIyDXvwAAAP//AwBQSwECLQAUAAYACAAAACEA2+H2y+4AAACFAQAAEwAAAAAAAAAAAAAA&#10;AAAAAAAAW0NvbnRlbnRfVHlwZXNdLnhtbFBLAQItABQABgAIAAAAIQBa9CxbvwAAABUBAAALAAAA&#10;AAAAAAAAAAAAAB8BAABfcmVscy8ucmVsc1BLAQItABQABgAIAAAAIQCiJlUjwgAAANwAAAAPAAAA&#10;AAAAAAAAAAAAAAcCAABkcnMvZG93bnJldi54bWxQSwUGAAAAAAMAAwC3AAAA9gIAAAAA&#10;" path="m,l489419,e" filled="f" strokecolor="#afc935" strokeweight=".25pt">
                        <v:path arrowok="t"/>
                      </v:shape>
                    </v:group>
                  </w:pict>
                </mc:Fallback>
              </mc:AlternateContent>
            </w:r>
            <w:r>
              <w:rPr>
                <w:rFonts w:ascii="Museo Sans 700" w:hAnsi="Museo Sans 700"/>
                <w:b/>
                <w:color w:val="00283D"/>
                <w:spacing w:val="-10"/>
                <w:sz w:val="24"/>
              </w:rPr>
              <w:t>£</w:t>
            </w:r>
          </w:p>
        </w:tc>
        <w:tc>
          <w:tcPr>
            <w:tcW w:w="1222" w:type="dxa"/>
            <w:tcBorders>
              <w:top w:val="single" w:sz="2" w:space="0" w:color="AFC935"/>
              <w:bottom w:val="single" w:sz="2" w:space="0" w:color="AFC935"/>
              <w:right w:val="single" w:sz="2" w:space="0" w:color="AFC935"/>
            </w:tcBorders>
          </w:tcPr>
          <w:p w14:paraId="4900E104" w14:textId="77777777" w:rsidR="005B1D2A" w:rsidRDefault="005B1D2A">
            <w:pPr>
              <w:pStyle w:val="TableParagraph"/>
              <w:rPr>
                <w:sz w:val="16"/>
              </w:rPr>
            </w:pPr>
          </w:p>
          <w:p w14:paraId="4900E105" w14:textId="77777777" w:rsidR="005B1D2A" w:rsidRDefault="005B1D2A">
            <w:pPr>
              <w:pStyle w:val="TableParagraph"/>
              <w:rPr>
                <w:sz w:val="16"/>
              </w:rPr>
            </w:pPr>
          </w:p>
          <w:p w14:paraId="4900E106" w14:textId="77777777" w:rsidR="005B1D2A" w:rsidRDefault="005B1D2A">
            <w:pPr>
              <w:pStyle w:val="TableParagraph"/>
              <w:spacing w:before="128"/>
              <w:rPr>
                <w:sz w:val="16"/>
              </w:rPr>
            </w:pPr>
          </w:p>
          <w:p w14:paraId="4900E107" w14:textId="77777777" w:rsidR="005B1D2A" w:rsidRDefault="004C5067">
            <w:pPr>
              <w:pStyle w:val="TableParagraph"/>
              <w:ind w:right="71"/>
              <w:jc w:val="right"/>
              <w:rPr>
                <w:rFonts w:ascii="Museo Sans 700"/>
                <w:b/>
                <w:sz w:val="16"/>
              </w:rPr>
            </w:pPr>
            <w:r>
              <w:rPr>
                <w:rFonts w:ascii="Museo Sans 700"/>
                <w:b/>
                <w:color w:val="CCD4D8"/>
                <w:sz w:val="16"/>
              </w:rPr>
              <w:t xml:space="preserve">Box </w:t>
            </w:r>
            <w:r>
              <w:rPr>
                <w:rFonts w:ascii="Museo Sans 700"/>
                <w:b/>
                <w:color w:val="CCD4D8"/>
                <w:spacing w:val="-5"/>
                <w:sz w:val="16"/>
              </w:rPr>
              <w:t>12</w:t>
            </w:r>
          </w:p>
        </w:tc>
      </w:tr>
      <w:tr w:rsidR="005B1D2A" w14:paraId="4900E114" w14:textId="77777777">
        <w:trPr>
          <w:trHeight w:val="1079"/>
        </w:trPr>
        <w:tc>
          <w:tcPr>
            <w:tcW w:w="8421" w:type="dxa"/>
            <w:tcBorders>
              <w:right w:val="single" w:sz="2" w:space="0" w:color="AFC935"/>
            </w:tcBorders>
          </w:tcPr>
          <w:p w14:paraId="4900E109" w14:textId="77777777" w:rsidR="005B1D2A" w:rsidRDefault="004C5067">
            <w:pPr>
              <w:pStyle w:val="TableParagraph"/>
              <w:spacing w:before="222" w:line="356" w:lineRule="exact"/>
              <w:ind w:left="52"/>
              <w:rPr>
                <w:rFonts w:ascii="Museo Sans 900"/>
                <w:b/>
                <w:sz w:val="30"/>
              </w:rPr>
            </w:pPr>
            <w:r>
              <w:rPr>
                <w:rFonts w:ascii="Museo Sans 900"/>
                <w:b/>
                <w:color w:val="00283D"/>
                <w:spacing w:val="-2"/>
                <w:sz w:val="30"/>
              </w:rPr>
              <w:t>Other</w:t>
            </w:r>
            <w:r>
              <w:rPr>
                <w:rFonts w:ascii="Museo Sans 900"/>
                <w:b/>
                <w:color w:val="00283D"/>
                <w:spacing w:val="-12"/>
                <w:sz w:val="30"/>
              </w:rPr>
              <w:t xml:space="preserve"> </w:t>
            </w:r>
            <w:r>
              <w:rPr>
                <w:rFonts w:ascii="Museo Sans 900"/>
                <w:b/>
                <w:color w:val="00283D"/>
                <w:spacing w:val="-2"/>
                <w:sz w:val="30"/>
              </w:rPr>
              <w:t>utility</w:t>
            </w:r>
            <w:r>
              <w:rPr>
                <w:rFonts w:ascii="Museo Sans 900"/>
                <w:b/>
                <w:color w:val="00283D"/>
                <w:spacing w:val="-11"/>
                <w:sz w:val="30"/>
              </w:rPr>
              <w:t xml:space="preserve"> </w:t>
            </w:r>
            <w:r>
              <w:rPr>
                <w:rFonts w:ascii="Museo Sans 900"/>
                <w:b/>
                <w:color w:val="00283D"/>
                <w:spacing w:val="-2"/>
                <w:sz w:val="30"/>
              </w:rPr>
              <w:t>costs</w:t>
            </w:r>
            <w:r>
              <w:rPr>
                <w:rFonts w:ascii="Museo Sans 900"/>
                <w:b/>
                <w:color w:val="00283D"/>
                <w:spacing w:val="-12"/>
                <w:sz w:val="30"/>
              </w:rPr>
              <w:t xml:space="preserve"> </w:t>
            </w:r>
            <w:r>
              <w:rPr>
                <w:rFonts w:ascii="Museo Sans 900"/>
                <w:b/>
                <w:color w:val="00283D"/>
                <w:spacing w:val="-2"/>
                <w:sz w:val="30"/>
              </w:rPr>
              <w:t>(such</w:t>
            </w:r>
            <w:r>
              <w:rPr>
                <w:rFonts w:ascii="Museo Sans 900"/>
                <w:b/>
                <w:color w:val="00283D"/>
                <w:spacing w:val="-11"/>
                <w:sz w:val="30"/>
              </w:rPr>
              <w:t xml:space="preserve"> </w:t>
            </w:r>
            <w:r>
              <w:rPr>
                <w:rFonts w:ascii="Museo Sans 900"/>
                <w:b/>
                <w:color w:val="00283D"/>
                <w:spacing w:val="-2"/>
                <w:sz w:val="30"/>
              </w:rPr>
              <w:t>as</w:t>
            </w:r>
            <w:r>
              <w:rPr>
                <w:rFonts w:ascii="Museo Sans 900"/>
                <w:b/>
                <w:color w:val="00283D"/>
                <w:spacing w:val="-11"/>
                <w:sz w:val="30"/>
              </w:rPr>
              <w:t xml:space="preserve"> </w:t>
            </w:r>
            <w:r>
              <w:rPr>
                <w:rFonts w:ascii="Museo Sans 900"/>
                <w:b/>
                <w:color w:val="00283D"/>
                <w:spacing w:val="-2"/>
                <w:sz w:val="30"/>
              </w:rPr>
              <w:t>coal,</w:t>
            </w:r>
            <w:r>
              <w:rPr>
                <w:rFonts w:ascii="Museo Sans 900"/>
                <w:b/>
                <w:color w:val="00283D"/>
                <w:spacing w:val="-12"/>
                <w:sz w:val="30"/>
              </w:rPr>
              <w:t xml:space="preserve"> </w:t>
            </w:r>
            <w:r>
              <w:rPr>
                <w:rFonts w:ascii="Museo Sans 900"/>
                <w:b/>
                <w:color w:val="00283D"/>
                <w:spacing w:val="-2"/>
                <w:sz w:val="30"/>
              </w:rPr>
              <w:t>oil,</w:t>
            </w:r>
            <w:r>
              <w:rPr>
                <w:rFonts w:ascii="Museo Sans 900"/>
                <w:b/>
                <w:color w:val="00283D"/>
                <w:spacing w:val="-11"/>
                <w:sz w:val="30"/>
              </w:rPr>
              <w:t xml:space="preserve"> </w:t>
            </w:r>
            <w:r>
              <w:rPr>
                <w:rFonts w:ascii="Museo Sans 900"/>
                <w:b/>
                <w:color w:val="00283D"/>
                <w:spacing w:val="-2"/>
                <w:sz w:val="30"/>
              </w:rPr>
              <w:t>calor</w:t>
            </w:r>
            <w:r>
              <w:rPr>
                <w:rFonts w:ascii="Museo Sans 900"/>
                <w:b/>
                <w:color w:val="00283D"/>
                <w:spacing w:val="-11"/>
                <w:sz w:val="30"/>
              </w:rPr>
              <w:t xml:space="preserve"> </w:t>
            </w:r>
            <w:r>
              <w:rPr>
                <w:rFonts w:ascii="Museo Sans 900"/>
                <w:b/>
                <w:color w:val="00283D"/>
                <w:spacing w:val="-4"/>
                <w:sz w:val="30"/>
              </w:rPr>
              <w:t>gas)</w:t>
            </w:r>
          </w:p>
          <w:p w14:paraId="4900E10A" w14:textId="77777777" w:rsidR="005B1D2A" w:rsidRDefault="004C5067">
            <w:pPr>
              <w:pStyle w:val="TableParagraph"/>
              <w:spacing w:line="212" w:lineRule="exact"/>
              <w:ind w:left="52"/>
              <w:rPr>
                <w:sz w:val="18"/>
              </w:rPr>
            </w:pPr>
            <w:r>
              <w:rPr>
                <w:color w:val="00283D"/>
                <w:sz w:val="18"/>
              </w:rPr>
              <w:t>Do</w:t>
            </w:r>
            <w:r>
              <w:rPr>
                <w:color w:val="00283D"/>
                <w:spacing w:val="4"/>
                <w:sz w:val="18"/>
              </w:rPr>
              <w:t xml:space="preserve"> </w:t>
            </w:r>
            <w:r>
              <w:rPr>
                <w:color w:val="00283D"/>
                <w:sz w:val="18"/>
              </w:rPr>
              <w:t>not</w:t>
            </w:r>
            <w:r>
              <w:rPr>
                <w:color w:val="00283D"/>
                <w:spacing w:val="4"/>
                <w:sz w:val="18"/>
              </w:rPr>
              <w:t xml:space="preserve"> </w:t>
            </w:r>
            <w:r>
              <w:rPr>
                <w:color w:val="00283D"/>
                <w:sz w:val="18"/>
              </w:rPr>
              <w:t>include</w:t>
            </w:r>
            <w:r>
              <w:rPr>
                <w:color w:val="00283D"/>
                <w:spacing w:val="4"/>
                <w:sz w:val="18"/>
              </w:rPr>
              <w:t xml:space="preserve"> </w:t>
            </w:r>
            <w:r>
              <w:rPr>
                <w:color w:val="00283D"/>
                <w:sz w:val="18"/>
              </w:rPr>
              <w:t>costs</w:t>
            </w:r>
            <w:r>
              <w:rPr>
                <w:color w:val="00283D"/>
                <w:spacing w:val="4"/>
                <w:sz w:val="18"/>
              </w:rPr>
              <w:t xml:space="preserve"> </w:t>
            </w:r>
            <w:r>
              <w:rPr>
                <w:color w:val="00283D"/>
                <w:sz w:val="18"/>
              </w:rPr>
              <w:t>for</w:t>
            </w:r>
            <w:r>
              <w:rPr>
                <w:color w:val="00283D"/>
                <w:spacing w:val="4"/>
                <w:sz w:val="18"/>
              </w:rPr>
              <w:t xml:space="preserve"> </w:t>
            </w:r>
            <w:r>
              <w:rPr>
                <w:color w:val="00283D"/>
                <w:sz w:val="18"/>
              </w:rPr>
              <w:t>phones,</w:t>
            </w:r>
            <w:r>
              <w:rPr>
                <w:color w:val="00283D"/>
                <w:spacing w:val="5"/>
                <w:sz w:val="18"/>
              </w:rPr>
              <w:t xml:space="preserve"> </w:t>
            </w:r>
            <w:proofErr w:type="gramStart"/>
            <w:r>
              <w:rPr>
                <w:color w:val="00283D"/>
                <w:sz w:val="18"/>
              </w:rPr>
              <w:t>internet</w:t>
            </w:r>
            <w:proofErr w:type="gramEnd"/>
            <w:r>
              <w:rPr>
                <w:color w:val="00283D"/>
                <w:spacing w:val="4"/>
                <w:sz w:val="18"/>
              </w:rPr>
              <w:t xml:space="preserve"> </w:t>
            </w:r>
            <w:r>
              <w:rPr>
                <w:color w:val="00283D"/>
                <w:sz w:val="18"/>
              </w:rPr>
              <w:t>or</w:t>
            </w:r>
            <w:r>
              <w:rPr>
                <w:color w:val="00283D"/>
                <w:spacing w:val="4"/>
                <w:sz w:val="18"/>
              </w:rPr>
              <w:t xml:space="preserve"> </w:t>
            </w:r>
            <w:r>
              <w:rPr>
                <w:color w:val="00283D"/>
                <w:sz w:val="18"/>
              </w:rPr>
              <w:t>TV</w:t>
            </w:r>
            <w:r>
              <w:rPr>
                <w:color w:val="00283D"/>
                <w:spacing w:val="4"/>
                <w:sz w:val="18"/>
              </w:rPr>
              <w:t xml:space="preserve"> </w:t>
            </w:r>
            <w:r>
              <w:rPr>
                <w:color w:val="00283D"/>
                <w:sz w:val="18"/>
              </w:rPr>
              <w:t>packages</w:t>
            </w:r>
            <w:r>
              <w:rPr>
                <w:color w:val="00283D"/>
                <w:spacing w:val="4"/>
                <w:sz w:val="18"/>
              </w:rPr>
              <w:t xml:space="preserve"> </w:t>
            </w:r>
            <w:r>
              <w:rPr>
                <w:color w:val="00283D"/>
                <w:sz w:val="18"/>
              </w:rPr>
              <w:t>in</w:t>
            </w:r>
            <w:r>
              <w:rPr>
                <w:color w:val="00283D"/>
                <w:spacing w:val="4"/>
                <w:sz w:val="18"/>
              </w:rPr>
              <w:t xml:space="preserve"> </w:t>
            </w:r>
            <w:r>
              <w:rPr>
                <w:color w:val="00283D"/>
                <w:sz w:val="18"/>
              </w:rPr>
              <w:t>this</w:t>
            </w:r>
            <w:r>
              <w:rPr>
                <w:color w:val="00283D"/>
                <w:spacing w:val="5"/>
                <w:sz w:val="18"/>
              </w:rPr>
              <w:t xml:space="preserve"> </w:t>
            </w:r>
            <w:r>
              <w:rPr>
                <w:color w:val="00283D"/>
                <w:sz w:val="18"/>
              </w:rPr>
              <w:t>section.</w:t>
            </w:r>
            <w:r>
              <w:rPr>
                <w:color w:val="00283D"/>
                <w:spacing w:val="4"/>
                <w:sz w:val="18"/>
              </w:rPr>
              <w:t xml:space="preserve"> </w:t>
            </w:r>
            <w:r>
              <w:rPr>
                <w:color w:val="00283D"/>
                <w:sz w:val="18"/>
              </w:rPr>
              <w:t>These</w:t>
            </w:r>
            <w:r>
              <w:rPr>
                <w:color w:val="00283D"/>
                <w:spacing w:val="4"/>
                <w:sz w:val="18"/>
              </w:rPr>
              <w:t xml:space="preserve"> </w:t>
            </w:r>
            <w:r>
              <w:rPr>
                <w:color w:val="00283D"/>
                <w:sz w:val="18"/>
              </w:rPr>
              <w:t>are</w:t>
            </w:r>
            <w:r>
              <w:rPr>
                <w:color w:val="00283D"/>
                <w:spacing w:val="4"/>
                <w:sz w:val="18"/>
              </w:rPr>
              <w:t xml:space="preserve"> </w:t>
            </w:r>
            <w:r>
              <w:rPr>
                <w:color w:val="00283D"/>
                <w:sz w:val="18"/>
              </w:rPr>
              <w:t>included</w:t>
            </w:r>
            <w:r>
              <w:rPr>
                <w:color w:val="00283D"/>
                <w:spacing w:val="4"/>
                <w:sz w:val="18"/>
              </w:rPr>
              <w:t xml:space="preserve"> </w:t>
            </w:r>
            <w:r>
              <w:rPr>
                <w:color w:val="00283D"/>
                <w:spacing w:val="-5"/>
                <w:sz w:val="18"/>
              </w:rPr>
              <w:t>in</w:t>
            </w:r>
          </w:p>
          <w:p w14:paraId="4900E10B" w14:textId="77777777" w:rsidR="005B1D2A" w:rsidRDefault="004C5067">
            <w:pPr>
              <w:pStyle w:val="TableParagraph"/>
              <w:ind w:left="52"/>
              <w:rPr>
                <w:sz w:val="18"/>
              </w:rPr>
            </w:pPr>
            <w:r>
              <w:rPr>
                <w:rFonts w:ascii="Museo Sans 700"/>
                <w:b/>
                <w:color w:val="00283D"/>
                <w:sz w:val="18"/>
              </w:rPr>
              <w:t>Communications</w:t>
            </w:r>
            <w:r>
              <w:rPr>
                <w:rFonts w:ascii="Museo Sans 700"/>
                <w:b/>
                <w:color w:val="00283D"/>
                <w:spacing w:val="6"/>
                <w:sz w:val="18"/>
              </w:rPr>
              <w:t xml:space="preserve"> </w:t>
            </w:r>
            <w:r>
              <w:rPr>
                <w:rFonts w:ascii="Museo Sans 700"/>
                <w:b/>
                <w:color w:val="00283D"/>
                <w:sz w:val="18"/>
              </w:rPr>
              <w:t>and</w:t>
            </w:r>
            <w:r>
              <w:rPr>
                <w:rFonts w:ascii="Museo Sans 700"/>
                <w:b/>
                <w:color w:val="00283D"/>
                <w:spacing w:val="6"/>
                <w:sz w:val="18"/>
              </w:rPr>
              <w:t xml:space="preserve"> </w:t>
            </w:r>
            <w:r>
              <w:rPr>
                <w:rFonts w:ascii="Museo Sans 700"/>
                <w:b/>
                <w:color w:val="00283D"/>
                <w:sz w:val="18"/>
              </w:rPr>
              <w:t>leisure</w:t>
            </w:r>
            <w:r>
              <w:rPr>
                <w:rFonts w:ascii="Museo Sans 700"/>
                <w:b/>
                <w:color w:val="00283D"/>
                <w:spacing w:val="6"/>
                <w:sz w:val="18"/>
              </w:rPr>
              <w:t xml:space="preserve"> </w:t>
            </w:r>
            <w:proofErr w:type="gramStart"/>
            <w:r>
              <w:rPr>
                <w:color w:val="00283D"/>
                <w:sz w:val="18"/>
              </w:rPr>
              <w:t>later</w:t>
            </w:r>
            <w:r>
              <w:rPr>
                <w:color w:val="00283D"/>
                <w:spacing w:val="6"/>
                <w:sz w:val="18"/>
              </w:rPr>
              <w:t xml:space="preserve"> </w:t>
            </w:r>
            <w:r>
              <w:rPr>
                <w:color w:val="00283D"/>
                <w:spacing w:val="-5"/>
                <w:sz w:val="18"/>
              </w:rPr>
              <w:t>on</w:t>
            </w:r>
            <w:proofErr w:type="gramEnd"/>
            <w:r>
              <w:rPr>
                <w:color w:val="00283D"/>
                <w:spacing w:val="-5"/>
                <w:sz w:val="18"/>
              </w:rPr>
              <w:t>.</w:t>
            </w:r>
          </w:p>
        </w:tc>
        <w:tc>
          <w:tcPr>
            <w:tcW w:w="861" w:type="dxa"/>
            <w:tcBorders>
              <w:top w:val="single" w:sz="2" w:space="0" w:color="AFC935"/>
              <w:left w:val="single" w:sz="2" w:space="0" w:color="AFC935"/>
              <w:bottom w:val="single" w:sz="2" w:space="0" w:color="AFC935"/>
            </w:tcBorders>
          </w:tcPr>
          <w:p w14:paraId="4900E10C" w14:textId="77777777" w:rsidR="005B1D2A" w:rsidRDefault="005B1D2A">
            <w:pPr>
              <w:pStyle w:val="TableParagraph"/>
              <w:rPr>
                <w:sz w:val="24"/>
              </w:rPr>
            </w:pPr>
          </w:p>
          <w:p w14:paraId="4900E10D" w14:textId="77777777" w:rsidR="005B1D2A" w:rsidRDefault="005B1D2A">
            <w:pPr>
              <w:pStyle w:val="TableParagraph"/>
              <w:spacing w:before="180"/>
              <w:rPr>
                <w:sz w:val="24"/>
              </w:rPr>
            </w:pPr>
          </w:p>
          <w:p w14:paraId="4900E10E" w14:textId="77777777" w:rsidR="005B1D2A" w:rsidRDefault="004C5067">
            <w:pPr>
              <w:pStyle w:val="TableParagraph"/>
              <w:ind w:left="80"/>
              <w:rPr>
                <w:rFonts w:ascii="Museo Sans 700" w:hAnsi="Museo Sans 700"/>
                <w:b/>
                <w:sz w:val="24"/>
              </w:rPr>
            </w:pPr>
            <w:r>
              <w:rPr>
                <w:noProof/>
              </w:rPr>
              <mc:AlternateContent>
                <mc:Choice Requires="wpg">
                  <w:drawing>
                    <wp:anchor distT="0" distB="0" distL="0" distR="0" simplePos="0" relativeHeight="251658289" behindDoc="1" locked="0" layoutInCell="1" allowOverlap="1" wp14:anchorId="4900E5C0" wp14:editId="734A3EFC">
                      <wp:simplePos x="0" y="0"/>
                      <wp:positionH relativeFrom="column">
                        <wp:posOffset>-1587</wp:posOffset>
                      </wp:positionH>
                      <wp:positionV relativeFrom="paragraph">
                        <wp:posOffset>-35632</wp:posOffset>
                      </wp:positionV>
                      <wp:extent cx="1327150" cy="3175"/>
                      <wp:effectExtent l="0" t="0" r="0" b="0"/>
                      <wp:wrapNone/>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0" cy="3175"/>
                                <a:chOff x="0" y="0"/>
                                <a:chExt cx="1327150" cy="3175"/>
                              </a:xfrm>
                            </wpg:grpSpPr>
                            <wps:wsp>
                              <wps:cNvPr id="262" name="Graphic 262"/>
                              <wps:cNvSpPr/>
                              <wps:spPr>
                                <a:xfrm>
                                  <a:off x="0" y="1587"/>
                                  <a:ext cx="663575" cy="1270"/>
                                </a:xfrm>
                                <a:custGeom>
                                  <a:avLst/>
                                  <a:gdLst/>
                                  <a:ahLst/>
                                  <a:cxnLst/>
                                  <a:rect l="l" t="t" r="r" b="b"/>
                                  <a:pathLst>
                                    <a:path w="663575">
                                      <a:moveTo>
                                        <a:pt x="0" y="0"/>
                                      </a:moveTo>
                                      <a:lnTo>
                                        <a:pt x="663409" y="0"/>
                                      </a:lnTo>
                                    </a:path>
                                  </a:pathLst>
                                </a:custGeom>
                                <a:ln w="3175">
                                  <a:solidFill>
                                    <a:srgbClr val="AFC935"/>
                                  </a:solidFill>
                                  <a:prstDash val="solid"/>
                                </a:ln>
                              </wps:spPr>
                              <wps:bodyPr wrap="square" lIns="0" tIns="0" rIns="0" bIns="0" rtlCol="0">
                                <a:prstTxWarp prst="textNoShape">
                                  <a:avLst/>
                                </a:prstTxWarp>
                                <a:noAutofit/>
                              </wps:bodyPr>
                            </wps:wsp>
                            <wps:wsp>
                              <wps:cNvPr id="263" name="Graphic 263"/>
                              <wps:cNvSpPr/>
                              <wps:spPr>
                                <a:xfrm>
                                  <a:off x="663406" y="1587"/>
                                  <a:ext cx="173990" cy="1270"/>
                                </a:xfrm>
                                <a:custGeom>
                                  <a:avLst/>
                                  <a:gdLst/>
                                  <a:ahLst/>
                                  <a:cxnLst/>
                                  <a:rect l="l" t="t" r="r" b="b"/>
                                  <a:pathLst>
                                    <a:path w="173990">
                                      <a:moveTo>
                                        <a:pt x="0" y="0"/>
                                      </a:moveTo>
                                      <a:lnTo>
                                        <a:pt x="173977" y="0"/>
                                      </a:lnTo>
                                    </a:path>
                                  </a:pathLst>
                                </a:custGeom>
                                <a:ln w="3175">
                                  <a:solidFill>
                                    <a:srgbClr val="AFC935"/>
                                  </a:solidFill>
                                  <a:prstDash val="solid"/>
                                </a:ln>
                              </wps:spPr>
                              <wps:bodyPr wrap="square" lIns="0" tIns="0" rIns="0" bIns="0" rtlCol="0">
                                <a:prstTxWarp prst="textNoShape">
                                  <a:avLst/>
                                </a:prstTxWarp>
                                <a:noAutofit/>
                              </wps:bodyPr>
                            </wps:wsp>
                            <wps:wsp>
                              <wps:cNvPr id="264" name="Graphic 264"/>
                              <wps:cNvSpPr/>
                              <wps:spPr>
                                <a:xfrm>
                                  <a:off x="837387" y="1587"/>
                                  <a:ext cx="489584" cy="1270"/>
                                </a:xfrm>
                                <a:custGeom>
                                  <a:avLst/>
                                  <a:gdLst/>
                                  <a:ahLst/>
                                  <a:cxnLst/>
                                  <a:rect l="l" t="t" r="r" b="b"/>
                                  <a:pathLst>
                                    <a:path w="489584">
                                      <a:moveTo>
                                        <a:pt x="0" y="0"/>
                                      </a:moveTo>
                                      <a:lnTo>
                                        <a:pt x="489419" y="0"/>
                                      </a:lnTo>
                                    </a:path>
                                  </a:pathLst>
                                </a:custGeom>
                                <a:ln w="3175">
                                  <a:solidFill>
                                    <a:srgbClr val="AFC935"/>
                                  </a:solidFill>
                                  <a:prstDash val="solid"/>
                                </a:ln>
                              </wps:spPr>
                              <wps:bodyPr wrap="square" lIns="0" tIns="0" rIns="0" bIns="0" rtlCol="0">
                                <a:prstTxWarp prst="textNoShape">
                                  <a:avLst/>
                                </a:prstTxWarp>
                                <a:noAutofit/>
                              </wps:bodyPr>
                            </wps:wsp>
                          </wpg:wgp>
                        </a:graphicData>
                      </a:graphic>
                    </wp:anchor>
                  </w:drawing>
                </mc:Choice>
                <mc:Fallback>
                  <w:pict>
                    <v:group w14:anchorId="48CF4DDF" id="Group 261" o:spid="_x0000_s1026" style="position:absolute;margin-left:-.1pt;margin-top:-2.8pt;width:104.5pt;height:.25pt;z-index:-251658191;mso-wrap-distance-left:0;mso-wrap-distance-right:0" coordsize="132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1fP4QIAAE8LAAAOAAAAZHJzL2Uyb0RvYy54bWzslltr2zAUx98H+w5C76vjOIkTE6eUdg2D&#10;0hbasWdFli9MljRJidNvvyPZTrJmjDUbK4O+mKPbufzPD1nz823N0YZpU0mR4vBsgBETVGaVKFL8&#10;+fH6wxQjY4nICJeCpfiJGXy+eP9u3qiEDWUpecY0AifCJI1KcWmtSoLA0JLVxJxJxQQs5lLXxMJQ&#10;F0GmSQPeax4MB4NJ0EidKS0pMwZmr9pFvPD+85xRe5fnhlnEUwy5Wf/V/rty32AxJ0mhiSor2qVB&#10;TsiiJpWAoDtXV8QStNbVkau6oloamdszKutA5nlFma8BqgkHz6pZarlWvpYiaQq1kwmkfabTyW7p&#10;7Wap1YO61232YN5I+tWALkGjiuRw3Y2L/eZtrmt3CIpAW6/o005RtrWIwmQYDeNwDMJTWIvCeNwK&#10;TkvoytEhWn781bGAJG1In9gukUYBOWYvjvkzcR5KopjX3Lji7zWqshQPJ0OMBKmB4GUHi5sClVx4&#10;2OcU7EamE/On+oTjadxq0Es0mURj0MUrFA5jj+SuVJLQtbFLJr3SZHNjbEts1luk7C26Fb2pgXtH&#10;PPfEW4yAeI0REL9qgyti3TnXPmeiJsVdHm6qlhv2KP2ifdYlyGy/ysXhLnAwGsww6imAre0GMFwQ&#10;IKo1fGCwD0vjwuXgCXFxjeRVdl1x7ge6WF1yjTYESrq4vpxFHiPw8MM2pY29IqZs9/klVyxs48LT&#10;bJK2Na5lK5k9QW8baGaKzbc10Qwj/kkAPe6a6A3dG6ve0JZfSn+ZeH0g5uP2C9EKufApttDWW9lD&#10;RJK+Za703V53UsiLtZV55foJQPcZdQMAukXrH5AdHZMdOeF+m2zf+Ilv/DHeYRzNZt0F8Jp4d3k4&#10;6fcAqxfg7RzE8Rve/xveo2O8Ry/CexrFEVza7l47xns0nY2nEML9314T7y6P0/EGB6Pw7fb+e7e3&#10;f6XAq83/gboXpnsWHo79bb9/By++AwAA//8DAFBLAwQUAAYACAAAACEAaTwHzN0AAAAHAQAADwAA&#10;AGRycy9kb3ducmV2LnhtbEyPQWvCQBCF74X+h2UKvekmKYqk2YhI25MUqkLpbUzGJJidDdk1if++&#10;46k9DTPv8eZ72XqyrRqo941jA/E8AkVcuLLhysDx8D5bgfIBucTWMRm4kYd1/viQYVq6kb9o2IdK&#10;SQj7FA3UIXSp1r6oyaKfu45YtLPrLQZZ+0qXPY4SbludRNFSW2xYPtTY0bam4rK/WgMfI46bl/ht&#10;2F3O29vPYfH5vYvJmOenafMKKtAU/sxwxxd0yIXp5K5cetUamCVilLFYghI5iVbS5HQ/xKDzTP/n&#10;z38BAAD//wMAUEsBAi0AFAAGAAgAAAAhALaDOJL+AAAA4QEAABMAAAAAAAAAAAAAAAAAAAAAAFtD&#10;b250ZW50X1R5cGVzXS54bWxQSwECLQAUAAYACAAAACEAOP0h/9YAAACUAQAACwAAAAAAAAAAAAAA&#10;AAAvAQAAX3JlbHMvLnJlbHNQSwECLQAUAAYACAAAACEAuNtXz+ECAABPCwAADgAAAAAAAAAAAAAA&#10;AAAuAgAAZHJzL2Uyb0RvYy54bWxQSwECLQAUAAYACAAAACEAaTwHzN0AAAAHAQAADwAAAAAAAAAA&#10;AAAAAAA7BQAAZHJzL2Rvd25yZXYueG1sUEsFBgAAAAAEAAQA8wAAAEUGAAAAAA==&#10;">
                      <v:shape id="Graphic 262" o:spid="_x0000_s1027" style="position:absolute;top:15;width:6635;height:13;visibility:visible;mso-wrap-style:square;v-text-anchor:top" coordsize="663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UxAAAANwAAAAPAAAAZHJzL2Rvd25yZXYueG1sRI9BawIx&#10;FITvBf9DeIKXolm3IGVrFC0UxEt1u+D1sXndbLt5WZKo6783QqHHYWa+YZbrwXbiQj60jhXMZxkI&#10;4trplhsF1dfH9BVEiMgaO8ek4EYB1qvR0xIL7a58pEsZG5EgHApUYGLsCylDbchimLmeOHnfzluM&#10;SfpGao/XBLedzLNsIS22nBYM9vRuqP4tz1bB9nz6Odzmld435F/k57MpZXVUajIeNm8gIg3xP/zX&#10;3mkF+SKHx5l0BOTqDgAA//8DAFBLAQItABQABgAIAAAAIQDb4fbL7gAAAIUBAAATAAAAAAAAAAAA&#10;AAAAAAAAAABbQ29udGVudF9UeXBlc10ueG1sUEsBAi0AFAAGAAgAAAAhAFr0LFu/AAAAFQEAAAsA&#10;AAAAAAAAAAAAAAAAHwEAAF9yZWxzLy5yZWxzUEsBAi0AFAAGAAgAAAAhAAbD4ZTEAAAA3AAAAA8A&#10;AAAAAAAAAAAAAAAABwIAAGRycy9kb3ducmV2LnhtbFBLBQYAAAAAAwADALcAAAD4AgAAAAA=&#10;" path="m,l663409,e" filled="f" strokecolor="#afc935" strokeweight=".25pt">
                        <v:path arrowok="t"/>
                      </v:shape>
                      <v:shape id="Graphic 263" o:spid="_x0000_s1028" style="position:absolute;left:6634;top:15;width:1739;height:13;visibility:visible;mso-wrap-style:square;v-text-anchor:top" coordsize="173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VwwxAAAANwAAAAPAAAAZHJzL2Rvd25yZXYueG1sRI9Ba8JA&#10;FITvBf/D8oTe6kYLUqKriCIIpdJGDx4f2Wc2mH0bs68a/323UOhxmJlvmPmy9426URfrwAbGowwU&#10;cRlszZWB42H78gYqCrLFJjAZeFCE5WLwNMfchjt/0a2QSiUIxxwNOJE21zqWjjzGUWiJk3cOnUdJ&#10;squ07fCe4L7Rkyybao81pwWHLa0dlZfi2xsodtt3sZ/Zau+qj+tjvwnXRk7GPA/71QyUUC//4b/2&#10;zhqYTF/h90w6AnrxAwAA//8DAFBLAQItABQABgAIAAAAIQDb4fbL7gAAAIUBAAATAAAAAAAAAAAA&#10;AAAAAAAAAABbQ29udGVudF9UeXBlc10ueG1sUEsBAi0AFAAGAAgAAAAhAFr0LFu/AAAAFQEAAAsA&#10;AAAAAAAAAAAAAAAAHwEAAF9yZWxzLy5yZWxzUEsBAi0AFAAGAAgAAAAhAP09XDDEAAAA3AAAAA8A&#10;AAAAAAAAAAAAAAAABwIAAGRycy9kb3ducmV2LnhtbFBLBQYAAAAAAwADALcAAAD4AgAAAAA=&#10;" path="m,l173977,e" filled="f" strokecolor="#afc935" strokeweight=".25pt">
                        <v:path arrowok="t"/>
                      </v:shape>
                      <v:shape id="Graphic 264" o:spid="_x0000_s1029" style="position:absolute;left:8373;top:15;width:4896;height:13;visibility:visible;mso-wrap-style:square;v-text-anchor:top" coordsize="4895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MgxQAAANwAAAAPAAAAZHJzL2Rvd25yZXYueG1sRI9BawIx&#10;FITvBf9DeEIvRbMVK7o1ShFLS0+6evH22LxuFjcvYRPdrb++KRQ8DjPzDbNc97YRV2pD7VjB8zgD&#10;QVw6XXOl4Hh4H81BhIissXFMCn4owHo1eFhirl3He7oWsRIJwiFHBSZGn0sZSkMWw9h54uR9u9Zi&#10;TLKtpG6xS3DbyEmWzaTFmtOCQU8bQ+W5uFgFX93cv5wXu5I/bidfbP3TzpiLUo/D/u0VRKQ+3sP/&#10;7U+tYDKbwt+ZdATk6hcAAP//AwBQSwECLQAUAAYACAAAACEA2+H2y+4AAACFAQAAEwAAAAAAAAAA&#10;AAAAAAAAAAAAW0NvbnRlbnRfVHlwZXNdLnhtbFBLAQItABQABgAIAAAAIQBa9CxbvwAAABUBAAAL&#10;AAAAAAAAAAAAAAAAAB8BAABfcmVscy8ucmVsc1BLAQItABQABgAIAAAAIQDdHVMgxQAAANwAAAAP&#10;AAAAAAAAAAAAAAAAAAcCAABkcnMvZG93bnJldi54bWxQSwUGAAAAAAMAAwC3AAAA+QIAAAAA&#10;" path="m,l489419,e" filled="f" strokecolor="#afc935" strokeweight=".25pt">
                        <v:path arrowok="t"/>
                      </v:shape>
                    </v:group>
                  </w:pict>
                </mc:Fallback>
              </mc:AlternateContent>
            </w:r>
            <w:r>
              <w:rPr>
                <w:rFonts w:ascii="Museo Sans 700" w:hAnsi="Museo Sans 700"/>
                <w:b/>
                <w:color w:val="00283D"/>
                <w:spacing w:val="-10"/>
                <w:sz w:val="24"/>
              </w:rPr>
              <w:t>£</w:t>
            </w:r>
          </w:p>
        </w:tc>
        <w:tc>
          <w:tcPr>
            <w:tcW w:w="1222" w:type="dxa"/>
            <w:tcBorders>
              <w:top w:val="single" w:sz="2" w:space="0" w:color="AFC935"/>
              <w:bottom w:val="single" w:sz="2" w:space="0" w:color="AFC935"/>
              <w:right w:val="single" w:sz="2" w:space="0" w:color="AFC935"/>
            </w:tcBorders>
          </w:tcPr>
          <w:p w14:paraId="4900E10F" w14:textId="77777777" w:rsidR="005B1D2A" w:rsidRDefault="005B1D2A">
            <w:pPr>
              <w:pStyle w:val="TableParagraph"/>
              <w:rPr>
                <w:sz w:val="16"/>
              </w:rPr>
            </w:pPr>
          </w:p>
          <w:p w14:paraId="4900E110" w14:textId="77777777" w:rsidR="005B1D2A" w:rsidRDefault="005B1D2A">
            <w:pPr>
              <w:pStyle w:val="TableParagraph"/>
              <w:rPr>
                <w:sz w:val="16"/>
              </w:rPr>
            </w:pPr>
          </w:p>
          <w:p w14:paraId="4900E111" w14:textId="77777777" w:rsidR="005B1D2A" w:rsidRDefault="005B1D2A">
            <w:pPr>
              <w:pStyle w:val="TableParagraph"/>
              <w:rPr>
                <w:sz w:val="16"/>
              </w:rPr>
            </w:pPr>
          </w:p>
          <w:p w14:paraId="4900E112" w14:textId="77777777" w:rsidR="005B1D2A" w:rsidRDefault="005B1D2A">
            <w:pPr>
              <w:pStyle w:val="TableParagraph"/>
              <w:spacing w:before="3"/>
              <w:rPr>
                <w:sz w:val="16"/>
              </w:rPr>
            </w:pPr>
          </w:p>
          <w:p w14:paraId="4900E113" w14:textId="77777777" w:rsidR="005B1D2A" w:rsidRDefault="004C5067">
            <w:pPr>
              <w:pStyle w:val="TableParagraph"/>
              <w:spacing w:before="1"/>
              <w:ind w:right="71"/>
              <w:jc w:val="right"/>
              <w:rPr>
                <w:rFonts w:ascii="Museo Sans 700"/>
                <w:b/>
                <w:sz w:val="16"/>
              </w:rPr>
            </w:pPr>
            <w:r>
              <w:rPr>
                <w:rFonts w:ascii="Museo Sans 700"/>
                <w:b/>
                <w:color w:val="CCD4D8"/>
                <w:sz w:val="16"/>
              </w:rPr>
              <w:t xml:space="preserve">Box </w:t>
            </w:r>
            <w:r>
              <w:rPr>
                <w:rFonts w:ascii="Museo Sans 700"/>
                <w:b/>
                <w:color w:val="CCD4D8"/>
                <w:spacing w:val="-5"/>
                <w:sz w:val="16"/>
              </w:rPr>
              <w:t>13</w:t>
            </w:r>
          </w:p>
        </w:tc>
      </w:tr>
    </w:tbl>
    <w:p w14:paraId="4900E115" w14:textId="77777777" w:rsidR="005B1D2A" w:rsidRDefault="005B1D2A">
      <w:pPr>
        <w:pStyle w:val="BodyText"/>
        <w:spacing w:before="203"/>
      </w:pPr>
    </w:p>
    <w:tbl>
      <w:tblPr>
        <w:tblW w:w="0" w:type="auto"/>
        <w:tblInd w:w="187" w:type="dxa"/>
        <w:tblLayout w:type="fixed"/>
        <w:tblCellMar>
          <w:left w:w="0" w:type="dxa"/>
          <w:right w:w="0" w:type="dxa"/>
        </w:tblCellMar>
        <w:tblLook w:val="01E0" w:firstRow="1" w:lastRow="1" w:firstColumn="1" w:lastColumn="1" w:noHBand="0" w:noVBand="0"/>
      </w:tblPr>
      <w:tblGrid>
        <w:gridCol w:w="8371"/>
        <w:gridCol w:w="859"/>
        <w:gridCol w:w="1224"/>
      </w:tblGrid>
      <w:tr w:rsidR="005B1D2A" w14:paraId="4900E118" w14:textId="77777777">
        <w:trPr>
          <w:trHeight w:val="825"/>
        </w:trPr>
        <w:tc>
          <w:tcPr>
            <w:tcW w:w="10454" w:type="dxa"/>
            <w:gridSpan w:val="3"/>
          </w:tcPr>
          <w:p w14:paraId="4900E116" w14:textId="77777777" w:rsidR="005B1D2A" w:rsidRDefault="004C5067">
            <w:pPr>
              <w:pStyle w:val="TableParagraph"/>
              <w:spacing w:line="350" w:lineRule="exact"/>
              <w:ind w:left="2"/>
              <w:rPr>
                <w:rFonts w:ascii="Museo Sans 900"/>
                <w:b/>
                <w:sz w:val="30"/>
              </w:rPr>
            </w:pPr>
            <w:r>
              <w:rPr>
                <w:rFonts w:ascii="Museo Sans 900"/>
                <w:b/>
                <w:color w:val="00283D"/>
                <w:spacing w:val="-2"/>
                <w:sz w:val="30"/>
              </w:rPr>
              <w:t>Water</w:t>
            </w:r>
          </w:p>
          <w:p w14:paraId="4900E117" w14:textId="77777777" w:rsidR="005B1D2A" w:rsidRDefault="004C5067">
            <w:pPr>
              <w:pStyle w:val="TableParagraph"/>
              <w:ind w:left="2"/>
              <w:rPr>
                <w:sz w:val="18"/>
              </w:rPr>
            </w:pPr>
            <w:r>
              <w:rPr>
                <w:color w:val="00283D"/>
                <w:sz w:val="18"/>
              </w:rPr>
              <w:t>Depending on where you live, you may receive separate bills for your water supply and water waste. If you live in Scotland, unless you have a water meter, your water bill will be included in your council tax.</w:t>
            </w:r>
          </w:p>
        </w:tc>
      </w:tr>
      <w:tr w:rsidR="005B1D2A" w14:paraId="4900E11A" w14:textId="77777777">
        <w:trPr>
          <w:trHeight w:val="352"/>
        </w:trPr>
        <w:tc>
          <w:tcPr>
            <w:tcW w:w="10454" w:type="dxa"/>
            <w:gridSpan w:val="3"/>
          </w:tcPr>
          <w:p w14:paraId="4900E119" w14:textId="77777777" w:rsidR="005B1D2A" w:rsidRDefault="004C5067">
            <w:pPr>
              <w:pStyle w:val="TableParagraph"/>
              <w:spacing w:before="48"/>
              <w:ind w:right="73"/>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11E" w14:textId="77777777">
        <w:trPr>
          <w:trHeight w:val="339"/>
        </w:trPr>
        <w:tc>
          <w:tcPr>
            <w:tcW w:w="8371" w:type="dxa"/>
          </w:tcPr>
          <w:p w14:paraId="4900E11B" w14:textId="77777777" w:rsidR="005B1D2A" w:rsidRDefault="004C5067">
            <w:pPr>
              <w:pStyle w:val="TableParagraph"/>
              <w:spacing w:before="43"/>
              <w:ind w:left="2"/>
              <w:rPr>
                <w:rFonts w:ascii="Museo Sans 700"/>
                <w:b/>
              </w:rPr>
            </w:pPr>
            <w:r>
              <w:rPr>
                <w:rFonts w:ascii="Museo Sans 700"/>
                <w:b/>
                <w:color w:val="00283D"/>
              </w:rPr>
              <w:t>Water</w:t>
            </w:r>
            <w:r>
              <w:rPr>
                <w:rFonts w:ascii="Museo Sans 700"/>
                <w:b/>
                <w:color w:val="00283D"/>
                <w:spacing w:val="1"/>
              </w:rPr>
              <w:t xml:space="preserve"> </w:t>
            </w:r>
            <w:r>
              <w:rPr>
                <w:rFonts w:ascii="Museo Sans 700"/>
                <w:b/>
                <w:color w:val="00283D"/>
                <w:spacing w:val="-2"/>
              </w:rPr>
              <w:t>supply</w:t>
            </w:r>
          </w:p>
        </w:tc>
        <w:tc>
          <w:tcPr>
            <w:tcW w:w="859" w:type="dxa"/>
            <w:tcBorders>
              <w:bottom w:val="single" w:sz="2" w:space="0" w:color="AFC935"/>
            </w:tcBorders>
          </w:tcPr>
          <w:p w14:paraId="4900E11C" w14:textId="77777777" w:rsidR="005B1D2A" w:rsidRDefault="005B1D2A">
            <w:pPr>
              <w:pStyle w:val="TableParagraph"/>
              <w:rPr>
                <w:rFonts w:ascii="Times New Roman"/>
                <w:sz w:val="18"/>
              </w:rPr>
            </w:pPr>
          </w:p>
        </w:tc>
        <w:tc>
          <w:tcPr>
            <w:tcW w:w="1224" w:type="dxa"/>
            <w:tcBorders>
              <w:bottom w:val="single" w:sz="2" w:space="0" w:color="AFC935"/>
            </w:tcBorders>
          </w:tcPr>
          <w:p w14:paraId="4900E11D" w14:textId="77777777" w:rsidR="005B1D2A" w:rsidRDefault="005B1D2A">
            <w:pPr>
              <w:pStyle w:val="TableParagraph"/>
              <w:rPr>
                <w:rFonts w:ascii="Times New Roman"/>
                <w:sz w:val="18"/>
              </w:rPr>
            </w:pPr>
          </w:p>
        </w:tc>
      </w:tr>
      <w:tr w:rsidR="005B1D2A" w14:paraId="4900E123" w14:textId="77777777">
        <w:trPr>
          <w:trHeight w:val="343"/>
        </w:trPr>
        <w:tc>
          <w:tcPr>
            <w:tcW w:w="8371" w:type="dxa"/>
          </w:tcPr>
          <w:p w14:paraId="4900E11F"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C2" wp14:editId="4900E5C3">
                      <wp:extent cx="5138420" cy="3175"/>
                      <wp:effectExtent l="9525" t="0" r="0" b="6350"/>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66" name="Graphic 266"/>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67" name="Graphic 267"/>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A111991" id="Group 265"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QCuAIAAHQIAAAOAAAAZHJzL2Uyb0RvYy54bWzslt9v0zAQx9+R+B8sv7M06daWqOk0baxC&#10;mrZJG+LZdZwfwrGN7Tbdf8/5krRlnRAMBC+8RGf77Lv73idO5ufbRpKNsK7WKqPxyYgSobjOa1Vm&#10;9NPj9bsZJc4zlTOplcjok3D0fPH2zbw1qUh0pWUuLIFDlEtbk9HKe5NGkeOVaJg70UYoWCy0bZiH&#10;oS2j3LIWTm9klIxGk6jVNjdWc+EczF51i3SB5xeF4P6uKJzwRGYUcvP4tPhchWe0mLO0tMxUNe/T&#10;YK/IomG1gqC7o66YZ2Rt66Ojmppb7XThT7huIl0UNRdYA1QTj55Vs7R6bbCWMm1Ls5MJpH2m06uP&#10;5bebpTUP5t522YN5o/kXB7pErSnTw/UwLvfO28I2YRMUQbao6NNOUbH1hMPkWTyenSYgPIe1cTw9&#10;6wTnFXTlaBOvPvxoW8TSLiQmtkukNUCO24vjfk+ch4oZgZq7UPy9JXWe0WQyoUSxBghe9rCEKVAp&#10;hAe/oGA/cr2YL+oTn82mnQaDRKfTeDKd9RLFyRSZ3NXKUr52fik0Ss02N853yOaDxarB4ls1mBbA&#10;D8hLRN5TAshbSgD5VRfdMB/2hf4Fk7QZHRIJc43eiEeNq/5ZnyC1/apUh17hhGQEb/wAAvh2HmCE&#10;MABVZ2BosA+LkypkgZCEwE7LOr+upcSBLVeX0pINg6Iuri/fj5EkOOE7N2Odv2Ku6vxwKZQLblIh&#10;0C7tuhO6ttL5E7S3hX5m1H1dMysokR8VABRuisGwg7EaDOvlpcb7BAWCmI/bz8waEsJn1ENnb/XA&#10;EUuHpoXSd75hp9IXa6+LOnQUmB4y6gfAdEfXX4B7egw3UvrTcGPn4wQ7/wLiSZLAq4+XwD8lvMsj&#10;aL9H2PwK4Ek8Ox3/5/uP8Y1XOXza8B3tP8Ph23k4xvdh/7Ow+AY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GBpxAK4AgAAdAgA&#10;AA4AAAAAAAAAAAAAAAAALgIAAGRycy9lMm9Eb2MueG1sUEsBAi0AFAAGAAgAAAAhAIFVoT7aAAAA&#10;AgEAAA8AAAAAAAAAAAAAAAAAEgUAAGRycy9kb3ducmV2LnhtbFBLBQYAAAAABAAEAPMAAAAZBgAA&#10;AAA=&#10;">
                      <v:shape id="Graphic 266"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MuxQAAANwAAAAPAAAAZHJzL2Rvd25yZXYueG1sRI9PawIx&#10;FMTvBb9DeIK3mnUPS7s1ighaEaTUP/T63Lxulm5etknU7bdvCgWPw8z8hpnOe9uKK/nQOFYwGWcg&#10;iCunG64VHA+rxycQISJrbB2Tgh8KMJ8NHqZYanfjd7ruYy0ShEOJCkyMXSllqAxZDGPXESfv03mL&#10;MUlfS+3xluC2lXmWFdJiw2nBYEdLQ9XX/mIVrM2C893rSZ7OzNvn74+NP785pUbDfvECIlIf7+H/&#10;9kYryIsC/s6kIyBnvwAAAP//AwBQSwECLQAUAAYACAAAACEA2+H2y+4AAACFAQAAEwAAAAAAAAAA&#10;AAAAAAAAAAAAW0NvbnRlbnRfVHlwZXNdLnhtbFBLAQItABQABgAIAAAAIQBa9CxbvwAAABUBAAAL&#10;AAAAAAAAAAAAAAAAAB8BAABfcmVscy8ucmVsc1BLAQItABQABgAIAAAAIQDABnMuxQAAANwAAAAP&#10;AAAAAAAAAAAAAAAAAAcCAABkcnMvZG93bnJldi54bWxQSwUGAAAAAAMAAwC3AAAA+QIAAAAA&#10;" path="m,l4716208,e" filled="f" strokecolor="#afc935" strokeweight=".25pt">
                        <v:path arrowok="t"/>
                      </v:shape>
                      <v:shape id="Graphic 267"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nbGxgAAANwAAAAPAAAAZHJzL2Rvd25yZXYueG1sRI9Pa8JA&#10;FMTvBb/D8oTe6qYeEkldJRTtHyhUU/H8yD6TaPZt2N1q/PbdguBxmJnfMPPlYDpxJudbywqeJwkI&#10;4srqlmsFu5/10wyED8gaO8uk4EoelovRwxxzbS+8pXMZahEh7HNU0ITQ51L6qiGDfmJ74ugdrDMY&#10;onS11A4vEW46OU2SVBpsOS402NNrQ9Wp/DUKTuln1n4fy2vxtSo23bvbZ9XmTanH8VC8gAg0hHv4&#10;1v7QCqZpBv9n4hGQiz8AAAD//wMAUEsBAi0AFAAGAAgAAAAhANvh9svuAAAAhQEAABMAAAAAAAAA&#10;AAAAAAAAAAAAAFtDb250ZW50X1R5cGVzXS54bWxQSwECLQAUAAYACAAAACEAWvQsW78AAAAVAQAA&#10;CwAAAAAAAAAAAAAAAAAfAQAAX3JlbHMvLnJlbHNQSwECLQAUAAYACAAAACEAwbZ2xsYAAADcAAAA&#10;DwAAAAAAAAAAAAAAAAAHAgAAZHJzL2Rvd25yZXYueG1sUEsFBgAAAAADAAMAtwAAAPoCAAAAAA==&#10;" path="m,l421843,e" filled="f" strokecolor="#afc935" strokeweight=".25pt">
                        <v:path arrowok="t"/>
                      </v:shape>
                      <w10:anchorlock/>
                    </v:group>
                  </w:pict>
                </mc:Fallback>
              </mc:AlternateContent>
            </w:r>
          </w:p>
          <w:p w14:paraId="4900E120" w14:textId="77777777" w:rsidR="005B1D2A" w:rsidRDefault="004C5067">
            <w:pPr>
              <w:pStyle w:val="TableParagraph"/>
              <w:spacing w:before="27"/>
              <w:ind w:left="2"/>
              <w:rPr>
                <w:rFonts w:ascii="Museo Sans 700"/>
                <w:b/>
              </w:rPr>
            </w:pPr>
            <w:r>
              <w:rPr>
                <w:rFonts w:ascii="Museo Sans 700"/>
                <w:b/>
                <w:color w:val="00283D"/>
              </w:rPr>
              <w:t>Water</w:t>
            </w:r>
            <w:r>
              <w:rPr>
                <w:rFonts w:ascii="Museo Sans 700"/>
                <w:b/>
                <w:color w:val="00283D"/>
                <w:spacing w:val="3"/>
              </w:rPr>
              <w:t xml:space="preserve"> </w:t>
            </w:r>
            <w:r>
              <w:rPr>
                <w:rFonts w:ascii="Museo Sans 700"/>
                <w:b/>
                <w:color w:val="00283D"/>
              </w:rPr>
              <w:t>waste</w:t>
            </w:r>
            <w:r>
              <w:rPr>
                <w:rFonts w:ascii="Museo Sans 700"/>
                <w:b/>
                <w:color w:val="00283D"/>
                <w:spacing w:val="4"/>
              </w:rPr>
              <w:t xml:space="preserve"> </w:t>
            </w:r>
            <w:r>
              <w:rPr>
                <w:rFonts w:ascii="Museo Sans 700"/>
                <w:b/>
                <w:color w:val="00283D"/>
                <w:spacing w:val="-2"/>
              </w:rPr>
              <w:t>(sewerage)</w:t>
            </w:r>
          </w:p>
        </w:tc>
        <w:tc>
          <w:tcPr>
            <w:tcW w:w="859" w:type="dxa"/>
            <w:tcBorders>
              <w:top w:val="single" w:sz="2" w:space="0" w:color="AFC935"/>
              <w:bottom w:val="single" w:sz="2" w:space="0" w:color="AFC935"/>
            </w:tcBorders>
          </w:tcPr>
          <w:p w14:paraId="4900E121" w14:textId="77777777" w:rsidR="005B1D2A" w:rsidRDefault="005B1D2A">
            <w:pPr>
              <w:pStyle w:val="TableParagraph"/>
              <w:rPr>
                <w:rFonts w:ascii="Times New Roman"/>
                <w:sz w:val="18"/>
              </w:rPr>
            </w:pPr>
          </w:p>
        </w:tc>
        <w:tc>
          <w:tcPr>
            <w:tcW w:w="1224" w:type="dxa"/>
            <w:tcBorders>
              <w:top w:val="single" w:sz="2" w:space="0" w:color="AFC935"/>
              <w:bottom w:val="single" w:sz="2" w:space="0" w:color="AFC935"/>
            </w:tcBorders>
          </w:tcPr>
          <w:p w14:paraId="4900E122" w14:textId="77777777" w:rsidR="005B1D2A" w:rsidRDefault="005B1D2A">
            <w:pPr>
              <w:pStyle w:val="TableParagraph"/>
              <w:rPr>
                <w:rFonts w:ascii="Times New Roman"/>
                <w:sz w:val="18"/>
              </w:rPr>
            </w:pPr>
          </w:p>
        </w:tc>
      </w:tr>
      <w:tr w:rsidR="005B1D2A" w14:paraId="4900E128" w14:textId="77777777">
        <w:trPr>
          <w:trHeight w:val="343"/>
        </w:trPr>
        <w:tc>
          <w:tcPr>
            <w:tcW w:w="8371" w:type="dxa"/>
          </w:tcPr>
          <w:p w14:paraId="4900E124"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C4" wp14:editId="4900E5C5">
                      <wp:extent cx="5138420" cy="3175"/>
                      <wp:effectExtent l="9525" t="0" r="0" b="6350"/>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69" name="Graphic 269"/>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70" name="Graphic 270"/>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0C1E5F8" id="Group 268"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9ZuQIAAHQIAAAOAAAAZHJzL2Uyb0RvYy54bWzslt9v0zAQx9+R+B8sv7M06bZ20dJp2liF&#10;NI1JG+LZdZwfwrGN7Tbdf8/53LSlmxAMEC+8RGf77Lv73idOzi/WnSQrYV2rVUHToxElQnFdtqou&#10;6KfHm3dTSpxnqmRSK1HQJ+Hoxeztm/Pe5CLTjZalsAQOUS7vTUEb702eJI43omPuSBuhYLHStmMe&#10;hrZOSst6OL2TSTYanSa9tqWxmgvnYPY6LtIZnl9VgvuPVeWEJ7KgkJvHp8XnIjyT2TnLa8tM0/JN&#10;GuwVWXSsVRB0e9Q184wsbfvsqK7lVjtd+SOuu0RXVcsF1gDVpKODauZWLw3WUud9bbYygbQHOr36&#10;WH63mlvzYO5tzB7MW82/ONAl6U2d76+Hcb1zXle2C5ugCLJGRZ+2ioq1JxwmT9Lx9DgD4TmsjdPJ&#10;SRScN9CVZ5t48/5H2xKWx5CY2DaR3gA5bieO+z1xHhpmBGruQvH3lrRlQbPTM0oU64Dg+QaWMAUq&#10;hfDgFxTcjNxGzBf1SU+mk6jBINHxJD2dTDcSpdkEmdzWynK+dH4uNErNVrfOR2TLwWLNYPG1GkwL&#10;4AfkJSLvKQHkLSWA/CJGN8yHfaF/wSR9QYdEwlynV+JR46o/6BOktluVat8rnJCN4I0fQADf6AFG&#10;CANQRQNDg71fnFQhC4QkBHZatuVNKyUObL24kpasGBR1eXN1NkaS4ITv3Ix1/pq5JvrhUigX3KRC&#10;oF0euxO6ttDlE7S3h34W1H1dMisokR8UABRuisGwg7EYDOvllcb7BAWCmI/rz8waEsIX1ENn7/TA&#10;EcuHpoXSt75hp9KXS6+rNnQUmB4y2gyA6UjX34cbmDuEO2L403Bj59MMO/8C4lmWwauPl8A/JTzm&#10;EbTfIWx+BfAsnR6P//P9x/jGqxw+bfiObj7D4du5P8b3YfezMPsG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BY7l9ZuQIAAHQI&#10;AAAOAAAAAAAAAAAAAAAAAC4CAABkcnMvZTJvRG9jLnhtbFBLAQItABQABgAIAAAAIQCBVaE+2gAA&#10;AAIBAAAPAAAAAAAAAAAAAAAAABMFAABkcnMvZG93bnJldi54bWxQSwUGAAAAAAQABADzAAAAGgYA&#10;AAAA&#10;">
                      <v:shape id="Graphic 269"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dcxAAAANwAAAAPAAAAZHJzL2Rvd25yZXYueG1sRI9BawIx&#10;FITvQv9DeEJvbtY9iG6NIoVaKUjRVrw+N8/N0s3LmqS6/fdNQehxmJlvmPmyt624kg+NYwXjLAdB&#10;XDndcK3g8+NlNAURIrLG1jEp+KEAy8XDYI6ldjfe0XUfa5EgHEpUYGLsSilDZchiyFxHnLyz8xZj&#10;kr6W2uMtwW0rizyfSIsNpwWDHT0bqr7231bB2qy42L4e5OHE/Da7HDf+9O6Uehz2qycQkfr4H763&#10;N1pBMZnB35l0BOTiFwAA//8DAFBLAQItABQABgAIAAAAIQDb4fbL7gAAAIUBAAATAAAAAAAAAAAA&#10;AAAAAAAAAABbQ29udGVudF9UeXBlc10ueG1sUEsBAi0AFAAGAAgAAAAhAFr0LFu/AAAAFQEAAAsA&#10;AAAAAAAAAAAAAAAAHwEAAF9yZWxzLy5yZWxzUEsBAi0AFAAGAAgAAAAhALGZ51zEAAAA3AAAAA8A&#10;AAAAAAAAAAAAAAAABwIAAGRycy9kb3ducmV2LnhtbFBLBQYAAAAAAwADALcAAAD4AgAAAAA=&#10;" path="m,l4716208,e" filled="f" strokecolor="#afc935" strokeweight=".25pt">
                        <v:path arrowok="t"/>
                      </v:shape>
                      <v:shape id="Graphic 270"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hvwgAAANwAAAAPAAAAZHJzL2Rvd25yZXYueG1sRE/Pa8Iw&#10;FL4P9j+EJ3ibqR7sqEYpsk0Hg2kVz4/m2Vabl5JErf/9chh4/Ph+z5e9acWNnG8sKxiPEhDEpdUN&#10;VwoO+8+3dxA+IGtsLZOCB3lYLl5f5phpe+cd3YpQiRjCPkMFdQhdJqUvazLoR7YjjtzJOoMhQldJ&#10;7fAew00rJ0kylQYbjg01drSqqbwUV6PgMv1Om99z8ch/PvJtu3bHtNx+KTUc9PkMRKA+PMX/7o1W&#10;MEnj/HgmHgG5+AMAAP//AwBQSwECLQAUAAYACAAAACEA2+H2y+4AAACFAQAAEwAAAAAAAAAAAAAA&#10;AAAAAAAAW0NvbnRlbnRfVHlwZXNdLnhtbFBLAQItABQABgAIAAAAIQBa9CxbvwAAABUBAAALAAAA&#10;AAAAAAAAAAAAAB8BAABfcmVscy8ucmVsc1BLAQItABQABgAIAAAAIQDLhnhvwgAAANwAAAAPAAAA&#10;AAAAAAAAAAAAAAcCAABkcnMvZG93bnJldi54bWxQSwUGAAAAAAMAAwC3AAAA9gIAAAAA&#10;" path="m,l421843,e" filled="f" strokecolor="#afc935" strokeweight=".25pt">
                        <v:path arrowok="t"/>
                      </v:shape>
                      <w10:anchorlock/>
                    </v:group>
                  </w:pict>
                </mc:Fallback>
              </mc:AlternateContent>
            </w:r>
          </w:p>
          <w:p w14:paraId="4900E125" w14:textId="77777777" w:rsidR="005B1D2A" w:rsidRDefault="004C5067">
            <w:pPr>
              <w:pStyle w:val="TableParagraph"/>
              <w:spacing w:before="27"/>
              <w:ind w:left="2"/>
              <w:rPr>
                <w:rFonts w:ascii="Museo Sans 700"/>
                <w:b/>
              </w:rPr>
            </w:pPr>
            <w:r>
              <w:rPr>
                <w:rFonts w:ascii="Museo Sans 700"/>
                <w:b/>
                <w:color w:val="00283D"/>
              </w:rPr>
              <w:t>Other</w:t>
            </w:r>
            <w:r>
              <w:rPr>
                <w:rFonts w:ascii="Museo Sans 700"/>
                <w:b/>
                <w:color w:val="00283D"/>
                <w:spacing w:val="5"/>
              </w:rPr>
              <w:t xml:space="preserve"> </w:t>
            </w:r>
            <w:r>
              <w:rPr>
                <w:rFonts w:ascii="Museo Sans 700"/>
                <w:b/>
                <w:color w:val="00283D"/>
              </w:rPr>
              <w:t>water</w:t>
            </w:r>
            <w:r>
              <w:rPr>
                <w:rFonts w:ascii="Museo Sans 700"/>
                <w:b/>
                <w:color w:val="00283D"/>
                <w:spacing w:val="5"/>
              </w:rPr>
              <w:t xml:space="preserve"> </w:t>
            </w:r>
            <w:r>
              <w:rPr>
                <w:rFonts w:ascii="Museo Sans 700"/>
                <w:b/>
                <w:color w:val="00283D"/>
                <w:spacing w:val="-2"/>
              </w:rPr>
              <w:t>costs</w:t>
            </w:r>
          </w:p>
        </w:tc>
        <w:tc>
          <w:tcPr>
            <w:tcW w:w="859" w:type="dxa"/>
            <w:tcBorders>
              <w:top w:val="single" w:sz="2" w:space="0" w:color="AFC935"/>
              <w:bottom w:val="single" w:sz="2" w:space="0" w:color="AFC935"/>
            </w:tcBorders>
          </w:tcPr>
          <w:p w14:paraId="4900E126" w14:textId="77777777" w:rsidR="005B1D2A" w:rsidRDefault="005B1D2A">
            <w:pPr>
              <w:pStyle w:val="TableParagraph"/>
              <w:rPr>
                <w:rFonts w:ascii="Times New Roman"/>
                <w:sz w:val="18"/>
              </w:rPr>
            </w:pPr>
          </w:p>
        </w:tc>
        <w:tc>
          <w:tcPr>
            <w:tcW w:w="1224" w:type="dxa"/>
            <w:tcBorders>
              <w:top w:val="single" w:sz="2" w:space="0" w:color="AFC935"/>
              <w:bottom w:val="single" w:sz="2" w:space="0" w:color="AFC935"/>
            </w:tcBorders>
          </w:tcPr>
          <w:p w14:paraId="4900E127" w14:textId="77777777" w:rsidR="005B1D2A" w:rsidRDefault="005B1D2A">
            <w:pPr>
              <w:pStyle w:val="TableParagraph"/>
              <w:rPr>
                <w:rFonts w:ascii="Times New Roman"/>
                <w:sz w:val="18"/>
              </w:rPr>
            </w:pPr>
          </w:p>
        </w:tc>
      </w:tr>
      <w:tr w:rsidR="005B1D2A" w14:paraId="4900E12C" w14:textId="77777777">
        <w:trPr>
          <w:trHeight w:val="343"/>
        </w:trPr>
        <w:tc>
          <w:tcPr>
            <w:tcW w:w="8371" w:type="dxa"/>
          </w:tcPr>
          <w:p w14:paraId="4900E129"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C6" wp14:editId="4900E5C7">
                      <wp:extent cx="5138420" cy="3175"/>
                      <wp:effectExtent l="9525" t="0" r="0" b="6350"/>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72" name="Graphic 272"/>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73" name="Graphic 273"/>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BD46F73" id="Group 271"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BkuwIAAHQIAAAOAAAAZHJzL2Uyb0RvYy54bWzslt9v0zAQx9+R+B8sv7M06baWaOk0baxC&#10;mmDShnh2HeeHcGxju03333NnJ23ZJgQDwQsv0Tk+++6+97GTs/NtJ8lGWNdqVdD0aEKJUFyXraoL&#10;+un++s2cEueZKpnUShT0QTh6vnj96qw3uch0o2UpLIFNlMt7U9DGe5MnieON6Jg70kYomKy07ZiH&#10;oa2T0rIedu9kkk0mp0mvbWms5sI5eHsVJ+ki7F9VgvuPVeWEJ7KgkJsPTxueK3wmizOW15aZpuVD&#10;GuwFWXSsVRB0t9UV84ysbftkq67lVjtd+SOuu0RXVctFqAGqSSePqllavTahljrva7OTCaR9pNOL&#10;t+UfNktr7sytjdmDeaP5Fwe6JL2p88N5HNd7521lO1wERZBtUPRhp6jYesLh5Uk6nR9nIDyHuWk6&#10;O4mC8wa68mQRb979aFnC8hgyJLZLpDdAjtuL435PnLuGGRE0d1j8rSVtWdBsllGiWAcELwdY8BWo&#10;hOHBDxUcRm4Q81l90pP5LGowSnQ8S09n80GiNJsFJne1spyvnV8KHaRmmxvnI7LlaLFmtPhWjaYF&#10;8BF5GZD3lADylhJAfhWjG+ZxHfYPTdIXdEwE33V6I+51mPWP+gSp7WelOvTCHbIJnPgRBPCNHmBg&#10;GIAqGiE02IfFSYVZBEgwsNOyLa9bKcPA1qtLacmGQVEX15dvp4Ek2OE7N2Odv2KuiX5hCssFN6kC&#10;0C6P3cGurXT5AO3toZ8FdV/XzApK5HsFAOFNMRp2NFajYb281OE+CQJBzPvtZ2YNwfAF9dDZD3rk&#10;iOVj07D0nS+uVPpi7XXVYkeB6TGjYQBMR7r+AtzTp3BPUbifhjt0PoUzAp1/BvEsy+Doh0vgnxIe&#10;80Dt9wibXwE8S+fHINZ/vv8Q3+Eqh09bOKPDZxi/nYfjcB72PwuLbwA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OgaUGS7AgAA&#10;dAgAAA4AAAAAAAAAAAAAAAAALgIAAGRycy9lMm9Eb2MueG1sUEsBAi0AFAAGAAgAAAAhAIFVoT7a&#10;AAAAAgEAAA8AAAAAAAAAAAAAAAAAFQUAAGRycy9kb3ducmV2LnhtbFBLBQYAAAAABAAEAPMAAAAc&#10;BgAAAAA=&#10;">
                      <v:shape id="Graphic 272"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OPwxQAAANwAAAAPAAAAZHJzL2Rvd25yZXYueG1sRI9bawIx&#10;FITfC/0P4Qh9q1n3oZfVKFKoiiDFG74eN8fN4uZkm0Td/ntTKPRxmJlvmNGks424kg+1YwWDfgaC&#10;uHS65krBbvv5/AYiRGSNjWNS8EMBJuPHhxEW2t14TddNrESCcChQgYmxLaQMpSGLoe9a4uSdnLcY&#10;k/SV1B5vCW4bmWfZi7RYc1ow2NKHofK8uVgFMzPlfDXfy/2Refn+fVj445dT6qnXTYcgInXxP/zX&#10;XmgF+WsOv2fSEZDjOwAAAP//AwBQSwECLQAUAAYACAAAACEA2+H2y+4AAACFAQAAEwAAAAAAAAAA&#10;AAAAAAAAAAAAW0NvbnRlbnRfVHlwZXNdLnhtbFBLAQItABQABgAIAAAAIQBa9CxbvwAAABUBAAAL&#10;AAAAAAAAAAAAAAAAAB8BAABfcmVscy8ucmVsc1BLAQItABQABgAIAAAAIQA65OPwxQAAANwAAAAP&#10;AAAAAAAAAAAAAAAAAAcCAABkcnMvZG93bnJldi54bWxQSwUGAAAAAAMAAwC3AAAA+QIAAAAA&#10;" path="m,l4716208,e" filled="f" strokecolor="#afc935" strokeweight=".25pt">
                        <v:path arrowok="t"/>
                      </v:shape>
                      <v:shape id="Graphic 273"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OYYxQAAANwAAAAPAAAAZHJzL2Rvd25yZXYueG1sRI/dasJA&#10;FITvC77DcoTe1Y0WjKSuEsT+gaBNi9eH7DGJZs+G3a3Gt+8WBC+HmfmGmS9704ozOd9YVjAeJSCI&#10;S6sbrhT8fL8+zUD4gKyxtUwKruRhuRg8zDHT9sJfdC5CJSKEfYYK6hC6TEpf1mTQj2xHHL2DdQZD&#10;lK6S2uElwk0rJ0kylQYbjgs1drSqqTwVv0bBafqZNttjcc0363zXvrt9Wu7elHoc9vkLiEB9uIdv&#10;7Q+tYJI+w/+ZeATk4g8AAP//AwBQSwECLQAUAAYACAAAACEA2+H2y+4AAACFAQAAEwAAAAAAAAAA&#10;AAAAAAAAAAAAW0NvbnRlbnRfVHlwZXNdLnhtbFBLAQItABQABgAIAAAAIQBa9CxbvwAAABUBAAAL&#10;AAAAAAAAAAAAAAAAAB8BAABfcmVscy8ucmVsc1BLAQItABQABgAIAAAAIQA7VOYYxQAAANwAAAAP&#10;AAAAAAAAAAAAAAAAAAcCAABkcnMvZG93bnJldi54bWxQSwUGAAAAAAMAAwC3AAAA+QIAAAAA&#10;" path="m,l421843,e" filled="f" strokecolor="#afc935" strokeweight=".25pt">
                        <v:path arrowok="t"/>
                      </v:shape>
                      <w10:anchorlock/>
                    </v:group>
                  </w:pict>
                </mc:Fallback>
              </mc:AlternateContent>
            </w:r>
          </w:p>
        </w:tc>
        <w:tc>
          <w:tcPr>
            <w:tcW w:w="859" w:type="dxa"/>
            <w:tcBorders>
              <w:top w:val="single" w:sz="2" w:space="0" w:color="AFC935"/>
              <w:bottom w:val="single" w:sz="2" w:space="0" w:color="AFC935"/>
            </w:tcBorders>
          </w:tcPr>
          <w:p w14:paraId="4900E12A" w14:textId="77777777" w:rsidR="005B1D2A" w:rsidRDefault="005B1D2A">
            <w:pPr>
              <w:pStyle w:val="TableParagraph"/>
              <w:rPr>
                <w:rFonts w:ascii="Times New Roman"/>
                <w:sz w:val="18"/>
              </w:rPr>
            </w:pPr>
          </w:p>
        </w:tc>
        <w:tc>
          <w:tcPr>
            <w:tcW w:w="1224" w:type="dxa"/>
            <w:tcBorders>
              <w:top w:val="single" w:sz="2" w:space="0" w:color="AFC935"/>
              <w:bottom w:val="single" w:sz="2" w:space="0" w:color="AFC935"/>
            </w:tcBorders>
          </w:tcPr>
          <w:p w14:paraId="4900E12B" w14:textId="77777777" w:rsidR="005B1D2A" w:rsidRDefault="005B1D2A">
            <w:pPr>
              <w:pStyle w:val="TableParagraph"/>
              <w:rPr>
                <w:rFonts w:ascii="Times New Roman"/>
                <w:sz w:val="18"/>
              </w:rPr>
            </w:pPr>
          </w:p>
        </w:tc>
      </w:tr>
      <w:tr w:rsidR="005B1D2A" w14:paraId="4900E130" w14:textId="77777777">
        <w:trPr>
          <w:trHeight w:val="358"/>
        </w:trPr>
        <w:tc>
          <w:tcPr>
            <w:tcW w:w="8371" w:type="dxa"/>
            <w:tcBorders>
              <w:right w:val="single" w:sz="2" w:space="0" w:color="AFC935"/>
            </w:tcBorders>
          </w:tcPr>
          <w:p w14:paraId="4900E12D" w14:textId="77777777" w:rsidR="005B1D2A" w:rsidRDefault="004C5067">
            <w:pPr>
              <w:pStyle w:val="TableParagraph"/>
              <w:spacing w:before="43"/>
              <w:ind w:right="352"/>
              <w:jc w:val="right"/>
              <w:rPr>
                <w:rFonts w:ascii="Museo Sans 700"/>
                <w:b/>
                <w:sz w:val="24"/>
              </w:rPr>
            </w:pPr>
            <w:r>
              <w:rPr>
                <w:rFonts w:ascii="Museo Sans 700"/>
                <w:b/>
                <w:color w:val="00283D"/>
                <w:sz w:val="24"/>
              </w:rPr>
              <w:t xml:space="preserve">Total monthly water </w:t>
            </w:r>
            <w:r>
              <w:rPr>
                <w:rFonts w:ascii="Museo Sans 700"/>
                <w:b/>
                <w:color w:val="00283D"/>
                <w:spacing w:val="-2"/>
                <w:sz w:val="24"/>
              </w:rPr>
              <w:t>costs</w:t>
            </w:r>
          </w:p>
        </w:tc>
        <w:tc>
          <w:tcPr>
            <w:tcW w:w="859" w:type="dxa"/>
            <w:tcBorders>
              <w:top w:val="single" w:sz="2" w:space="0" w:color="AFC935"/>
              <w:left w:val="single" w:sz="2" w:space="0" w:color="AFC935"/>
              <w:bottom w:val="single" w:sz="2" w:space="0" w:color="AFC935"/>
            </w:tcBorders>
          </w:tcPr>
          <w:p w14:paraId="4900E12E" w14:textId="77777777" w:rsidR="005B1D2A" w:rsidRDefault="004C5067">
            <w:pPr>
              <w:pStyle w:val="TableParagraph"/>
              <w:spacing w:before="43"/>
              <w:ind w:left="80"/>
              <w:rPr>
                <w:rFonts w:ascii="Museo Sans 700" w:hAnsi="Museo Sans 700"/>
                <w:b/>
                <w:sz w:val="24"/>
              </w:rPr>
            </w:pPr>
            <w:r>
              <w:rPr>
                <w:rFonts w:ascii="Museo Sans 700" w:hAnsi="Museo Sans 700"/>
                <w:b/>
                <w:color w:val="00283D"/>
                <w:spacing w:val="-10"/>
                <w:sz w:val="24"/>
              </w:rPr>
              <w:t>£</w:t>
            </w:r>
          </w:p>
        </w:tc>
        <w:tc>
          <w:tcPr>
            <w:tcW w:w="1224" w:type="dxa"/>
            <w:tcBorders>
              <w:top w:val="single" w:sz="2" w:space="0" w:color="AFC935"/>
              <w:bottom w:val="single" w:sz="2" w:space="0" w:color="AFC935"/>
              <w:right w:val="single" w:sz="2" w:space="0" w:color="AFC935"/>
            </w:tcBorders>
          </w:tcPr>
          <w:p w14:paraId="4900E12F" w14:textId="77777777" w:rsidR="005B1D2A" w:rsidRDefault="004C5067">
            <w:pPr>
              <w:pStyle w:val="TableParagraph"/>
              <w:spacing w:before="59"/>
              <w:ind w:right="71"/>
              <w:jc w:val="right"/>
              <w:rPr>
                <w:rFonts w:ascii="Museo Sans 700"/>
                <w:b/>
                <w:sz w:val="16"/>
              </w:rPr>
            </w:pPr>
            <w:r>
              <w:rPr>
                <w:rFonts w:ascii="Museo Sans 700"/>
                <w:b/>
                <w:color w:val="CCD4D8"/>
                <w:sz w:val="16"/>
              </w:rPr>
              <w:t xml:space="preserve">Box </w:t>
            </w:r>
            <w:r>
              <w:rPr>
                <w:rFonts w:ascii="Museo Sans 700"/>
                <w:b/>
                <w:color w:val="CCD4D8"/>
                <w:spacing w:val="-5"/>
                <w:sz w:val="16"/>
              </w:rPr>
              <w:t>14</w:t>
            </w:r>
          </w:p>
        </w:tc>
      </w:tr>
      <w:tr w:rsidR="005B1D2A" w14:paraId="4900E135" w14:textId="77777777">
        <w:trPr>
          <w:trHeight w:val="769"/>
        </w:trPr>
        <w:tc>
          <w:tcPr>
            <w:tcW w:w="8371" w:type="dxa"/>
          </w:tcPr>
          <w:p w14:paraId="4900E131" w14:textId="77777777" w:rsidR="005B1D2A" w:rsidRDefault="005B1D2A">
            <w:pPr>
              <w:pStyle w:val="TableParagraph"/>
              <w:spacing w:before="21"/>
              <w:rPr>
                <w:sz w:val="30"/>
              </w:rPr>
            </w:pPr>
          </w:p>
          <w:p w14:paraId="4900E132" w14:textId="77777777" w:rsidR="005B1D2A" w:rsidRDefault="004C5067">
            <w:pPr>
              <w:pStyle w:val="TableParagraph"/>
              <w:ind w:left="2"/>
              <w:rPr>
                <w:rFonts w:ascii="Museo Sans 900"/>
                <w:b/>
                <w:sz w:val="30"/>
              </w:rPr>
            </w:pPr>
            <w:r>
              <w:rPr>
                <w:rFonts w:ascii="Museo Sans 900"/>
                <w:b/>
                <w:color w:val="00283D"/>
                <w:sz w:val="30"/>
              </w:rPr>
              <w:t>Care</w:t>
            </w:r>
            <w:r>
              <w:rPr>
                <w:rFonts w:ascii="Museo Sans 900"/>
                <w:b/>
                <w:color w:val="00283D"/>
                <w:spacing w:val="6"/>
                <w:sz w:val="30"/>
              </w:rPr>
              <w:t xml:space="preserve"> </w:t>
            </w:r>
            <w:r>
              <w:rPr>
                <w:rFonts w:ascii="Museo Sans 900"/>
                <w:b/>
                <w:color w:val="00283D"/>
                <w:sz w:val="30"/>
              </w:rPr>
              <w:t>and</w:t>
            </w:r>
            <w:r>
              <w:rPr>
                <w:rFonts w:ascii="Museo Sans 900"/>
                <w:b/>
                <w:color w:val="00283D"/>
                <w:spacing w:val="7"/>
                <w:sz w:val="30"/>
              </w:rPr>
              <w:t xml:space="preserve"> </w:t>
            </w:r>
            <w:r>
              <w:rPr>
                <w:rFonts w:ascii="Museo Sans 900"/>
                <w:b/>
                <w:color w:val="00283D"/>
                <w:sz w:val="30"/>
              </w:rPr>
              <w:t>health</w:t>
            </w:r>
            <w:r>
              <w:rPr>
                <w:rFonts w:ascii="Museo Sans 900"/>
                <w:b/>
                <w:color w:val="00283D"/>
                <w:spacing w:val="6"/>
                <w:sz w:val="30"/>
              </w:rPr>
              <w:t xml:space="preserve"> </w:t>
            </w:r>
            <w:r>
              <w:rPr>
                <w:rFonts w:ascii="Museo Sans 900"/>
                <w:b/>
                <w:color w:val="00283D"/>
                <w:spacing w:val="-2"/>
                <w:sz w:val="30"/>
              </w:rPr>
              <w:t>costs</w:t>
            </w:r>
          </w:p>
        </w:tc>
        <w:tc>
          <w:tcPr>
            <w:tcW w:w="859" w:type="dxa"/>
            <w:tcBorders>
              <w:top w:val="single" w:sz="2" w:space="0" w:color="AFC935"/>
            </w:tcBorders>
          </w:tcPr>
          <w:p w14:paraId="4900E133" w14:textId="77777777" w:rsidR="005B1D2A" w:rsidRDefault="005B1D2A">
            <w:pPr>
              <w:pStyle w:val="TableParagraph"/>
              <w:rPr>
                <w:rFonts w:ascii="Times New Roman"/>
                <w:sz w:val="18"/>
              </w:rPr>
            </w:pPr>
          </w:p>
        </w:tc>
        <w:tc>
          <w:tcPr>
            <w:tcW w:w="1224" w:type="dxa"/>
            <w:tcBorders>
              <w:top w:val="single" w:sz="2" w:space="0" w:color="AFC935"/>
            </w:tcBorders>
          </w:tcPr>
          <w:p w14:paraId="4900E134" w14:textId="77777777" w:rsidR="005B1D2A" w:rsidRDefault="005B1D2A">
            <w:pPr>
              <w:pStyle w:val="TableParagraph"/>
              <w:rPr>
                <w:rFonts w:ascii="Times New Roman"/>
                <w:sz w:val="18"/>
              </w:rPr>
            </w:pPr>
          </w:p>
        </w:tc>
      </w:tr>
      <w:tr w:rsidR="005B1D2A" w14:paraId="4900E137" w14:textId="77777777">
        <w:trPr>
          <w:trHeight w:val="346"/>
        </w:trPr>
        <w:tc>
          <w:tcPr>
            <w:tcW w:w="10454" w:type="dxa"/>
            <w:gridSpan w:val="3"/>
          </w:tcPr>
          <w:p w14:paraId="4900E136" w14:textId="77777777" w:rsidR="005B1D2A" w:rsidRDefault="004C5067">
            <w:pPr>
              <w:pStyle w:val="TableParagraph"/>
              <w:spacing w:before="35"/>
              <w:ind w:right="73"/>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13C" w14:textId="77777777">
        <w:trPr>
          <w:trHeight w:val="1018"/>
        </w:trPr>
        <w:tc>
          <w:tcPr>
            <w:tcW w:w="8371" w:type="dxa"/>
          </w:tcPr>
          <w:p w14:paraId="4900E138" w14:textId="77777777" w:rsidR="005B1D2A" w:rsidRDefault="004C5067">
            <w:pPr>
              <w:pStyle w:val="TableParagraph"/>
              <w:spacing w:before="50"/>
              <w:ind w:left="2"/>
              <w:rPr>
                <w:rFonts w:ascii="Museo Sans 700"/>
                <w:b/>
              </w:rPr>
            </w:pPr>
            <w:r>
              <w:rPr>
                <w:rFonts w:ascii="Museo Sans 700"/>
                <w:b/>
                <w:color w:val="00283D"/>
              </w:rPr>
              <w:t>Childcare</w:t>
            </w:r>
            <w:r>
              <w:rPr>
                <w:rFonts w:ascii="Museo Sans 700"/>
                <w:b/>
                <w:color w:val="00283D"/>
                <w:spacing w:val="9"/>
              </w:rPr>
              <w:t xml:space="preserve"> </w:t>
            </w:r>
            <w:r>
              <w:rPr>
                <w:rFonts w:ascii="Museo Sans 700"/>
                <w:b/>
                <w:color w:val="00283D"/>
                <w:spacing w:val="-4"/>
              </w:rPr>
              <w:t>costs</w:t>
            </w:r>
          </w:p>
          <w:p w14:paraId="4900E139" w14:textId="77777777" w:rsidR="005B1D2A" w:rsidRDefault="004C5067">
            <w:pPr>
              <w:pStyle w:val="TableParagraph"/>
              <w:spacing w:before="13"/>
              <w:ind w:left="2" w:right="974"/>
              <w:rPr>
                <w:sz w:val="18"/>
              </w:rPr>
            </w:pPr>
            <w:r>
              <w:rPr>
                <w:color w:val="00283D"/>
                <w:sz w:val="18"/>
              </w:rPr>
              <w:t xml:space="preserve">This might include fees for a childminder or nursery. Do not add the cost of after-school clubs here as they are listed under the </w:t>
            </w:r>
            <w:r>
              <w:rPr>
                <w:rFonts w:ascii="Museo Sans 700"/>
                <w:b/>
                <w:color w:val="00283D"/>
                <w:sz w:val="18"/>
              </w:rPr>
              <w:t xml:space="preserve">School costs </w:t>
            </w:r>
            <w:r>
              <w:rPr>
                <w:color w:val="00283D"/>
                <w:sz w:val="18"/>
              </w:rPr>
              <w:t xml:space="preserve">section </w:t>
            </w:r>
            <w:proofErr w:type="gramStart"/>
            <w:r>
              <w:rPr>
                <w:color w:val="00283D"/>
                <w:sz w:val="18"/>
              </w:rPr>
              <w:t>later on</w:t>
            </w:r>
            <w:proofErr w:type="gramEnd"/>
            <w:r>
              <w:rPr>
                <w:color w:val="00283D"/>
                <w:sz w:val="18"/>
              </w:rPr>
              <w:t>. If you have extra costs because your child is ill or disabled, put them here.</w:t>
            </w:r>
          </w:p>
        </w:tc>
        <w:tc>
          <w:tcPr>
            <w:tcW w:w="859" w:type="dxa"/>
            <w:tcBorders>
              <w:bottom w:val="single" w:sz="2" w:space="0" w:color="AFC935"/>
            </w:tcBorders>
          </w:tcPr>
          <w:p w14:paraId="4900E13A" w14:textId="77777777" w:rsidR="005B1D2A" w:rsidRDefault="005B1D2A">
            <w:pPr>
              <w:pStyle w:val="TableParagraph"/>
              <w:rPr>
                <w:rFonts w:ascii="Times New Roman"/>
                <w:sz w:val="18"/>
              </w:rPr>
            </w:pPr>
          </w:p>
        </w:tc>
        <w:tc>
          <w:tcPr>
            <w:tcW w:w="1224" w:type="dxa"/>
            <w:tcBorders>
              <w:bottom w:val="single" w:sz="2" w:space="0" w:color="AFC935"/>
            </w:tcBorders>
          </w:tcPr>
          <w:p w14:paraId="4900E13B" w14:textId="77777777" w:rsidR="005B1D2A" w:rsidRDefault="005B1D2A">
            <w:pPr>
              <w:pStyle w:val="TableParagraph"/>
              <w:rPr>
                <w:rFonts w:ascii="Times New Roman"/>
                <w:sz w:val="18"/>
              </w:rPr>
            </w:pPr>
          </w:p>
        </w:tc>
      </w:tr>
      <w:tr w:rsidR="005B1D2A" w14:paraId="4900E142" w14:textId="77777777">
        <w:trPr>
          <w:trHeight w:val="596"/>
        </w:trPr>
        <w:tc>
          <w:tcPr>
            <w:tcW w:w="8371" w:type="dxa"/>
          </w:tcPr>
          <w:p w14:paraId="4900E13D"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C8" wp14:editId="4900E5C9">
                      <wp:extent cx="5138420" cy="3175"/>
                      <wp:effectExtent l="9525" t="0" r="0" b="6350"/>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75" name="Graphic 275"/>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76" name="Graphic 276"/>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BB22A19" id="Group 274"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E3twIAAHQIAAAOAAAAZHJzL2Uyb0RvYy54bWzsVt1v0zAQf0fif7D8ztKkW1uiptO0sQpp&#10;2iZtiGfXcT6EYxvbbbr/njsnacs6IRgIXniJ7nzn+/jdz3bm59tGko2wrtYqo/HJiBKhuM5rVWb0&#10;0+P1uxklzjOVM6mVyOiTcPR88fbNvDWpSHSlZS4sgSDKpa3JaOW9SaPI8Uo0zJ1oIxQYC20b5kG1&#10;ZZRb1kL0RkbJaDSJWm1zYzUXzsHqVWekixC/KAT3d0XhhCcyo1CbD18bviv8Ros5S0vLTFXzvgz2&#10;iioaVitIugt1xTwja1sfhWpqbrXThT/huol0UdRchB6gm3j0rJul1WsTeinTtjQ7mADaZzi9Oiy/&#10;3SyteTD3tqsexBvNvzjAJWpNmR7aUS/3ztvCNrgJmiDbgOjTDlGx9YTD4lk8np0mADwH2ziennWA&#10;8wqmcrSJVx9+tC1iaZcyFLYrpDXAHLcHx/0eOA8VMyJg7rD5e0vqPKMJVE4Ua4DBy54suAQoYXrw&#10;QwR7zfVgvohPfDabdhgMEJ1O48l01kMUJ9PAyV2vLOVr55dCB6jZ5sb5jrL5ILFqkPhWDaIF4iPl&#10;ZaC8pwQobykByq+67IZ53IfzQ5G0GR0KwbVGb8SjDlb/bE5Q2t4q1aEXRkhGcOIHIoBv5wECpgFS&#10;dUJIDfJhc1JhFYEkmNhpWefXtZRBseXqUlqyYdDUxfXl+3EAHyJ852as81fMVZ1fMGG74CZVILRL&#10;u+ng1FY6f4LxtjDPjLqva2YFJfKjAgLhTTEIdhBWg2C9vNThPgkAQc7H7WdmDcH0GfUw2Vs98Iil&#10;w9Cw9Z0v7lT6Yu11UeNEgdNDRb0CnO7Y9RfIPTkm9wSB+2lyh8nHSZj8CxRPknCA8BL4pwzv6kDs&#10;9xQ2v0LwJJ6djv/z+4/xO1zl8LSFM9o/w/h2HurhPOx/FhbfAAAA//8DAFBLAwQUAAYACAAAACEA&#10;gVWhPtoAAAACAQAADwAAAGRycy9kb3ducmV2LnhtbEyPQUvDQBCF74L/YRnBm92kUqkxk1KKeiqC&#10;rSDeptlpEpqdDdltkv57Vy96GXi8x3vf5KvJtmrg3jdOENJZAoqldKaRCuFj/3K3BOUDiaHWCSNc&#10;2MOquL7KKTNulHcedqFSsUR8Rgh1CF2mtS9rtuRnrmOJ3tH1lkKUfaVNT2Mst62eJ8mDttRIXKip&#10;403N5Wl3tgivI43r+/R52J6Om8vXfvH2uU0Z8fZmWj+BCjyFvzD84Ed0KCLTwZ3FeNUixEfC743e&#10;MnmcgzogLEAXuf6PXnwDAAD//wMAUEsBAi0AFAAGAAgAAAAhALaDOJL+AAAA4QEAABMAAAAAAAAA&#10;AAAAAAAAAAAAAFtDb250ZW50X1R5cGVzXS54bWxQSwECLQAUAAYACAAAACEAOP0h/9YAAACUAQAA&#10;CwAAAAAAAAAAAAAAAAAvAQAAX3JlbHMvLnJlbHNQSwECLQAUAAYACAAAACEAHdYxN7cCAAB0CAAA&#10;DgAAAAAAAAAAAAAAAAAuAgAAZHJzL2Uyb0RvYy54bWxQSwECLQAUAAYACAAAACEAgVWhPtoAAAAC&#10;AQAADwAAAAAAAAAAAAAAAAARBQAAZHJzL2Rvd25yZXYueG1sUEsFBgAAAAAEAAQA8wAAABgGAAAA&#10;AA==&#10;">
                      <v:shape id="Graphic 275"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XuExQAAANwAAAAPAAAAZHJzL2Rvd25yZXYueG1sRI9BawIx&#10;FITvBf9DeEJvNdsF27oaRYRaEYpoFa/PzetmcfOyTVJd/31TKPQ4zMw3zGTW2UZcyIfasYLHQQaC&#10;uHS65krB/uP14QVEiMgaG8ek4EYBZtPe3QQL7a68pcsuViJBOBSowMTYFlKG0pDFMHAtcfI+nbcY&#10;k/SV1B6vCW4bmWfZk7RYc1ow2NLCUHnefVsFSzPn/P3tIA8n5vXo67jyp41T6r7fzccgInXxP/zX&#10;XmkF+fMQfs+kIyCnPwAAAP//AwBQSwECLQAUAAYACAAAACEA2+H2y+4AAACFAQAAEwAAAAAAAAAA&#10;AAAAAAAAAAAAW0NvbnRlbnRfVHlwZXNdLnhtbFBLAQItABQABgAIAAAAIQBa9CxbvwAAABUBAAAL&#10;AAAAAAAAAAAAAAAAAB8BAABfcmVscy8ucmVsc1BLAQItABQABgAIAAAAIQC1DXuExQAAANwAAAAP&#10;AAAAAAAAAAAAAAAAAAcCAABkcnMvZG93bnJldi54bWxQSwUGAAAAAAMAAwC3AAAA+QIAAAAA&#10;" path="m,l4716208,e" filled="f" strokecolor="#afc935" strokeweight=".25pt">
                        <v:path arrowok="t"/>
                      </v:shape>
                      <v:shape id="Graphic 276"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0WAxgAAANwAAAAPAAAAZHJzL2Rvd25yZXYueG1sRI9Pa8JA&#10;FMTvBb/D8oTe6qYeEkldJRTtHyhUU/H8yD6TaPZt2N1q/PbdguBxmJnfMPPlYDpxJudbywqeJwkI&#10;4srqlmsFu5/10wyED8gaO8uk4EoelovRwxxzbS+8pXMZahEh7HNU0ITQ51L6qiGDfmJ74ugdrDMY&#10;onS11A4vEW46OU2SVBpsOS402NNrQ9Wp/DUKTuln1n4fy2vxtSo23bvbZ9XmTanH8VC8gAg0hHv4&#10;1v7QCqZZCv9n4hGQiz8AAAD//wMAUEsBAi0AFAAGAAgAAAAhANvh9svuAAAAhQEAABMAAAAAAAAA&#10;AAAAAAAAAAAAAFtDb250ZW50X1R5cGVzXS54bWxQSwECLQAUAAYACAAAACEAWvQsW78AAAAVAQAA&#10;CwAAAAAAAAAAAAAAAAAfAQAAX3JlbHMvLnJlbHNQSwECLQAUAAYACAAAACEAKyNFgMYAAADcAAAA&#10;DwAAAAAAAAAAAAAAAAAHAgAAZHJzL2Rvd25yZXYueG1sUEsFBgAAAAADAAMAtwAAAPoCAAAAAA==&#10;" path="m,l421843,e" filled="f" strokecolor="#afc935" strokeweight=".25pt">
                        <v:path arrowok="t"/>
                      </v:shape>
                      <w10:anchorlock/>
                    </v:group>
                  </w:pict>
                </mc:Fallback>
              </mc:AlternateContent>
            </w:r>
          </w:p>
          <w:p w14:paraId="4900E13E" w14:textId="77777777" w:rsidR="005B1D2A" w:rsidRDefault="004C5067">
            <w:pPr>
              <w:pStyle w:val="TableParagraph"/>
              <w:spacing w:before="40"/>
              <w:ind w:left="2"/>
              <w:rPr>
                <w:rFonts w:ascii="Museo Sans 700"/>
                <w:b/>
              </w:rPr>
            </w:pPr>
            <w:r>
              <w:rPr>
                <w:rFonts w:ascii="Museo Sans 700"/>
                <w:b/>
                <w:color w:val="00283D"/>
              </w:rPr>
              <w:t>Adult</w:t>
            </w:r>
            <w:r>
              <w:rPr>
                <w:rFonts w:ascii="Museo Sans 700"/>
                <w:b/>
                <w:color w:val="00283D"/>
                <w:spacing w:val="2"/>
              </w:rPr>
              <w:t xml:space="preserve"> </w:t>
            </w:r>
            <w:r>
              <w:rPr>
                <w:rFonts w:ascii="Museo Sans 700"/>
                <w:b/>
                <w:color w:val="00283D"/>
              </w:rPr>
              <w:t>care</w:t>
            </w:r>
            <w:r>
              <w:rPr>
                <w:rFonts w:ascii="Museo Sans 700"/>
                <w:b/>
                <w:color w:val="00283D"/>
                <w:spacing w:val="5"/>
              </w:rPr>
              <w:t xml:space="preserve"> </w:t>
            </w:r>
            <w:r>
              <w:rPr>
                <w:rFonts w:ascii="Museo Sans 700"/>
                <w:b/>
                <w:color w:val="00283D"/>
                <w:spacing w:val="-4"/>
              </w:rPr>
              <w:t>costs</w:t>
            </w:r>
          </w:p>
          <w:p w14:paraId="4900E13F" w14:textId="77777777" w:rsidR="005B1D2A" w:rsidRDefault="004C5067">
            <w:pPr>
              <w:pStyle w:val="TableParagraph"/>
              <w:spacing w:before="14"/>
              <w:ind w:left="2"/>
              <w:rPr>
                <w:sz w:val="18"/>
              </w:rPr>
            </w:pPr>
            <w:r>
              <w:rPr>
                <w:color w:val="00283D"/>
                <w:sz w:val="18"/>
              </w:rPr>
              <w:t>Include</w:t>
            </w:r>
            <w:r>
              <w:rPr>
                <w:color w:val="00283D"/>
                <w:spacing w:val="2"/>
                <w:sz w:val="18"/>
              </w:rPr>
              <w:t xml:space="preserve"> </w:t>
            </w:r>
            <w:r>
              <w:rPr>
                <w:color w:val="00283D"/>
                <w:sz w:val="18"/>
              </w:rPr>
              <w:t>any</w:t>
            </w:r>
            <w:r>
              <w:rPr>
                <w:color w:val="00283D"/>
                <w:spacing w:val="3"/>
                <w:sz w:val="18"/>
              </w:rPr>
              <w:t xml:space="preserve"> </w:t>
            </w:r>
            <w:r>
              <w:rPr>
                <w:color w:val="00283D"/>
                <w:sz w:val="18"/>
              </w:rPr>
              <w:t>extra</w:t>
            </w:r>
            <w:r>
              <w:rPr>
                <w:color w:val="00283D"/>
                <w:spacing w:val="2"/>
                <w:sz w:val="18"/>
              </w:rPr>
              <w:t xml:space="preserve"> </w:t>
            </w:r>
            <w:r>
              <w:rPr>
                <w:color w:val="00283D"/>
                <w:sz w:val="18"/>
              </w:rPr>
              <w:t>costs</w:t>
            </w:r>
            <w:r>
              <w:rPr>
                <w:color w:val="00283D"/>
                <w:spacing w:val="3"/>
                <w:sz w:val="18"/>
              </w:rPr>
              <w:t xml:space="preserve"> </w:t>
            </w:r>
            <w:r>
              <w:rPr>
                <w:color w:val="00283D"/>
                <w:sz w:val="18"/>
              </w:rPr>
              <w:t>you</w:t>
            </w:r>
            <w:r>
              <w:rPr>
                <w:color w:val="00283D"/>
                <w:spacing w:val="2"/>
                <w:sz w:val="18"/>
              </w:rPr>
              <w:t xml:space="preserve"> </w:t>
            </w:r>
            <w:r>
              <w:rPr>
                <w:color w:val="00283D"/>
                <w:sz w:val="18"/>
              </w:rPr>
              <w:t>have</w:t>
            </w:r>
            <w:r>
              <w:rPr>
                <w:color w:val="00283D"/>
                <w:spacing w:val="3"/>
                <w:sz w:val="18"/>
              </w:rPr>
              <w:t xml:space="preserve"> </w:t>
            </w:r>
            <w:r>
              <w:rPr>
                <w:color w:val="00283D"/>
                <w:sz w:val="18"/>
              </w:rPr>
              <w:t>if</w:t>
            </w:r>
            <w:r>
              <w:rPr>
                <w:color w:val="00283D"/>
                <w:spacing w:val="3"/>
                <w:sz w:val="18"/>
              </w:rPr>
              <w:t xml:space="preserve"> </w:t>
            </w:r>
            <w:r>
              <w:rPr>
                <w:color w:val="00283D"/>
                <w:sz w:val="18"/>
              </w:rPr>
              <w:t>you,</w:t>
            </w:r>
            <w:r>
              <w:rPr>
                <w:color w:val="00283D"/>
                <w:spacing w:val="2"/>
                <w:sz w:val="18"/>
              </w:rPr>
              <w:t xml:space="preserve"> </w:t>
            </w:r>
            <w:r>
              <w:rPr>
                <w:color w:val="00283D"/>
                <w:sz w:val="18"/>
              </w:rPr>
              <w:t>or</w:t>
            </w:r>
            <w:r>
              <w:rPr>
                <w:color w:val="00283D"/>
                <w:spacing w:val="3"/>
                <w:sz w:val="18"/>
              </w:rPr>
              <w:t xml:space="preserve"> </w:t>
            </w:r>
            <w:r>
              <w:rPr>
                <w:color w:val="00283D"/>
                <w:sz w:val="18"/>
              </w:rPr>
              <w:t>your</w:t>
            </w:r>
            <w:r>
              <w:rPr>
                <w:color w:val="00283D"/>
                <w:spacing w:val="2"/>
                <w:sz w:val="18"/>
              </w:rPr>
              <w:t xml:space="preserve"> </w:t>
            </w:r>
            <w:r>
              <w:rPr>
                <w:color w:val="00283D"/>
                <w:sz w:val="18"/>
              </w:rPr>
              <w:t>partner,</w:t>
            </w:r>
            <w:r>
              <w:rPr>
                <w:color w:val="00283D"/>
                <w:spacing w:val="3"/>
                <w:sz w:val="18"/>
              </w:rPr>
              <w:t xml:space="preserve"> </w:t>
            </w:r>
            <w:r>
              <w:rPr>
                <w:color w:val="00283D"/>
                <w:sz w:val="18"/>
              </w:rPr>
              <w:t>are</w:t>
            </w:r>
            <w:r>
              <w:rPr>
                <w:color w:val="00283D"/>
                <w:spacing w:val="3"/>
                <w:sz w:val="18"/>
              </w:rPr>
              <w:t xml:space="preserve"> </w:t>
            </w:r>
            <w:r>
              <w:rPr>
                <w:color w:val="00283D"/>
                <w:sz w:val="18"/>
              </w:rPr>
              <w:t>ill</w:t>
            </w:r>
            <w:r>
              <w:rPr>
                <w:color w:val="00283D"/>
                <w:spacing w:val="2"/>
                <w:sz w:val="18"/>
              </w:rPr>
              <w:t xml:space="preserve"> </w:t>
            </w:r>
            <w:r>
              <w:rPr>
                <w:color w:val="00283D"/>
                <w:sz w:val="18"/>
              </w:rPr>
              <w:t>or</w:t>
            </w:r>
            <w:r>
              <w:rPr>
                <w:color w:val="00283D"/>
                <w:spacing w:val="3"/>
                <w:sz w:val="18"/>
              </w:rPr>
              <w:t xml:space="preserve"> </w:t>
            </w:r>
            <w:r>
              <w:rPr>
                <w:color w:val="00283D"/>
                <w:spacing w:val="-2"/>
                <w:sz w:val="18"/>
              </w:rPr>
              <w:t>disabled.</w:t>
            </w:r>
          </w:p>
        </w:tc>
        <w:tc>
          <w:tcPr>
            <w:tcW w:w="859" w:type="dxa"/>
            <w:tcBorders>
              <w:top w:val="single" w:sz="2" w:space="0" w:color="AFC935"/>
              <w:bottom w:val="single" w:sz="2" w:space="0" w:color="AFC935"/>
            </w:tcBorders>
          </w:tcPr>
          <w:p w14:paraId="4900E140" w14:textId="77777777" w:rsidR="005B1D2A" w:rsidRDefault="005B1D2A">
            <w:pPr>
              <w:pStyle w:val="TableParagraph"/>
              <w:rPr>
                <w:rFonts w:ascii="Times New Roman"/>
                <w:sz w:val="18"/>
              </w:rPr>
            </w:pPr>
          </w:p>
        </w:tc>
        <w:tc>
          <w:tcPr>
            <w:tcW w:w="1224" w:type="dxa"/>
            <w:tcBorders>
              <w:top w:val="single" w:sz="2" w:space="0" w:color="AFC935"/>
              <w:bottom w:val="single" w:sz="2" w:space="0" w:color="AFC935"/>
            </w:tcBorders>
          </w:tcPr>
          <w:p w14:paraId="4900E141" w14:textId="77777777" w:rsidR="005B1D2A" w:rsidRDefault="005B1D2A">
            <w:pPr>
              <w:pStyle w:val="TableParagraph"/>
              <w:rPr>
                <w:rFonts w:ascii="Times New Roman"/>
                <w:sz w:val="18"/>
              </w:rPr>
            </w:pPr>
          </w:p>
        </w:tc>
      </w:tr>
      <w:tr w:rsidR="005B1D2A" w14:paraId="4900E148" w14:textId="77777777">
        <w:trPr>
          <w:trHeight w:val="1028"/>
        </w:trPr>
        <w:tc>
          <w:tcPr>
            <w:tcW w:w="8371" w:type="dxa"/>
          </w:tcPr>
          <w:p w14:paraId="4900E143"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CA" wp14:editId="4900E5CB">
                      <wp:extent cx="5138420" cy="3175"/>
                      <wp:effectExtent l="9525" t="0" r="0" b="6350"/>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78" name="Graphic 278"/>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79" name="Graphic 279"/>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D1DCA6B" id="Group 277"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RuQIAAHQIAAAOAAAAZHJzL2Uyb0RvYy54bWzslt9v0zAQx9+R+B8sv7M06ba2UdNp2liF&#10;NI1JG+LZdZwfwrGN7Tbdf8+dk7SlmxAMBC+8RGf77Lv73idO5hfbRpKNsK7WKqPxyYgSobjOa1Vm&#10;9NPjzbspJc4zlTOplcjok3D0YvH2zbw1qUh0pWUuLIFDlEtbk9HKe5NGkeOVaJg70UYoWCy0bZiH&#10;oS2j3LIWTm9klIxG51GrbW6s5sI5mL3uFukinF8UgvuPReGEJzKjkJsPTxueK3xGizlLS8tMVfM+&#10;DfaKLBpWKwi6O+qaeUbWtn52VFNzq50u/AnXTaSLouYi1ADVxKOjapZWr02opUzb0uxkAmmPdHr1&#10;sfxus7TmwdzbLnswbzX/4kCXqDVleriO43LvvC1sg5ugCLINij7tFBVbTzhMnsXj6WkCwnNYG8eT&#10;s05wXkFXnm3i1fsfbYtY2oUMie0SaQ2Q4/biuN8T56FiRgTNHRZ/b0mdZzSZAMeKNUDwsocFp0Al&#10;DA9+qGA/cr2YL+oTn00nnQaDRKeT+Hwy7SWKk0lgclcrS/na+aXQQWq2uXW+QzYfLFYNFt+qwbQA&#10;PiIvA/KeEkDeUgLIr7rohnnch/1Dk7QZHRLBuUZvxKMOq/6oT5DaflWqQy88IRmBUgMI4Nt5gIFh&#10;AKrOCKHBPixOKswiQIKBnZZ1flNLGQa2XF1JSzYMirq8uZqNA0lwwnduxjp/zVzV+YUlLBfcpApA&#10;u7TrDnZtpfMnaG8L/cyo+7pmVlAiPygACG+KwbCDsRoM6+WVDvdJEAhiPm4/M2sIhs+oh87e6YEj&#10;lg5Nw9J3vrhT6cu110WNHQWmh4z6ATDd0fUX4J49h3uGwv003KHzcRI6/wLiSZLAqx8ugX9KeJcH&#10;ar9H2PwK4Ek8PR3/5/uP8R2ucvi0hXe0/wzjt/NwHN6H/c/C4hsA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C/AIDRuQIAAHQI&#10;AAAOAAAAAAAAAAAAAAAAAC4CAABkcnMvZTJvRG9jLnhtbFBLAQItABQABgAIAAAAIQCBVaE+2gAA&#10;AAIBAAAPAAAAAAAAAAAAAAAAABMFAABkcnMvZG93bnJldi54bWxQSwUGAAAAAAQABADzAAAAGgYA&#10;AAAA&#10;">
                      <v:shape id="Graphic 278"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QawgAAANwAAAAPAAAAZHJzL2Rvd25yZXYueG1sRE/Pa8Iw&#10;FL4L+x/CG3jTdD041xlFBm4iiKyb7Pps3pqy5qUmUbv/3hwEjx/f79mit604kw+NYwVP4wwEceV0&#10;w7WC76/VaAoiRGSNrWNS8E8BFvOHwQwL7S78Secy1iKFcChQgYmxK6QMlSGLYew64sT9Om8xJuhr&#10;qT1eUrhtZZ5lE2mx4dRgsKM3Q9VfebIK3s2S8+3HXu4PzJuX48/aH3ZOqeFjv3wFEamPd/HNvdYK&#10;8ue0Np1JR0DOrwAAAP//AwBQSwECLQAUAAYACAAAACEA2+H2y+4AAACFAQAAEwAAAAAAAAAAAAAA&#10;AAAAAAAAW0NvbnRlbnRfVHlwZXNdLnhtbFBLAQItABQABgAIAAAAIQBa9CxbvwAAABUBAAALAAAA&#10;AAAAAAAAAAAAAB8BAABfcmVscy8ucmVsc1BLAQItABQABgAIAAAAIQBbDNQawgAAANwAAAAPAAAA&#10;AAAAAAAAAAAAAAcCAABkcnMvZG93bnJldi54bWxQSwUGAAAAAAMAAwC3AAAA9gIAAAAA&#10;" path="m,l4716208,e" filled="f" strokecolor="#afc935" strokeweight=".25pt">
                        <v:path arrowok="t"/>
                      </v:shape>
                      <v:shape id="Graphic 279"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HyxgAAANwAAAAPAAAAZHJzL2Rvd25yZXYueG1sRI9Pa8JA&#10;FMTvBb/D8oTe6qYeTI2uEsT+EQpqlJ4f2dckNfs27G41fnu3UPA4zMxvmPmyN604k/ONZQXPowQE&#10;cWl1w5WC4+H16QWED8gaW8uk4EoelovBwxwzbS+8p3MRKhEh7DNUUIfQZVL6siaDfmQ74uh9W2cw&#10;ROkqqR1eIty0cpwkE2mw4bhQY0ermspT8WsUnCabtNn+FNf8c53v2nf3lZa7N6Ueh30+AxGoD/fw&#10;f/tDKxinU/g7E4+AXNwAAAD//wMAUEsBAi0AFAAGAAgAAAAhANvh9svuAAAAhQEAABMAAAAAAAAA&#10;AAAAAAAAAAAAAFtDb250ZW50X1R5cGVzXS54bWxQSwECLQAUAAYACAAAACEAWvQsW78AAAAVAQAA&#10;CwAAAAAAAAAAAAAAAAAfAQAAX3JlbHMvLnJlbHNQSwECLQAUAAYACAAAACEAWrzR8sYAAADcAAAA&#10;DwAAAAAAAAAAAAAAAAAHAgAAZHJzL2Rvd25yZXYueG1sUEsFBgAAAAADAAMAtwAAAPoCAAAAAA==&#10;" path="m,l421843,e" filled="f" strokecolor="#afc935" strokeweight=".25pt">
                        <v:path arrowok="t"/>
                      </v:shape>
                      <w10:anchorlock/>
                    </v:group>
                  </w:pict>
                </mc:Fallback>
              </mc:AlternateContent>
            </w:r>
          </w:p>
          <w:p w14:paraId="4900E144" w14:textId="77777777" w:rsidR="005B1D2A" w:rsidRDefault="004C5067">
            <w:pPr>
              <w:pStyle w:val="TableParagraph"/>
              <w:spacing w:before="40"/>
              <w:ind w:left="2"/>
              <w:jc w:val="both"/>
              <w:rPr>
                <w:rFonts w:ascii="Museo Sans 700"/>
                <w:b/>
              </w:rPr>
            </w:pPr>
            <w:r>
              <w:rPr>
                <w:rFonts w:ascii="Museo Sans 700"/>
                <w:b/>
                <w:color w:val="00283D"/>
              </w:rPr>
              <w:t>Child</w:t>
            </w:r>
            <w:r>
              <w:rPr>
                <w:rFonts w:ascii="Museo Sans 700"/>
                <w:b/>
                <w:color w:val="00283D"/>
                <w:spacing w:val="6"/>
              </w:rPr>
              <w:t xml:space="preserve"> </w:t>
            </w:r>
            <w:r>
              <w:rPr>
                <w:rFonts w:ascii="Museo Sans 700"/>
                <w:b/>
                <w:color w:val="00283D"/>
              </w:rPr>
              <w:t>maintenance</w:t>
            </w:r>
            <w:r>
              <w:rPr>
                <w:rFonts w:ascii="Museo Sans 700"/>
                <w:b/>
                <w:color w:val="00283D"/>
                <w:spacing w:val="7"/>
              </w:rPr>
              <w:t xml:space="preserve"> </w:t>
            </w:r>
            <w:r>
              <w:rPr>
                <w:rFonts w:ascii="Museo Sans 700"/>
                <w:b/>
                <w:color w:val="00283D"/>
              </w:rPr>
              <w:t>or</w:t>
            </w:r>
            <w:r>
              <w:rPr>
                <w:rFonts w:ascii="Museo Sans 700"/>
                <w:b/>
                <w:color w:val="00283D"/>
                <w:spacing w:val="6"/>
              </w:rPr>
              <w:t xml:space="preserve"> </w:t>
            </w:r>
            <w:r>
              <w:rPr>
                <w:rFonts w:ascii="Museo Sans 700"/>
                <w:b/>
                <w:color w:val="00283D"/>
              </w:rPr>
              <w:t>child</w:t>
            </w:r>
            <w:r>
              <w:rPr>
                <w:rFonts w:ascii="Museo Sans 700"/>
                <w:b/>
                <w:color w:val="00283D"/>
                <w:spacing w:val="7"/>
              </w:rPr>
              <w:t xml:space="preserve"> </w:t>
            </w:r>
            <w:r>
              <w:rPr>
                <w:rFonts w:ascii="Museo Sans 700"/>
                <w:b/>
                <w:color w:val="00283D"/>
                <w:spacing w:val="-2"/>
              </w:rPr>
              <w:t>support</w:t>
            </w:r>
          </w:p>
          <w:p w14:paraId="4900E145" w14:textId="77777777" w:rsidR="005B1D2A" w:rsidRDefault="004C5067">
            <w:pPr>
              <w:pStyle w:val="TableParagraph"/>
              <w:spacing w:before="14"/>
              <w:ind w:left="2" w:right="1278"/>
              <w:jc w:val="both"/>
              <w:rPr>
                <w:sz w:val="18"/>
              </w:rPr>
            </w:pPr>
            <w:r>
              <w:rPr>
                <w:color w:val="00283D"/>
                <w:sz w:val="18"/>
              </w:rPr>
              <w:t>This is maintenance that you, or your partner, pay to someone else. Include voluntary payments, any payments ordered by the court, the Child Support Agency (CSA) or the Child Maintenance Service (CMS).</w:t>
            </w:r>
          </w:p>
        </w:tc>
        <w:tc>
          <w:tcPr>
            <w:tcW w:w="859" w:type="dxa"/>
            <w:tcBorders>
              <w:top w:val="single" w:sz="2" w:space="0" w:color="AFC935"/>
              <w:bottom w:val="single" w:sz="2" w:space="0" w:color="AFC935"/>
            </w:tcBorders>
          </w:tcPr>
          <w:p w14:paraId="4900E146" w14:textId="77777777" w:rsidR="005B1D2A" w:rsidRDefault="005B1D2A">
            <w:pPr>
              <w:pStyle w:val="TableParagraph"/>
              <w:rPr>
                <w:rFonts w:ascii="Times New Roman"/>
                <w:sz w:val="18"/>
              </w:rPr>
            </w:pPr>
          </w:p>
        </w:tc>
        <w:tc>
          <w:tcPr>
            <w:tcW w:w="1224" w:type="dxa"/>
            <w:tcBorders>
              <w:top w:val="single" w:sz="2" w:space="0" w:color="AFC935"/>
              <w:bottom w:val="single" w:sz="2" w:space="0" w:color="AFC935"/>
            </w:tcBorders>
          </w:tcPr>
          <w:p w14:paraId="4900E147" w14:textId="77777777" w:rsidR="005B1D2A" w:rsidRDefault="005B1D2A">
            <w:pPr>
              <w:pStyle w:val="TableParagraph"/>
              <w:rPr>
                <w:rFonts w:ascii="Times New Roman"/>
                <w:sz w:val="18"/>
              </w:rPr>
            </w:pPr>
          </w:p>
        </w:tc>
      </w:tr>
      <w:tr w:rsidR="005B1D2A" w14:paraId="4900E14D" w14:textId="77777777">
        <w:trPr>
          <w:trHeight w:val="343"/>
        </w:trPr>
        <w:tc>
          <w:tcPr>
            <w:tcW w:w="8371" w:type="dxa"/>
          </w:tcPr>
          <w:p w14:paraId="4900E149"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CC" wp14:editId="4900E5CD">
                      <wp:extent cx="5138420" cy="3175"/>
                      <wp:effectExtent l="9525" t="0" r="0" b="6350"/>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81" name="Graphic 281"/>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82" name="Graphic 282"/>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5969EB54" id="Group 280"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EduQIAAHQIAAAOAAAAZHJzL2Uyb0RvYy54bWzslltv0zAUx9+R+A6W31madFtLtHSaNlYh&#10;TTBpQzy7jnMRjm1st+m+PefYSVu2CcFA8MJLdBwfn8v//HI5O992kmyEda1WBU2PJpQIxXXZqrqg&#10;n+6v38wpcZ6pkkmtREEfhKPni9evznqTi0w3WpbCEgiiXN6bgjbemzxJHG9Ex9yRNkLBZqVtxzws&#10;bZ2UlvUQvZNJNpmcJr22pbGaC+fg7lXcpIsQv6oE9x+ryglPZEGhNh+uNlxXeE0WZyyvLTNNy4cy&#10;2Auq6FirIOku1BXzjKxt+yRU13Krna78Edddoquq5SL0AN2kk0fdLK1em9BLnfe12ckE0j7S6cVh&#10;+YfN0po7c2tj9WDeaP7FgS5Jb+r8cB/X9d55W9kOD0ETZBsUfdgpKraecLh5kk7nxxkIz2Fvms5O&#10;ouC8gak8OcSbdz86lrA8pgyF7QrpDZDj9uK43xPnrmFGBM0dNn9rSVsWNJunlCjWAcHLARa8BSph&#10;evBDBYeVG8R8Vp/0ZD6LGowSHc/S09l8kCjNZoHJXa8s52vnl0IHqdnmxvmIbDlarBktvlWjaQF8&#10;RF4G5D0lgLylBJBfxeyGeTyH80OT9AUdC8F7nd6Iex12/aM5QWn7XakOvTBCNoEnfgQBfKMHGJgG&#10;oIpGSA32YXNSYRUBEkzstGzL61bKsLD16lJasmHQ1MX15dtpIAkifOdmrPNXzDXRL2xhu+AmVQDa&#10;5XE6OLWVLh9gvD3Ms6Du65pZQYl8rwAgfFOMhh2N1WhYLy91eJ8EgSDn/fYzs4Zg+oJ6mOwHPXLE&#10;8nFo2PrOF08qfbH2umpxosD0WNGwAKYjXX8B7uwp3BkK99Nwh8mnEAYm/wziWZbBox9eAv+U8FgH&#10;ar9H2PwK4Fk6P57+5/uP8R1e5fBpC8/o8BnGb+fhOjwP+5+FxTcA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AgujEduQIAAHQI&#10;AAAOAAAAAAAAAAAAAAAAAC4CAABkcnMvZTJvRG9jLnhtbFBLAQItABQABgAIAAAAIQCBVaE+2gAA&#10;AAIBAAAPAAAAAAAAAAAAAAAAABMFAABkcnMvZG93bnJldi54bWxQSwUGAAAAAAQABADzAAAAGgYA&#10;AAAA&#10;">
                      <v:shape id="Graphic 281"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2gxAAAANwAAAAPAAAAZHJzL2Rvd25yZXYueG1sRI9BawIx&#10;FITvBf9DeEJv3ax7KHZrFClopSBSrXh9bp6bpZuXbZLq+u9NoeBxmJlvmMmst604kw+NYwWjLAdB&#10;XDndcK3ga7d4GoMIEVlj65gUXCnAbDp4mGCp3YU/6byNtUgQDiUqMDF2pZShMmQxZK4jTt7JeYsx&#10;SV9L7fGS4LaVRZ4/S4sNpwWDHb0Zqr63v1bB0sy5WL/v5f7I/PHyc1j548Yp9Tjs568gIvXxHv5v&#10;r7SCYjyCvzPpCMjpDQAA//8DAFBLAQItABQABgAIAAAAIQDb4fbL7gAAAIUBAAATAAAAAAAAAAAA&#10;AAAAAAAAAABbQ29udGVudF9UeXBlc10ueG1sUEsBAi0AFAAGAAgAAAAhAFr0LFu/AAAAFQEAAAsA&#10;AAAAAAAAAAAAAAAAHwEAAF9yZWxzLy5yZWxzUEsBAi0AFAAGAAgAAAAhAP/jDaDEAAAA3AAAAA8A&#10;AAAAAAAAAAAAAAAABwIAAGRycy9kb3ducmV2LnhtbFBLBQYAAAAAAwADALcAAAD4AgAAAAA=&#10;" path="m,l4716208,e" filled="f" strokecolor="#afc935" strokeweight=".25pt">
                        <v:path arrowok="t"/>
                      </v:shape>
                      <v:shape id="Graphic 282"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OkxQAAANwAAAAPAAAAZHJzL2Rvd25yZXYueG1sRI9Pa8JA&#10;FMTvBb/D8oTe6sYcVFJXCWL/CEI1lp4f2dckmn0bdrcav70rFDwOM/MbZr7sTSvO5HxjWcF4lIAg&#10;Lq1uuFLwfXh7mYHwAVlja5kUXMnDcjF4mmOm7YX3dC5CJSKEfYYK6hC6TEpf1mTQj2xHHL1f6wyG&#10;KF0ltcNLhJtWpkkykQYbjgs1drSqqTwVf0bBabKZNl/H4ppv1/mu/XA/03L3rtTzsM9fQQTqwyP8&#10;3/7UCtJZCvcz8QjIxQ0AAP//AwBQSwECLQAUAAYACAAAACEA2+H2y+4AAACFAQAAEwAAAAAAAAAA&#10;AAAAAAAAAAAAW0NvbnRlbnRfVHlwZXNdLnhtbFBLAQItABQABgAIAAAAIQBa9CxbvwAAABUBAAAL&#10;AAAAAAAAAAAAAAAAAB8BAABfcmVscy8ucmVsc1BLAQItABQABgAIAAAAIQBhzTOkxQAAANwAAAAP&#10;AAAAAAAAAAAAAAAAAAcCAABkcnMvZG93bnJldi54bWxQSwUGAAAAAAMAAwC3AAAA+QIAAAAA&#10;" path="m,l421843,e" filled="f" strokecolor="#afc935" strokeweight=".25pt">
                        <v:path arrowok="t"/>
                      </v:shape>
                      <w10:anchorlock/>
                    </v:group>
                  </w:pict>
                </mc:Fallback>
              </mc:AlternateContent>
            </w:r>
          </w:p>
          <w:p w14:paraId="4900E14A" w14:textId="77777777" w:rsidR="005B1D2A" w:rsidRDefault="004C5067">
            <w:pPr>
              <w:pStyle w:val="TableParagraph"/>
              <w:spacing w:before="27"/>
              <w:ind w:left="2"/>
              <w:rPr>
                <w:rFonts w:ascii="Museo Sans 700"/>
                <w:b/>
              </w:rPr>
            </w:pPr>
            <w:r>
              <w:rPr>
                <w:rFonts w:ascii="Museo Sans 700"/>
                <w:b/>
                <w:color w:val="00283D"/>
              </w:rPr>
              <w:t>Prescriptions</w:t>
            </w:r>
            <w:r>
              <w:rPr>
                <w:rFonts w:ascii="Museo Sans 700"/>
                <w:b/>
                <w:color w:val="00283D"/>
                <w:spacing w:val="8"/>
              </w:rPr>
              <w:t xml:space="preserve"> </w:t>
            </w:r>
            <w:r>
              <w:rPr>
                <w:rFonts w:ascii="Museo Sans 700"/>
                <w:b/>
                <w:color w:val="00283D"/>
              </w:rPr>
              <w:t>and</w:t>
            </w:r>
            <w:r>
              <w:rPr>
                <w:rFonts w:ascii="Museo Sans 700"/>
                <w:b/>
                <w:color w:val="00283D"/>
                <w:spacing w:val="9"/>
              </w:rPr>
              <w:t xml:space="preserve"> </w:t>
            </w:r>
            <w:r>
              <w:rPr>
                <w:rFonts w:ascii="Museo Sans 700"/>
                <w:b/>
                <w:color w:val="00283D"/>
                <w:spacing w:val="-2"/>
              </w:rPr>
              <w:t>medicine</w:t>
            </w:r>
          </w:p>
        </w:tc>
        <w:tc>
          <w:tcPr>
            <w:tcW w:w="859" w:type="dxa"/>
            <w:tcBorders>
              <w:top w:val="single" w:sz="2" w:space="0" w:color="AFC935"/>
              <w:bottom w:val="single" w:sz="2" w:space="0" w:color="AFC935"/>
            </w:tcBorders>
          </w:tcPr>
          <w:p w14:paraId="4900E14B" w14:textId="77777777" w:rsidR="005B1D2A" w:rsidRDefault="005B1D2A">
            <w:pPr>
              <w:pStyle w:val="TableParagraph"/>
              <w:rPr>
                <w:rFonts w:ascii="Times New Roman"/>
                <w:sz w:val="18"/>
              </w:rPr>
            </w:pPr>
          </w:p>
        </w:tc>
        <w:tc>
          <w:tcPr>
            <w:tcW w:w="1224" w:type="dxa"/>
            <w:tcBorders>
              <w:top w:val="single" w:sz="2" w:space="0" w:color="AFC935"/>
              <w:bottom w:val="single" w:sz="2" w:space="0" w:color="AFC935"/>
            </w:tcBorders>
          </w:tcPr>
          <w:p w14:paraId="4900E14C" w14:textId="77777777" w:rsidR="005B1D2A" w:rsidRDefault="005B1D2A">
            <w:pPr>
              <w:pStyle w:val="TableParagraph"/>
              <w:rPr>
                <w:rFonts w:ascii="Times New Roman"/>
                <w:sz w:val="18"/>
              </w:rPr>
            </w:pPr>
          </w:p>
        </w:tc>
      </w:tr>
      <w:tr w:rsidR="005B1D2A" w14:paraId="4900E153" w14:textId="77777777">
        <w:trPr>
          <w:trHeight w:val="812"/>
        </w:trPr>
        <w:tc>
          <w:tcPr>
            <w:tcW w:w="8371" w:type="dxa"/>
          </w:tcPr>
          <w:p w14:paraId="4900E14E"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CE" wp14:editId="4900E5CF">
                      <wp:extent cx="5138420" cy="3175"/>
                      <wp:effectExtent l="9525" t="0" r="0" b="6350"/>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84" name="Graphic 284"/>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85" name="Graphic 285"/>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28C16ED" id="Group 283"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9quAIAAHQIAAAOAAAAZHJzL2Uyb0RvYy54bWzslt9v0zAQx9+R+B8sv7M0abuWaOk0baxC&#10;mrZJK+LZdZwfwrGN7Tbdf8/5krRlmxAMBC+8RGf77Lv73idOzs53jSRbYV2tVUbjkxElQnGd16rM&#10;6KfV9bs5Jc4zlTOplcjoo3D0fPH2zVlrUpHoSstcWAKHKJe2JqOV9yaNIscr0TB3oo1QsFho2zAP&#10;Q1tGuWUtnN7IKBmNTqNW29xYzYVzMHvVLdIFnl8Ugvu7onDCE5lRyM3j0+JzHZ7R4oylpWWmqnmf&#10;BntFFg2rFQTdH3XFPCMbWz87qqm51U4X/oTrJtJFUXOBNUA18ehJNUurNwZrKdO2NHuZQNonOr36&#10;WH67XVrzYO5tlz2YN5p/caBL1JoyPV4P4/LgvCtsEzZBEWSHij7uFRU7TzhMTuPxfJKA8BzWxvFs&#10;2gnOK+jKs028+vCjbRFLu5CY2D6R1gA57iCO+z1xHipmBGruQvH3ltR5RpP5hBLFGiB42cMSpkCl&#10;EB78goL9yPVivqhPPJ3POg0GiSaz+HQ27yWKkxkyua+VpXzj/FJolJptb5zvkM0Hi1WDxXdqMC2A&#10;H5CXiLynBJC3lADy6y66YT7sC/0LJmkzOiQS5hq9FSuNq/5JnyC1w6pUx17hhGQEb/wAAvh2HmCE&#10;MABVZ2BosI+LkypkgZCEwE7LOr+upcSBLdeX0pItg6Iuri/fj5EkOOE7N2Odv2Ku6vxwKZQLblIh&#10;0C7tuhO6ttb5I7S3hX5m1H3dMCsokR8VABRuisGwg7EeDOvlpcb7BAWCmKvdZ2YNCeEz6qGzt3rg&#10;iKVD00Lpe9+wU+mLjddFHToKTA8Z9QNguqPrL8A9fQ436vvTcGPn4wQ7/wLiSZLAq4+XwD8lvMsj&#10;aH9A2PwK4Ek8n4z/8/3H+MarHD5t+I72n+Hw7Twe4/tw+FlYfAM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G6OP2q4AgAAdAgA&#10;AA4AAAAAAAAAAAAAAAAALgIAAGRycy9lMm9Eb2MueG1sUEsBAi0AFAAGAAgAAAAhAIFVoT7aAAAA&#10;AgEAAA8AAAAAAAAAAAAAAAAAEgUAAGRycy9kb3ducmV2LnhtbFBLBQYAAAAABAAEAPMAAAAZBgAA&#10;AAA=&#10;">
                      <v:shape id="Graphic 284"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44xAAAANwAAAAPAAAAZHJzL2Rvd25yZXYueG1sRI9BawIx&#10;FITvBf9DeIK3mu1SRFejSKFWhFKqlV6fm+dm6eZlTaJu/70RCj0OM/MNM1t0thEX8qF2rOBpmIEg&#10;Lp2uuVLwtXt9HIMIEVlj45gU/FKAxbz3MMNCuyt/0mUbK5EgHApUYGJsCylDachiGLqWOHlH5y3G&#10;JH0ltcdrgttG5lk2khZrTgsGW3oxVP5sz1bByiw5f3/by/2BeTM5fa/94cMpNeh3yymISF38D/+1&#10;11pBPn6G+5l0BOT8BgAA//8DAFBLAQItABQABgAIAAAAIQDb4fbL7gAAAIUBAAATAAAAAAAAAAAA&#10;AAAAAAAAAABbQ29udGVudF9UeXBlc10ueG1sUEsBAi0AFAAGAAgAAAAhAFr0LFu/AAAAFQEAAAsA&#10;AAAAAAAAAAAAAAAAHwEAAF9yZWxzLy5yZWxzUEsBAi0AFAAGAAgAAAAhAO+UrjjEAAAA3AAAAA8A&#10;AAAAAAAAAAAAAAAABwIAAGRycy9kb3ducmV2LnhtbFBLBQYAAAAAAwADALcAAAD4AgAAAAA=&#10;" path="m,l4716208,e" filled="f" strokecolor="#afc935" strokeweight=".25pt">
                        <v:path arrowok="t"/>
                      </v:shape>
                      <v:shape id="Graphic 285"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vQxQAAANwAAAAPAAAAZHJzL2Rvd25yZXYueG1sRI/disIw&#10;FITvBd8hHGHvNFVYlWqUsuwvLKxW8frQHNtqc1KSrNa3N8LCXg4z8w2zXHemERdyvrasYDxKQBAX&#10;VtdcKtjv3oZzED4ga2wsk4IbeViv+r0lptpeeUuXPJQiQtinqKAKoU2l9EVFBv3ItsTRO1pnMETp&#10;SqkdXiPcNHKSJFNpsOa4UGFLLxUV5/zXKDhPv2b1zym/Zd+v2ab5cIdZsXlX6mnQZQsQgbrwH/5r&#10;f2oFk/kzPM7EIyBXdwAAAP//AwBQSwECLQAUAAYACAAAACEA2+H2y+4AAACFAQAAEwAAAAAAAAAA&#10;AAAAAAAAAAAAW0NvbnRlbnRfVHlwZXNdLnhtbFBLAQItABQABgAIAAAAIQBa9CxbvwAAABUBAAAL&#10;AAAAAAAAAAAAAAAAAB8BAABfcmVscy8ucmVsc1BLAQItABQABgAIAAAAIQDuJKvQxQAAANwAAAAP&#10;AAAAAAAAAAAAAAAAAAcCAABkcnMvZG93bnJldi54bWxQSwUGAAAAAAMAAwC3AAAA+QIAAAAA&#10;" path="m,l421843,e" filled="f" strokecolor="#afc935" strokeweight=".25pt">
                        <v:path arrowok="t"/>
                      </v:shape>
                      <w10:anchorlock/>
                    </v:group>
                  </w:pict>
                </mc:Fallback>
              </mc:AlternateContent>
            </w:r>
          </w:p>
          <w:p w14:paraId="4900E14F" w14:textId="77777777" w:rsidR="005B1D2A" w:rsidRDefault="004C5067">
            <w:pPr>
              <w:pStyle w:val="TableParagraph"/>
              <w:spacing w:before="40"/>
              <w:ind w:left="2"/>
              <w:rPr>
                <w:rFonts w:ascii="Museo Sans 700"/>
                <w:b/>
              </w:rPr>
            </w:pPr>
            <w:r>
              <w:rPr>
                <w:rFonts w:ascii="Museo Sans 700"/>
                <w:b/>
                <w:color w:val="00283D"/>
              </w:rPr>
              <w:t>Dentistry</w:t>
            </w:r>
            <w:r>
              <w:rPr>
                <w:rFonts w:ascii="Museo Sans 700"/>
                <w:b/>
                <w:color w:val="00283D"/>
                <w:spacing w:val="8"/>
              </w:rPr>
              <w:t xml:space="preserve"> </w:t>
            </w:r>
            <w:r>
              <w:rPr>
                <w:rFonts w:ascii="Museo Sans 700"/>
                <w:b/>
                <w:color w:val="00283D"/>
              </w:rPr>
              <w:t>and</w:t>
            </w:r>
            <w:r>
              <w:rPr>
                <w:rFonts w:ascii="Museo Sans 700"/>
                <w:b/>
                <w:color w:val="00283D"/>
                <w:spacing w:val="9"/>
              </w:rPr>
              <w:t xml:space="preserve"> </w:t>
            </w:r>
            <w:r>
              <w:rPr>
                <w:rFonts w:ascii="Museo Sans 700"/>
                <w:b/>
                <w:color w:val="00283D"/>
                <w:spacing w:val="-2"/>
              </w:rPr>
              <w:t>opticians</w:t>
            </w:r>
          </w:p>
          <w:p w14:paraId="4900E150" w14:textId="77777777" w:rsidR="005B1D2A" w:rsidRDefault="004C5067">
            <w:pPr>
              <w:pStyle w:val="TableParagraph"/>
              <w:spacing w:before="14"/>
              <w:ind w:left="2" w:right="1153"/>
              <w:rPr>
                <w:sz w:val="18"/>
              </w:rPr>
            </w:pPr>
            <w:r>
              <w:rPr>
                <w:color w:val="00283D"/>
                <w:sz w:val="18"/>
              </w:rPr>
              <w:t xml:space="preserve">Don’t forget the cost of dental treatment, </w:t>
            </w:r>
            <w:proofErr w:type="gramStart"/>
            <w:r>
              <w:rPr>
                <w:color w:val="00283D"/>
                <w:sz w:val="18"/>
              </w:rPr>
              <w:t>glasses</w:t>
            </w:r>
            <w:proofErr w:type="gramEnd"/>
            <w:r>
              <w:rPr>
                <w:color w:val="00283D"/>
                <w:sz w:val="18"/>
              </w:rPr>
              <w:t xml:space="preserve"> and sight tests for the whole </w:t>
            </w:r>
            <w:r>
              <w:rPr>
                <w:color w:val="00283D"/>
                <w:spacing w:val="-2"/>
                <w:sz w:val="18"/>
              </w:rPr>
              <w:t>household.</w:t>
            </w:r>
          </w:p>
        </w:tc>
        <w:tc>
          <w:tcPr>
            <w:tcW w:w="859" w:type="dxa"/>
            <w:tcBorders>
              <w:top w:val="single" w:sz="2" w:space="0" w:color="AFC935"/>
              <w:bottom w:val="single" w:sz="2" w:space="0" w:color="AFC935"/>
            </w:tcBorders>
          </w:tcPr>
          <w:p w14:paraId="4900E151" w14:textId="77777777" w:rsidR="005B1D2A" w:rsidRDefault="005B1D2A">
            <w:pPr>
              <w:pStyle w:val="TableParagraph"/>
              <w:rPr>
                <w:rFonts w:ascii="Times New Roman"/>
                <w:sz w:val="18"/>
              </w:rPr>
            </w:pPr>
          </w:p>
        </w:tc>
        <w:tc>
          <w:tcPr>
            <w:tcW w:w="1224" w:type="dxa"/>
            <w:tcBorders>
              <w:top w:val="single" w:sz="2" w:space="0" w:color="AFC935"/>
              <w:bottom w:val="single" w:sz="2" w:space="0" w:color="AFC935"/>
            </w:tcBorders>
          </w:tcPr>
          <w:p w14:paraId="4900E152" w14:textId="77777777" w:rsidR="005B1D2A" w:rsidRDefault="005B1D2A">
            <w:pPr>
              <w:pStyle w:val="TableParagraph"/>
              <w:rPr>
                <w:rFonts w:ascii="Times New Roman"/>
                <w:sz w:val="18"/>
              </w:rPr>
            </w:pPr>
          </w:p>
        </w:tc>
      </w:tr>
      <w:tr w:rsidR="005B1D2A" w14:paraId="4900E158" w14:textId="77777777">
        <w:trPr>
          <w:trHeight w:val="343"/>
        </w:trPr>
        <w:tc>
          <w:tcPr>
            <w:tcW w:w="8371" w:type="dxa"/>
          </w:tcPr>
          <w:p w14:paraId="4900E154"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D0" wp14:editId="4900E5D1">
                      <wp:extent cx="5138420" cy="3175"/>
                      <wp:effectExtent l="9525" t="0" r="0" b="6350"/>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87" name="Graphic 287"/>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88" name="Graphic 288"/>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6B78185" id="Group 286"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WdtgIAAHQIAAAOAAAAZHJzL2Uyb0RvYy54bWzsVl1v2yAUfZ+0/4B4Xx07bZNZdaoqWaNJ&#10;VVupnfZMMP7QMDAgcfrvd7m2kyytJrWbtpe9WBe43I9zDuCLy20jyUZYV2uV0fhkRIlQXOe1KjP6&#10;5fH6w5QS55nKmdRKZPRJOHo5e//uojWpSHSlZS4sgSDKpa3JaOW9SaPI8Uo0zJ1oIxQsFto2zMPQ&#10;llFuWQvRGxklo9F51GqbG6u5cA5mF90inWH8ohDc3xWFE57IjEJtHr8Wv6vwjWYXLC0tM1XN+zLY&#10;G6poWK0g6S7UgnlG1rZ+FqqpudVOF/6E6ybSRVFzgT1AN/HoqJul1WuDvZRpW5odTADtEU5vDstv&#10;N0trHsy97aoH80bzbw5wiVpTpofrYVzunbeFbcImaIJsEdGnHaJi6wmHybN4PD1NAHgOa+N4ctYB&#10;zitg5dkmXn361baIpV1KLGxXSGtAOW4Pjvs9cB4qZgRi7kLz95bUeUaT6YQSxRpQ8LIXS5gClEJ6&#10;8AsI9iPXg/kiPvFZt42lA0Snk/h8Mu0hipMJanLXK0v52vml0Ag129w430k2HyxWDRbfqsG0IPwg&#10;eYmS95SA5C0lIPlVx4BhPuwL/AWTtBkdCglzjd6IR42r/ognKG2/KtWhV4iQjODED0IA384DjJAG&#10;RNUZmBrsw+akClWgSEJip2WdX9dS4sCWq7m0ZMOgqavr+ccxKgki/ORmrPML5qrOD5dCu+AmFQra&#10;pR07gbWVzp+A3hb4zKj7vmZWUCI/KxBQuCkGww7GajCsl3ON9wkCBDkft1+ZNSSkz6gHZm/1oCOW&#10;DqSF1ne+YafSV2uvizowCpoeKuoHoOlOXX9B3EDZsbinrxI3Mh8nyPwLEk+SBI4+XgL/VOFdHQH7&#10;vYTNawSexNPT8X99/zF941UOTxue0f4ZDm/n4RjPw/5nYfYDAAD//wMAUEsDBBQABgAIAAAAIQCB&#10;VaE+2gAAAAIBAAAPAAAAZHJzL2Rvd25yZXYueG1sTI9BS8NAEIXvgv9hGcGb3aRSqTGTUop6KoKt&#10;IN6m2WkSmp0N2W2S/ntXL3oZeLzHe9/kq8m2auDeN04Q0lkCiqV0ppEK4WP/crcE5QOJodYJI1zY&#10;w6q4vsopM26Udx52oVKxRHxGCHUIXaa1L2u25GeuY4ne0fWWQpR9pU1PYyy3rZ4nyYO21EhcqKnj&#10;Tc3laXe2CK8jjev79HnYno6by9d+8fa5TRnx9mZaP4EKPIW/MPzgR3QoItPBncV41SLER8Lvjd4y&#10;eZyDOiAsQBe5/o9efAMAAP//AwBQSwECLQAUAAYACAAAACEAtoM4kv4AAADhAQAAEwAAAAAAAAAA&#10;AAAAAAAAAAAAW0NvbnRlbnRfVHlwZXNdLnhtbFBLAQItABQABgAIAAAAIQA4/SH/1gAAAJQBAAAL&#10;AAAAAAAAAAAAAAAAAC8BAABfcmVscy8ucmVsc1BLAQItABQABgAIAAAAIQCwJNWdtgIAAHQIAAAO&#10;AAAAAAAAAAAAAAAAAC4CAABkcnMvZTJvRG9jLnhtbFBLAQItABQABgAIAAAAIQCBVaE+2gAAAAIB&#10;AAAPAAAAAAAAAAAAAAAAABAFAABkcnMvZG93bnJldi54bWxQSwUGAAAAAAQABADzAAAAFwYAAAAA&#10;">
                      <v:shape id="Graphic 287"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BPxAAAANwAAAAPAAAAZHJzL2Rvd25yZXYueG1sRI9BawIx&#10;FITvBf9DeIK3mu0eqq5GkUKtCKVUK70+N8/N0s3LmkTd/nsjFHocZuYbZrbobCMu5EPtWMHTMANB&#10;XDpdc6Xga/f6OAYRIrLGxjEp+KUAi3nvYYaFdlf+pMs2ViJBOBSowMTYFlKG0pDFMHQtcfKOzluM&#10;SfpKao/XBLeNzLPsWVqsOS0YbOnFUPmzPVsFK7Pk/P1tL/cH5s3k9L32hw+n1KDfLacgInXxP/zX&#10;XmsF+XgE9zPpCMj5DQAA//8DAFBLAQItABQABgAIAAAAIQDb4fbL7gAAAIUBAAATAAAAAAAAAAAA&#10;AAAAAAAAAABbQ29udGVudF9UeXBlc10ueG1sUEsBAi0AFAAGAAgAAAAhAFr0LFu/AAAAFQEAAAsA&#10;AAAAAAAAAAAAAAAAHwEAAF9yZWxzLy5yZWxzUEsBAi0AFAAGAAgAAAAhAB9GME/EAAAA3AAAAA8A&#10;AAAAAAAAAAAAAAAABwIAAGRycy9kb3ducmV2LnhtbFBLBQYAAAAAAwADALcAAAD4AgAAAAA=&#10;" path="m,l4716208,e" filled="f" strokecolor="#afc935" strokeweight=".25pt">
                        <v:path arrowok="t"/>
                      </v:shape>
                      <v:shape id="Graphic 288"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QROwwAAANwAAAAPAAAAZHJzL2Rvd25yZXYueG1sRE/Pa8Iw&#10;FL4P9j+EN/A2Uz2odMZSZNMNhLlOPD+aZ1vbvJQkav3vzWGw48f3e5kNphNXcr6xrGAyTkAQl1Y3&#10;XCk4/H68LkD4gKyxs0wK7uQhWz0/LTHV9sY/dC1CJWII+xQV1CH0qZS+rMmgH9ueOHIn6wyGCF0l&#10;tcNbDDednCbJTBpsODbU2NO6prItLkZBO/uaN9/n4p7v3vN9t3XHebnfKDV6GfI3EIGG8C/+c39q&#10;BdNFXBvPxCMgVw8AAAD//wMAUEsBAi0AFAAGAAgAAAAhANvh9svuAAAAhQEAABMAAAAAAAAAAAAA&#10;AAAAAAAAAFtDb250ZW50X1R5cGVzXS54bWxQSwECLQAUAAYACAAAACEAWvQsW78AAAAVAQAACwAA&#10;AAAAAAAAAAAAAAAfAQAAX3JlbHMvLnJlbHNQSwECLQAUAAYACAAAACEAACUETsMAAADcAAAADwAA&#10;AAAAAAAAAAAAAAAHAgAAZHJzL2Rvd25yZXYueG1sUEsFBgAAAAADAAMAtwAAAPcCAAAAAA==&#10;" path="m,l421843,e" filled="f" strokecolor="#afc935" strokeweight=".25pt">
                        <v:path arrowok="t"/>
                      </v:shape>
                      <w10:anchorlock/>
                    </v:group>
                  </w:pict>
                </mc:Fallback>
              </mc:AlternateContent>
            </w:r>
          </w:p>
          <w:p w14:paraId="4900E155" w14:textId="77777777" w:rsidR="005B1D2A" w:rsidRDefault="004C5067">
            <w:pPr>
              <w:pStyle w:val="TableParagraph"/>
              <w:spacing w:before="27"/>
              <w:ind w:left="2"/>
              <w:rPr>
                <w:rFonts w:ascii="Museo Sans 700"/>
                <w:b/>
              </w:rPr>
            </w:pPr>
            <w:r>
              <w:rPr>
                <w:rFonts w:ascii="Museo Sans 700"/>
                <w:b/>
                <w:color w:val="00283D"/>
              </w:rPr>
              <w:t>Other</w:t>
            </w:r>
            <w:r>
              <w:rPr>
                <w:rFonts w:ascii="Museo Sans 700"/>
                <w:b/>
                <w:color w:val="00283D"/>
                <w:spacing w:val="4"/>
              </w:rPr>
              <w:t xml:space="preserve"> </w:t>
            </w:r>
            <w:r>
              <w:rPr>
                <w:rFonts w:ascii="Museo Sans 700"/>
                <w:b/>
                <w:color w:val="00283D"/>
              </w:rPr>
              <w:t>care</w:t>
            </w:r>
            <w:r>
              <w:rPr>
                <w:rFonts w:ascii="Museo Sans 700"/>
                <w:b/>
                <w:color w:val="00283D"/>
                <w:spacing w:val="5"/>
              </w:rPr>
              <w:t xml:space="preserve"> </w:t>
            </w:r>
            <w:r>
              <w:rPr>
                <w:rFonts w:ascii="Museo Sans 700"/>
                <w:b/>
                <w:color w:val="00283D"/>
              </w:rPr>
              <w:t>and</w:t>
            </w:r>
            <w:r>
              <w:rPr>
                <w:rFonts w:ascii="Museo Sans 700"/>
                <w:b/>
                <w:color w:val="00283D"/>
                <w:spacing w:val="5"/>
              </w:rPr>
              <w:t xml:space="preserve"> </w:t>
            </w:r>
            <w:r>
              <w:rPr>
                <w:rFonts w:ascii="Museo Sans 700"/>
                <w:b/>
                <w:color w:val="00283D"/>
              </w:rPr>
              <w:t>health</w:t>
            </w:r>
            <w:r>
              <w:rPr>
                <w:rFonts w:ascii="Museo Sans 700"/>
                <w:b/>
                <w:color w:val="00283D"/>
                <w:spacing w:val="5"/>
              </w:rPr>
              <w:t xml:space="preserve"> </w:t>
            </w:r>
            <w:r>
              <w:rPr>
                <w:rFonts w:ascii="Museo Sans 700"/>
                <w:b/>
                <w:color w:val="00283D"/>
                <w:spacing w:val="-2"/>
              </w:rPr>
              <w:t>costs</w:t>
            </w:r>
          </w:p>
        </w:tc>
        <w:tc>
          <w:tcPr>
            <w:tcW w:w="859" w:type="dxa"/>
            <w:tcBorders>
              <w:top w:val="single" w:sz="2" w:space="0" w:color="AFC935"/>
              <w:bottom w:val="single" w:sz="2" w:space="0" w:color="AFC935"/>
            </w:tcBorders>
          </w:tcPr>
          <w:p w14:paraId="4900E156" w14:textId="77777777" w:rsidR="005B1D2A" w:rsidRDefault="005B1D2A">
            <w:pPr>
              <w:pStyle w:val="TableParagraph"/>
              <w:rPr>
                <w:rFonts w:ascii="Times New Roman"/>
                <w:sz w:val="18"/>
              </w:rPr>
            </w:pPr>
          </w:p>
        </w:tc>
        <w:tc>
          <w:tcPr>
            <w:tcW w:w="1224" w:type="dxa"/>
            <w:tcBorders>
              <w:top w:val="single" w:sz="2" w:space="0" w:color="AFC935"/>
              <w:bottom w:val="single" w:sz="2" w:space="0" w:color="AFC935"/>
            </w:tcBorders>
          </w:tcPr>
          <w:p w14:paraId="4900E157" w14:textId="77777777" w:rsidR="005B1D2A" w:rsidRDefault="005B1D2A">
            <w:pPr>
              <w:pStyle w:val="TableParagraph"/>
              <w:rPr>
                <w:rFonts w:ascii="Times New Roman"/>
                <w:sz w:val="18"/>
              </w:rPr>
            </w:pPr>
          </w:p>
        </w:tc>
      </w:tr>
      <w:tr w:rsidR="005B1D2A" w14:paraId="4900E15C" w14:textId="77777777">
        <w:trPr>
          <w:trHeight w:val="343"/>
        </w:trPr>
        <w:tc>
          <w:tcPr>
            <w:tcW w:w="8371" w:type="dxa"/>
          </w:tcPr>
          <w:p w14:paraId="4900E159"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D2" wp14:editId="4900E5D3">
                      <wp:extent cx="5138420" cy="3175"/>
                      <wp:effectExtent l="9525" t="0" r="0" b="6350"/>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90" name="Graphic 290"/>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91" name="Graphic 291"/>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BF6D5C8" id="Group 289"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MuAIAAHQIAAAOAAAAZHJzL2Uyb0RvYy54bWzsVt1v0zAQf0fif7D8ztKk29pFTaepYxXS&#10;NCatiGfXcT6EYxvbbbr/nvMlacs2IRgIXniJ7nzn+/jdz3Zml7tGkq2wrtYqo/HJiBKhuM5rVWb0&#10;0+rm3ZQS55nKmdRKZPRROHo5f/tm1ppUJLrSMheWQBDl0tZktPLepFHkeCUa5k60EQqMhbYN86Da&#10;MsotayF6I6NkNDqPWm1zYzUXzsHqdWekc4xfFIL7j0XhhCcyo1Cbx6/F7zp8o/mMpaVlpqp5XwZ7&#10;RRUNqxUk3Ye6Zp6Rja2fhWpqbrXThT/huol0UdRcYA/QTTx60s3S6o3BXsq0Lc0eJoD2CU6vDsvv&#10;tktrHsy97aoH8VbzLw5wiVpTpsf2oJcH511hm7AJmiA7RPRxj6jYecJh8SweT08TAJ6DbRxPzjrA&#10;eQVTebaJV+9/tC1iaZcSC9sX0hpgjjuA434PnIeKGYGYu9D8vSV1ntHkAnpQrAEGL3uyhCVAKaQH&#10;v4Bgr7kezBfxic+mkw6DAaLTSXw+mfYQxckEo+57ZSnfOL8UGqFm21vnO8rmg8SqQeI7NYgWiB8o&#10;L5HynhKgvKUEKL/ushvmw74wvyCSNqNDIWGt0Vux0mj1T+YEpR2sUh17hQjJCE78QATw7TxACGmA&#10;VJ2AqUE+bk6qUAWSJCR2Wtb5TS0lKrZcL6QlWwZNXd0sLsbIJIjwnZuxzl8zV3V+aArtgptUSGiX&#10;dtMJU1vr/BHG28I8M+q+bpgVlMgPCggUbopBsIOwHgTr5ULjfYIAQc7V7jOzhoT0GfUw2Ts98Iil&#10;w9BC63vfsFPpq43XRR0mCpweKuoV4HTHrr9A7vg5ueMA3E+TGycfJzj5FyieJAkcfbwE/inDuzoC&#10;9gcKm18heBJPT8f/+f3H+I1XOTxteEb7Zzi8ncc6nofDz8L8G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Ob9qwy4AgAAdAgA&#10;AA4AAAAAAAAAAAAAAAAALgIAAGRycy9lMm9Eb2MueG1sUEsBAi0AFAAGAAgAAAAhAIFVoT7aAAAA&#10;AgEAAA8AAAAAAAAAAAAAAAAAEgUAAGRycy9kb3ducmV2LnhtbFBLBQYAAAAABAAEAPMAAAAZBgAA&#10;AAA=&#10;">
                      <v:shape id="Graphic 290"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j7mwQAAANwAAAAPAAAAZHJzL2Rvd25yZXYueG1sRE9NawIx&#10;EL0L/Q9hCt402z2Ibo0iQqsIUqoVr+Nm3CxuJtsk6vrvm0PB4+N9T+edbcSNfKgdK3gbZiCIS6dr&#10;rhT87D8GYxAhImtsHJOCBwWYz156Uyy0u/M33XaxEimEQ4EKTIxtIWUoDVkMQ9cSJ+7svMWYoK+k&#10;9nhP4baReZaNpMWaU4PBlpaGysvuahV8mgXn29VBHk7Mm8nvce1PX06p/mu3eAcRqYtP8b97rRXk&#10;kzQ/nUlHQM7+AAAA//8DAFBLAQItABQABgAIAAAAIQDb4fbL7gAAAIUBAAATAAAAAAAAAAAAAAAA&#10;AAAAAABbQ29udGVudF9UeXBlc10ueG1sUEsBAi0AFAAGAAgAAAAhAFr0LFu/AAAAFQEAAAsAAAAA&#10;AAAAAAAAAAAAHwEAAF9yZWxzLy5yZWxzUEsBAi0AFAAGAAgAAAAhABV2PubBAAAA3AAAAA8AAAAA&#10;AAAAAAAAAAAABwIAAGRycy9kb3ducmV2LnhtbFBLBQYAAAAAAwADALcAAAD1AgAAAAA=&#10;" path="m,l4716208,e" filled="f" strokecolor="#afc935" strokeweight=".25pt">
                        <v:path arrowok="t"/>
                      </v:shape>
                      <v:shape id="Graphic 291"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jsOxgAAANwAAAAPAAAAZHJzL2Rvd25yZXYueG1sRI9Pa8JA&#10;FMTvBb/D8oTe6kYPWqOrhFL/FAQ1LZ4f2dckNfs27G41fvuuUPA4zMxvmPmyM424kPO1ZQXDQQKC&#10;uLC65lLB1+fq5RWED8gaG8uk4EYelove0xxTba98pEseShEh7FNUUIXQplL6oiKDfmBb4uh9W2cw&#10;ROlKqR1eI9w0cpQkY2mw5rhQYUtvFRXn/NcoOI8/JvX+J79lu/fs0GzcaVIc1ko997tsBiJQFx7h&#10;//ZWKxhNh3A/E4+AXPwBAAD//wMAUEsBAi0AFAAGAAgAAAAhANvh9svuAAAAhQEAABMAAAAAAAAA&#10;AAAAAAAAAAAAAFtDb250ZW50X1R5cGVzXS54bWxQSwECLQAUAAYACAAAACEAWvQsW78AAAAVAQAA&#10;CwAAAAAAAAAAAAAAAAAfAQAAX3JlbHMvLnJlbHNQSwECLQAUAAYACAAAACEAFMY7DsYAAADcAAAA&#10;DwAAAAAAAAAAAAAAAAAHAgAAZHJzL2Rvd25yZXYueG1sUEsFBgAAAAADAAMAtwAAAPoCAAAAAA==&#10;" path="m,l421843,e" filled="f" strokecolor="#afc935" strokeweight=".25pt">
                        <v:path arrowok="t"/>
                      </v:shape>
                      <w10:anchorlock/>
                    </v:group>
                  </w:pict>
                </mc:Fallback>
              </mc:AlternateContent>
            </w:r>
          </w:p>
        </w:tc>
        <w:tc>
          <w:tcPr>
            <w:tcW w:w="859" w:type="dxa"/>
            <w:tcBorders>
              <w:top w:val="single" w:sz="2" w:space="0" w:color="AFC935"/>
              <w:bottom w:val="single" w:sz="2" w:space="0" w:color="AFC935"/>
            </w:tcBorders>
          </w:tcPr>
          <w:p w14:paraId="4900E15A" w14:textId="77777777" w:rsidR="005B1D2A" w:rsidRDefault="005B1D2A">
            <w:pPr>
              <w:pStyle w:val="TableParagraph"/>
              <w:rPr>
                <w:rFonts w:ascii="Times New Roman"/>
                <w:sz w:val="18"/>
              </w:rPr>
            </w:pPr>
          </w:p>
        </w:tc>
        <w:tc>
          <w:tcPr>
            <w:tcW w:w="1224" w:type="dxa"/>
            <w:tcBorders>
              <w:top w:val="single" w:sz="2" w:space="0" w:color="AFC935"/>
              <w:bottom w:val="single" w:sz="2" w:space="0" w:color="AFC935"/>
            </w:tcBorders>
          </w:tcPr>
          <w:p w14:paraId="4900E15B" w14:textId="77777777" w:rsidR="005B1D2A" w:rsidRDefault="005B1D2A">
            <w:pPr>
              <w:pStyle w:val="TableParagraph"/>
              <w:rPr>
                <w:rFonts w:ascii="Times New Roman"/>
                <w:sz w:val="18"/>
              </w:rPr>
            </w:pPr>
          </w:p>
        </w:tc>
      </w:tr>
      <w:tr w:rsidR="005B1D2A" w14:paraId="4900E160" w14:textId="77777777">
        <w:trPr>
          <w:trHeight w:val="358"/>
        </w:trPr>
        <w:tc>
          <w:tcPr>
            <w:tcW w:w="8371" w:type="dxa"/>
            <w:tcBorders>
              <w:right w:val="single" w:sz="2" w:space="0" w:color="AFC935"/>
            </w:tcBorders>
          </w:tcPr>
          <w:p w14:paraId="4900E15D" w14:textId="77777777" w:rsidR="005B1D2A" w:rsidRDefault="004C5067">
            <w:pPr>
              <w:pStyle w:val="TableParagraph"/>
              <w:spacing w:before="43"/>
              <w:ind w:right="352"/>
              <w:jc w:val="right"/>
              <w:rPr>
                <w:rFonts w:ascii="Museo Sans 700"/>
                <w:b/>
                <w:sz w:val="24"/>
              </w:rPr>
            </w:pPr>
            <w:r>
              <w:rPr>
                <w:rFonts w:ascii="Museo Sans 700"/>
                <w:b/>
                <w:color w:val="00283D"/>
                <w:sz w:val="24"/>
              </w:rPr>
              <w:t>Total</w:t>
            </w:r>
            <w:r>
              <w:rPr>
                <w:rFonts w:ascii="Museo Sans 700"/>
                <w:b/>
                <w:color w:val="00283D"/>
                <w:spacing w:val="2"/>
                <w:sz w:val="24"/>
              </w:rPr>
              <w:t xml:space="preserve"> </w:t>
            </w:r>
            <w:r>
              <w:rPr>
                <w:rFonts w:ascii="Museo Sans 700"/>
                <w:b/>
                <w:color w:val="00283D"/>
                <w:sz w:val="24"/>
              </w:rPr>
              <w:t>monthly</w:t>
            </w:r>
            <w:r>
              <w:rPr>
                <w:rFonts w:ascii="Museo Sans 700"/>
                <w:b/>
                <w:color w:val="00283D"/>
                <w:spacing w:val="2"/>
                <w:sz w:val="24"/>
              </w:rPr>
              <w:t xml:space="preserve"> </w:t>
            </w:r>
            <w:r>
              <w:rPr>
                <w:rFonts w:ascii="Museo Sans 700"/>
                <w:b/>
                <w:color w:val="00283D"/>
                <w:sz w:val="24"/>
              </w:rPr>
              <w:t>care</w:t>
            </w:r>
            <w:r>
              <w:rPr>
                <w:rFonts w:ascii="Museo Sans 700"/>
                <w:b/>
                <w:color w:val="00283D"/>
                <w:spacing w:val="2"/>
                <w:sz w:val="24"/>
              </w:rPr>
              <w:t xml:space="preserve"> </w:t>
            </w:r>
            <w:r>
              <w:rPr>
                <w:rFonts w:ascii="Museo Sans 700"/>
                <w:b/>
                <w:color w:val="00283D"/>
                <w:sz w:val="24"/>
              </w:rPr>
              <w:t>and</w:t>
            </w:r>
            <w:r>
              <w:rPr>
                <w:rFonts w:ascii="Museo Sans 700"/>
                <w:b/>
                <w:color w:val="00283D"/>
                <w:spacing w:val="2"/>
                <w:sz w:val="24"/>
              </w:rPr>
              <w:t xml:space="preserve"> </w:t>
            </w:r>
            <w:r>
              <w:rPr>
                <w:rFonts w:ascii="Museo Sans 700"/>
                <w:b/>
                <w:color w:val="00283D"/>
                <w:sz w:val="24"/>
              </w:rPr>
              <w:t>health</w:t>
            </w:r>
            <w:r>
              <w:rPr>
                <w:rFonts w:ascii="Museo Sans 700"/>
                <w:b/>
                <w:color w:val="00283D"/>
                <w:spacing w:val="2"/>
                <w:sz w:val="24"/>
              </w:rPr>
              <w:t xml:space="preserve"> </w:t>
            </w:r>
            <w:r>
              <w:rPr>
                <w:rFonts w:ascii="Museo Sans 700"/>
                <w:b/>
                <w:color w:val="00283D"/>
                <w:spacing w:val="-2"/>
                <w:sz w:val="24"/>
              </w:rPr>
              <w:t>costs</w:t>
            </w:r>
          </w:p>
        </w:tc>
        <w:tc>
          <w:tcPr>
            <w:tcW w:w="859" w:type="dxa"/>
            <w:tcBorders>
              <w:top w:val="single" w:sz="2" w:space="0" w:color="AFC935"/>
              <w:left w:val="single" w:sz="2" w:space="0" w:color="AFC935"/>
              <w:bottom w:val="single" w:sz="2" w:space="0" w:color="AFC935"/>
            </w:tcBorders>
          </w:tcPr>
          <w:p w14:paraId="4900E15E" w14:textId="77777777" w:rsidR="005B1D2A" w:rsidRDefault="004C5067">
            <w:pPr>
              <w:pStyle w:val="TableParagraph"/>
              <w:spacing w:before="43"/>
              <w:ind w:left="80"/>
              <w:rPr>
                <w:rFonts w:ascii="Museo Sans 700" w:hAnsi="Museo Sans 700"/>
                <w:b/>
                <w:sz w:val="24"/>
              </w:rPr>
            </w:pPr>
            <w:r>
              <w:rPr>
                <w:rFonts w:ascii="Museo Sans 700" w:hAnsi="Museo Sans 700"/>
                <w:b/>
                <w:color w:val="00283D"/>
                <w:spacing w:val="-10"/>
                <w:sz w:val="24"/>
              </w:rPr>
              <w:t>£</w:t>
            </w:r>
          </w:p>
        </w:tc>
        <w:tc>
          <w:tcPr>
            <w:tcW w:w="1224" w:type="dxa"/>
            <w:tcBorders>
              <w:top w:val="single" w:sz="2" w:space="0" w:color="AFC935"/>
              <w:bottom w:val="single" w:sz="2" w:space="0" w:color="AFC935"/>
              <w:right w:val="single" w:sz="2" w:space="0" w:color="AFC935"/>
            </w:tcBorders>
          </w:tcPr>
          <w:p w14:paraId="4900E15F" w14:textId="77777777" w:rsidR="005B1D2A" w:rsidRDefault="004C5067">
            <w:pPr>
              <w:pStyle w:val="TableParagraph"/>
              <w:spacing w:before="59"/>
              <w:ind w:right="71"/>
              <w:jc w:val="right"/>
              <w:rPr>
                <w:rFonts w:ascii="Museo Sans 700"/>
                <w:b/>
                <w:sz w:val="16"/>
              </w:rPr>
            </w:pPr>
            <w:r>
              <w:rPr>
                <w:rFonts w:ascii="Museo Sans 700"/>
                <w:b/>
                <w:color w:val="CCD4D8"/>
                <w:sz w:val="16"/>
              </w:rPr>
              <w:t xml:space="preserve">Box </w:t>
            </w:r>
            <w:r>
              <w:rPr>
                <w:rFonts w:ascii="Museo Sans 700"/>
                <w:b/>
                <w:color w:val="CCD4D8"/>
                <w:spacing w:val="-5"/>
                <w:sz w:val="16"/>
              </w:rPr>
              <w:t>15</w:t>
            </w:r>
          </w:p>
        </w:tc>
      </w:tr>
    </w:tbl>
    <w:p w14:paraId="4900E161" w14:textId="77777777" w:rsidR="005B1D2A" w:rsidRDefault="005B1D2A">
      <w:pPr>
        <w:jc w:val="right"/>
        <w:rPr>
          <w:rFonts w:ascii="Museo Sans 700"/>
          <w:sz w:val="16"/>
        </w:rPr>
        <w:sectPr w:rsidR="005B1D2A">
          <w:type w:val="continuous"/>
          <w:pgSz w:w="11910" w:h="16840"/>
          <w:pgMar w:top="660" w:right="600" w:bottom="1040" w:left="540" w:header="0" w:footer="854" w:gutter="0"/>
          <w:cols w:space="720"/>
        </w:sectPr>
      </w:pPr>
    </w:p>
    <w:tbl>
      <w:tblPr>
        <w:tblW w:w="0" w:type="auto"/>
        <w:tblInd w:w="187" w:type="dxa"/>
        <w:tblLayout w:type="fixed"/>
        <w:tblCellMar>
          <w:left w:w="0" w:type="dxa"/>
          <w:right w:w="0" w:type="dxa"/>
        </w:tblCellMar>
        <w:tblLook w:val="01E0" w:firstRow="1" w:lastRow="1" w:firstColumn="1" w:lastColumn="1" w:noHBand="0" w:noVBand="0"/>
      </w:tblPr>
      <w:tblGrid>
        <w:gridCol w:w="8371"/>
        <w:gridCol w:w="859"/>
        <w:gridCol w:w="1225"/>
      </w:tblGrid>
      <w:tr w:rsidR="005B1D2A" w14:paraId="4900E165" w14:textId="77777777">
        <w:trPr>
          <w:trHeight w:val="382"/>
        </w:trPr>
        <w:tc>
          <w:tcPr>
            <w:tcW w:w="8371" w:type="dxa"/>
          </w:tcPr>
          <w:p w14:paraId="4900E162" w14:textId="77777777" w:rsidR="005B1D2A" w:rsidRDefault="004C5067">
            <w:pPr>
              <w:pStyle w:val="TableParagraph"/>
              <w:spacing w:line="353" w:lineRule="exact"/>
              <w:ind w:left="2"/>
              <w:rPr>
                <w:rFonts w:ascii="Museo Sans 900"/>
                <w:b/>
                <w:sz w:val="30"/>
              </w:rPr>
            </w:pPr>
            <w:r>
              <w:rPr>
                <w:rFonts w:ascii="Museo Sans 900"/>
                <w:b/>
                <w:color w:val="00283D"/>
                <w:sz w:val="30"/>
              </w:rPr>
              <w:lastRenderedPageBreak/>
              <w:t>Transport</w:t>
            </w:r>
            <w:r>
              <w:rPr>
                <w:rFonts w:ascii="Museo Sans 900"/>
                <w:b/>
                <w:color w:val="00283D"/>
                <w:spacing w:val="3"/>
                <w:sz w:val="30"/>
              </w:rPr>
              <w:t xml:space="preserve"> </w:t>
            </w:r>
            <w:r>
              <w:rPr>
                <w:rFonts w:ascii="Museo Sans 900"/>
                <w:b/>
                <w:color w:val="00283D"/>
                <w:sz w:val="30"/>
              </w:rPr>
              <w:t>and</w:t>
            </w:r>
            <w:r>
              <w:rPr>
                <w:rFonts w:ascii="Museo Sans 900"/>
                <w:b/>
                <w:color w:val="00283D"/>
                <w:spacing w:val="6"/>
                <w:sz w:val="30"/>
              </w:rPr>
              <w:t xml:space="preserve"> </w:t>
            </w:r>
            <w:r>
              <w:rPr>
                <w:rFonts w:ascii="Museo Sans 900"/>
                <w:b/>
                <w:color w:val="00283D"/>
                <w:spacing w:val="-2"/>
                <w:sz w:val="30"/>
              </w:rPr>
              <w:t>travel</w:t>
            </w:r>
          </w:p>
        </w:tc>
        <w:tc>
          <w:tcPr>
            <w:tcW w:w="859" w:type="dxa"/>
          </w:tcPr>
          <w:p w14:paraId="4900E163" w14:textId="77777777" w:rsidR="005B1D2A" w:rsidRDefault="005B1D2A">
            <w:pPr>
              <w:pStyle w:val="TableParagraph"/>
              <w:rPr>
                <w:rFonts w:ascii="Times New Roman"/>
                <w:sz w:val="18"/>
              </w:rPr>
            </w:pPr>
          </w:p>
        </w:tc>
        <w:tc>
          <w:tcPr>
            <w:tcW w:w="1225" w:type="dxa"/>
          </w:tcPr>
          <w:p w14:paraId="4900E164" w14:textId="77777777" w:rsidR="005B1D2A" w:rsidRDefault="005B1D2A">
            <w:pPr>
              <w:pStyle w:val="TableParagraph"/>
              <w:rPr>
                <w:rFonts w:ascii="Times New Roman"/>
                <w:sz w:val="18"/>
              </w:rPr>
            </w:pPr>
          </w:p>
        </w:tc>
      </w:tr>
      <w:tr w:rsidR="005B1D2A" w14:paraId="4900E167" w14:textId="77777777">
        <w:trPr>
          <w:trHeight w:val="340"/>
        </w:trPr>
        <w:tc>
          <w:tcPr>
            <w:tcW w:w="10455" w:type="dxa"/>
            <w:gridSpan w:val="3"/>
          </w:tcPr>
          <w:p w14:paraId="4900E166" w14:textId="77777777" w:rsidR="005B1D2A" w:rsidRDefault="004C5067">
            <w:pPr>
              <w:pStyle w:val="TableParagraph"/>
              <w:spacing w:before="35"/>
              <w:ind w:right="74"/>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16B" w14:textId="77777777">
        <w:trPr>
          <w:trHeight w:val="339"/>
        </w:trPr>
        <w:tc>
          <w:tcPr>
            <w:tcW w:w="8371" w:type="dxa"/>
          </w:tcPr>
          <w:p w14:paraId="4900E168" w14:textId="77777777" w:rsidR="005B1D2A" w:rsidRDefault="004C5067">
            <w:pPr>
              <w:pStyle w:val="TableParagraph"/>
              <w:spacing w:before="43"/>
              <w:ind w:left="2"/>
              <w:rPr>
                <w:rFonts w:ascii="Museo Sans 700"/>
                <w:b/>
              </w:rPr>
            </w:pPr>
            <w:r>
              <w:rPr>
                <w:rFonts w:ascii="Museo Sans 700"/>
                <w:b/>
                <w:color w:val="00283D"/>
              </w:rPr>
              <w:t>Public</w:t>
            </w:r>
            <w:r>
              <w:rPr>
                <w:rFonts w:ascii="Museo Sans 700"/>
                <w:b/>
                <w:color w:val="00283D"/>
                <w:spacing w:val="6"/>
              </w:rPr>
              <w:t xml:space="preserve"> </w:t>
            </w:r>
            <w:r>
              <w:rPr>
                <w:rFonts w:ascii="Museo Sans 700"/>
                <w:b/>
                <w:color w:val="00283D"/>
              </w:rPr>
              <w:t>transport</w:t>
            </w:r>
            <w:r>
              <w:rPr>
                <w:rFonts w:ascii="Museo Sans 700"/>
                <w:b/>
                <w:color w:val="00283D"/>
                <w:spacing w:val="6"/>
              </w:rPr>
              <w:t xml:space="preserve"> </w:t>
            </w:r>
            <w:r>
              <w:rPr>
                <w:rFonts w:ascii="Museo Sans 700"/>
                <w:b/>
                <w:color w:val="00283D"/>
              </w:rPr>
              <w:t>(for</w:t>
            </w:r>
            <w:r>
              <w:rPr>
                <w:rFonts w:ascii="Museo Sans 700"/>
                <w:b/>
                <w:color w:val="00283D"/>
                <w:spacing w:val="6"/>
              </w:rPr>
              <w:t xml:space="preserve"> </w:t>
            </w:r>
            <w:r>
              <w:rPr>
                <w:rFonts w:ascii="Museo Sans 700"/>
                <w:b/>
                <w:color w:val="00283D"/>
              </w:rPr>
              <w:t>work,</w:t>
            </w:r>
            <w:r>
              <w:rPr>
                <w:rFonts w:ascii="Museo Sans 700"/>
                <w:b/>
                <w:color w:val="00283D"/>
                <w:spacing w:val="6"/>
              </w:rPr>
              <w:t xml:space="preserve"> </w:t>
            </w:r>
            <w:proofErr w:type="gramStart"/>
            <w:r>
              <w:rPr>
                <w:rFonts w:ascii="Museo Sans 700"/>
                <w:b/>
                <w:color w:val="00283D"/>
              </w:rPr>
              <w:t>school</w:t>
            </w:r>
            <w:proofErr w:type="gramEnd"/>
            <w:r>
              <w:rPr>
                <w:rFonts w:ascii="Museo Sans 700"/>
                <w:b/>
                <w:color w:val="00283D"/>
                <w:spacing w:val="6"/>
              </w:rPr>
              <w:t xml:space="preserve"> </w:t>
            </w:r>
            <w:r>
              <w:rPr>
                <w:rFonts w:ascii="Museo Sans 700"/>
                <w:b/>
                <w:color w:val="00283D"/>
              </w:rPr>
              <w:t>and</w:t>
            </w:r>
            <w:r>
              <w:rPr>
                <w:rFonts w:ascii="Museo Sans 700"/>
                <w:b/>
                <w:color w:val="00283D"/>
                <w:spacing w:val="6"/>
              </w:rPr>
              <w:t xml:space="preserve"> </w:t>
            </w:r>
            <w:r>
              <w:rPr>
                <w:rFonts w:ascii="Museo Sans 700"/>
                <w:b/>
                <w:color w:val="00283D"/>
                <w:spacing w:val="-2"/>
              </w:rPr>
              <w:t>shopping)</w:t>
            </w:r>
          </w:p>
        </w:tc>
        <w:tc>
          <w:tcPr>
            <w:tcW w:w="859" w:type="dxa"/>
            <w:tcBorders>
              <w:bottom w:val="single" w:sz="2" w:space="0" w:color="AFC935"/>
            </w:tcBorders>
          </w:tcPr>
          <w:p w14:paraId="4900E169" w14:textId="77777777" w:rsidR="005B1D2A" w:rsidRDefault="005B1D2A">
            <w:pPr>
              <w:pStyle w:val="TableParagraph"/>
              <w:rPr>
                <w:rFonts w:ascii="Times New Roman"/>
                <w:sz w:val="18"/>
              </w:rPr>
            </w:pPr>
          </w:p>
        </w:tc>
        <w:tc>
          <w:tcPr>
            <w:tcW w:w="1225" w:type="dxa"/>
            <w:tcBorders>
              <w:bottom w:val="single" w:sz="2" w:space="0" w:color="AFC935"/>
            </w:tcBorders>
          </w:tcPr>
          <w:p w14:paraId="4900E16A" w14:textId="77777777" w:rsidR="005B1D2A" w:rsidRDefault="005B1D2A">
            <w:pPr>
              <w:pStyle w:val="TableParagraph"/>
              <w:rPr>
                <w:rFonts w:ascii="Times New Roman"/>
                <w:sz w:val="18"/>
              </w:rPr>
            </w:pPr>
          </w:p>
        </w:tc>
      </w:tr>
      <w:tr w:rsidR="005B1D2A" w14:paraId="4900E171" w14:textId="77777777">
        <w:trPr>
          <w:trHeight w:val="799"/>
        </w:trPr>
        <w:tc>
          <w:tcPr>
            <w:tcW w:w="8371" w:type="dxa"/>
          </w:tcPr>
          <w:p w14:paraId="4900E16C"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D4" wp14:editId="4900E5D5">
                      <wp:extent cx="5138420" cy="3175"/>
                      <wp:effectExtent l="9525" t="0" r="0" b="6350"/>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93" name="Graphic 293"/>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94" name="Graphic 294"/>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92296EF" id="Group 292"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lMuwIAAHQIAAAOAAAAZHJzL2Uyb0RvYy54bWzslt9v0zAQx9+R+B8sv7M0abd2UdNp2liF&#10;NI1JG+LZdZwfwrGN7Tbdf8/5krSlmxAMBC+8RGf77Lv73idO5hfbRpKNsK7WKqPxyYgSobjOa1Vm&#10;9NPjzbsZJc4zlTOplcjok3D0YvH2zbw1qUh0pWUuLIFDlEtbk9HKe5NGkeOVaJg70UYoWCy0bZiH&#10;oS2j3LIWTm9klIxGZ1GrbW6s5sI5mL3uFukCzy8Kwf3HonDCE5lRyM3j0+JzFZ7RYs7S0jJT1bxP&#10;g70ii4bVCoLujrpmnpG1rZ8d1dTcaqcLf8J1E+miqLnAGqCaeHRUzdLqtcFayrQtzU4mkPZIp1cf&#10;y+82S2sezL3tsgfzVvMvDnSJWlOmh+thXO6dt4VtwiYogmxR0aedomLrCYfJ03g8myQgPIe1cTw9&#10;7QTnFXTl2SZevf/RtoilXUhMbJdIa4ActxfH/Z44DxUzAjV3ofh7S+o8o8n5mBLFGiB42cMSpkCl&#10;EB78goL9yPVivqhPfDqbdhoMEk2m8dl01ksUJ1NkclcrS/na+aXQKDXb3DrfIZsPFqsGi2/VYFoA&#10;PyAvEXlPCSBvKQHkV110w3zYF/oXTNJmdEgkzDV6Ix41rvqjPkFq+1WpDr3CCckI3vgBBPDtPMAI&#10;YQCqzsDQYB8WJ1XIAiEJgZ2WdX5TS4kDW66upCUbBkVd3lydj5EkOOE7N2Odv2au6vxwKZQLblIh&#10;0C7tuhO6ttL5E7S3hX5m1H1dMysokR8UABRuisGwg7EaDOvllcb7BAWCmI/bz8waEsJn1ENn7/TA&#10;EUuHpoXSd75hp9KXa6+LOnQUmB4y6gfAdEfXX4B78hzuSRDup+HGzscJdv4FxJMkgVcfL4F/SniX&#10;R9B+j7D5FcCTeDaBm+A/33+Ib7zK4dOG72j/GQ7fzsMxvg/7n4XFNwA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K6y2Uy7AgAA&#10;dAgAAA4AAAAAAAAAAAAAAAAALgIAAGRycy9lMm9Eb2MueG1sUEsBAi0AFAAGAAgAAAAhAIFVoT7a&#10;AAAAAgEAAA8AAAAAAAAAAAAAAAAAFQUAAGRycy9kb3ducmV2LnhtbFBLBQYAAAAABAAEAPMAAAAc&#10;BgAAAAA=&#10;">
                      <v:shape id="Graphic 293"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CRxAAAANwAAAAPAAAAZHJzL2Rvd25yZXYueG1sRI9BawIx&#10;FITvhf6H8ARvNesKRVejSMFWClK0Fa/Pzetm6eZlTVLd/ntTEDwOM/MNM1t0thFn8qF2rGA4yEAQ&#10;l07XXCn4+lw9jUGEiKyxcUwK/ijAYv74MMNCuwtv6byLlUgQDgUqMDG2hZShNGQxDFxLnLxv5y3G&#10;JH0ltcdLgttG5ln2LC3WnBYMtvRiqPzZ/VoFr2bJ+eZtL/dH5vfJ6bD2xw+nVL/XLacgInXxHr61&#10;11pBPhnB/5l0BOT8CgAA//8DAFBLAQItABQABgAIAAAAIQDb4fbL7gAAAIUBAAATAAAAAAAAAAAA&#10;AAAAAAAAAABbQ29udGVudF9UeXBlc10ueG1sUEsBAi0AFAAGAAgAAAAhAFr0LFu/AAAAFQEAAAsA&#10;AAAAAAAAAAAAAAAAHwEAAF9yZWxzLy5yZWxzUEsBAi0AFAAGAAgAAAAhAOWkoJHEAAAA3AAAAA8A&#10;AAAAAAAAAAAAAAAABwIAAGRycy9kb3ducmV2LnhtbFBLBQYAAAAAAwADALcAAAD4AgAAAAA=&#10;" path="m,l4716208,e" filled="f" strokecolor="#afc935" strokeweight=".25pt">
                        <v:path arrowok="t"/>
                      </v:shape>
                      <v:shape id="Graphic 294"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iWxgAAANwAAAAPAAAAZHJzL2Rvd25yZXYueG1sRI9Ba8JA&#10;FITvgv9heQVvdVMp2qauEsRahUJtKp4f2dckmn0bdrca/70rFDwOM/MNM513phEncr62rOBpmIAg&#10;LqyuuVSw+3l/fAHhA7LGxjIpuJCH+azfm2Kq7Zm/6ZSHUkQI+xQVVCG0qZS+qMigH9qWOHq/1hkM&#10;UbpSaofnCDeNHCXJWBqsOS5U2NKiouKY/xkFx/FmUn8d8kv2ucy2zYfbT4rtSqnBQ5e9gQjUhXv4&#10;v73WCkavz3A7E4+AnF0BAAD//wMAUEsBAi0AFAAGAAgAAAAhANvh9svuAAAAhQEAABMAAAAAAAAA&#10;AAAAAAAAAAAAAFtDb250ZW50X1R5cGVzXS54bWxQSwECLQAUAAYACAAAACEAWvQsW78AAAAVAQAA&#10;CwAAAAAAAAAAAAAAAAAfAQAAX3JlbHMvLnJlbHNQSwECLQAUAAYACAAAACEABLGYlsYAAADcAAAA&#10;DwAAAAAAAAAAAAAAAAAHAgAAZHJzL2Rvd25yZXYueG1sUEsFBgAAAAADAAMAtwAAAPoCAAAAAA==&#10;" path="m,l421843,e" filled="f" strokecolor="#afc935" strokeweight=".25pt">
                        <v:path arrowok="t"/>
                      </v:shape>
                      <w10:anchorlock/>
                    </v:group>
                  </w:pict>
                </mc:Fallback>
              </mc:AlternateContent>
            </w:r>
          </w:p>
          <w:p w14:paraId="4900E16D" w14:textId="77777777" w:rsidR="005B1D2A" w:rsidRDefault="004C5067">
            <w:pPr>
              <w:pStyle w:val="TableParagraph"/>
              <w:spacing w:before="27"/>
              <w:ind w:left="2"/>
              <w:rPr>
                <w:rFonts w:ascii="Museo Sans 700"/>
                <w:b/>
              </w:rPr>
            </w:pPr>
            <w:r>
              <w:rPr>
                <w:rFonts w:ascii="Museo Sans 700"/>
                <w:b/>
                <w:color w:val="00283D"/>
              </w:rPr>
              <w:t>Hire-purchase</w:t>
            </w:r>
            <w:r>
              <w:rPr>
                <w:rFonts w:ascii="Museo Sans 700"/>
                <w:b/>
                <w:color w:val="00283D"/>
                <w:spacing w:val="11"/>
              </w:rPr>
              <w:t xml:space="preserve"> </w:t>
            </w:r>
            <w:r>
              <w:rPr>
                <w:rFonts w:ascii="Museo Sans 700"/>
                <w:b/>
                <w:color w:val="00283D"/>
              </w:rPr>
              <w:t>or</w:t>
            </w:r>
            <w:r>
              <w:rPr>
                <w:rFonts w:ascii="Museo Sans 700"/>
                <w:b/>
                <w:color w:val="00283D"/>
                <w:spacing w:val="11"/>
              </w:rPr>
              <w:t xml:space="preserve"> </w:t>
            </w:r>
            <w:r>
              <w:rPr>
                <w:rFonts w:ascii="Museo Sans 700"/>
                <w:b/>
                <w:color w:val="00283D"/>
              </w:rPr>
              <w:t>conditional-sale</w:t>
            </w:r>
            <w:r>
              <w:rPr>
                <w:rFonts w:ascii="Museo Sans 700"/>
                <w:b/>
                <w:color w:val="00283D"/>
                <w:spacing w:val="11"/>
              </w:rPr>
              <w:t xml:space="preserve"> </w:t>
            </w:r>
            <w:r>
              <w:rPr>
                <w:rFonts w:ascii="Museo Sans 700"/>
                <w:b/>
                <w:color w:val="00283D"/>
                <w:spacing w:val="-2"/>
              </w:rPr>
              <w:t>vehicle</w:t>
            </w:r>
          </w:p>
          <w:p w14:paraId="4900E16E" w14:textId="77777777" w:rsidR="005B1D2A" w:rsidRDefault="004C5067">
            <w:pPr>
              <w:pStyle w:val="TableParagraph"/>
              <w:spacing w:before="14"/>
              <w:ind w:left="2" w:right="1153"/>
              <w:rPr>
                <w:sz w:val="18"/>
              </w:rPr>
            </w:pPr>
            <w:r>
              <w:rPr>
                <w:color w:val="00283D"/>
                <w:sz w:val="18"/>
              </w:rPr>
              <w:t>Include payments for any vehicle you are buying on hire purchase, personal contract purchase or conditional sale, as well as any vehicles that you hire on a regular basis.</w:t>
            </w:r>
          </w:p>
        </w:tc>
        <w:tc>
          <w:tcPr>
            <w:tcW w:w="859" w:type="dxa"/>
            <w:tcBorders>
              <w:top w:val="single" w:sz="2" w:space="0" w:color="AFC935"/>
              <w:bottom w:val="single" w:sz="2" w:space="0" w:color="AFC935"/>
            </w:tcBorders>
          </w:tcPr>
          <w:p w14:paraId="4900E16F"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70" w14:textId="77777777" w:rsidR="005B1D2A" w:rsidRDefault="005B1D2A">
            <w:pPr>
              <w:pStyle w:val="TableParagraph"/>
              <w:rPr>
                <w:rFonts w:ascii="Times New Roman"/>
                <w:sz w:val="18"/>
              </w:rPr>
            </w:pPr>
          </w:p>
        </w:tc>
      </w:tr>
      <w:tr w:rsidR="005B1D2A" w14:paraId="4900E176" w14:textId="77777777">
        <w:trPr>
          <w:trHeight w:val="343"/>
        </w:trPr>
        <w:tc>
          <w:tcPr>
            <w:tcW w:w="8371" w:type="dxa"/>
          </w:tcPr>
          <w:p w14:paraId="4900E172"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D6" wp14:editId="4900E5D7">
                      <wp:extent cx="5138420" cy="3175"/>
                      <wp:effectExtent l="9525" t="0" r="0" b="6350"/>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96" name="Graphic 296"/>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297" name="Graphic 297"/>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E7BF237" id="Group 295"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tguAIAAHQIAAAOAAAAZHJzL2Uyb0RvYy54bWzslt9v0zAQx9+R+B8sv7M06bZ2UdNp6liF&#10;NI1JK+LZdZwfwrGN7Tbdf8/5krRlmxAMBC+8RGf77Lv73idOZpe7RpKtsK7WKqPxyYgSobjOa1Vm&#10;9NPq5t2UEueZypnUSmT0UTh6OX/7ZtaaVCS60jIXlsAhyqWtyWjlvUmjyPFKNMydaCMULBbaNszD&#10;0JZRblkLpzcySkaj86jVNjdWc+EczF53i3SO5xeF4P5jUTjhicwo5ObxafG5Ds9oPmNpaZmpat6n&#10;wV6RRcNqBUH3R10zz8jG1s+OamputdOFP+G6iXRR1FxgDVBNPHpSzdLqjcFayrQtzV4mkPaJTq8+&#10;lt9tl9Y8mHvbZQ/mreZfHOgStaZMj9fDuDw47wrbhE1QBNmhoo97RcXOEw6TZ/F4epqA8BzWxvHk&#10;rBOcV9CVZ5t49f5H2yKWdiExsX0irQFy3EEc93viPFTMCNTcheLvLanzjCYX55Qo1gDByx6WMAUq&#10;hfDgFxTsR64X80V94rPppNNgkOh0Ep9Ppr1EcTJBJve1spRvnF8KjVKz7a3zHbL5YLFqsPhODaYF&#10;8APyEpH3lADylhJAft1FN8yHfaF/wSRtRodEwlyjt2KlcdU/6ROkdliV6tgrnJCM4I0fQADfzgOM&#10;EAag6gwMDfZxcVKFLBCSENhpWec3tZQ4sOV6IS3ZMijq6mZxMUaS4ITv3Ix1/pq5qvPDpVAuuEmF&#10;QLu0607o2lrnj9DeFvqZUfd1w6ygRH5QAFC4KQbDDsZ6MKyXC433CQoEMVe7z8waEsJn1ENn7/TA&#10;EUuHpoXS975hp9JXG6+LOnQUmB4y6gfAdEfXX4B78hxupPSn4cbOxwl2/gXEkySBVx8vgX9KeJdH&#10;0P6AsPkVwJN4ejr+z/cf4xuvcvi04Tvaf4bDt/N4jO/D4Wdh/g0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Cv0G2C4AgAAdAgA&#10;AA4AAAAAAAAAAAAAAAAALgIAAGRycy9lMm9Eb2MueG1sUEsBAi0AFAAGAAgAAAAhAIFVoT7aAAAA&#10;AgEAAA8AAAAAAAAAAAAAAAAAEgUAAGRycy9kb3ducmV2LnhtbFBLBQYAAAAABAAEAPMAAAAZBgAA&#10;AAA=&#10;">
                      <v:shape id="Graphic 296"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wMJxAAAANwAAAAPAAAAZHJzL2Rvd25yZXYueG1sRI9BawIx&#10;FITvQv9DeEJvbtY9iG6NIoVaKUjRVrw+N8/N0s3LmqS6/fdNQehxmJlvmPmyt624kg+NYwXjLAdB&#10;XDndcK3g8+NlNAURIrLG1jEp+KEAy8XDYI6ldjfe0XUfa5EgHEpUYGLsSilDZchiyFxHnLyz8xZj&#10;kr6W2uMtwW0rizyfSIsNpwWDHT0bqr7231bB2qy42L4e5OHE/Da7HDf+9O6Uehz2qycQkfr4H763&#10;N1pBMZvA35l0BOTiFwAA//8DAFBLAQItABQABgAIAAAAIQDb4fbL7gAAAIUBAAATAAAAAAAAAAAA&#10;AAAAAAAAAABbQ29udGVudF9UeXBlc10ueG1sUEsBAi0AFAAGAAgAAAAhAFr0LFu/AAAAFQEAAAsA&#10;AAAAAAAAAAAAAAAAHwEAAF9yZWxzLy5yZWxzUEsBAi0AFAAGAAgAAAAhAPXTAwnEAAAA3AAAAA8A&#10;AAAAAAAAAAAAAAAABwIAAGRycy9kb3ducmV2LnhtbFBLBQYAAAAAAwADALcAAAD4AgAAAAA=&#10;" path="m,l4716208,e" filled="f" strokecolor="#afc935" strokeweight=".25pt">
                        <v:path arrowok="t"/>
                      </v:shape>
                      <v:shape id="Graphic 297"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wbhxgAAANwAAAAPAAAAZHJzL2Rvd25yZXYueG1sRI9Pa8JA&#10;FMTvBb/D8oTe6qYeTI2uEsT+EQpqlJ4f2dckNfs27G41fnu3UPA4zMxvmPmyN604k/ONZQXPowQE&#10;cWl1w5WC4+H16QWED8gaW8uk4EoelovBwxwzbS+8p3MRKhEh7DNUUIfQZVL6siaDfmQ74uh9W2cw&#10;ROkqqR1eIty0cpwkE2mw4bhQY0ermspT8WsUnCabtNn+FNf8c53v2nf3lZa7N6Ueh30+AxGoD/fw&#10;f/tDKxhPU/g7E4+AXNwAAAD//wMAUEsBAi0AFAAGAAgAAAAhANvh9svuAAAAhQEAABMAAAAAAAAA&#10;AAAAAAAAAAAAAFtDb250ZW50X1R5cGVzXS54bWxQSwECLQAUAAYACAAAACEAWvQsW78AAAAVAQAA&#10;CwAAAAAAAAAAAAAAAAAfAQAAX3JlbHMvLnJlbHNQSwECLQAUAAYACAAAACEA9GMG4cYAAADcAAAA&#10;DwAAAAAAAAAAAAAAAAAHAgAAZHJzL2Rvd25yZXYueG1sUEsFBgAAAAADAAMAtwAAAPoCAAAAAA==&#10;" path="m,l421843,e" filled="f" strokecolor="#afc935" strokeweight=".25pt">
                        <v:path arrowok="t"/>
                      </v:shape>
                      <w10:anchorlock/>
                    </v:group>
                  </w:pict>
                </mc:Fallback>
              </mc:AlternateContent>
            </w:r>
          </w:p>
          <w:p w14:paraId="4900E173" w14:textId="77777777" w:rsidR="005B1D2A" w:rsidRDefault="004C5067">
            <w:pPr>
              <w:pStyle w:val="TableParagraph"/>
              <w:spacing w:before="27"/>
              <w:ind w:left="2"/>
              <w:rPr>
                <w:rFonts w:ascii="Museo Sans 700"/>
                <w:b/>
              </w:rPr>
            </w:pPr>
            <w:r>
              <w:rPr>
                <w:rFonts w:ascii="Museo Sans 700"/>
                <w:b/>
                <w:color w:val="00283D"/>
              </w:rPr>
              <w:t>Car</w:t>
            </w:r>
            <w:r>
              <w:rPr>
                <w:rFonts w:ascii="Museo Sans 700"/>
                <w:b/>
                <w:color w:val="00283D"/>
                <w:spacing w:val="3"/>
              </w:rPr>
              <w:t xml:space="preserve"> </w:t>
            </w:r>
            <w:r>
              <w:rPr>
                <w:rFonts w:ascii="Museo Sans 700"/>
                <w:b/>
                <w:color w:val="00283D"/>
                <w:spacing w:val="-2"/>
              </w:rPr>
              <w:t>insurance</w:t>
            </w:r>
          </w:p>
        </w:tc>
        <w:tc>
          <w:tcPr>
            <w:tcW w:w="859" w:type="dxa"/>
            <w:tcBorders>
              <w:top w:val="single" w:sz="2" w:space="0" w:color="AFC935"/>
              <w:bottom w:val="single" w:sz="2" w:space="0" w:color="AFC935"/>
            </w:tcBorders>
          </w:tcPr>
          <w:p w14:paraId="4900E174"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75" w14:textId="77777777" w:rsidR="005B1D2A" w:rsidRDefault="005B1D2A">
            <w:pPr>
              <w:pStyle w:val="TableParagraph"/>
              <w:rPr>
                <w:rFonts w:ascii="Times New Roman"/>
                <w:sz w:val="18"/>
              </w:rPr>
            </w:pPr>
          </w:p>
        </w:tc>
      </w:tr>
      <w:tr w:rsidR="005B1D2A" w14:paraId="4900E17B" w14:textId="77777777">
        <w:trPr>
          <w:trHeight w:val="343"/>
        </w:trPr>
        <w:tc>
          <w:tcPr>
            <w:tcW w:w="8371" w:type="dxa"/>
          </w:tcPr>
          <w:p w14:paraId="4900E177"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D8" wp14:editId="4900E5D9">
                      <wp:extent cx="5138420" cy="3175"/>
                      <wp:effectExtent l="9525" t="0" r="0" b="6350"/>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299" name="Graphic 299"/>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00" name="Graphic 300"/>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23071C8" id="Group 298"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ZxvQIAAHQIAAAOAAAAZHJzL2Uyb0RvYy54bWzslt9P2zAQx98n7X+w/D7SpEBL1BQhGNUk&#10;BEgw7dl1nB+aY3u225T/fndO0paCpo1t2steorN99t197xMns/NNI8laWFdrldH4aESJUFzntSoz&#10;+vnx+sOUEueZypnUSmT0STh6Pn//btaaVCS60jIXlsAhyqWtyWjlvUmjyPFKNMwdaSMULBbaNszD&#10;0JZRblkLpzcySkaj06jVNjdWc+EczF51i3Qezi8Kwf1dUTjhicwo5ObD04bnEp/RfMbS0jJT1bxP&#10;g70hi4bVCoJuj7pinpGVrV8c1dTcaqcLf8R1E+miqLkINUA18eigmoXVKxNqKdO2NFuZQNoDnd58&#10;LL9dL6x5MPe2yx7MG82/OtAlak2Z7q/juNw5bwrb4CYogmyCok9bRcXGEw6TJ/F4epyA8BzWxvHk&#10;pBOcV9CVF5t49fFH2yKWdiFDYttEWgPkuJ047vfEeaiYEUFzh8XfW1LnGU3OzihRrAGCFz0sOAUq&#10;YXjwQwX7kevFfFWf+GQ66TQYJDqexKeTaS9RnEwCk9taWcpXzi+EDlKz9Y3zHbL5YLFqsPhGDaYF&#10;8BF5GZD3lADylhJAftlFN8zjPuwfmqTN6JAIzjV6LR51WPUHfYLUdqtS7XvhCckI3vgBBPDtPMDA&#10;MABVZ4TQYO8XJxVmESDBwE7LOr+upQwDWy4vpSVrBkVdXF+ejQNJcMIzN2Odv2Ku6vzCEpYLblIF&#10;oF3adQe7ttT5E7S3hX5m1H1bMSsokZ8UAIQ3xWDYwVgOhvXyUof7JAgEMR83X5g1BMNn1ENnb/XA&#10;EUuHpmHpW1/cqfTFyuuixo4C00NG/QCY7uj663CPR1Dvc7hxCrL6abhD5+MkdP4VxJMkgVc/XAL/&#10;lPAuD9R+h7D5FcCTeHo8/s/3H+M7XOXwaQvvaP8Zxm/n/ji8D7ufhfl3AAAA//8DAFBLAwQUAAYA&#10;CAAAACEAgVWhPtoAAAACAQAADwAAAGRycy9kb3ducmV2LnhtbEyPQUvDQBCF74L/YRnBm92kUqkx&#10;k1KKeiqCrSDeptlpEpqdDdltkv57Vy96GXi8x3vf5KvJtmrg3jdOENJZAoqldKaRCuFj/3K3BOUD&#10;iaHWCSNc2MOquL7KKTNulHcedqFSsUR8Rgh1CF2mtS9rtuRnrmOJ3tH1lkKUfaVNT2Mst62eJ8mD&#10;ttRIXKip403N5Wl3tgivI43r+/R52J6Om8vXfvH2uU0Z8fZmWj+BCjyFvzD84Ed0KCLTwZ3FeNUi&#10;xEfC743eMnmcgzogLEAXuf6PXnwDAAD//wMAUEsBAi0AFAAGAAgAAAAhALaDOJL+AAAA4QEAABMA&#10;AAAAAAAAAAAAAAAAAAAAAFtDb250ZW50X1R5cGVzXS54bWxQSwECLQAUAAYACAAAACEAOP0h/9YA&#10;AACUAQAACwAAAAAAAAAAAAAAAAAvAQAAX3JlbHMvLnJlbHNQSwECLQAUAAYACAAAACEAQc0Gcb0C&#10;AAB0CAAADgAAAAAAAAAAAAAAAAAuAgAAZHJzL2Uyb0RvYy54bWxQSwECLQAUAAYACAAAACEAgVWh&#10;PtoAAAACAQAADwAAAAAAAAAAAAAAAAAXBQAAZHJzL2Rvd25yZXYueG1sUEsFBgAAAAAEAAQA8wAA&#10;AB4GAAAAAA==&#10;">
                      <v:shape id="Graphic 299"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d7xQAAANwAAAAPAAAAZHJzL2Rvd25yZXYueG1sRI9PawIx&#10;FMTvBb9DeEJvNds9lO7WKFLwD0KR2kqvz83rZunmZU2irt/eCAWPw8z8hhlPe9uKE/nQOFbwPMpA&#10;EFdON1wr+P6aP72CCBFZY+uYFFwowHQyeBhjqd2ZP+m0jbVIEA4lKjAxdqWUoTJkMYxcR5y8X+ct&#10;xiR9LbXHc4LbVuZZ9iItNpwWDHb0bqj62x6tgoWZcf6x3MndnnldHH5Wfr9xSj0O+9kbiEh9vIf/&#10;2yutIC8KuJ1JR0BOrgAAAP//AwBQSwECLQAUAAYACAAAACEA2+H2y+4AAACFAQAAEwAAAAAAAAAA&#10;AAAAAAAAAAAAW0NvbnRlbnRfVHlwZXNdLnhtbFBLAQItABQABgAIAAAAIQBa9CxbvwAAABUBAAAL&#10;AAAAAAAAAAAAAAAAAB8BAABfcmVscy8ucmVsc1BLAQItABQABgAIAAAAIQCETJd7xQAAANwAAAAP&#10;AAAAAAAAAAAAAAAAAAcCAABkcnMvZG93bnJldi54bWxQSwUGAAAAAAMAAwC3AAAA+QIAAAAA&#10;" path="m,l4716208,e" filled="f" strokecolor="#afc935" strokeweight=".25pt">
                        <v:path arrowok="t"/>
                      </v:shape>
                      <v:shape id="Graphic 300"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SPwgAAANwAAAAPAAAAZHJzL2Rvd25yZXYueG1sRE9ba8Iw&#10;FH4X9h/CGfim6RR0dEYpwysIum7s+dCctZ3NSUmi1n9vHgQfP777bNGZRlzI+dqygrdhAoK4sLrm&#10;UsHP92rwDsIHZI2NZVJwIw+L+Utvhqm2V/6iSx5KEUPYp6igCqFNpfRFRQb90LbEkfuzzmCI0JVS&#10;O7zGcNPIUZJMpMGaY0OFLX1WVJzys1Fwmuym9eE/v2X7ZXZsNu53WhzXSvVfu+wDRKAuPMUP91Yr&#10;GCdxfjwTj4Cc3wEAAP//AwBQSwECLQAUAAYACAAAACEA2+H2y+4AAACFAQAAEwAAAAAAAAAAAAAA&#10;AAAAAAAAW0NvbnRlbnRfVHlwZXNdLnhtbFBLAQItABQABgAIAAAAIQBa9CxbvwAAABUBAAALAAAA&#10;AAAAAAAAAAAAAB8BAABfcmVscy8ucmVsc1BLAQItABQABgAIAAAAIQDlYQSPwgAAANwAAAAPAAAA&#10;AAAAAAAAAAAAAAcCAABkcnMvZG93bnJldi54bWxQSwUGAAAAAAMAAwC3AAAA9gIAAAAA&#10;" path="m,l421843,e" filled="f" strokecolor="#afc935" strokeweight=".25pt">
                        <v:path arrowok="t"/>
                      </v:shape>
                      <w10:anchorlock/>
                    </v:group>
                  </w:pict>
                </mc:Fallback>
              </mc:AlternateContent>
            </w:r>
          </w:p>
          <w:p w14:paraId="4900E178" w14:textId="77777777" w:rsidR="005B1D2A" w:rsidRDefault="004C5067">
            <w:pPr>
              <w:pStyle w:val="TableParagraph"/>
              <w:spacing w:before="27"/>
              <w:ind w:left="2"/>
              <w:rPr>
                <w:rFonts w:ascii="Museo Sans 700"/>
                <w:b/>
              </w:rPr>
            </w:pPr>
            <w:r>
              <w:rPr>
                <w:rFonts w:ascii="Museo Sans 700"/>
                <w:b/>
                <w:color w:val="00283D"/>
              </w:rPr>
              <w:t>Road</w:t>
            </w:r>
            <w:r>
              <w:rPr>
                <w:rFonts w:ascii="Museo Sans 700"/>
                <w:b/>
                <w:color w:val="00283D"/>
                <w:spacing w:val="3"/>
              </w:rPr>
              <w:t xml:space="preserve"> </w:t>
            </w:r>
            <w:r>
              <w:rPr>
                <w:rFonts w:ascii="Museo Sans 700"/>
                <w:b/>
                <w:color w:val="00283D"/>
                <w:spacing w:val="-5"/>
              </w:rPr>
              <w:t>tax</w:t>
            </w:r>
          </w:p>
        </w:tc>
        <w:tc>
          <w:tcPr>
            <w:tcW w:w="859" w:type="dxa"/>
            <w:tcBorders>
              <w:top w:val="single" w:sz="2" w:space="0" w:color="AFC935"/>
              <w:bottom w:val="single" w:sz="2" w:space="0" w:color="AFC935"/>
            </w:tcBorders>
          </w:tcPr>
          <w:p w14:paraId="4900E179"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7A" w14:textId="77777777" w:rsidR="005B1D2A" w:rsidRDefault="005B1D2A">
            <w:pPr>
              <w:pStyle w:val="TableParagraph"/>
              <w:rPr>
                <w:rFonts w:ascii="Times New Roman"/>
                <w:sz w:val="18"/>
              </w:rPr>
            </w:pPr>
          </w:p>
        </w:tc>
      </w:tr>
      <w:tr w:rsidR="005B1D2A" w14:paraId="4900E180" w14:textId="77777777">
        <w:trPr>
          <w:trHeight w:val="343"/>
        </w:trPr>
        <w:tc>
          <w:tcPr>
            <w:tcW w:w="8371" w:type="dxa"/>
          </w:tcPr>
          <w:p w14:paraId="4900E17C"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DA" wp14:editId="4900E5DB">
                      <wp:extent cx="5138420" cy="3175"/>
                      <wp:effectExtent l="9525" t="0" r="0" b="6350"/>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02" name="Graphic 302"/>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03" name="Graphic 303"/>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3408275" id="Group 301"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n1ugIAAHQIAAAOAAAAZHJzL2Uyb0RvYy54bWzslt9v0zAQx9+R+B8sv7M06baWaOk0baxC&#10;mmDShnh2HeeHcGxju03333NnJ23ZJgQDwQsv0Tk+++6+97GTs/NtJ8lGWNdqVdD0aEKJUFyXraoL&#10;+un++s2cEueZKpnUShT0QTh6vnj96qw3uch0o2UpLIFNlMt7U9DGe5MnieON6Jg70kYomKy07ZiH&#10;oa2T0rIedu9kkk0mp0mvbWms5sI5eHsVJ+ki7F9VgvuPVeWEJ7KgkJsPTxueK3wmizOW15aZpuVD&#10;GuwFWXSsVRB0t9UV84ysbftkq67lVjtd+SOuu0RXVctFqAGqSSePqllavTahljrva7OTCaR9pNOL&#10;t+UfNktr7sytjdmDeaP5Fwe6JL2p88N5HNd7521lO1wERZBtUPRhp6jYesLh5Uk6nR9nIDyHuWk6&#10;O4mC8wa68mQRb979aFnC8hgyJLZLpDdAjtuL435PnLuGGRE0d1j8rSVtCalPMkoU64Dg5QALvgKV&#10;MDz4oYLDyA1iPqtPejKfRQ1GiY5n6elsPkiUZrPA5K5WlvO180uhg9Rsc+N8RLYcLdaMFt+q0bQA&#10;PiIvA/KeEkDeUgLIr2J0wzyuw/6hSfqCjongu05vxL0Os/5RnyC1/axUh164QzaBEz+CAL7RAwwM&#10;A1BFI4QG+7A4qTCLAAkGdlq25XUrZRjYenUpLdkwKOri+vLtNJAEO3znZqzzV8w10S9MYbngJlUA&#10;2uWxO9i1lS4foL099LOg7uuaWUGJfK8AILwpRsOOxmo0rJeXOtwnQSCIeb/9zKwhGL6gHjr7QY8c&#10;sXxsGpa+88WVSl+sva5a7CgwPWY0DIDpSNdfgHv6FO4pCvfTcIfOp3BGoPPPIJ5lGRz9cAn8U8Jj&#10;Hqj9HmHzK4Bn6fwYxPrP9x/iO1zl8GkLZ3T4DOO383AczsP+Z2HxDQAA//8DAFBLAwQUAAYACAAA&#10;ACEAgVWhPtoAAAACAQAADwAAAGRycy9kb3ducmV2LnhtbEyPQUvDQBCF74L/YRnBm92kUqkxk1KK&#10;eiqCrSDeptlpEpqdDdltkv57Vy96GXi8x3vf5KvJtmrg3jdOENJZAoqldKaRCuFj/3K3BOUDiaHW&#10;CSNc2MOquL7KKTNulHcedqFSsUR8Rgh1CF2mtS9rtuRnrmOJ3tH1lkKUfaVNT2Mst62eJ8mDttRI&#10;XKip403N5Wl3tgivI43r+/R52J6Om8vXfvH2uU0Z8fZmWj+BCjyFvzD84Ed0KCLTwZ3FeNUixEfC&#10;743eMnmcgzogLEAXuf6PXnwDAAD//wMAUEsBAi0AFAAGAAgAAAAhALaDOJL+AAAA4QEAABMAAAAA&#10;AAAAAAAAAAAAAAAAAFtDb250ZW50X1R5cGVzXS54bWxQSwECLQAUAAYACAAAACEAOP0h/9YAAACU&#10;AQAACwAAAAAAAAAAAAAAAAAvAQAAX3JlbHMvLnJlbHNQSwECLQAUAAYACAAAACEAiwKJ9boCAAB0&#10;CAAADgAAAAAAAAAAAAAAAAAuAgAAZHJzL2Uyb0RvYy54bWxQSwECLQAUAAYACAAAACEAgVWhPtoA&#10;AAACAQAADwAAAAAAAAAAAAAAAAAUBQAAZHJzL2Rvd25yZXYueG1sUEsFBgAAAAAEAAQA8wAAABsG&#10;AAAAAA==&#10;">
                      <v:shape id="Graphic 302"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58QxAAAANwAAAAPAAAAZHJzL2Rvd25yZXYueG1sRI9BawIx&#10;FITvBf9DeEJvNesWiq5GEcFWClK0Fa/Pzetm6eZlTVLd/ntTEDwOM/MNM513thFn8qF2rGA4yEAQ&#10;l07XXCn4+lw9jUCEiKyxcUwK/ijAfNZ7mGKh3YW3dN7FSiQIhwIVmBjbQspQGrIYBq4lTt638xZj&#10;kr6S2uMlwW0j8yx7kRZrTgsGW1oaKn92v1bBq1lwvnnby/2R+X18Oqz98cMp9djvFhMQkbp4D9/a&#10;a63gOcvh/0w6AnJ2BQAA//8DAFBLAQItABQABgAIAAAAIQDb4fbL7gAAAIUBAAATAAAAAAAAAAAA&#10;AAAAAAAAAABbQ29udGVudF9UeXBlc10ueG1sUEsBAi0AFAAGAAgAAAAhAFr0LFu/AAAAFQEAAAsA&#10;AAAAAAAAAAAAAAAAHwEAAF9yZWxzLy5yZWxzUEsBAi0AFAAGAAgAAAAhABQDnxDEAAAA3AAAAA8A&#10;AAAAAAAAAAAAAAAABwIAAGRycy9kb3ducmV2LnhtbFBLBQYAAAAAAwADALcAAAD4AgAAAAA=&#10;" path="m,l4716208,e" filled="f" strokecolor="#afc935" strokeweight=".25pt">
                        <v:path arrowok="t"/>
                      </v:shape>
                      <v:shape id="Graphic 303"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5r4xQAAANwAAAAPAAAAZHJzL2Rvd25yZXYueG1sRI/dasJA&#10;FITvC77DcoTe1Y0KWqKrhFL7AwU1iteH7DGJZs+G3a3Gt3eFQi+HmfmGmS8704gLOV9bVjAcJCCI&#10;C6trLhXsd6uXVxA+IGtsLJOCG3lYLnpPc0y1vfKWLnkoRYSwT1FBFUKbSumLigz6gW2Jo3e0zmCI&#10;0pVSO7xGuGnkKEkm0mDNcaHClt4qKs75r1FwnnxP6/Upv2U/79mm+XSHabH5UOq532UzEIG68B/+&#10;a39pBeNkDI8z8QjIxR0AAP//AwBQSwECLQAUAAYACAAAACEA2+H2y+4AAACFAQAAEwAAAAAAAAAA&#10;AAAAAAAAAAAAW0NvbnRlbnRfVHlwZXNdLnhtbFBLAQItABQABgAIAAAAIQBa9CxbvwAAABUBAAAL&#10;AAAAAAAAAAAAAAAAAB8BAABfcmVscy8ucmVsc1BLAQItABQABgAIAAAAIQAVs5r4xQAAANwAAAAP&#10;AAAAAAAAAAAAAAAAAAcCAABkcnMvZG93bnJldi54bWxQSwUGAAAAAAMAAwC3AAAA+QIAAAAA&#10;" path="m,l421843,e" filled="f" strokecolor="#afc935" strokeweight=".25pt">
                        <v:path arrowok="t"/>
                      </v:shape>
                      <w10:anchorlock/>
                    </v:group>
                  </w:pict>
                </mc:Fallback>
              </mc:AlternateContent>
            </w:r>
          </w:p>
          <w:p w14:paraId="4900E17D" w14:textId="77777777" w:rsidR="005B1D2A" w:rsidRDefault="004C5067">
            <w:pPr>
              <w:pStyle w:val="TableParagraph"/>
              <w:spacing w:before="27"/>
              <w:ind w:left="2"/>
              <w:rPr>
                <w:rFonts w:ascii="Museo Sans 700"/>
                <w:b/>
              </w:rPr>
            </w:pPr>
            <w:r>
              <w:rPr>
                <w:rFonts w:ascii="Museo Sans 700"/>
                <w:b/>
                <w:color w:val="00283D"/>
              </w:rPr>
              <w:t>MOT</w:t>
            </w:r>
            <w:r>
              <w:rPr>
                <w:rFonts w:ascii="Museo Sans 700"/>
                <w:b/>
                <w:color w:val="00283D"/>
                <w:spacing w:val="5"/>
              </w:rPr>
              <w:t xml:space="preserve"> </w:t>
            </w:r>
            <w:r>
              <w:rPr>
                <w:rFonts w:ascii="Museo Sans 700"/>
                <w:b/>
                <w:color w:val="00283D"/>
              </w:rPr>
              <w:t>and</w:t>
            </w:r>
            <w:r>
              <w:rPr>
                <w:rFonts w:ascii="Museo Sans 700"/>
                <w:b/>
                <w:color w:val="00283D"/>
                <w:spacing w:val="5"/>
              </w:rPr>
              <w:t xml:space="preserve"> </w:t>
            </w:r>
            <w:r>
              <w:rPr>
                <w:rFonts w:ascii="Museo Sans 700"/>
                <w:b/>
                <w:color w:val="00283D"/>
              </w:rPr>
              <w:t>ongoing</w:t>
            </w:r>
            <w:r>
              <w:rPr>
                <w:rFonts w:ascii="Museo Sans 700"/>
                <w:b/>
                <w:color w:val="00283D"/>
                <w:spacing w:val="5"/>
              </w:rPr>
              <w:t xml:space="preserve"> </w:t>
            </w:r>
            <w:r>
              <w:rPr>
                <w:rFonts w:ascii="Museo Sans 700"/>
                <w:b/>
                <w:color w:val="00283D"/>
                <w:spacing w:val="-2"/>
              </w:rPr>
              <w:t>maintenance</w:t>
            </w:r>
          </w:p>
        </w:tc>
        <w:tc>
          <w:tcPr>
            <w:tcW w:w="859" w:type="dxa"/>
            <w:tcBorders>
              <w:top w:val="single" w:sz="2" w:space="0" w:color="AFC935"/>
              <w:bottom w:val="single" w:sz="2" w:space="0" w:color="AFC935"/>
            </w:tcBorders>
          </w:tcPr>
          <w:p w14:paraId="4900E17E"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7F" w14:textId="77777777" w:rsidR="005B1D2A" w:rsidRDefault="005B1D2A">
            <w:pPr>
              <w:pStyle w:val="TableParagraph"/>
              <w:rPr>
                <w:rFonts w:ascii="Times New Roman"/>
                <w:sz w:val="18"/>
              </w:rPr>
            </w:pPr>
          </w:p>
        </w:tc>
      </w:tr>
      <w:tr w:rsidR="005B1D2A" w14:paraId="4900E185" w14:textId="77777777">
        <w:trPr>
          <w:trHeight w:val="343"/>
        </w:trPr>
        <w:tc>
          <w:tcPr>
            <w:tcW w:w="8371" w:type="dxa"/>
          </w:tcPr>
          <w:p w14:paraId="4900E181"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DC" wp14:editId="4900E5DD">
                      <wp:extent cx="5138420" cy="3175"/>
                      <wp:effectExtent l="9525" t="0" r="0" b="6350"/>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05" name="Graphic 305"/>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06" name="Graphic 306"/>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915DBB5" id="Group 304"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muAIAAHQIAAAOAAAAZHJzL2Uyb0RvYy54bWzsVktv2zAMvg/YfxB0Xx07zWNGnaJo12BA&#10;0RZohp0VWX5gsqRJSpz++1G0nWRtMWzdsF12MUiR4uPjJ8ln57tGkq2wrtYqo/HJiBKhuM5rVWb0&#10;0+r63ZwS55nKmdRKZPRROHq+ePvmrDWpSHSlZS4sgSDKpa3JaOW9SaPI8Uo0zJ1oIxQYC20b5kG1&#10;ZZRb1kL0RkbJaDSNWm1zYzUXzsHqVWekC4xfFIL7u6JwwhOZUajN49fidx2+0eKMpaVlpqp5XwZ7&#10;RRUNqxUk3Ye6Yp6Rja2fhWpqbrXThT/huol0UdRcYA/QTTx60s3S6o3BXsq0Lc0eJoD2CU6vDstv&#10;t0trHsy97aoH8UbzLw5wiVpTpsf2oJcH511hm7AJmiA7RPRxj6jYecJhcRKP56cJAM/BNo5nkw5w&#10;XsFUnm3i1YcfbYtY2qXEwvaFtAaY4w7guN8D56FiRiDmLjR/b0mdQ+mjCSWKNcDgZU+WsAQohfTg&#10;FxDsNdeD+SI+8WQ+6zAYIDqdxdPZvIcoTmbIyX2vLOUb55dCI9Rse+N8R9l8kFg1SHynBtEC8QPl&#10;JVLeUwKUt5QA5ddddsN82BfmF0TSZnQoJKw1eitWGq3+yZygtINVqmOvECEZwYkfiAC+nQcIIQ2Q&#10;qhMwNcjHzUkVqkCShMROyzq/rqVExZbrS2nJlkFTF9eX78cIPkT4zs1Y56+Yqzo/NIV2wU0qJLRL&#10;u+mEqa11/gjjbWGeGXVfN8wKSuRHBQQKN8Ug2EFYD4L18lLjfYIAQc7V7jOzhoT0GfUw2Vs98Iil&#10;w9BC63vfsFPpi43XRR0mCpweKuoV4HTHrr9A7ulzck8DcD9Nbpx8nODkX6B4kiRw9PES+KcM7+oI&#10;2B8obH6F4Ek8Px3/5/cf4zde5fC04Rntn+Hwdh7reB4OPwuLb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H7O6Ka4AgAAdAgA&#10;AA4AAAAAAAAAAAAAAAAALgIAAGRycy9lMm9Eb2MueG1sUEsBAi0AFAAGAAgAAAAhAIFVoT7aAAAA&#10;AgEAAA8AAAAAAAAAAAAAAAAAEgUAAGRycy9kb3ducmV2LnhtbFBLBQYAAAAABAAEAPMAAAAZBgAA&#10;AAA=&#10;">
                      <v:shape id="Graphic 305"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gdkxAAAANwAAAAPAAAAZHJzL2Rvd25yZXYueG1sRI9BawIx&#10;FITvhf6H8ArealaLYrdGkUKrCCJqpdfn5rlZunnZJlHXf2+EQo/DzHzDjKetrcWZfKgcK+h1MxDE&#10;hdMVlwq+dh/PIxAhImusHZOCKwWYTh4fxphrd+ENnbexFAnCIUcFJsYmlzIUhiyGrmuIk3d03mJM&#10;0pdSe7wkuK1lP8uG0mLFacFgQ++Gip/tySr4NDPur+Z7uT8wL19/vxf+sHZKdZ7a2RuISG38D/+1&#10;F1rBSzaA+5l0BOTkBgAA//8DAFBLAQItABQABgAIAAAAIQDb4fbL7gAAAIUBAAATAAAAAAAAAAAA&#10;AAAAAAAAAABbQ29udGVudF9UeXBlc10ueG1sUEsBAi0AFAAGAAgAAAAhAFr0LFu/AAAAFQEAAAsA&#10;AAAAAAAAAAAAAAAAHwEAAF9yZWxzLy5yZWxzUEsBAi0AFAAGAAgAAAAhAJvqB2TEAAAA3AAAAA8A&#10;AAAAAAAAAAAAAAAABwIAAGRycy9kb3ducmV2LnhtbFBLBQYAAAAAAwADALcAAAD4AgAAAAA=&#10;" path="m,l4716208,e" filled="f" strokecolor="#afc935" strokeweight=".25pt">
                        <v:path arrowok="t"/>
                      </v:shape>
                      <v:shape id="Graphic 306"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DlgxQAAANwAAAAPAAAAZHJzL2Rvd25yZXYueG1sRI/dasJA&#10;FITvC32H5RR6Vze1ECW6Sij2D4RqFK8P2WMSzZ4Nu1uNb+8KQi+HmfmGmc5704oTOd9YVvA6SEAQ&#10;l1Y3XCnYbj5exiB8QNbYWiYFF/Iwnz0+TDHT9sxrOhWhEhHCPkMFdQhdJqUvazLoB7Yjjt7eOoMh&#10;SldJ7fAc4aaVwyRJpcGG40KNHb3XVB6LP6PgmP6Mmt9DccmXi3zVfrndqFx9KvX81OcTEIH68B++&#10;t7+1grckhduZeATk7AoAAP//AwBQSwECLQAUAAYACAAAACEA2+H2y+4AAACFAQAAEwAAAAAAAAAA&#10;AAAAAAAAAAAAW0NvbnRlbnRfVHlwZXNdLnhtbFBLAQItABQABgAIAAAAIQBa9CxbvwAAABUBAAAL&#10;AAAAAAAAAAAAAAAAAB8BAABfcmVscy8ucmVsc1BLAQItABQABgAIAAAAIQAFxDlgxQAAANwAAAAP&#10;AAAAAAAAAAAAAAAAAAcCAABkcnMvZG93bnJldi54bWxQSwUGAAAAAAMAAwC3AAAA+QIAAAAA&#10;" path="m,l421843,e" filled="f" strokecolor="#afc935" strokeweight=".25pt">
                        <v:path arrowok="t"/>
                      </v:shape>
                      <w10:anchorlock/>
                    </v:group>
                  </w:pict>
                </mc:Fallback>
              </mc:AlternateContent>
            </w:r>
          </w:p>
          <w:p w14:paraId="4900E182" w14:textId="77777777" w:rsidR="005B1D2A" w:rsidRDefault="004C5067">
            <w:pPr>
              <w:pStyle w:val="TableParagraph"/>
              <w:spacing w:before="27"/>
              <w:ind w:left="2"/>
              <w:rPr>
                <w:rFonts w:ascii="Museo Sans 700"/>
                <w:b/>
              </w:rPr>
            </w:pPr>
            <w:r>
              <w:rPr>
                <w:rFonts w:ascii="Museo Sans 700"/>
                <w:b/>
                <w:color w:val="00283D"/>
              </w:rPr>
              <w:t>Breakdown</w:t>
            </w:r>
            <w:r>
              <w:rPr>
                <w:rFonts w:ascii="Museo Sans 700"/>
                <w:b/>
                <w:color w:val="00283D"/>
                <w:spacing w:val="9"/>
              </w:rPr>
              <w:t xml:space="preserve"> </w:t>
            </w:r>
            <w:r>
              <w:rPr>
                <w:rFonts w:ascii="Museo Sans 700"/>
                <w:b/>
                <w:color w:val="00283D"/>
                <w:spacing w:val="-2"/>
              </w:rPr>
              <w:t>cover</w:t>
            </w:r>
          </w:p>
        </w:tc>
        <w:tc>
          <w:tcPr>
            <w:tcW w:w="859" w:type="dxa"/>
            <w:tcBorders>
              <w:top w:val="single" w:sz="2" w:space="0" w:color="AFC935"/>
              <w:bottom w:val="single" w:sz="2" w:space="0" w:color="AFC935"/>
            </w:tcBorders>
          </w:tcPr>
          <w:p w14:paraId="4900E183"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84" w14:textId="77777777" w:rsidR="005B1D2A" w:rsidRDefault="005B1D2A">
            <w:pPr>
              <w:pStyle w:val="TableParagraph"/>
              <w:rPr>
                <w:rFonts w:ascii="Times New Roman"/>
                <w:sz w:val="18"/>
              </w:rPr>
            </w:pPr>
          </w:p>
        </w:tc>
      </w:tr>
      <w:tr w:rsidR="005B1D2A" w14:paraId="4900E18A" w14:textId="77777777">
        <w:trPr>
          <w:trHeight w:val="343"/>
        </w:trPr>
        <w:tc>
          <w:tcPr>
            <w:tcW w:w="8371" w:type="dxa"/>
          </w:tcPr>
          <w:p w14:paraId="4900E186"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DE" wp14:editId="4900E5DF">
                      <wp:extent cx="5138420" cy="3175"/>
                      <wp:effectExtent l="9525" t="0" r="0" b="6350"/>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08" name="Graphic 308"/>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09" name="Graphic 309"/>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A42DA4F" id="Group 307"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lAtwIAAHQIAAAOAAAAZHJzL2Uyb0RvYy54bWzslt9v0zAQx9+R+B8sv7M06ba2UdNp2liF&#10;NI1JG+LZdZwfwrGN7Tbdf8+dk7SlmxAMBC+8RGf77Lv73idO5hfbRpKNsK7WKqPxyYgSobjOa1Vm&#10;9NPjzbspJc4zlTOplcjok3D0YvH2zbw1qUh0pWUuLIFDlEtbk9HKe5NGkeOVaJg70UYoWCy0bZiH&#10;oS2j3LIWTm9klIxG51GrbW6s5sI5mL3uFukinF8UgvuPReGEJzKjkJsPTxueK3xGizlLS8tMVfM+&#10;DfaKLBpWKwi6O+qaeUbWtn52VFNzq50u/AnXTaSLouYi1ADVxKOjapZWr02opUzb0uxkAmmPdHr1&#10;sfxus7TmwdzbLnswbzX/4kCXqDVleriO43LvvC1sg5ugCLINij7tFBVbTzhMnsXj6WkCwnNYG8eT&#10;s05wXkFXnm3i1fsfbYtY2oUMie0SaQ2Q4/biuN8T56FiRgTNHRZ/b0mdQ+oj4FixBghe9rDgFKiE&#10;4cEPFexHrhfzRX3is+mk02CQ6HQSn0+mvURxMglM7mplKV87vxQ6SM02t853yOaDxarB4ls1mBbA&#10;R+RlQN5TAshbSgD5VRfdMI/7sH9okjajQyI41+iNeNRh1R/1CVLbr0p16IUnJKjUAAL4dh5gYBiA&#10;qjNCaLAPi5MKswiQYGCnZZ3f1FKGgS1XV9KSDYOiLm+uZuNAEpzwnZuxzl8zV3V+YQnLBTepAtAu&#10;7bqDXVvp/Ana20I/M+q+rpkVlMgPCgDCm2Iw7GCsBsN6eaXDfRIEgpiP28/MGoLhM+qhs3d64Iil&#10;Q9Ow9J0v7lT6cu11UWNHgekho34ATHd0/QW4Z8/hnqFwPw136HychM6/gHiSJPDqh0vgnxLe5YHa&#10;7xE2vwJ4Ek9Px//5/mN8h6scPm3hHe0/w/jtPByH92H/s7D4BgAA//8DAFBLAwQUAAYACAAAACEA&#10;gVWhPtoAAAACAQAADwAAAGRycy9kb3ducmV2LnhtbEyPQUvDQBCF74L/YRnBm92kUqkxk1KKeiqC&#10;rSDeptlpEpqdDdltkv57Vy96GXi8x3vf5KvJtmrg3jdOENJZAoqldKaRCuFj/3K3BOUDiaHWCSNc&#10;2MOquL7KKTNulHcedqFSsUR8Rgh1CF2mtS9rtuRnrmOJ3tH1lkKUfaVNT2Mst62eJ8mDttRIXKip&#10;403N5Wl3tgivI43r+/R52J6Om8vXfvH2uU0Z8fZmWj+BCjyFvzD84Ed0KCLTwZ3FeNUixEfC743e&#10;MnmcgzogLEAXuf6PXnwDAAD//wMAUEsBAi0AFAAGAAgAAAAhALaDOJL+AAAA4QEAABMAAAAAAAAA&#10;AAAAAAAAAAAAAFtDb250ZW50X1R5cGVzXS54bWxQSwECLQAUAAYACAAAACEAOP0h/9YAAACUAQAA&#10;CwAAAAAAAAAAAAAAAAAvAQAAX3JlbHMvLnJlbHNQSwECLQAUAAYACAAAACEA3BhZQLcCAAB0CAAA&#10;DgAAAAAAAAAAAAAAAAAuAgAAZHJzL2Uyb0RvYy54bWxQSwECLQAUAAYACAAAACEAgVWhPtoAAAAC&#10;AQAADwAAAAAAAAAAAAAAAAARBQAAZHJzL2Rvd25yZXYueG1sUEsFBgAAAAAEAAQA8wAAABgGAAAA&#10;AA==&#10;">
                      <v:shape id="Graphic 308"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6j6wQAAANwAAAAPAAAAZHJzL2Rvd25yZXYueG1sRE/LagIx&#10;FN0L/YdwC+5qpgpiR6NIwVaEIvWB2+vkOhmc3IxJ1PHvm0XB5eG8J7PW1uJGPlSOFbz3MhDEhdMV&#10;lwp228XbCESIyBprx6TgQQFm05fOBHPt7vxLt00sRQrhkKMCE2OTSxkKQxZDzzXEiTs5bzEm6Eup&#10;Pd5TuK1lP8uG0mLFqcFgQ5+GivPmahV8mTn3f773cn9kXn1cDkt/XDuluq/tfAwiUhuf4n/3UisY&#10;ZGltOpOOgJz+AQAA//8DAFBLAQItABQABgAIAAAAIQDb4fbL7gAAAIUBAAATAAAAAAAAAAAAAAAA&#10;AAAAAABbQ29udGVudF9UeXBlc10ueG1sUEsBAi0AFAAGAAgAAAAhAFr0LFu/AAAAFQEAAAsAAAAA&#10;AAAAAAAAAAAAHwEAAF9yZWxzLy5yZWxzUEsBAi0AFAAGAAgAAAAhAHXrqPrBAAAA3AAAAA8AAAAA&#10;AAAAAAAAAAAABwIAAGRycy9kb3ducmV2LnhtbFBLBQYAAAAAAwADALcAAAD1AgAAAAA=&#10;" path="m,l4716208,e" filled="f" strokecolor="#afc935" strokeweight=".25pt">
                        <v:path arrowok="t"/>
                      </v:shape>
                      <v:shape id="Graphic 309"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60SxgAAANwAAAAPAAAAZHJzL2Rvd25yZXYueG1sRI/dasJA&#10;FITvhb7Dcgq9q5ta8Ce6Sii2tSCoUbw+ZE+T1OzZsLvV+PZuoeDlMDPfMLNFZxpxJudrywpe+gkI&#10;4sLqmksFh/378xiED8gaG8uk4EoeFvOH3gxTbS+8o3MeShEh7FNUUIXQplL6oiKDvm9b4uh9W2cw&#10;ROlKqR1eItw0cpAkQ2mw5rhQYUtvFRWn/NcoOA2/RvXmJ79m62W2bT7dcVRsP5R6euyyKYhAXbiH&#10;/9srreA1mcDfmXgE5PwGAAD//wMAUEsBAi0AFAAGAAgAAAAhANvh9svuAAAAhQEAABMAAAAAAAAA&#10;AAAAAAAAAAAAAFtDb250ZW50X1R5cGVzXS54bWxQSwECLQAUAAYACAAAACEAWvQsW78AAAAVAQAA&#10;CwAAAAAAAAAAAAAAAAAfAQAAX3JlbHMvLnJlbHNQSwECLQAUAAYACAAAACEAdFutEsYAAADcAAAA&#10;DwAAAAAAAAAAAAAAAAAHAgAAZHJzL2Rvd25yZXYueG1sUEsFBgAAAAADAAMAtwAAAPoCAAAAAA==&#10;" path="m,l421843,e" filled="f" strokecolor="#afc935" strokeweight=".25pt">
                        <v:path arrowok="t"/>
                      </v:shape>
                      <w10:anchorlock/>
                    </v:group>
                  </w:pict>
                </mc:Fallback>
              </mc:AlternateContent>
            </w:r>
          </w:p>
          <w:p w14:paraId="4900E187" w14:textId="77777777" w:rsidR="005B1D2A" w:rsidRDefault="004C5067">
            <w:pPr>
              <w:pStyle w:val="TableParagraph"/>
              <w:spacing w:before="27"/>
              <w:ind w:left="2"/>
              <w:rPr>
                <w:rFonts w:ascii="Museo Sans 700"/>
                <w:b/>
              </w:rPr>
            </w:pPr>
            <w:r>
              <w:rPr>
                <w:rFonts w:ascii="Museo Sans 700"/>
                <w:b/>
                <w:color w:val="00283D"/>
              </w:rPr>
              <w:t>Fuel,</w:t>
            </w:r>
            <w:r>
              <w:rPr>
                <w:rFonts w:ascii="Museo Sans 700"/>
                <w:b/>
                <w:color w:val="00283D"/>
                <w:spacing w:val="4"/>
              </w:rPr>
              <w:t xml:space="preserve"> </w:t>
            </w:r>
            <w:r>
              <w:rPr>
                <w:rFonts w:ascii="Museo Sans 700"/>
                <w:b/>
                <w:color w:val="00283D"/>
              </w:rPr>
              <w:t>parking</w:t>
            </w:r>
            <w:r>
              <w:rPr>
                <w:rFonts w:ascii="Museo Sans 700"/>
                <w:b/>
                <w:color w:val="00283D"/>
                <w:spacing w:val="5"/>
              </w:rPr>
              <w:t xml:space="preserve"> </w:t>
            </w:r>
            <w:r>
              <w:rPr>
                <w:rFonts w:ascii="Museo Sans 700"/>
                <w:b/>
                <w:color w:val="00283D"/>
              </w:rPr>
              <w:t>and</w:t>
            </w:r>
            <w:r>
              <w:rPr>
                <w:rFonts w:ascii="Museo Sans 700"/>
                <w:b/>
                <w:color w:val="00283D"/>
                <w:spacing w:val="4"/>
              </w:rPr>
              <w:t xml:space="preserve"> </w:t>
            </w:r>
            <w:r>
              <w:rPr>
                <w:rFonts w:ascii="Museo Sans 700"/>
                <w:b/>
                <w:color w:val="00283D"/>
              </w:rPr>
              <w:t>toll</w:t>
            </w:r>
            <w:r>
              <w:rPr>
                <w:rFonts w:ascii="Museo Sans 700"/>
                <w:b/>
                <w:color w:val="00283D"/>
                <w:spacing w:val="5"/>
              </w:rPr>
              <w:t xml:space="preserve"> </w:t>
            </w:r>
            <w:r>
              <w:rPr>
                <w:rFonts w:ascii="Museo Sans 700"/>
                <w:b/>
                <w:color w:val="00283D"/>
              </w:rPr>
              <w:t>road</w:t>
            </w:r>
            <w:r>
              <w:rPr>
                <w:rFonts w:ascii="Museo Sans 700"/>
                <w:b/>
                <w:color w:val="00283D"/>
                <w:spacing w:val="4"/>
              </w:rPr>
              <w:t xml:space="preserve"> </w:t>
            </w:r>
            <w:r>
              <w:rPr>
                <w:rFonts w:ascii="Museo Sans 700"/>
                <w:b/>
                <w:color w:val="00283D"/>
                <w:spacing w:val="-2"/>
              </w:rPr>
              <w:t>charges</w:t>
            </w:r>
          </w:p>
        </w:tc>
        <w:tc>
          <w:tcPr>
            <w:tcW w:w="859" w:type="dxa"/>
            <w:tcBorders>
              <w:top w:val="single" w:sz="2" w:space="0" w:color="AFC935"/>
              <w:bottom w:val="single" w:sz="2" w:space="0" w:color="AFC935"/>
            </w:tcBorders>
          </w:tcPr>
          <w:p w14:paraId="4900E188"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89" w14:textId="77777777" w:rsidR="005B1D2A" w:rsidRDefault="005B1D2A">
            <w:pPr>
              <w:pStyle w:val="TableParagraph"/>
              <w:rPr>
                <w:rFonts w:ascii="Times New Roman"/>
                <w:sz w:val="18"/>
              </w:rPr>
            </w:pPr>
          </w:p>
        </w:tc>
      </w:tr>
      <w:tr w:rsidR="005B1D2A" w14:paraId="4900E190" w14:textId="77777777">
        <w:trPr>
          <w:trHeight w:val="1015"/>
        </w:trPr>
        <w:tc>
          <w:tcPr>
            <w:tcW w:w="8371" w:type="dxa"/>
          </w:tcPr>
          <w:p w14:paraId="4900E18B"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E0" wp14:editId="4900E5E1">
                      <wp:extent cx="5138420" cy="3175"/>
                      <wp:effectExtent l="9525" t="0" r="0" b="6350"/>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11" name="Graphic 311"/>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12" name="Graphic 312"/>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1B8C74A" id="Group 310"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zAtwIAAHQIAAAOAAAAZHJzL2Uyb0RvYy54bWzslltv0zAUx9+R+A6W31madFtLtHSaNlYh&#10;TTBpQzy7jnMRjm1st+m+PefYSVu2CcFA8MJLdBwfn8v//HI5O992kmyEda1WBU2PJpQIxXXZqrqg&#10;n+6v38wpcZ6pkkmtREEfhKPni9evznqTi0w3WpbCEgiiXN6bgjbemzxJHG9Ex9yRNkLBZqVtxzws&#10;bZ2UlvUQvZNJNpmcJr22pbGaC+fg7lXcpIsQv6oE9x+ryglPZEGhNh+uNlxXeE0WZyyvLTNNy4cy&#10;2Auq6FirIOku1BXzjKxt+yRU13Krna78Edddoquq5SL0AN2kk0fdLK1em9BLnfe12ckE0j7S6cVh&#10;+YfN0po7c2tj9WDeaP7FgS5Jb+r8cB/X9d55W9kOD0ETZBsUfdgpKraecLh5kk7nxxkIz2Fvms5O&#10;ouC8gak8OcSbdz86lrA8pgyF7QrpDZDj9uK43xPnrmFGBM0dNn9rSVti6SklinVA8HKABW+BSpge&#10;/FDBYeUGMZ/VJz2Zz6IGo0THs/R0Nh8kSrNZYHLXK8v52vml0EFqtrlxPiJbjhZrRotv1WhaAB+R&#10;lwF5TwkgbykB5Fcxu2Eez+H80CR9QcdC8F6nN+Jeh13/aE5Q2n5XqkMvjJBN4IkfQQDf6AEGpgGo&#10;ohFSg33YnFRYRYAEEzst2/K6lTIsbL26lJZsGDR1cX35dhpIggjfuRnr/BVzTfQLW9guuEkVgHZ5&#10;nA5ObaXLBxhvD/MsqPu6ZlZQIt8rAAjfFKNhR2M1GtbLSx3eJ0EgyHm//cysIZi+oB4m+0GPHLF8&#10;HBq2vvPFk0pfrL2uWpwoMD1WNCyA6UjXX4A7ewp3hsL9NNxh8imEgck/g3iWZfDoh5fAPyU81oHa&#10;7xE2vwJ4ls6Pp//5/mN8h1c5fNrCMzp8hvHbebgOz8P+Z2HxDQAA//8DAFBLAwQUAAYACAAAACEA&#10;gVWhPtoAAAACAQAADwAAAGRycy9kb3ducmV2LnhtbEyPQUvDQBCF74L/YRnBm92kUqkxk1KKeiqC&#10;rSDeptlpEpqdDdltkv57Vy96GXi8x3vf5KvJtmrg3jdOENJZAoqldKaRCuFj/3K3BOUDiaHWCSNc&#10;2MOquL7KKTNulHcedqFSsUR8Rgh1CF2mtS9rtuRnrmOJ3tH1lkKUfaVNT2Mst62eJ8mDttRIXKip&#10;403N5Wl3tgivI43r+/R52J6Om8vXfvH2uU0Z8fZmWj+BCjyFvzD84Ed0KCLTwZ3FeNUixEfC743e&#10;MnmcgzogLEAXuf6PXnwDAAD//wMAUEsBAi0AFAAGAAgAAAAhALaDOJL+AAAA4QEAABMAAAAAAAAA&#10;AAAAAAAAAAAAAFtDb250ZW50X1R5cGVzXS54bWxQSwECLQAUAAYACAAAACEAOP0h/9YAAACUAQAA&#10;CwAAAAAAAAAAAAAAAAAvAQAAX3JlbHMvLnJlbHNQSwECLQAUAAYACAAAACEA9r18wLcCAAB0CAAA&#10;DgAAAAAAAAAAAAAAAAAuAgAAZHJzL2Uyb0RvYy54bWxQSwECLQAUAAYACAAAACEAgVWhPtoAAAAC&#10;AQAADwAAAAAAAAAAAAAAAAARBQAAZHJzL2Rvd25yZXYueG1sUEsFBgAAAAAEAAQA8wAAABgGAAAA&#10;AA==&#10;">
                      <v:shape id="Graphic 311"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e6xAAAANwAAAAPAAAAZHJzL2Rvd25yZXYueG1sRI9BawIx&#10;FITvBf9DeAVvNbsKRVejiGArhVLUSq/PzXOzdPOyJqlu/31TEDwOM/MNM1t0thEX8qF2rCAfZCCI&#10;S6drrhR87tdPYxAhImtsHJOCXwqwmPceZlhod+UtXXaxEgnCoUAFJsa2kDKUhiyGgWuJk3dy3mJM&#10;0ldSe7wmuG3kMMuepcWa04LBllaGyu/dj1XwYpY8fH89yMOR+W1y/tr444dTqv/YLacgInXxHr61&#10;N1rBKM/h/0w6AnL+BwAA//8DAFBLAQItABQABgAIAAAAIQDb4fbL7gAAAIUBAAATAAAAAAAAAAAA&#10;AAAAAAAAAABbQ29udGVudF9UeXBlc10ueG1sUEsBAi0AFAAGAAgAAAAhAFr0LFu/AAAAFQEAAAsA&#10;AAAAAAAAAAAAAAAAHwEAAF9yZWxzLy5yZWxzUEsBAi0AFAAGAAgAAAAhAGEIl7rEAAAA3AAAAA8A&#10;AAAAAAAAAAAAAAAABwIAAGRycy9kb3ducmV2LnhtbFBLBQYAAAAAAwADALcAAAD4AgAAAAA=&#10;" path="m,l4716208,e" filled="f" strokecolor="#afc935" strokeweight=".25pt">
                        <v:path arrowok="t"/>
                      </v:shape>
                      <v:shape id="Graphic 312"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xQAAANwAAAAPAAAAZHJzL2Rvd25yZXYueG1sRI9Ba8JA&#10;FITvBf/D8gRvdaOCSnSVIGpbKFTT4vmRfSbR7Nuwu9X477uFQo/DzHzDLNedacSNnK8tKxgNExDE&#10;hdU1lwq+PnfPcxA+IGtsLJOCB3lYr3pPS0y1vfORbnkoRYSwT1FBFUKbSumLigz6oW2Jo3e2zmCI&#10;0pVSO7xHuGnkOEmm0mDNcaHCljYVFdf82yi4Tt9m9cclf2Tv2+zQvLjTrDjslRr0u2wBIlAX/sN/&#10;7VetYDIaw++ZeATk6gcAAP//AwBQSwECLQAUAAYACAAAACEA2+H2y+4AAACFAQAAEwAAAAAAAAAA&#10;AAAAAAAAAAAAW0NvbnRlbnRfVHlwZXNdLnhtbFBLAQItABQABgAIAAAAIQBa9CxbvwAAABUBAAAL&#10;AAAAAAAAAAAAAAAAAB8BAABfcmVscy8ucmVsc1BLAQItABQABgAIAAAAIQD/Jqm+xQAAANwAAAAP&#10;AAAAAAAAAAAAAAAAAAcCAABkcnMvZG93bnJldi54bWxQSwUGAAAAAAMAAwC3AAAA+QIAAAAA&#10;" path="m,l421843,e" filled="f" strokecolor="#afc935" strokeweight=".25pt">
                        <v:path arrowok="t"/>
                      </v:shape>
                      <w10:anchorlock/>
                    </v:group>
                  </w:pict>
                </mc:Fallback>
              </mc:AlternateContent>
            </w:r>
          </w:p>
          <w:p w14:paraId="4900E18C" w14:textId="77777777" w:rsidR="005B1D2A" w:rsidRDefault="004C5067">
            <w:pPr>
              <w:pStyle w:val="TableParagraph"/>
              <w:spacing w:before="27"/>
              <w:ind w:left="2"/>
              <w:rPr>
                <w:rFonts w:ascii="Museo Sans 700"/>
                <w:b/>
              </w:rPr>
            </w:pPr>
            <w:r>
              <w:rPr>
                <w:rFonts w:ascii="Museo Sans 700"/>
                <w:b/>
                <w:color w:val="00283D"/>
              </w:rPr>
              <w:t>Other</w:t>
            </w:r>
            <w:r>
              <w:rPr>
                <w:rFonts w:ascii="Museo Sans 700"/>
                <w:b/>
                <w:color w:val="00283D"/>
                <w:spacing w:val="6"/>
              </w:rPr>
              <w:t xml:space="preserve"> </w:t>
            </w:r>
            <w:r>
              <w:rPr>
                <w:rFonts w:ascii="Museo Sans 700"/>
                <w:b/>
                <w:color w:val="00283D"/>
              </w:rPr>
              <w:t>transport</w:t>
            </w:r>
            <w:r>
              <w:rPr>
                <w:rFonts w:ascii="Museo Sans 700"/>
                <w:b/>
                <w:color w:val="00283D"/>
                <w:spacing w:val="7"/>
              </w:rPr>
              <w:t xml:space="preserve"> </w:t>
            </w:r>
            <w:r>
              <w:rPr>
                <w:rFonts w:ascii="Museo Sans 700"/>
                <w:b/>
                <w:color w:val="00283D"/>
              </w:rPr>
              <w:t>and</w:t>
            </w:r>
            <w:r>
              <w:rPr>
                <w:rFonts w:ascii="Museo Sans 700"/>
                <w:b/>
                <w:color w:val="00283D"/>
                <w:spacing w:val="7"/>
              </w:rPr>
              <w:t xml:space="preserve"> </w:t>
            </w:r>
            <w:r>
              <w:rPr>
                <w:rFonts w:ascii="Museo Sans 700"/>
                <w:b/>
                <w:color w:val="00283D"/>
              </w:rPr>
              <w:t>travel</w:t>
            </w:r>
            <w:r>
              <w:rPr>
                <w:rFonts w:ascii="Museo Sans 700"/>
                <w:b/>
                <w:color w:val="00283D"/>
                <w:spacing w:val="7"/>
              </w:rPr>
              <w:t xml:space="preserve"> </w:t>
            </w:r>
            <w:r>
              <w:rPr>
                <w:rFonts w:ascii="Museo Sans 700"/>
                <w:b/>
                <w:color w:val="00283D"/>
              </w:rPr>
              <w:t>costs</w:t>
            </w:r>
            <w:r>
              <w:rPr>
                <w:rFonts w:ascii="Museo Sans 700"/>
                <w:b/>
                <w:color w:val="00283D"/>
                <w:spacing w:val="7"/>
              </w:rPr>
              <w:t xml:space="preserve"> </w:t>
            </w:r>
            <w:r>
              <w:rPr>
                <w:rFonts w:ascii="Museo Sans 700"/>
                <w:b/>
                <w:color w:val="00283D"/>
              </w:rPr>
              <w:t>(including</w:t>
            </w:r>
            <w:r>
              <w:rPr>
                <w:rFonts w:ascii="Museo Sans 700"/>
                <w:b/>
                <w:color w:val="00283D"/>
                <w:spacing w:val="7"/>
              </w:rPr>
              <w:t xml:space="preserve"> </w:t>
            </w:r>
            <w:r>
              <w:rPr>
                <w:rFonts w:ascii="Museo Sans 700"/>
                <w:b/>
                <w:color w:val="00283D"/>
                <w:spacing w:val="-2"/>
              </w:rPr>
              <w:t>taxis)</w:t>
            </w:r>
          </w:p>
          <w:p w14:paraId="4900E18D" w14:textId="77777777" w:rsidR="005B1D2A" w:rsidRDefault="004C5067">
            <w:pPr>
              <w:pStyle w:val="TableParagraph"/>
              <w:spacing w:before="14"/>
              <w:ind w:left="2" w:right="1358"/>
              <w:rPr>
                <w:sz w:val="18"/>
              </w:rPr>
            </w:pPr>
            <w:r>
              <w:rPr>
                <w:color w:val="00283D"/>
                <w:sz w:val="18"/>
              </w:rPr>
              <w:t xml:space="preserve">You may have other vehicle costs that you have not listed, such as for taxis, lifts from friends and family, </w:t>
            </w:r>
            <w:proofErr w:type="gramStart"/>
            <w:r>
              <w:rPr>
                <w:color w:val="00283D"/>
                <w:sz w:val="18"/>
              </w:rPr>
              <w:t>bicycles</w:t>
            </w:r>
            <w:proofErr w:type="gramEnd"/>
            <w:r>
              <w:rPr>
                <w:color w:val="00283D"/>
                <w:sz w:val="18"/>
              </w:rPr>
              <w:t xml:space="preserve"> or motorcycles. You could have extra costs because of a disability or living in a rural area. Explain this in the </w:t>
            </w:r>
            <w:r>
              <w:rPr>
                <w:rFonts w:ascii="Museo Sans 700"/>
                <w:b/>
                <w:color w:val="00283D"/>
                <w:sz w:val="18"/>
              </w:rPr>
              <w:t xml:space="preserve">Notes </w:t>
            </w:r>
            <w:r>
              <w:rPr>
                <w:color w:val="00283D"/>
                <w:sz w:val="18"/>
              </w:rPr>
              <w:t>section.</w:t>
            </w:r>
          </w:p>
        </w:tc>
        <w:tc>
          <w:tcPr>
            <w:tcW w:w="859" w:type="dxa"/>
            <w:tcBorders>
              <w:top w:val="single" w:sz="2" w:space="0" w:color="AFC935"/>
              <w:bottom w:val="single" w:sz="2" w:space="0" w:color="AFC935"/>
            </w:tcBorders>
          </w:tcPr>
          <w:p w14:paraId="4900E18E"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8F" w14:textId="77777777" w:rsidR="005B1D2A" w:rsidRDefault="005B1D2A">
            <w:pPr>
              <w:pStyle w:val="TableParagraph"/>
              <w:rPr>
                <w:rFonts w:ascii="Times New Roman"/>
                <w:sz w:val="18"/>
              </w:rPr>
            </w:pPr>
          </w:p>
        </w:tc>
      </w:tr>
      <w:tr w:rsidR="005B1D2A" w14:paraId="4900E194" w14:textId="77777777">
        <w:trPr>
          <w:trHeight w:val="343"/>
        </w:trPr>
        <w:tc>
          <w:tcPr>
            <w:tcW w:w="8371" w:type="dxa"/>
          </w:tcPr>
          <w:p w14:paraId="4900E191"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E2" wp14:editId="4900E5E3">
                      <wp:extent cx="5138420" cy="3175"/>
                      <wp:effectExtent l="9525" t="0" r="0" b="6350"/>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14" name="Graphic 314"/>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15" name="Graphic 315"/>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B971302" id="Group 313"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K3twIAAHQIAAAOAAAAZHJzL2Uyb0RvYy54bWzslt9v0zAQx9+R+B8sv7M0abuWaOk0baxC&#10;mrZJK+LZdZwfwrGN7Tbdf8/5krRlmxAMBC+8RGf77Lv73idOzs53jSRbYV2tVUbjkxElQnGd16rM&#10;6KfV9bs5Jc4zlTOplcjoo3D0fPH2zVlrUpHoSstcWAKHKJe2JqOV9yaNIscr0TB3oo1QsFho2zAP&#10;Q1tGuWUtnN7IKBmNTqNW29xYzYVzMHvVLdIFnl8Ugvu7onDCE5lRyM3j0+JzHZ7R4oylpWWmqnmf&#10;BntFFg2rFQTdH3XFPCMbWz87qqm51U4X/oTrJtJFUXOBNUA18ehJNUurNwZrKdO2NHuZQNonOr36&#10;WH67XVrzYO5tlz2YN5p/caBL1JoyPV4P4/LgvCtsEzZBEWSHij7uFRU7TzhMTuPxfJKA8BzWxvFs&#10;2gnOK+jKs028+vCjbRFLu5CY2D6R1gA57iCO+z1xHipmBGruQvH3ltR5SH1CiWINELzsYQlToFII&#10;D35BwX7kejFf1CeezmedBoNEk1l8Opv3EsXJDJnc18pSvnF+KTRKzbY3znfI5oPFqsHiOzWYFsAP&#10;yEtE3lMCyFtKAPl1F90wH/aF/gWTtBkdEglzjd6KlcZV/6RPkNphVapjr3BCMoI3fgABfDsPMEIY&#10;gKozMDTYx8VJFbJASEJgp2WdX9dS4sCW60tpyZZBURfXl+/HSBKc8J2bsc5fMVd1frgUygU3qRBo&#10;l3bdCV1b6/wR2ttCPzPqvm6YFZTIjwoACjfFYNjBWA+G9fJS432CAkHM1e4zs4aE8Bn10NlbPXDE&#10;0qFpofS9b9ip9MXG66IOHQWmh4z6ATDd0fUX4J4+hxv1/Wm4sfNxgp1/AfEkSeDVx0vgnxLe5RG0&#10;PyBsfgXwJJ5Pxv/5/mN841UOnzZ8R/vPcPh2Ho/xfTj8LCy+AQAA//8DAFBLAwQUAAYACAAAACEA&#10;gVWhPtoAAAACAQAADwAAAGRycy9kb3ducmV2LnhtbEyPQUvDQBCF74L/YRnBm92kUqkxk1KKeiqC&#10;rSDeptlpEpqdDdltkv57Vy96GXi8x3vf5KvJtmrg3jdOENJZAoqldKaRCuFj/3K3BOUDiaHWCSNc&#10;2MOquL7KKTNulHcedqFSsUR8Rgh1CF2mtS9rtuRnrmOJ3tH1lkKUfaVNT2Mst62eJ8mDttRIXKip&#10;403N5Wl3tgivI43r+/R52J6Om8vXfvH2uU0Z8fZmWj+BCjyFvzD84Ed0KCLTwZ3FeNUixEfC743e&#10;MnmcgzogLEAXuf6PXnwDAAD//wMAUEsBAi0AFAAGAAgAAAAhALaDOJL+AAAA4QEAABMAAAAAAAAA&#10;AAAAAAAAAAAAAFtDb250ZW50X1R5cGVzXS54bWxQSwECLQAUAAYACAAAACEAOP0h/9YAAACUAQAA&#10;CwAAAAAAAAAAAAAAAAAvAQAAX3JlbHMvLnJlbHNQSwECLQAUAAYACAAAACEAuIlyt7cCAAB0CAAA&#10;DgAAAAAAAAAAAAAAAAAuAgAAZHJzL2Uyb0RvYy54bWxQSwECLQAUAAYACAAAACEAgVWhPtoAAAAC&#10;AQAADwAAAAAAAAAAAAAAAAARBQAAZHJzL2Rvd25yZXYueG1sUEsFBgAAAAAEAAQA8wAAABgGAAAA&#10;AA==&#10;">
                      <v:shape id="Graphic 314"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QixAAAANwAAAAPAAAAZHJzL2Rvd25yZXYueG1sRI9BawIx&#10;FITvBf9DeEJvNastYrdGkYKtCCJaxetz87pZunlZk1TXf2+EQo/DzHzDjKetrcWZfKgcK+j3MhDE&#10;hdMVlwp2X/OnEYgQkTXWjknBlQJMJ52HMebaXXhD520sRYJwyFGBibHJpQyFIYuh5xri5H07bzEm&#10;6UupPV4S3NZykGVDabHitGCwoXdDxc/21yr4MDMerD73cn9kXr6eDgt/XDulHrvt7A1EpDb+h//a&#10;C63guf8C9zPpCMjJDQAA//8DAFBLAQItABQABgAIAAAAIQDb4fbL7gAAAIUBAAATAAAAAAAAAAAA&#10;AAAAAAAAAABbQ29udGVudF9UeXBlc10ueG1sUEsBAi0AFAAGAAgAAAAhAFr0LFu/AAAAFQEAAAsA&#10;AAAAAAAAAAAAAAAAHwEAAF9yZWxzLy5yZWxzUEsBAi0AFAAGAAgAAAAhAHF/NCLEAAAA3AAAAA8A&#10;AAAAAAAAAAAAAAAABwIAAGRycy9kb3ducmV2LnhtbFBLBQYAAAAAAwADALcAAAD4AgAAAAA=&#10;" path="m,l4716208,e" filled="f" strokecolor="#afc935" strokeweight=".25pt">
                        <v:path arrowok="t"/>
                      </v:shape>
                      <v:shape id="Graphic 315"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HKxgAAANwAAAAPAAAAZHJzL2Rvd25yZXYueG1sRI9Ba8JA&#10;FITvQv/D8gredGNLtaSuEqTVCkJtKp4f2dckmn0bdleN/75bEDwOM/MNM513phFncr62rGA0TEAQ&#10;F1bXXCrY/XwMXkH4gKyxsUwKruRhPnvoTTHV9sLfdM5DKSKEfYoKqhDaVEpfVGTQD21LHL1f6wyG&#10;KF0ptcNLhJtGPiXJWBqsOS5U2NKiouKYn4yC43g9qb8O+TXbvGfbZuX2k2K7VKr/2GVvIAJ14R6+&#10;tT+1gufRC/yfiUdAzv4AAAD//wMAUEsBAi0AFAAGAAgAAAAhANvh9svuAAAAhQEAABMAAAAAAAAA&#10;AAAAAAAAAAAAAFtDb250ZW50X1R5cGVzXS54bWxQSwECLQAUAAYACAAAACEAWvQsW78AAAAVAQAA&#10;CwAAAAAAAAAAAAAAAAAfAQAAX3JlbHMvLnJlbHNQSwECLQAUAAYACAAAACEAcM8xysYAAADcAAAA&#10;DwAAAAAAAAAAAAAAAAAHAgAAZHJzL2Rvd25yZXYueG1sUEsFBgAAAAADAAMAtwAAAPoCAAAAAA==&#10;" path="m,l421843,e" filled="f" strokecolor="#afc935" strokeweight=".25pt">
                        <v:path arrowok="t"/>
                      </v:shape>
                      <w10:anchorlock/>
                    </v:group>
                  </w:pict>
                </mc:Fallback>
              </mc:AlternateContent>
            </w:r>
          </w:p>
        </w:tc>
        <w:tc>
          <w:tcPr>
            <w:tcW w:w="859" w:type="dxa"/>
            <w:tcBorders>
              <w:top w:val="single" w:sz="2" w:space="0" w:color="AFC935"/>
              <w:bottom w:val="single" w:sz="2" w:space="0" w:color="AFC935"/>
            </w:tcBorders>
          </w:tcPr>
          <w:p w14:paraId="4900E192"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93" w14:textId="77777777" w:rsidR="005B1D2A" w:rsidRDefault="005B1D2A">
            <w:pPr>
              <w:pStyle w:val="TableParagraph"/>
              <w:rPr>
                <w:rFonts w:ascii="Times New Roman"/>
                <w:sz w:val="18"/>
              </w:rPr>
            </w:pPr>
          </w:p>
        </w:tc>
      </w:tr>
      <w:tr w:rsidR="005B1D2A" w14:paraId="4900E198" w14:textId="77777777">
        <w:trPr>
          <w:trHeight w:val="358"/>
        </w:trPr>
        <w:tc>
          <w:tcPr>
            <w:tcW w:w="8371" w:type="dxa"/>
            <w:tcBorders>
              <w:right w:val="single" w:sz="2" w:space="0" w:color="AFC935"/>
            </w:tcBorders>
          </w:tcPr>
          <w:p w14:paraId="4900E195" w14:textId="77777777" w:rsidR="005B1D2A" w:rsidRDefault="004C5067">
            <w:pPr>
              <w:pStyle w:val="TableParagraph"/>
              <w:spacing w:before="43"/>
              <w:ind w:right="352"/>
              <w:jc w:val="right"/>
              <w:rPr>
                <w:rFonts w:ascii="Museo Sans 700"/>
                <w:b/>
                <w:sz w:val="24"/>
              </w:rPr>
            </w:pPr>
            <w:r>
              <w:rPr>
                <w:rFonts w:ascii="Museo Sans 700"/>
                <w:b/>
                <w:color w:val="00283D"/>
                <w:sz w:val="24"/>
              </w:rPr>
              <w:t>Total</w:t>
            </w:r>
            <w:r>
              <w:rPr>
                <w:rFonts w:ascii="Museo Sans 700"/>
                <w:b/>
                <w:color w:val="00283D"/>
                <w:spacing w:val="3"/>
                <w:sz w:val="24"/>
              </w:rPr>
              <w:t xml:space="preserve"> </w:t>
            </w:r>
            <w:r>
              <w:rPr>
                <w:rFonts w:ascii="Museo Sans 700"/>
                <w:b/>
                <w:color w:val="00283D"/>
                <w:sz w:val="24"/>
              </w:rPr>
              <w:t>monthly</w:t>
            </w:r>
            <w:r>
              <w:rPr>
                <w:rFonts w:ascii="Museo Sans 700"/>
                <w:b/>
                <w:color w:val="00283D"/>
                <w:spacing w:val="3"/>
                <w:sz w:val="24"/>
              </w:rPr>
              <w:t xml:space="preserve"> </w:t>
            </w:r>
            <w:r>
              <w:rPr>
                <w:rFonts w:ascii="Museo Sans 700"/>
                <w:b/>
                <w:color w:val="00283D"/>
                <w:sz w:val="24"/>
              </w:rPr>
              <w:t>transport</w:t>
            </w:r>
            <w:r>
              <w:rPr>
                <w:rFonts w:ascii="Museo Sans 700"/>
                <w:b/>
                <w:color w:val="00283D"/>
                <w:spacing w:val="3"/>
                <w:sz w:val="24"/>
              </w:rPr>
              <w:t xml:space="preserve"> </w:t>
            </w:r>
            <w:r>
              <w:rPr>
                <w:rFonts w:ascii="Museo Sans 700"/>
                <w:b/>
                <w:color w:val="00283D"/>
                <w:sz w:val="24"/>
              </w:rPr>
              <w:t>and</w:t>
            </w:r>
            <w:r>
              <w:rPr>
                <w:rFonts w:ascii="Museo Sans 700"/>
                <w:b/>
                <w:color w:val="00283D"/>
                <w:spacing w:val="4"/>
                <w:sz w:val="24"/>
              </w:rPr>
              <w:t xml:space="preserve"> </w:t>
            </w:r>
            <w:r>
              <w:rPr>
                <w:rFonts w:ascii="Museo Sans 700"/>
                <w:b/>
                <w:color w:val="00283D"/>
                <w:sz w:val="24"/>
              </w:rPr>
              <w:t>travel</w:t>
            </w:r>
            <w:r>
              <w:rPr>
                <w:rFonts w:ascii="Museo Sans 700"/>
                <w:b/>
                <w:color w:val="00283D"/>
                <w:spacing w:val="3"/>
                <w:sz w:val="24"/>
              </w:rPr>
              <w:t xml:space="preserve"> </w:t>
            </w:r>
            <w:r>
              <w:rPr>
                <w:rFonts w:ascii="Museo Sans 700"/>
                <w:b/>
                <w:color w:val="00283D"/>
                <w:spacing w:val="-2"/>
                <w:sz w:val="24"/>
              </w:rPr>
              <w:t>costs</w:t>
            </w:r>
          </w:p>
        </w:tc>
        <w:tc>
          <w:tcPr>
            <w:tcW w:w="859" w:type="dxa"/>
            <w:tcBorders>
              <w:top w:val="single" w:sz="2" w:space="0" w:color="AFC935"/>
              <w:left w:val="single" w:sz="2" w:space="0" w:color="AFC935"/>
              <w:bottom w:val="single" w:sz="2" w:space="0" w:color="AFC935"/>
            </w:tcBorders>
          </w:tcPr>
          <w:p w14:paraId="4900E196" w14:textId="77777777" w:rsidR="005B1D2A" w:rsidRDefault="004C5067">
            <w:pPr>
              <w:pStyle w:val="TableParagraph"/>
              <w:spacing w:before="43"/>
              <w:ind w:left="80"/>
              <w:rPr>
                <w:rFonts w:ascii="Museo Sans 700" w:hAnsi="Museo Sans 700"/>
                <w:b/>
                <w:sz w:val="24"/>
              </w:rPr>
            </w:pPr>
            <w:r>
              <w:rPr>
                <w:rFonts w:ascii="Museo Sans 700" w:hAnsi="Museo Sans 700"/>
                <w:b/>
                <w:color w:val="00283D"/>
                <w:spacing w:val="-10"/>
                <w:sz w:val="24"/>
              </w:rPr>
              <w:t>£</w:t>
            </w:r>
          </w:p>
        </w:tc>
        <w:tc>
          <w:tcPr>
            <w:tcW w:w="1225" w:type="dxa"/>
            <w:tcBorders>
              <w:top w:val="single" w:sz="2" w:space="0" w:color="AFC935"/>
              <w:bottom w:val="single" w:sz="2" w:space="0" w:color="AFC935"/>
              <w:right w:val="single" w:sz="2" w:space="0" w:color="AFC935"/>
            </w:tcBorders>
          </w:tcPr>
          <w:p w14:paraId="4900E197" w14:textId="77777777" w:rsidR="005B1D2A" w:rsidRDefault="004C5067">
            <w:pPr>
              <w:pStyle w:val="TableParagraph"/>
              <w:spacing w:before="59"/>
              <w:ind w:right="72"/>
              <w:jc w:val="right"/>
              <w:rPr>
                <w:rFonts w:ascii="Museo Sans 700"/>
                <w:b/>
                <w:sz w:val="16"/>
              </w:rPr>
            </w:pPr>
            <w:r>
              <w:rPr>
                <w:rFonts w:ascii="Museo Sans 700"/>
                <w:b/>
                <w:color w:val="CCD4D8"/>
                <w:sz w:val="16"/>
              </w:rPr>
              <w:t xml:space="preserve">Box </w:t>
            </w:r>
            <w:r>
              <w:rPr>
                <w:rFonts w:ascii="Museo Sans 700"/>
                <w:b/>
                <w:color w:val="CCD4D8"/>
                <w:spacing w:val="-5"/>
                <w:sz w:val="16"/>
              </w:rPr>
              <w:t>16</w:t>
            </w:r>
          </w:p>
        </w:tc>
      </w:tr>
      <w:tr w:rsidR="005B1D2A" w14:paraId="4900E19D" w14:textId="77777777">
        <w:trPr>
          <w:trHeight w:val="798"/>
        </w:trPr>
        <w:tc>
          <w:tcPr>
            <w:tcW w:w="8371" w:type="dxa"/>
          </w:tcPr>
          <w:p w14:paraId="4900E199" w14:textId="77777777" w:rsidR="005B1D2A" w:rsidRDefault="005B1D2A">
            <w:pPr>
              <w:pStyle w:val="TableParagraph"/>
              <w:spacing w:before="42"/>
              <w:rPr>
                <w:sz w:val="30"/>
              </w:rPr>
            </w:pPr>
          </w:p>
          <w:p w14:paraId="4900E19A" w14:textId="4A16939B" w:rsidR="005B1D2A" w:rsidRDefault="004C5067">
            <w:pPr>
              <w:pStyle w:val="TableParagraph"/>
              <w:ind w:left="2"/>
              <w:rPr>
                <w:rFonts w:ascii="Museo Sans 900"/>
                <w:b/>
                <w:sz w:val="30"/>
              </w:rPr>
            </w:pPr>
            <w:r>
              <w:rPr>
                <w:rFonts w:ascii="Museo Sans 900"/>
                <w:b/>
                <w:color w:val="00283D"/>
                <w:sz w:val="30"/>
              </w:rPr>
              <w:t>School</w:t>
            </w:r>
            <w:r>
              <w:rPr>
                <w:rFonts w:ascii="Museo Sans 900"/>
                <w:b/>
                <w:color w:val="00283D"/>
                <w:spacing w:val="10"/>
                <w:sz w:val="30"/>
              </w:rPr>
              <w:t xml:space="preserve"> </w:t>
            </w:r>
            <w:r>
              <w:rPr>
                <w:rFonts w:ascii="Museo Sans 900"/>
                <w:b/>
                <w:color w:val="00283D"/>
                <w:spacing w:val="-2"/>
                <w:sz w:val="30"/>
              </w:rPr>
              <w:t>costs</w:t>
            </w:r>
            <w:r w:rsidR="007A6A72">
              <w:rPr>
                <w:rFonts w:ascii="Museo Sans 900"/>
                <w:b/>
                <w:color w:val="00283D"/>
                <w:spacing w:val="-2"/>
                <w:sz w:val="30"/>
              </w:rPr>
              <w:t xml:space="preserve"> </w:t>
            </w:r>
          </w:p>
        </w:tc>
        <w:tc>
          <w:tcPr>
            <w:tcW w:w="859" w:type="dxa"/>
            <w:tcBorders>
              <w:top w:val="single" w:sz="2" w:space="0" w:color="AFC935"/>
            </w:tcBorders>
          </w:tcPr>
          <w:p w14:paraId="4900E19B" w14:textId="77777777" w:rsidR="005B1D2A" w:rsidRDefault="005B1D2A">
            <w:pPr>
              <w:pStyle w:val="TableParagraph"/>
              <w:rPr>
                <w:rFonts w:ascii="Times New Roman"/>
                <w:sz w:val="18"/>
              </w:rPr>
            </w:pPr>
          </w:p>
        </w:tc>
        <w:tc>
          <w:tcPr>
            <w:tcW w:w="1225" w:type="dxa"/>
            <w:tcBorders>
              <w:top w:val="single" w:sz="2" w:space="0" w:color="AFC935"/>
            </w:tcBorders>
          </w:tcPr>
          <w:p w14:paraId="4900E19C" w14:textId="77777777" w:rsidR="005B1D2A" w:rsidRDefault="005B1D2A">
            <w:pPr>
              <w:pStyle w:val="TableParagraph"/>
              <w:rPr>
                <w:rFonts w:ascii="Times New Roman"/>
                <w:sz w:val="18"/>
              </w:rPr>
            </w:pPr>
          </w:p>
        </w:tc>
      </w:tr>
      <w:tr w:rsidR="005B1D2A" w14:paraId="4900E19F" w14:textId="77777777">
        <w:trPr>
          <w:trHeight w:val="355"/>
        </w:trPr>
        <w:tc>
          <w:tcPr>
            <w:tcW w:w="10455" w:type="dxa"/>
            <w:gridSpan w:val="3"/>
          </w:tcPr>
          <w:p w14:paraId="4900E19E" w14:textId="77777777" w:rsidR="005B1D2A" w:rsidRDefault="004C5067">
            <w:pPr>
              <w:pStyle w:val="TableParagraph"/>
              <w:spacing w:before="42"/>
              <w:ind w:right="74"/>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1A3" w14:textId="77777777">
        <w:trPr>
          <w:trHeight w:val="354"/>
        </w:trPr>
        <w:tc>
          <w:tcPr>
            <w:tcW w:w="8371" w:type="dxa"/>
          </w:tcPr>
          <w:p w14:paraId="4900E1A0" w14:textId="77777777" w:rsidR="005B1D2A" w:rsidRDefault="004C5067">
            <w:pPr>
              <w:pStyle w:val="TableParagraph"/>
              <w:spacing w:before="51"/>
              <w:ind w:left="2"/>
              <w:rPr>
                <w:rFonts w:ascii="Museo Sans 700"/>
                <w:b/>
              </w:rPr>
            </w:pPr>
            <w:r>
              <w:rPr>
                <w:rFonts w:ascii="Museo Sans 700"/>
                <w:b/>
                <w:color w:val="00283D"/>
              </w:rPr>
              <w:t>School</w:t>
            </w:r>
            <w:r>
              <w:rPr>
                <w:rFonts w:ascii="Museo Sans 700"/>
                <w:b/>
                <w:color w:val="00283D"/>
                <w:spacing w:val="7"/>
              </w:rPr>
              <w:t xml:space="preserve"> </w:t>
            </w:r>
            <w:r>
              <w:rPr>
                <w:rFonts w:ascii="Museo Sans 700"/>
                <w:b/>
                <w:color w:val="00283D"/>
                <w:spacing w:val="-2"/>
              </w:rPr>
              <w:t>uniform</w:t>
            </w:r>
          </w:p>
        </w:tc>
        <w:tc>
          <w:tcPr>
            <w:tcW w:w="859" w:type="dxa"/>
            <w:tcBorders>
              <w:bottom w:val="single" w:sz="2" w:space="0" w:color="AFC935"/>
            </w:tcBorders>
          </w:tcPr>
          <w:p w14:paraId="4900E1A1" w14:textId="77777777" w:rsidR="005B1D2A" w:rsidRDefault="005B1D2A">
            <w:pPr>
              <w:pStyle w:val="TableParagraph"/>
              <w:rPr>
                <w:rFonts w:ascii="Times New Roman"/>
                <w:sz w:val="18"/>
              </w:rPr>
            </w:pPr>
          </w:p>
        </w:tc>
        <w:tc>
          <w:tcPr>
            <w:tcW w:w="1225" w:type="dxa"/>
            <w:tcBorders>
              <w:bottom w:val="single" w:sz="2" w:space="0" w:color="AFC935"/>
            </w:tcBorders>
          </w:tcPr>
          <w:p w14:paraId="4900E1A2" w14:textId="77777777" w:rsidR="005B1D2A" w:rsidRDefault="005B1D2A">
            <w:pPr>
              <w:pStyle w:val="TableParagraph"/>
              <w:rPr>
                <w:rFonts w:ascii="Times New Roman"/>
                <w:sz w:val="18"/>
              </w:rPr>
            </w:pPr>
          </w:p>
        </w:tc>
      </w:tr>
      <w:tr w:rsidR="005B1D2A" w14:paraId="4900E1A8" w14:textId="77777777">
        <w:trPr>
          <w:trHeight w:val="358"/>
        </w:trPr>
        <w:tc>
          <w:tcPr>
            <w:tcW w:w="8371" w:type="dxa"/>
          </w:tcPr>
          <w:p w14:paraId="4900E1A4"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E4" wp14:editId="4900E5E5">
                      <wp:extent cx="5138420" cy="3175"/>
                      <wp:effectExtent l="9525" t="0" r="0" b="6350"/>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17" name="Graphic 317"/>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18" name="Graphic 318"/>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3646951" id="Group 316"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hAtQIAAHQIAAAOAAAAZHJzL2Uyb0RvYy54bWzsVl1P2zAUfZ+0/2D5faRJgXYRKULtqCYh&#10;QIJpz67jfGiO7dluU/79rm+StitoEmzaXvYSXede349zjp1cXG4bSTbCulqrjMYnI0qE4jqvVZnR&#10;L4/XH6aUOM9UzqRWIqNPwtHL2ft3F61JRaIrLXNhCSRRLm1NRivvTRpFjleiYe5EG6HAWWjbMA9L&#10;W0a5ZS1kb2SUjEbnUattbqzmwjl4u+icdIb5i0Jwf1cUTngiMwq9eXxafK7CM5pdsLS0zFQ179tg&#10;b+iiYbWCortUC+YZWdv6Waqm5lY7XfgTrptIF0XNBc4A08Sjo2mWVq8NzlKmbWl2MAG0Rzi9OS2/&#10;3SyteTD3tusezBvNvznAJWpNmR76w7rcB28L24RNMATZIqJPO0TF1hMOL8/i8fQ0AeA5+Mbx5KwD&#10;nFfAyrNNvPr0q20RS7uS2NiukdaActweHPd74DxUzAjE3IXh7y2pc2ydEsUaUPCyFwtME4YJ5SEu&#10;INivXA/mi/jEZ1PcxtIBotNJfD6Z9hDFyQQ1uZuVpXzt/FJohJptbpzvJJsPFqsGi2/VYFoQfpC8&#10;RMl7SkDylhKQ/KpjwDAf9gX+gknajA6NhHeN3ohHjV5/xBO0tvdKdRgVMiQjOPGDECC2iwAjlAFR&#10;dQaWBvtwOKlCFyiSUNhpWefXtZS4sOVqLi3ZMBjq6nr+cYxKggw/hRnr/IK5qotDVxgXwqRCQbu0&#10;YyewttL5E9DbAp8Zdd/XzApK5GcFAgo3xWDYwVgNhvVyrvE+QYCg5uP2K7OGhPIZ9cDsrR50xNKB&#10;tDD6LjbsVPpq7XVRB0ZB00NH/QI03anrL4gbKDsW9/RV4kbm4wSZf0HiSZLA0cdL4J8qvOsjYL+X&#10;sHmNwJN4ejr+r+8/pm+8yuHThme0/wyHb+fhGs/D/mdh9gMAAP//AwBQSwMEFAAGAAgAAAAhAIFV&#10;oT7aAAAAAgEAAA8AAABkcnMvZG93bnJldi54bWxMj0FLw0AQhe+C/2EZwZvdpFKpMZNSinoqgq0g&#10;3qbZaRKanQ3ZbZL+e1cvehl4vMd73+SrybZq4N43ThDSWQKKpXSmkQrhY/9ytwTlA4mh1gkjXNjD&#10;qri+yikzbpR3HnahUrFEfEYIdQhdprUva7bkZ65jid7R9ZZClH2lTU9jLLetnifJg7bUSFyoqeNN&#10;zeVpd7YIryON6/v0ediejpvL137x9rlNGfH2Zlo/gQo8hb8w/OBHdCgi08GdxXjVIsRHwu+N3jJ5&#10;nIM6ICxAF7n+j158AwAA//8DAFBLAQItABQABgAIAAAAIQC2gziS/gAAAOEBAAATAAAAAAAAAAAA&#10;AAAAAAAAAABbQ29udGVudF9UeXBlc10ueG1sUEsBAi0AFAAGAAgAAAAhADj9If/WAAAAlAEAAAsA&#10;AAAAAAAAAAAAAAAALwEAAF9yZWxzLy5yZWxzUEsBAi0AFAAGAAgAAAAhAGYjmEC1AgAAdAgAAA4A&#10;AAAAAAAAAAAAAAAALgIAAGRycy9lMm9Eb2MueG1sUEsBAi0AFAAGAAgAAAAhAIFVoT7aAAAAAgEA&#10;AA8AAAAAAAAAAAAAAAAADwUAAGRycy9kb3ducmV2LnhtbFBLBQYAAAAABAAEAPMAAAAWBgAAAAA=&#10;">
                      <v:shape id="Graphic 317"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pVxAAAANwAAAAPAAAAZHJzL2Rvd25yZXYueG1sRI9BawIx&#10;FITvBf9DeEJvNauFardGkYKtCCJaxetz87pZunlZk1TXf2+EQo/DzHzDjKetrcWZfKgcK+j3MhDE&#10;hdMVlwp2X/OnEYgQkTXWjknBlQJMJ52HMebaXXhD520sRYJwyFGBibHJpQyFIYuh5xri5H07bzEm&#10;6UupPV4S3NZykGUv0mLFacFgQ++Gip/tr1XwYWY8WH3u5f7IvHw9HRb+uHZKPXbb2RuISG38D/+1&#10;F1rBc38I9zPpCMjJDQAA//8DAFBLAQItABQABgAIAAAAIQDb4fbL7gAAAIUBAAATAAAAAAAAAAAA&#10;AAAAAAAAAABbQ29udGVudF9UeXBlc10ueG1sUEsBAi0AFAAGAAgAAAAhAFr0LFu/AAAAFQEAAAsA&#10;AAAAAAAAAAAAAAAAHwEAAF9yZWxzLy5yZWxzUEsBAi0AFAAGAAgAAAAhAIGtqlXEAAAA3AAAAA8A&#10;AAAAAAAAAAAAAAAABwIAAGRycy9kb3ducmV2LnhtbFBLBQYAAAAAAwADALcAAAD4AgAAAAA=&#10;" path="m,l4716208,e" filled="f" strokecolor="#afc935" strokeweight=".25pt">
                        <v:path arrowok="t"/>
                      </v:shape>
                      <v:shape id="Graphic 318"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5UwwAAANwAAAAPAAAAZHJzL2Rvd25yZXYueG1sRE9ba8Iw&#10;FH4f+B/CGfimqQo6OqMU8bLBYFqHz4fm2HY2JyWJWv/98iDs8eO7z5edacSNnK8tKxgNExDEhdU1&#10;lwp+jpvBGwgfkDU2lknBgzwsF72XOaba3vlAtzyUIoawT1FBFUKbSumLigz6oW2JI3e2zmCI0JVS&#10;O7zHcNPIcZJMpcGaY0OFLa0qKi751Si4TD9n9fdv/si+1tm+2bnTrNhvleq/dtk7iEBd+Bc/3R9a&#10;wWQU18Yz8QjIxR8AAAD//wMAUEsBAi0AFAAGAAgAAAAhANvh9svuAAAAhQEAABMAAAAAAAAAAAAA&#10;AAAAAAAAAFtDb250ZW50X1R5cGVzXS54bWxQSwECLQAUAAYACAAAACEAWvQsW78AAAAVAQAACwAA&#10;AAAAAAAAAAAAAAAfAQAAX3JlbHMvLnJlbHNQSwECLQAUAAYACAAAACEAns6eVMMAAADcAAAADwAA&#10;AAAAAAAAAAAAAAAHAgAAZHJzL2Rvd25yZXYueG1sUEsFBgAAAAADAAMAtwAAAPcCAAAAAA==&#10;" path="m,l421843,e" filled="f" strokecolor="#afc935" strokeweight=".25pt">
                        <v:path arrowok="t"/>
                      </v:shape>
                      <w10:anchorlock/>
                    </v:group>
                  </w:pict>
                </mc:Fallback>
              </mc:AlternateContent>
            </w:r>
          </w:p>
          <w:p w14:paraId="4900E1A5" w14:textId="77777777" w:rsidR="005B1D2A" w:rsidRDefault="004C5067">
            <w:pPr>
              <w:pStyle w:val="TableParagraph"/>
              <w:spacing w:before="35"/>
              <w:ind w:left="2"/>
              <w:rPr>
                <w:rFonts w:ascii="Museo Sans 700"/>
                <w:b/>
              </w:rPr>
            </w:pPr>
            <w:r>
              <w:rPr>
                <w:rFonts w:ascii="Museo Sans 700"/>
                <w:b/>
                <w:color w:val="00283D"/>
              </w:rPr>
              <w:t>After-school</w:t>
            </w:r>
            <w:r>
              <w:rPr>
                <w:rFonts w:ascii="Museo Sans 700"/>
                <w:b/>
                <w:color w:val="00283D"/>
                <w:spacing w:val="7"/>
              </w:rPr>
              <w:t xml:space="preserve"> </w:t>
            </w:r>
            <w:r>
              <w:rPr>
                <w:rFonts w:ascii="Museo Sans 700"/>
                <w:b/>
                <w:color w:val="00283D"/>
              </w:rPr>
              <w:t>clubs</w:t>
            </w:r>
            <w:r>
              <w:rPr>
                <w:rFonts w:ascii="Museo Sans 700"/>
                <w:b/>
                <w:color w:val="00283D"/>
                <w:spacing w:val="7"/>
              </w:rPr>
              <w:t xml:space="preserve"> </w:t>
            </w:r>
            <w:r>
              <w:rPr>
                <w:rFonts w:ascii="Museo Sans 700"/>
                <w:b/>
                <w:color w:val="00283D"/>
              </w:rPr>
              <w:t>and</w:t>
            </w:r>
            <w:r>
              <w:rPr>
                <w:rFonts w:ascii="Museo Sans 700"/>
                <w:b/>
                <w:color w:val="00283D"/>
                <w:spacing w:val="7"/>
              </w:rPr>
              <w:t xml:space="preserve"> </w:t>
            </w:r>
            <w:r>
              <w:rPr>
                <w:rFonts w:ascii="Museo Sans 700"/>
                <w:b/>
                <w:color w:val="00283D"/>
              </w:rPr>
              <w:t>school</w:t>
            </w:r>
            <w:r>
              <w:rPr>
                <w:rFonts w:ascii="Museo Sans 700"/>
                <w:b/>
                <w:color w:val="00283D"/>
                <w:spacing w:val="8"/>
              </w:rPr>
              <w:t xml:space="preserve"> </w:t>
            </w:r>
            <w:r>
              <w:rPr>
                <w:rFonts w:ascii="Museo Sans 700"/>
                <w:b/>
                <w:color w:val="00283D"/>
                <w:spacing w:val="-2"/>
              </w:rPr>
              <w:t>trips</w:t>
            </w:r>
          </w:p>
        </w:tc>
        <w:tc>
          <w:tcPr>
            <w:tcW w:w="859" w:type="dxa"/>
            <w:tcBorders>
              <w:top w:val="single" w:sz="2" w:space="0" w:color="AFC935"/>
              <w:bottom w:val="single" w:sz="2" w:space="0" w:color="AFC935"/>
            </w:tcBorders>
          </w:tcPr>
          <w:p w14:paraId="4900E1A6"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A7" w14:textId="77777777" w:rsidR="005B1D2A" w:rsidRDefault="005B1D2A">
            <w:pPr>
              <w:pStyle w:val="TableParagraph"/>
              <w:rPr>
                <w:rFonts w:ascii="Times New Roman"/>
                <w:sz w:val="18"/>
              </w:rPr>
            </w:pPr>
          </w:p>
        </w:tc>
      </w:tr>
      <w:tr w:rsidR="005B1D2A" w14:paraId="4900E1AE" w14:textId="77777777">
        <w:trPr>
          <w:trHeight w:val="814"/>
        </w:trPr>
        <w:tc>
          <w:tcPr>
            <w:tcW w:w="8371" w:type="dxa"/>
          </w:tcPr>
          <w:p w14:paraId="4900E1A9"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E6" wp14:editId="4900E5E7">
                      <wp:extent cx="5138420" cy="3175"/>
                      <wp:effectExtent l="9525" t="0" r="0" b="6350"/>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20" name="Graphic 320"/>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21" name="Graphic 321"/>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9B9B8F8" id="Group 319"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NtgIAAHQIAAAOAAAAZHJzL2Uyb0RvYy54bWzsVt1v0zAQf0fif7D8ztKk21qipdO0sQpp&#10;gkkb4tl1nA/h2MZ2m+6/585O2rJNCAaCF16iO9/5Pn73s52z820nyUZY12pV0PRoQolQXJetqgv6&#10;6f76zZwS55kqmdRKFPRBOHq+eP3qrDe5yHSjZSksgSDK5b0paOO9yZPE8UZ0zB1pIxQYK2075kG1&#10;dVJa1kP0TibZZHKa9NqWxmounIPVq2ikixC/qgT3H6vKCU9kQaE2H742fFf4TRZnLK8tM03LhzLY&#10;C6roWKsg6S7UFfOMrG37JFTXcqudrvwR112iq6rlIvQA3aSTR90srV6b0Eud97XZwQTQPsLpxWH5&#10;h83Smjtza2P1IN5o/sUBLklv6vzQjnq9d95WtsNN0ATZBkQfdoiKrSccFk/S6fw4A+A52Kbp7CQC&#10;zhuYypNNvHn3o20Jy2PKUNiukN4Ac9weHPd74Nw1zIiAucPmby1pSygde1CsAwYvB7LgEqCE6cEP&#10;ERw0N4D5LD7pyXwWMRghOp6lp7P5AFGazULUXa8s52vnl0IHqNnmxvlI2XKUWDNKfKtG0QLxkfIy&#10;UN5TApS3lADlVzG7YR734fxQJH1Bx0JwrdMbca+D1T+aE5S2t0p16IURsgmc+JEI4Bs9QMA0QKoo&#10;hNQgHzYnFVYRSIKJnZZted1KGRRbry6lJRsGTV1cX76dBiZBhO/cjHX+irkm+gUTtgtuUgVCuzxO&#10;B6e20uUDjLeHeRbUfV0zKyiR7xUQCG+KUbCjsBoF6+WlDvdJAAhy3m8/M2sIpi+oh8l+0COPWD4O&#10;DVvf+eJOpS/WXlctThQ4PVY0KMDpyK6/QO70KblTBO6nyR0mn2Zh8s9QPMsyOPrhEvinDI91IPZ7&#10;CptfIXiWzo+n//n9x/gdrnJ42sIZHZ5hfDsP9XAe9j8Li28AAAD//wMAUEsDBBQABgAIAAAAIQCB&#10;VaE+2gAAAAIBAAAPAAAAZHJzL2Rvd25yZXYueG1sTI9BS8NAEIXvgv9hGcGb3aRSqTGTUop6KoKt&#10;IN6m2WkSmp0N2W2S/ntXL3oZeLzHe9/kq8m2auDeN04Q0lkCiqV0ppEK4WP/crcE5QOJodYJI1zY&#10;w6q4vsopM26Udx52oVKxRHxGCHUIXaa1L2u25GeuY4ne0fWWQpR9pU1PYyy3rZ4nyYO21EhcqKnj&#10;Tc3laXe2CK8jjev79HnYno6by9d+8fa5TRnx9mZaP4EKPIW/MPzgR3QoItPBncV41SLER8Lvjd4y&#10;eZyDOiAsQBe5/o9efAMAAP//AwBQSwECLQAUAAYACAAAACEAtoM4kv4AAADhAQAAEwAAAAAAAAAA&#10;AAAAAAAAAAAAW0NvbnRlbnRfVHlwZXNdLnhtbFBLAQItABQABgAIAAAAIQA4/SH/1gAAAJQBAAAL&#10;AAAAAAAAAAAAAAAAAC8BAABfcmVscy8ucmVsc1BLAQItABQABgAIAAAAIQDM/3GNtgIAAHQIAAAO&#10;AAAAAAAAAAAAAAAAAC4CAABkcnMvZTJvRG9jLnhtbFBLAQItABQABgAIAAAAIQCBVaE+2gAAAAIB&#10;AAAPAAAAAAAAAAAAAAAAABAFAABkcnMvZG93bnJldi54bWxQSwUGAAAAAAQABADzAAAAFwYAAAAA&#10;">
                      <v:shape id="Graphic 320"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PicwgAAANwAAAAPAAAAZHJzL2Rvd25yZXYueG1sRE9da8Iw&#10;FH0X9h/CHfim6SoM1xlFBm4iiKyb7PXa3DVlzU1Nonb/3jwIPh7O92zR21acyYfGsYKncQaCuHK6&#10;4VrB99dqNAURIrLG1jEp+KcAi/nDYIaFdhf+pHMZa5FCOBSowMTYFVKGypDFMHYdceJ+nbcYE/S1&#10;1B4vKdy2Ms+yZ2mx4dRgsKM3Q9VfebIK3s2S8+3HXu4PzJuX48/aH3ZOqeFjv3wFEamPd/HNvdYK&#10;Jnman86kIyDnVwAAAP//AwBQSwECLQAUAAYACAAAACEA2+H2y+4AAACFAQAAEwAAAAAAAAAAAAAA&#10;AAAAAAAAW0NvbnRlbnRfVHlwZXNdLnhtbFBLAQItABQABgAIAAAAIQBa9CxbvwAAABUBAAALAAAA&#10;AAAAAAAAAAAAAB8BAABfcmVscy8ucmVsc1BLAQItABQABgAIAAAAIQDAKPicwgAAANwAAAAPAAAA&#10;AAAAAAAAAAAAAAcCAABkcnMvZG93bnJldi54bWxQSwUGAAAAAAMAAwC3AAAA9gIAAAAA&#10;" path="m,l4716208,e" filled="f" strokecolor="#afc935" strokeweight=".25pt">
                        <v:path arrowok="t"/>
                      </v:shape>
                      <v:shape id="Graphic 321"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10xQAAANwAAAAPAAAAZHJzL2Rvd25yZXYueG1sRI9Ba8JA&#10;FITvBf/D8gRvdaOCSnSVIGpbKFTT4vmRfSbR7Nuwu9X477uFQo/DzHzDLNedacSNnK8tKxgNExDE&#10;hdU1lwq+PnfPcxA+IGtsLJOCB3lYr3pPS0y1vfORbnkoRYSwT1FBFUKbSumLigz6oW2Jo3e2zmCI&#10;0pVSO7xHuGnkOEmm0mDNcaHCljYVFdf82yi4Tt9m9cclf2Tv2+zQvLjTrDjslRr0u2wBIlAX/sN/&#10;7VetYDIewe+ZeATk6gcAAP//AwBQSwECLQAUAAYACAAAACEA2+H2y+4AAACFAQAAEwAAAAAAAAAA&#10;AAAAAAAAAAAAW0NvbnRlbnRfVHlwZXNdLnhtbFBLAQItABQABgAIAAAAIQBa9CxbvwAAABUBAAAL&#10;AAAAAAAAAAAAAAAAAB8BAABfcmVscy8ucmVsc1BLAQItABQABgAIAAAAIQDBmP10xQAAANwAAAAP&#10;AAAAAAAAAAAAAAAAAAcCAABkcnMvZG93bnJldi54bWxQSwUGAAAAAAMAAwC3AAAA+QIAAAAA&#10;" path="m,l421843,e" filled="f" strokecolor="#afc935" strokeweight=".25pt">
                        <v:path arrowok="t"/>
                      </v:shape>
                      <w10:anchorlock/>
                    </v:group>
                  </w:pict>
                </mc:Fallback>
              </mc:AlternateContent>
            </w:r>
          </w:p>
          <w:p w14:paraId="4900E1AA" w14:textId="77777777" w:rsidR="005B1D2A" w:rsidRDefault="004C5067">
            <w:pPr>
              <w:pStyle w:val="TableParagraph"/>
              <w:spacing w:before="35"/>
              <w:ind w:left="2"/>
              <w:rPr>
                <w:rFonts w:ascii="Museo Sans 700"/>
                <w:b/>
              </w:rPr>
            </w:pPr>
            <w:r>
              <w:rPr>
                <w:rFonts w:ascii="Museo Sans 700"/>
                <w:b/>
                <w:color w:val="00283D"/>
              </w:rPr>
              <w:t>Other</w:t>
            </w:r>
            <w:r>
              <w:rPr>
                <w:rFonts w:ascii="Museo Sans 700"/>
                <w:b/>
                <w:color w:val="00283D"/>
                <w:spacing w:val="6"/>
              </w:rPr>
              <w:t xml:space="preserve"> </w:t>
            </w:r>
            <w:r>
              <w:rPr>
                <w:rFonts w:ascii="Museo Sans 700"/>
                <w:b/>
                <w:color w:val="00283D"/>
              </w:rPr>
              <w:t>school</w:t>
            </w:r>
            <w:r>
              <w:rPr>
                <w:rFonts w:ascii="Museo Sans 700"/>
                <w:b/>
                <w:color w:val="00283D"/>
                <w:spacing w:val="6"/>
              </w:rPr>
              <w:t xml:space="preserve"> </w:t>
            </w:r>
            <w:r>
              <w:rPr>
                <w:rFonts w:ascii="Museo Sans 700"/>
                <w:b/>
                <w:color w:val="00283D"/>
                <w:spacing w:val="-2"/>
              </w:rPr>
              <w:t>costs</w:t>
            </w:r>
          </w:p>
          <w:p w14:paraId="4900E1AB" w14:textId="77777777" w:rsidR="005B1D2A" w:rsidRDefault="004C5067">
            <w:pPr>
              <w:pStyle w:val="TableParagraph"/>
              <w:spacing w:before="13"/>
              <w:ind w:left="2" w:right="974"/>
              <w:rPr>
                <w:sz w:val="18"/>
              </w:rPr>
            </w:pPr>
            <w:r>
              <w:rPr>
                <w:color w:val="00283D"/>
                <w:sz w:val="18"/>
              </w:rPr>
              <w:t xml:space="preserve">If you have other school costs not already listed, include them here. Do not add the cost of school meals as these are listed under the </w:t>
            </w:r>
            <w:r>
              <w:rPr>
                <w:rFonts w:ascii="Museo Sans 700"/>
                <w:b/>
                <w:color w:val="00283D"/>
                <w:sz w:val="18"/>
              </w:rPr>
              <w:t xml:space="preserve">Food and housekeeping </w:t>
            </w:r>
            <w:r>
              <w:rPr>
                <w:color w:val="00283D"/>
                <w:sz w:val="18"/>
              </w:rPr>
              <w:t xml:space="preserve">section </w:t>
            </w:r>
            <w:proofErr w:type="gramStart"/>
            <w:r>
              <w:rPr>
                <w:color w:val="00283D"/>
                <w:sz w:val="18"/>
              </w:rPr>
              <w:t>later on</w:t>
            </w:r>
            <w:proofErr w:type="gramEnd"/>
            <w:r>
              <w:rPr>
                <w:color w:val="00283D"/>
                <w:sz w:val="18"/>
              </w:rPr>
              <w:t>.</w:t>
            </w:r>
          </w:p>
        </w:tc>
        <w:tc>
          <w:tcPr>
            <w:tcW w:w="859" w:type="dxa"/>
            <w:tcBorders>
              <w:top w:val="single" w:sz="2" w:space="0" w:color="AFC935"/>
              <w:bottom w:val="single" w:sz="2" w:space="0" w:color="AFC935"/>
            </w:tcBorders>
          </w:tcPr>
          <w:p w14:paraId="4900E1AC"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AD" w14:textId="77777777" w:rsidR="005B1D2A" w:rsidRDefault="005B1D2A">
            <w:pPr>
              <w:pStyle w:val="TableParagraph"/>
              <w:rPr>
                <w:rFonts w:ascii="Times New Roman"/>
                <w:sz w:val="18"/>
              </w:rPr>
            </w:pPr>
          </w:p>
        </w:tc>
      </w:tr>
      <w:tr w:rsidR="005B1D2A" w14:paraId="4900E1B2" w14:textId="77777777">
        <w:trPr>
          <w:trHeight w:val="357"/>
        </w:trPr>
        <w:tc>
          <w:tcPr>
            <w:tcW w:w="8371" w:type="dxa"/>
          </w:tcPr>
          <w:p w14:paraId="4900E1AF"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E8" wp14:editId="4900E5E9">
                      <wp:extent cx="5138420" cy="3175"/>
                      <wp:effectExtent l="9525" t="0" r="0" b="6350"/>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23" name="Graphic 323"/>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24" name="Graphic 324"/>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2879A6F" id="Group 322"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PNugIAAHQIAAAOAAAAZHJzL2Uyb0RvYy54bWzslt9v0zAQx9+R+B8sv7M0abeWqOk0baxC&#10;mrZJG+LZdZwfwrGN7Tbdf8/5krRlnRAMBC+8RGf77Lv73idO5ufbRpKNsK7WKqPxyYgSobjOa1Vm&#10;9NPj9bsZJc4zlTOplcjok3D0fPH2zbw1qUh0pWUuLIFDlEtbk9HKe5NGkeOVaJg70UYoWCy0bZiH&#10;oS2j3LIWTm9klIxGZ1GrbW6s5sI5mL3qFukCzy8Kwf1dUTjhicwo5ObxafG5Cs9oMWdpaZmpat6n&#10;wV6RRcNqBUF3R10xz8ja1kdHNTW32unCn3DdRLooai6wBqgmHj2rZmn12mAtZdqWZicTSPtMp1cf&#10;y283S2sezL3tsgfzRvMvDnSJWlOmh+thXO6dt4VtwiYogmxR0aedomLrCYfJ03g8myQgPIe1cTw9&#10;7QTnFXTlaBOvPvxoW8TSLiQmtkukNUCO24vjfk+ch4oZgZq7UPy9JXUOqSdjShRrgOBlD0uYApVC&#10;ePALCvYj14v5oj7x6WzaaTBINJnGZ9NZL1GcTJHJXa0s5Wvnl0Kj1Gxz43yHbD5YrBosvlWDaQH8&#10;gLxE5D0lgLylBJBfddEN82Ff6F8wSZvRIZEw1+iNeNS46p/1CVLbr0p16BVOSEbwxg8ggG/nAUYI&#10;A1B1BoYG+7A4qUIWCEkI7LSs8+taShzYcnUpLdkwKOri+vL9GEmCE75zM9b5K+aqzg+XQrngJhUC&#10;7dKuO6FrK50/QXtb6GdG3dc1s4IS+VEBQOGmGAw7GKvBsF5earxPUCCI+bj9zKwhIXxGPXT2Vg8c&#10;sXRoWih95xt2Kn2x9rqoQ0eB6SGjfgBMd3T9Bbgnx3BPgnA/DTd2Pk6w8y8gniQJvPp4CfxTwrs8&#10;gvZ7hM2vAJ7EswncBP/5/kN841UOnzZ8R/vPcPh2Ho7xfdj/LCy+AQAA//8DAFBLAwQUAAYACAAA&#10;ACEAgVWhPtoAAAACAQAADwAAAGRycy9kb3ducmV2LnhtbEyPQUvDQBCF74L/YRnBm92kUqkxk1KK&#10;eiqCrSDeptlpEpqdDdltkv57Vy96GXi8x3vf5KvJtmrg3jdOENJZAoqldKaRCuFj/3K3BOUDiaHW&#10;CSNc2MOquL7KKTNulHcedqFSsUR8Rgh1CF2mtS9rtuRnrmOJ3tH1lkKUfaVNT2Mst62eJ8mDttRI&#10;XKip403N5Wl3tgivI43r+/R52J6Om8vXfvH2uU0Z8fZmWj+BCjyFvzD84Ed0KCLTwZ3FeNUixEfC&#10;743eMnmcgzogLEAXuf6PXnwDAAD//wMAUEsBAi0AFAAGAAgAAAAhALaDOJL+AAAA4QEAABMAAAAA&#10;AAAAAAAAAAAAAAAAAFtDb250ZW50X1R5cGVzXS54bWxQSwECLQAUAAYACAAAACEAOP0h/9YAAACU&#10;AQAACwAAAAAAAAAAAAAAAAAvAQAAX3JlbHMvLnJlbHNQSwECLQAUAAYACAAAACEAhLADzboCAAB0&#10;CAAADgAAAAAAAAAAAAAAAAAuAgAAZHJzL2Uyb0RvYy54bWxQSwECLQAUAAYACAAAACEAgVWhPtoA&#10;AAACAQAADwAAAAAAAAAAAAAAAAAUBQAAZHJzL2Rvd25yZXYueG1sUEsFBgAAAAAEAAQA8wAAABsG&#10;AAAAAA==&#10;">
                      <v:shape id="Graphic 323"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rxAAAANwAAAAPAAAAZHJzL2Rvd25yZXYueG1sRI9BawIx&#10;FITvBf9DeEJvNdsVxK5GEcFWCkW0lV6fm+dm6eZlm6S6/vtGEDwOM/MNM513thEn8qF2rOB5kIEg&#10;Lp2uuVLw9bl6GoMIEVlj45gUXCjAfNZ7mGKh3Zm3dNrFSiQIhwIVmBjbQspQGrIYBq4lTt7ReYsx&#10;SV9J7fGc4LaReZaNpMWa04LBlpaGyp/dn1Xwahacf7zt5f7A/P7y+732h41T6rHfLSYgInXxHr61&#10;11rBMB/C9Uw6AnL2DwAA//8DAFBLAQItABQABgAIAAAAIQDb4fbL7gAAAIUBAAATAAAAAAAAAAAA&#10;AAAAAAAAAABbQ29udGVudF9UeXBlc10ueG1sUEsBAi0AFAAGAAgAAAAhAFr0LFu/AAAAFQEAAAsA&#10;AAAAAAAAAAAAAAAAHwEAAF9yZWxzLy5yZWxzUEsBAi0AFAAGAAgAAAAhADD6ZuvEAAAA3AAAAA8A&#10;AAAAAAAAAAAAAAAABwIAAGRycy9kb3ducmV2LnhtbFBLBQYAAAAAAwADALcAAAD4AgAAAAA=&#10;" path="m,l4716208,e" filled="f" strokecolor="#afc935" strokeweight=".25pt">
                        <v:path arrowok="t"/>
                      </v:shape>
                      <v:shape id="Graphic 324"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17sxgAAANwAAAAPAAAAZHJzL2Rvd25yZXYueG1sRI9Ba8JA&#10;FITvBf/D8gq91U1VtKSuEkRbhUJtKp4f2dckmn0bdrca/70rCD0OM/MNM513phEncr62rOCln4Ag&#10;LqyuuVSw+1k9v4LwAVljY5kUXMjDfNZ7mGKq7Zm/6ZSHUkQI+xQVVCG0qZS+qMig79uWOHq/1hkM&#10;UbpSaofnCDeNHCTJWBqsOS5U2NKiouKY/xkFx/FmUn8d8kv2ucy2zYfbT4rtu1JPj132BiJQF/7D&#10;9/ZaKxgORnA7E4+AnF0BAAD//wMAUEsBAi0AFAAGAAgAAAAhANvh9svuAAAAhQEAABMAAAAAAAAA&#10;AAAAAAAAAAAAAFtDb250ZW50X1R5cGVzXS54bWxQSwECLQAUAAYACAAAACEAWvQsW78AAAAVAQAA&#10;CwAAAAAAAAAAAAAAAAAfAQAAX3JlbHMvLnJlbHNQSwECLQAUAAYACAAAACEA0e9e7MYAAADcAAAA&#10;DwAAAAAAAAAAAAAAAAAHAgAAZHJzL2Rvd25yZXYueG1sUEsFBgAAAAADAAMAtwAAAPoCAAAAAA==&#10;" path="m,l421843,e" filled="f" strokecolor="#afc935" strokeweight=".25pt">
                        <v:path arrowok="t"/>
                      </v:shape>
                      <w10:anchorlock/>
                    </v:group>
                  </w:pict>
                </mc:Fallback>
              </mc:AlternateContent>
            </w:r>
          </w:p>
        </w:tc>
        <w:tc>
          <w:tcPr>
            <w:tcW w:w="859" w:type="dxa"/>
            <w:tcBorders>
              <w:top w:val="single" w:sz="2" w:space="0" w:color="AFC935"/>
              <w:bottom w:val="single" w:sz="2" w:space="0" w:color="AFC935"/>
            </w:tcBorders>
          </w:tcPr>
          <w:p w14:paraId="4900E1B0"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B1" w14:textId="77777777" w:rsidR="005B1D2A" w:rsidRDefault="005B1D2A">
            <w:pPr>
              <w:pStyle w:val="TableParagraph"/>
              <w:rPr>
                <w:rFonts w:ascii="Times New Roman"/>
                <w:sz w:val="18"/>
              </w:rPr>
            </w:pPr>
          </w:p>
        </w:tc>
      </w:tr>
      <w:tr w:rsidR="005B1D2A" w14:paraId="4900E1B6" w14:textId="77777777">
        <w:trPr>
          <w:trHeight w:val="373"/>
        </w:trPr>
        <w:tc>
          <w:tcPr>
            <w:tcW w:w="8371" w:type="dxa"/>
            <w:tcBorders>
              <w:right w:val="single" w:sz="2" w:space="0" w:color="AFC935"/>
            </w:tcBorders>
          </w:tcPr>
          <w:p w14:paraId="4900E1B3" w14:textId="77777777" w:rsidR="005B1D2A" w:rsidRDefault="004C5067">
            <w:pPr>
              <w:pStyle w:val="TableParagraph"/>
              <w:spacing w:before="51"/>
              <w:ind w:right="352"/>
              <w:jc w:val="right"/>
              <w:rPr>
                <w:rFonts w:ascii="Museo Sans 700"/>
                <w:b/>
                <w:sz w:val="24"/>
              </w:rPr>
            </w:pPr>
            <w:r>
              <w:rPr>
                <w:rFonts w:ascii="Museo Sans 700"/>
                <w:b/>
                <w:color w:val="00283D"/>
                <w:sz w:val="24"/>
              </w:rPr>
              <w:t>Total monthly</w:t>
            </w:r>
            <w:r>
              <w:rPr>
                <w:rFonts w:ascii="Museo Sans 700"/>
                <w:b/>
                <w:color w:val="00283D"/>
                <w:spacing w:val="1"/>
                <w:sz w:val="24"/>
              </w:rPr>
              <w:t xml:space="preserve"> </w:t>
            </w:r>
            <w:r>
              <w:rPr>
                <w:rFonts w:ascii="Museo Sans 700"/>
                <w:b/>
                <w:color w:val="00283D"/>
                <w:sz w:val="24"/>
              </w:rPr>
              <w:t>school</w:t>
            </w:r>
            <w:r>
              <w:rPr>
                <w:rFonts w:ascii="Museo Sans 700"/>
                <w:b/>
                <w:color w:val="00283D"/>
                <w:spacing w:val="1"/>
                <w:sz w:val="24"/>
              </w:rPr>
              <w:t xml:space="preserve"> </w:t>
            </w:r>
            <w:r>
              <w:rPr>
                <w:rFonts w:ascii="Museo Sans 700"/>
                <w:b/>
                <w:color w:val="00283D"/>
                <w:spacing w:val="-2"/>
                <w:sz w:val="24"/>
              </w:rPr>
              <w:t>costs</w:t>
            </w:r>
          </w:p>
        </w:tc>
        <w:tc>
          <w:tcPr>
            <w:tcW w:w="859" w:type="dxa"/>
            <w:tcBorders>
              <w:top w:val="single" w:sz="2" w:space="0" w:color="AFC935"/>
              <w:left w:val="single" w:sz="2" w:space="0" w:color="AFC935"/>
              <w:bottom w:val="single" w:sz="2" w:space="0" w:color="AFC935"/>
            </w:tcBorders>
          </w:tcPr>
          <w:p w14:paraId="4900E1B4" w14:textId="77777777" w:rsidR="005B1D2A" w:rsidRDefault="004C5067">
            <w:pPr>
              <w:pStyle w:val="TableParagraph"/>
              <w:spacing w:before="51"/>
              <w:ind w:left="80"/>
              <w:rPr>
                <w:rFonts w:ascii="Museo Sans 700" w:hAnsi="Museo Sans 700"/>
                <w:b/>
                <w:sz w:val="24"/>
              </w:rPr>
            </w:pPr>
            <w:r>
              <w:rPr>
                <w:rFonts w:ascii="Museo Sans 700" w:hAnsi="Museo Sans 700"/>
                <w:b/>
                <w:color w:val="00283D"/>
                <w:spacing w:val="-10"/>
                <w:sz w:val="24"/>
              </w:rPr>
              <w:t>£</w:t>
            </w:r>
          </w:p>
        </w:tc>
        <w:tc>
          <w:tcPr>
            <w:tcW w:w="1225" w:type="dxa"/>
            <w:tcBorders>
              <w:top w:val="single" w:sz="2" w:space="0" w:color="AFC935"/>
              <w:bottom w:val="single" w:sz="2" w:space="0" w:color="AFC935"/>
              <w:right w:val="single" w:sz="2" w:space="0" w:color="AFC935"/>
            </w:tcBorders>
          </w:tcPr>
          <w:p w14:paraId="4900E1B5" w14:textId="77777777" w:rsidR="005B1D2A" w:rsidRDefault="004C5067">
            <w:pPr>
              <w:pStyle w:val="TableParagraph"/>
              <w:spacing w:before="66"/>
              <w:ind w:right="72"/>
              <w:jc w:val="right"/>
              <w:rPr>
                <w:rFonts w:ascii="Museo Sans 700"/>
                <w:b/>
                <w:sz w:val="16"/>
              </w:rPr>
            </w:pPr>
            <w:r>
              <w:rPr>
                <w:rFonts w:ascii="Museo Sans 700"/>
                <w:b/>
                <w:color w:val="CCD4D8"/>
                <w:sz w:val="16"/>
              </w:rPr>
              <w:t xml:space="preserve">Box </w:t>
            </w:r>
            <w:r>
              <w:rPr>
                <w:rFonts w:ascii="Museo Sans 700"/>
                <w:b/>
                <w:color w:val="CCD4D8"/>
                <w:spacing w:val="-5"/>
                <w:sz w:val="16"/>
              </w:rPr>
              <w:t>17</w:t>
            </w:r>
          </w:p>
        </w:tc>
      </w:tr>
      <w:tr w:rsidR="005B1D2A" w14:paraId="4900E1BB" w14:textId="77777777">
        <w:trPr>
          <w:trHeight w:val="758"/>
        </w:trPr>
        <w:tc>
          <w:tcPr>
            <w:tcW w:w="8371" w:type="dxa"/>
          </w:tcPr>
          <w:p w14:paraId="4900E1B7" w14:textId="77777777" w:rsidR="005B1D2A" w:rsidRDefault="005B1D2A">
            <w:pPr>
              <w:pStyle w:val="TableParagraph"/>
              <w:spacing w:before="2"/>
              <w:rPr>
                <w:sz w:val="30"/>
              </w:rPr>
            </w:pPr>
          </w:p>
          <w:p w14:paraId="4900E1B8" w14:textId="77777777" w:rsidR="005B1D2A" w:rsidRDefault="004C5067">
            <w:pPr>
              <w:pStyle w:val="TableParagraph"/>
              <w:spacing w:before="1"/>
              <w:ind w:left="2"/>
              <w:rPr>
                <w:rFonts w:ascii="Museo Sans 900"/>
                <w:b/>
                <w:sz w:val="30"/>
              </w:rPr>
            </w:pPr>
            <w:r>
              <w:rPr>
                <w:rFonts w:ascii="Museo Sans 900"/>
                <w:b/>
                <w:color w:val="00283D"/>
                <w:sz w:val="30"/>
              </w:rPr>
              <w:t>Pensions</w:t>
            </w:r>
            <w:r>
              <w:rPr>
                <w:rFonts w:ascii="Museo Sans 900"/>
                <w:b/>
                <w:color w:val="00283D"/>
                <w:spacing w:val="9"/>
                <w:sz w:val="30"/>
              </w:rPr>
              <w:t xml:space="preserve"> </w:t>
            </w:r>
            <w:r>
              <w:rPr>
                <w:rFonts w:ascii="Museo Sans 900"/>
                <w:b/>
                <w:color w:val="00283D"/>
                <w:sz w:val="30"/>
              </w:rPr>
              <w:t>and</w:t>
            </w:r>
            <w:r>
              <w:rPr>
                <w:rFonts w:ascii="Museo Sans 900"/>
                <w:b/>
                <w:color w:val="00283D"/>
                <w:spacing w:val="9"/>
                <w:sz w:val="30"/>
              </w:rPr>
              <w:t xml:space="preserve"> </w:t>
            </w:r>
            <w:r>
              <w:rPr>
                <w:rFonts w:ascii="Museo Sans 900"/>
                <w:b/>
                <w:color w:val="00283D"/>
                <w:spacing w:val="-2"/>
                <w:sz w:val="30"/>
              </w:rPr>
              <w:t>insurances</w:t>
            </w:r>
          </w:p>
        </w:tc>
        <w:tc>
          <w:tcPr>
            <w:tcW w:w="859" w:type="dxa"/>
            <w:tcBorders>
              <w:top w:val="single" w:sz="2" w:space="0" w:color="AFC935"/>
            </w:tcBorders>
          </w:tcPr>
          <w:p w14:paraId="4900E1B9" w14:textId="77777777" w:rsidR="005B1D2A" w:rsidRDefault="005B1D2A">
            <w:pPr>
              <w:pStyle w:val="TableParagraph"/>
              <w:rPr>
                <w:rFonts w:ascii="Times New Roman"/>
                <w:sz w:val="18"/>
              </w:rPr>
            </w:pPr>
          </w:p>
        </w:tc>
        <w:tc>
          <w:tcPr>
            <w:tcW w:w="1225" w:type="dxa"/>
            <w:tcBorders>
              <w:top w:val="single" w:sz="2" w:space="0" w:color="AFC935"/>
            </w:tcBorders>
          </w:tcPr>
          <w:p w14:paraId="4900E1BA" w14:textId="77777777" w:rsidR="005B1D2A" w:rsidRDefault="005B1D2A">
            <w:pPr>
              <w:pStyle w:val="TableParagraph"/>
              <w:rPr>
                <w:rFonts w:ascii="Times New Roman"/>
                <w:sz w:val="18"/>
              </w:rPr>
            </w:pPr>
          </w:p>
        </w:tc>
      </w:tr>
      <w:tr w:rsidR="005B1D2A" w14:paraId="4900E1BD" w14:textId="77777777">
        <w:trPr>
          <w:trHeight w:val="361"/>
        </w:trPr>
        <w:tc>
          <w:tcPr>
            <w:tcW w:w="10455" w:type="dxa"/>
            <w:gridSpan w:val="3"/>
          </w:tcPr>
          <w:p w14:paraId="4900E1BC" w14:textId="77777777" w:rsidR="005B1D2A" w:rsidRDefault="004C5067">
            <w:pPr>
              <w:pStyle w:val="TableParagraph"/>
              <w:spacing w:before="42"/>
              <w:ind w:right="74"/>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1C2" w14:textId="77777777">
        <w:trPr>
          <w:trHeight w:val="817"/>
        </w:trPr>
        <w:tc>
          <w:tcPr>
            <w:tcW w:w="8371" w:type="dxa"/>
          </w:tcPr>
          <w:p w14:paraId="4900E1BE" w14:textId="77777777" w:rsidR="005B1D2A" w:rsidRDefault="004C5067">
            <w:pPr>
              <w:pStyle w:val="TableParagraph"/>
              <w:spacing w:before="57"/>
              <w:ind w:left="2"/>
              <w:rPr>
                <w:rFonts w:ascii="Museo Sans 700"/>
                <w:b/>
              </w:rPr>
            </w:pPr>
            <w:r>
              <w:rPr>
                <w:rFonts w:ascii="Museo Sans 700"/>
                <w:b/>
                <w:color w:val="00283D"/>
              </w:rPr>
              <w:t>Pension</w:t>
            </w:r>
            <w:r>
              <w:rPr>
                <w:rFonts w:ascii="Museo Sans 700"/>
                <w:b/>
                <w:color w:val="00283D"/>
                <w:spacing w:val="8"/>
              </w:rPr>
              <w:t xml:space="preserve"> </w:t>
            </w:r>
            <w:r>
              <w:rPr>
                <w:rFonts w:ascii="Museo Sans 700"/>
                <w:b/>
                <w:color w:val="00283D"/>
                <w:spacing w:val="-2"/>
              </w:rPr>
              <w:t>payments</w:t>
            </w:r>
          </w:p>
          <w:p w14:paraId="4900E1BF" w14:textId="77777777" w:rsidR="005B1D2A" w:rsidRDefault="004C5067">
            <w:pPr>
              <w:pStyle w:val="TableParagraph"/>
              <w:spacing w:before="14"/>
              <w:ind w:left="2" w:right="1153"/>
              <w:rPr>
                <w:sz w:val="18"/>
              </w:rPr>
            </w:pPr>
            <w:r>
              <w:rPr>
                <w:color w:val="00283D"/>
                <w:sz w:val="18"/>
              </w:rPr>
              <w:t xml:space="preserve">Only include what you </w:t>
            </w:r>
            <w:proofErr w:type="gramStart"/>
            <w:r>
              <w:rPr>
                <w:color w:val="00283D"/>
                <w:sz w:val="18"/>
              </w:rPr>
              <w:t>actually pay</w:t>
            </w:r>
            <w:proofErr w:type="gramEnd"/>
            <w:r>
              <w:rPr>
                <w:color w:val="00283D"/>
                <w:sz w:val="18"/>
              </w:rPr>
              <w:t xml:space="preserve"> into your pension yourself. Do not include any payments that have already been taken out of your wages by your employer.</w:t>
            </w:r>
          </w:p>
        </w:tc>
        <w:tc>
          <w:tcPr>
            <w:tcW w:w="859" w:type="dxa"/>
            <w:tcBorders>
              <w:bottom w:val="single" w:sz="2" w:space="0" w:color="AFC935"/>
            </w:tcBorders>
          </w:tcPr>
          <w:p w14:paraId="4900E1C0" w14:textId="77777777" w:rsidR="005B1D2A" w:rsidRDefault="005B1D2A">
            <w:pPr>
              <w:pStyle w:val="TableParagraph"/>
              <w:rPr>
                <w:rFonts w:ascii="Times New Roman"/>
                <w:sz w:val="18"/>
              </w:rPr>
            </w:pPr>
          </w:p>
        </w:tc>
        <w:tc>
          <w:tcPr>
            <w:tcW w:w="1225" w:type="dxa"/>
            <w:tcBorders>
              <w:bottom w:val="single" w:sz="2" w:space="0" w:color="AFC935"/>
            </w:tcBorders>
          </w:tcPr>
          <w:p w14:paraId="4900E1C1" w14:textId="77777777" w:rsidR="005B1D2A" w:rsidRDefault="005B1D2A">
            <w:pPr>
              <w:pStyle w:val="TableParagraph"/>
              <w:rPr>
                <w:rFonts w:ascii="Times New Roman"/>
                <w:sz w:val="18"/>
              </w:rPr>
            </w:pPr>
          </w:p>
        </w:tc>
      </w:tr>
      <w:tr w:rsidR="005B1D2A" w14:paraId="4900E1C7" w14:textId="77777777">
        <w:trPr>
          <w:trHeight w:val="358"/>
        </w:trPr>
        <w:tc>
          <w:tcPr>
            <w:tcW w:w="8371" w:type="dxa"/>
          </w:tcPr>
          <w:p w14:paraId="4900E1C3"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EA" wp14:editId="4900E5EB">
                      <wp:extent cx="5138420" cy="3175"/>
                      <wp:effectExtent l="9525" t="0" r="0" b="6350"/>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26" name="Graphic 326"/>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27" name="Graphic 327"/>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E5A8A0B" id="Group 325"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HhtwIAAHQIAAAOAAAAZHJzL2Uyb0RvYy54bWzslt9v0zAQx9+R+B8sv7M06baWaOk0baxC&#10;mmDShnh2HeeHcGxju03333M+J23ZJgQDwQsv0dk+++6+94mTs/NtJ8lGWNdqVdD0aEKJUFyXraoL&#10;+un++s2cEueZKpnUShT0QTh6vnj96qw3uch0o2UpLIFDlMt7U9DGe5MnieON6Jg70kYoWKy07ZiH&#10;oa2T0rIeTu9kkk0mp0mvbWms5sI5mL2Ki3SB51eV4P5jVTnhiSwo5ObxafG5Cs9kccby2jLTtHxI&#10;g70gi461CoLujrpinpG1bZ8c1bXcaqcrf8R1l+iqarnAGqCadPKomqXVa4O11Hlfm51MIO0jnV58&#10;LP+wWVpzZ25tzB7MG82/ONAl6U2dH66Hcb133la2C5ugCLJFRR92ioqtJxwmT9Lp/DgD4TmsTdPZ&#10;SRScN9CVJ5t48+5H2xKWx5CY2C6R3gA5bi+O+z1x7hpmBGruQvG3lrQlpJ6dUqJYBwQvB1jCFKgU&#10;woNfUHAYuUHMZ/VJT+azqMEo0fEsPZ3NB4nSbIZM7mplOV87vxQapWabG+cjsuVosWa0+FaNpgXw&#10;A/ISkfeUAPKWEkB+FaMb5sO+0L9gkr6gYyJhrtMbca9x1T/qE6S2X5Xq0CuckE3gjR9BAN/oAUYI&#10;A1BFA0ODfVicVCELhCQEdlq25XUrJQ5svbqUlmwYFHVxffl2iiTBCd+5Gev8FXNN9MOlUC64SYVA&#10;uzx2J3RtpcsHaG8P/Syo+7pmVlAi3ysAKNwUo2FHYzUa1stLjfcJCgQx77efmTUkhC+oh85+0CNH&#10;LB+bFkrf+YadSl+sva7a0FFgesxoGADTka6/APfsKdxI6U/DjZ1PM+z8M4hnWQavPl4C/5TwmEfQ&#10;fo+w+RXAs3R+PP3P9x/jG69y+LThOzp8hsO383CM78P+Z2HxDQAA//8DAFBLAwQUAAYACAAAACEA&#10;gVWhPtoAAAACAQAADwAAAGRycy9kb3ducmV2LnhtbEyPQUvDQBCF74L/YRnBm92kUqkxk1KKeiqC&#10;rSDeptlpEpqdDdltkv57Vy96GXi8x3vf5KvJtmrg3jdOENJZAoqldKaRCuFj/3K3BOUDiaHWCSNc&#10;2MOquL7KKTNulHcedqFSsUR8Rgh1CF2mtS9rtuRnrmOJ3tH1lkKUfaVNT2Mst62eJ8mDttRIXKip&#10;403N5Wl3tgivI43r+/R52J6Om8vXfvH2uU0Z8fZmWj+BCjyFvzD84Ed0KCLTwZ3FeNUixEfC743e&#10;MnmcgzogLEAXuf6PXnwDAAD//wMAUEsBAi0AFAAGAAgAAAAhALaDOJL+AAAA4QEAABMAAAAAAAAA&#10;AAAAAAAAAAAAAFtDb250ZW50X1R5cGVzXS54bWxQSwECLQAUAAYACAAAACEAOP0h/9YAAACUAQAA&#10;CwAAAAAAAAAAAAAAAAAvAQAAX3JlbHMvLnJlbHNQSwECLQAUAAYACAAAACEAAfbB4bcCAAB0CAAA&#10;DgAAAAAAAAAAAAAAAAAuAgAAZHJzL2Uyb0RvYy54bWxQSwECLQAUAAYACAAAACEAgVWhPtoAAAAC&#10;AQAADwAAAAAAAAAAAAAAAAARBQAAZHJzL2Rvd25yZXYueG1sUEsFBgAAAAAEAAQA8wAAABgGAAAA&#10;AA==&#10;">
                      <v:shape id="Graphic 326"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VzxQAAANwAAAAPAAAAZHJzL2Rvd25yZXYueG1sRI/dagIx&#10;FITvC75DOELvarYrSLsaRQR/KEjRVnp73Bw3Szcna5Lq9u1NoeDlMDPfMJNZZxtxIR9qxwqeBxkI&#10;4tLpmisFnx/LpxcQISJrbByTgl8KMJv2HiZYaHflHV32sRIJwqFABSbGtpAylIYshoFriZN3ct5i&#10;TNJXUnu8JrhtZJ5lI2mx5rRgsKWFofJ7/2MVrMyc8+36IA9H5rfX89fGH9+dUo/9bj4GEamL9/B/&#10;e6MVDPMR/J1JR0BObwAAAP//AwBQSwECLQAUAAYACAAAACEA2+H2y+4AAACFAQAAEwAAAAAAAAAA&#10;AAAAAAAAAAAAW0NvbnRlbnRfVHlwZXNdLnhtbFBLAQItABQABgAIAAAAIQBa9CxbvwAAABUBAAAL&#10;AAAAAAAAAAAAAAAAAB8BAABfcmVscy8ucmVsc1BLAQItABQABgAIAAAAIQAgjcVzxQAAANwAAAAP&#10;AAAAAAAAAAAAAAAAAAcCAABkcnMvZG93bnJldi54bWxQSwUGAAAAAAMAAwC3AAAA+QIAAAAA&#10;" path="m,l4716208,e" filled="f" strokecolor="#afc935" strokeweight=".25pt">
                        <v:path arrowok="t"/>
                      </v:shape>
                      <v:shape id="Graphic 327"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CbxQAAANwAAAAPAAAAZHJzL2Rvd25yZXYueG1sRI/dasJA&#10;FITvC77DcoTe1Y0WjKSuEsT+gaBNi9eH7DGJZs+G3a3Gt+8WBC+HmfmGmS9704ozOd9YVjAeJSCI&#10;S6sbrhT8fL8+zUD4gKyxtUwKruRhuRg8zDHT9sJfdC5CJSKEfYYK6hC6TEpf1mTQj2xHHL2DdQZD&#10;lK6S2uElwk0rJ0kylQYbjgs1drSqqTwVv0bBafqZNttjcc0363zXvrt9Wu7elHoc9vkLiEB9uIdv&#10;7Q+t4HmSwv+ZeATk4g8AAP//AwBQSwECLQAUAAYACAAAACEA2+H2y+4AAACFAQAAEwAAAAAAAAAA&#10;AAAAAAAAAAAAW0NvbnRlbnRfVHlwZXNdLnhtbFBLAQItABQABgAIAAAAIQBa9CxbvwAAABUBAAAL&#10;AAAAAAAAAAAAAAAAAB8BAABfcmVscy8ucmVsc1BLAQItABQABgAIAAAAIQAhPcCbxQAAANwAAAAP&#10;AAAAAAAAAAAAAAAAAAcCAABkcnMvZG93bnJldi54bWxQSwUGAAAAAAMAAwC3AAAA+QIAAAAA&#10;" path="m,l421843,e" filled="f" strokecolor="#afc935" strokeweight=".25pt">
                        <v:path arrowok="t"/>
                      </v:shape>
                      <w10:anchorlock/>
                    </v:group>
                  </w:pict>
                </mc:Fallback>
              </mc:AlternateContent>
            </w:r>
          </w:p>
          <w:p w14:paraId="4900E1C4" w14:textId="77777777" w:rsidR="005B1D2A" w:rsidRDefault="004C5067">
            <w:pPr>
              <w:pStyle w:val="TableParagraph"/>
              <w:spacing w:before="35"/>
              <w:ind w:left="2"/>
              <w:rPr>
                <w:rFonts w:ascii="Museo Sans 700"/>
                <w:b/>
              </w:rPr>
            </w:pPr>
            <w:r>
              <w:rPr>
                <w:rFonts w:ascii="Museo Sans 700"/>
                <w:b/>
                <w:color w:val="00283D"/>
              </w:rPr>
              <w:t>Life</w:t>
            </w:r>
            <w:r>
              <w:rPr>
                <w:rFonts w:ascii="Museo Sans 700"/>
                <w:b/>
                <w:color w:val="00283D"/>
                <w:spacing w:val="3"/>
              </w:rPr>
              <w:t xml:space="preserve"> </w:t>
            </w:r>
            <w:r>
              <w:rPr>
                <w:rFonts w:ascii="Museo Sans 700"/>
                <w:b/>
                <w:color w:val="00283D"/>
                <w:spacing w:val="-2"/>
              </w:rPr>
              <w:t>insurance</w:t>
            </w:r>
          </w:p>
        </w:tc>
        <w:tc>
          <w:tcPr>
            <w:tcW w:w="859" w:type="dxa"/>
            <w:tcBorders>
              <w:top w:val="single" w:sz="2" w:space="0" w:color="AFC935"/>
              <w:bottom w:val="single" w:sz="2" w:space="0" w:color="AFC935"/>
            </w:tcBorders>
          </w:tcPr>
          <w:p w14:paraId="4900E1C5"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C6" w14:textId="77777777" w:rsidR="005B1D2A" w:rsidRDefault="005B1D2A">
            <w:pPr>
              <w:pStyle w:val="TableParagraph"/>
              <w:rPr>
                <w:rFonts w:ascii="Times New Roman"/>
                <w:sz w:val="18"/>
              </w:rPr>
            </w:pPr>
          </w:p>
        </w:tc>
      </w:tr>
      <w:tr w:rsidR="005B1D2A" w14:paraId="4900E1CD" w14:textId="77777777">
        <w:trPr>
          <w:trHeight w:val="814"/>
        </w:trPr>
        <w:tc>
          <w:tcPr>
            <w:tcW w:w="8371" w:type="dxa"/>
          </w:tcPr>
          <w:p w14:paraId="4900E1C8"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EC" wp14:editId="4900E5ED">
                      <wp:extent cx="5138420" cy="3175"/>
                      <wp:effectExtent l="9525" t="0" r="0" b="6350"/>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29" name="Graphic 329"/>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30" name="Graphic 330"/>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598F277" id="Group 328"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q6uwIAAHQIAAAOAAAAZHJzL2Uyb0RvYy54bWzslt9v0zAQx9+R+B8sv7M06bZ20dJpalmF&#10;NI1JG+LZdZwfwrGN7Tbdf8/5krSlmxAMEC+8RGf77Lv73idOLq+2jSQbYV2tVUbjkxElQnGd16rM&#10;6KfHm3dTSpxnKmdSK5HRJ+Ho1eztm8vWpCLRlZa5sAQOUS5tTUYr700aRY5XomHuRBuhYLHQtmEe&#10;hraMcstaOL2RUTIanUettrmxmgvnYHbRLdIZnl8UgvuPReGEJzKjkJvHp8XnKjyj2SVLS8tMVfM+&#10;DfaKLBpWKwi6O2rBPCNrWz87qqm51U4X/oTrJtJFUXOBNUA18eiomqXVa4O1lGlbmp1MIO2RTq8+&#10;lt9tltY8mHvbZQ/mreZfHOgStaZMD9fDuNw7bwvbhE1QBNmiok87RcXWEw6TZ/F4epqA8BzWxvHk&#10;rBOcV9CVZ5t49f5H2yKWdiExsV0irQFy3F4c93viPFTMCNTcheLvLalzSD25oESxBghe9rCEKVAp&#10;hAe/oGA/cr2YL+oTn00nnQaDRKeT+Hwy7SWKkwkyuauVpXzt/FJolJptbp3vkM0Hi1WDxbdqMC2A&#10;H5CXiLynBJC3lADyqy66YT7sC/0LJmkzOiQS5hq9EY8aV/1RnyC1/apUh17hhGQEb/wAAvh2HmCE&#10;MABVZ2BosA+LkypkgZCEwE7LOr+ppcSBLVdzacmGQVHXN/OLMZIEJ3znZqzzC+aqzg+XQrngJhUC&#10;7dKuO6FrK50/QXtb6GdG3dc1s4IS+UEBQOGmGAw7GKvBsF7ONd4nKBDEfNx+ZtaQED6jHjp7pweO&#10;WDo0LZS+8w07lb5ee13UoaPA9JBRPwCmO7r+PtxjqPcIbpiCrH4abux8nGDnX0A8SRJ49fES+KeE&#10;d3kE7fcIm18BPImnp+P/fP8xvvEqh08bvqP9Zzh8Ow/H+D7sfxZm3wA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DlxWrq7AgAA&#10;dAgAAA4AAAAAAAAAAAAAAAAALgIAAGRycy9lMm9Eb2MueG1sUEsBAi0AFAAGAAgAAAAhAIFVoT7a&#10;AAAAAgEAAA8AAAAAAAAAAAAAAAAAFQUAAGRycy9kb3ducmV2LnhtbFBLBQYAAAAABAAEAPMAAAAc&#10;BgAAAAA=&#10;">
                      <v:shape id="Graphic 329"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EBxAAAANwAAAAPAAAAZHJzL2Rvd25yZXYueG1sRI9BawIx&#10;FITvhf6H8ARvNesKRVejSMFWClK0Fa/Pzetm6eZlTVLd/ntTEDwOM/MNM1t0thFn8qF2rGA4yEAQ&#10;l07XXCn4+lw9jUGEiKyxcUwK/ijAYv74MMNCuwtv6byLlUgQDgUqMDG2hZShNGQxDFxLnLxv5y3G&#10;JH0ltcdLgttG5ln2LC3WnBYMtvRiqPzZ/VoFr2bJ+eZtL/dH5vfJ6bD2xw+nVL/XLacgInXxHr61&#10;11rBKJ/A/5l0BOT8CgAA//8DAFBLAQItABQABgAIAAAAIQDb4fbL7gAAAIUBAAATAAAAAAAAAAAA&#10;AAAAAAAAAABbQ29udGVudF9UeXBlc10ueG1sUEsBAi0AFAAGAAgAAAAhAFr0LFu/AAAAFQEAAAsA&#10;AAAAAAAAAAAAAAAAHwEAAF9yZWxzLy5yZWxzUEsBAi0AFAAGAAgAAAAhAFESUQHEAAAA3AAAAA8A&#10;AAAAAAAAAAAAAAAABwIAAGRycy9kb3ducmV2LnhtbFBLBQYAAAAAAwADALcAAAD4AgAAAAA=&#10;" path="m,l4716208,e" filled="f" strokecolor="#afc935" strokeweight=".25pt">
                        <v:path arrowok="t"/>
                      </v:shape>
                      <v:shape id="Graphic 330"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c4ywwAAANwAAAAPAAAAZHJzL2Rvd25yZXYueG1sRE9da8Iw&#10;FH0X9h/CHfg2UxV0VGMpY+oGg7lO9nxp7tra5qYkUeu/Xx4GPh7O9zobTCcu5HxjWcF0koAgLq1u&#10;uFJw/N4+PYPwAVljZ5kU3MhDtnkYrTHV9spfdClCJWII+xQV1CH0qZS+rMmgn9ieOHK/1hkMEbpK&#10;aofXGG46OUuShTTYcGyosaeXmsq2OBsF7eJ92Xyeilv+8Zofur37WZaHnVLjxyFfgQg0hLv43/2m&#10;FczncX48E4+A3PwBAAD//wMAUEsBAi0AFAAGAAgAAAAhANvh9svuAAAAhQEAABMAAAAAAAAAAAAA&#10;AAAAAAAAAFtDb250ZW50X1R5cGVzXS54bWxQSwECLQAUAAYACAAAACEAWvQsW78AAAAVAQAACwAA&#10;AAAAAAAAAAAAAAAfAQAAX3JlbHMvLnJlbHNQSwECLQAUAAYACAAAACEAKw3OMsMAAADcAAAADwAA&#10;AAAAAAAAAAAAAAAHAgAAZHJzL2Rvd25yZXYueG1sUEsFBgAAAAADAAMAtwAAAPcCAAAAAA==&#10;" path="m,l421843,e" filled="f" strokecolor="#afc935" strokeweight=".25pt">
                        <v:path arrowok="t"/>
                      </v:shape>
                      <w10:anchorlock/>
                    </v:group>
                  </w:pict>
                </mc:Fallback>
              </mc:AlternateContent>
            </w:r>
          </w:p>
          <w:p w14:paraId="4900E1C9" w14:textId="77777777" w:rsidR="005B1D2A" w:rsidRDefault="004C5067">
            <w:pPr>
              <w:pStyle w:val="TableParagraph"/>
              <w:spacing w:before="35"/>
              <w:ind w:left="2"/>
              <w:rPr>
                <w:rFonts w:ascii="Museo Sans 700"/>
                <w:b/>
              </w:rPr>
            </w:pPr>
            <w:r>
              <w:rPr>
                <w:rFonts w:ascii="Museo Sans 700"/>
                <w:b/>
                <w:color w:val="00283D"/>
              </w:rPr>
              <w:t>Mortgage</w:t>
            </w:r>
            <w:r>
              <w:rPr>
                <w:rFonts w:ascii="Museo Sans 700"/>
                <w:b/>
                <w:color w:val="00283D"/>
                <w:spacing w:val="10"/>
              </w:rPr>
              <w:t xml:space="preserve"> </w:t>
            </w:r>
            <w:r>
              <w:rPr>
                <w:rFonts w:ascii="Museo Sans 700"/>
                <w:b/>
                <w:color w:val="00283D"/>
              </w:rPr>
              <w:t>payment</w:t>
            </w:r>
            <w:r>
              <w:rPr>
                <w:rFonts w:ascii="Museo Sans 700"/>
                <w:b/>
                <w:color w:val="00283D"/>
                <w:spacing w:val="10"/>
              </w:rPr>
              <w:t xml:space="preserve"> </w:t>
            </w:r>
            <w:r>
              <w:rPr>
                <w:rFonts w:ascii="Museo Sans 700"/>
                <w:b/>
                <w:color w:val="00283D"/>
              </w:rPr>
              <w:t>protection</w:t>
            </w:r>
            <w:r>
              <w:rPr>
                <w:rFonts w:ascii="Museo Sans 700"/>
                <w:b/>
                <w:color w:val="00283D"/>
                <w:spacing w:val="10"/>
              </w:rPr>
              <w:t xml:space="preserve"> </w:t>
            </w:r>
            <w:r>
              <w:rPr>
                <w:rFonts w:ascii="Museo Sans 700"/>
                <w:b/>
                <w:color w:val="00283D"/>
                <w:spacing w:val="-2"/>
              </w:rPr>
              <w:t>insurance</w:t>
            </w:r>
          </w:p>
          <w:p w14:paraId="4900E1CA" w14:textId="77777777" w:rsidR="005B1D2A" w:rsidRDefault="004C5067">
            <w:pPr>
              <w:pStyle w:val="TableParagraph"/>
              <w:spacing w:before="13"/>
              <w:ind w:left="2" w:right="1153"/>
              <w:rPr>
                <w:sz w:val="18"/>
              </w:rPr>
            </w:pPr>
            <w:r>
              <w:rPr>
                <w:color w:val="00283D"/>
                <w:sz w:val="18"/>
              </w:rPr>
              <w:t>This covers your mortgage repayments for a fixed time if you are sick, had an accident or have been made redundant.</w:t>
            </w:r>
          </w:p>
        </w:tc>
        <w:tc>
          <w:tcPr>
            <w:tcW w:w="859" w:type="dxa"/>
            <w:tcBorders>
              <w:top w:val="single" w:sz="2" w:space="0" w:color="AFC935"/>
              <w:bottom w:val="single" w:sz="2" w:space="0" w:color="AFC935"/>
            </w:tcBorders>
          </w:tcPr>
          <w:p w14:paraId="4900E1CB"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CC" w14:textId="77777777" w:rsidR="005B1D2A" w:rsidRDefault="005B1D2A">
            <w:pPr>
              <w:pStyle w:val="TableParagraph"/>
              <w:rPr>
                <w:rFonts w:ascii="Times New Roman"/>
                <w:sz w:val="18"/>
              </w:rPr>
            </w:pPr>
          </w:p>
        </w:tc>
      </w:tr>
      <w:tr w:rsidR="005B1D2A" w14:paraId="4900E1D2" w14:textId="77777777">
        <w:trPr>
          <w:trHeight w:val="358"/>
        </w:trPr>
        <w:tc>
          <w:tcPr>
            <w:tcW w:w="8371" w:type="dxa"/>
          </w:tcPr>
          <w:p w14:paraId="4900E1CE"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EE" wp14:editId="4900E5EF">
                      <wp:extent cx="5138420" cy="3175"/>
                      <wp:effectExtent l="9525" t="0" r="0" b="6350"/>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32" name="Graphic 332"/>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33" name="Graphic 333"/>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6C07A68" id="Group 331"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WHugIAAHQIAAAOAAAAZHJzL2Uyb0RvYy54bWzslt9v0zAQx9+R+B8sv7M06baWaOk0baxC&#10;mmDShnh2HeeHcGxju03333NnJ23ZJgQDwQsv0Tk+++6+97GTs/NtJ8lGWNdqVdD0aEKJUFyXraoL&#10;+un++s2cEueZKpnUShT0QTh6vnj96qw3uch0o2UpLIFNlMt7U9DGe5MnieON6Jg70kYomKy07ZiH&#10;oa2T0rIedu9kkk0mp0mvbWms5sI5eHsVJ+ki7F9VgvuPVeWEJ7KgkJsPTxueK3wmizOW15aZpuVD&#10;GuwFWXSsVRB0t9UV84ysbftkq67lVjtd+SOuu0RXVctFqAGqSSePqllavTahljrva7OTCaR9pNOL&#10;t+UfNktr7sytjdmDeaP5Fwe6JL2p88N5HNd7521lO1wERZBtUPRhp6jYesLh5Uk6nR9nIDyHuWk6&#10;O4mC8wa68mQRb979aFnC8hgyJLZLpDdAjtuL435PnLuGGRE0d1j8rSVtCalPM0oU64Dg5QALvgKV&#10;MDz4oYLDyA1iPqtPejKfRQ1GiY5n6elsPkiUZrPA5K5WlvO180uhg9Rsc+N8RLYcLdaMFt+q0bQA&#10;PiIvA/KeEkDeUgLIr2J0wzyuw/6hSfqCjongu05vxL0Os/5RnyC1/axUh164QzaBEz+CAL7RAwwM&#10;A1BFI4QG+7A4qTCLAAkGdlq25XUrZRjYenUpLdkwKOri+vLtNJAEO3znZqzzV8w10S9MYbngJlUA&#10;2uWxO9i1lS4foL099LOg7uuaWUGJfK8AILwpRsOOxmo0rJeXOtwnQSCIeb/9zKwhGL6gHjr7QY8c&#10;sXxsGpa+88WVSl+sva5a7CgwPWY0DIDpSNdfgHv6FO4pCvfTcIfOp3BGoPPPIJ5lGRz9cAn8U8Jj&#10;Hqj9HmHzK4Bn6fwYxPrP9x/iO1zl8GkLZ3T4DOO383AczsP+Z2HxDQAA//8DAFBLAwQUAAYACAAA&#10;ACEAgVWhPtoAAAACAQAADwAAAGRycy9kb3ducmV2LnhtbEyPQUvDQBCF74L/YRnBm92kUqkxk1KK&#10;eiqCrSDeptlpEpqdDdltkv57Vy96GXi8x3vf5KvJtmrg3jdOENJZAoqldKaRCuFj/3K3BOUDiaHW&#10;CSNc2MOquL7KKTNulHcedqFSsUR8Rgh1CF2mtS9rtuRnrmOJ3tH1lkKUfaVNT2Mst62eJ8mDttRI&#10;XKip403N5Wl3tgivI43r+/R52J6Om8vXfvH2uU0Z8fZmWj+BCjyFvzD84Ed0KCLTwZ3FeNUixEfC&#10;743eMnmcgzogLEAXuf6PXnwDAAD//wMAUEsBAi0AFAAGAAgAAAAhALaDOJL+AAAA4QEAABMAAAAA&#10;AAAAAAAAAAAAAAAAAFtDb250ZW50X1R5cGVzXS54bWxQSwECLQAUAAYACAAAACEAOP0h/9YAAACU&#10;AQAACwAAAAAAAAAAAAAAAAAvAQAAX3JlbHMvLnJlbHNQSwECLQAUAAYACAAAACEAiYVVh7oCAAB0&#10;CAAADgAAAAAAAAAAAAAAAAAuAgAAZHJzL2Uyb0RvYy54bWxQSwECLQAUAAYACAAAACEAgVWhPtoA&#10;AAACAQAADwAAAAAAAAAAAAAAAAAUBQAAZHJzL2Rvd25yZXYueG1sUEsFBgAAAAAEAAQA8wAAABsG&#10;AAAAAA==&#10;">
                      <v:shape id="Graphic 332"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1WtxAAAANwAAAAPAAAAZHJzL2Rvd25yZXYueG1sRI9BawIx&#10;FITvBf9DeEJvNdsVxK5GEcFWCkW0lV6fm+dm6eZlm6S6/vtGEDwOM/MNM513thEn8qF2rOB5kIEg&#10;Lp2uuVLw9bl6GoMIEVlj45gUXCjAfNZ7mGKh3Zm3dNrFSiQIhwIVmBjbQspQGrIYBq4lTt7ReYsx&#10;SV9J7fGc4LaReZaNpMWa04LBlpaGyp/dn1Xwahacf7zt5f7A/P7y+732h41T6rHfLSYgInXxHr61&#10;11rBcJjD9Uw6AnL2DwAA//8DAFBLAQItABQABgAIAAAAIQDb4fbL7gAAAIUBAAATAAAAAAAAAAAA&#10;AAAAAAAAAABbQ29udGVudF9UeXBlc10ueG1sUEsBAi0AFAAGAAgAAAAhAFr0LFu/AAAAFQEAAAsA&#10;AAAAAAAAAAAAAAAAHwEAAF9yZWxzLy5yZWxzUEsBAi0AFAAGAAgAAAAhANpvVa3EAAAA3AAAAA8A&#10;AAAAAAAAAAAAAAAABwIAAGRycy9kb3ducmV2LnhtbFBLBQYAAAAAAwADALcAAAD4AgAAAAA=&#10;" path="m,l4716208,e" filled="f" strokecolor="#afc935" strokeweight=".25pt">
                        <v:path arrowok="t"/>
                      </v:shape>
                      <v:shape id="Graphic 333"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1BFxQAAANwAAAAPAAAAZHJzL2Rvd25yZXYueG1sRI/dasJA&#10;FITvC77DcoTe1Y0NqKSuEsT+gaBNi9eH7DGJZs+G3a3Gt+8WBC+HmfmGmS9704ozOd9YVjAeJSCI&#10;S6sbrhT8fL8+zUD4gKyxtUwKruRhuRg8zDHT9sJfdC5CJSKEfYYK6hC6TEpf1mTQj2xHHL2DdQZD&#10;lK6S2uElwk0rn5NkIg02HBdq7GhVU3kqfo2C0+Rz2myPxTXfrPNd++7203L3ptTjsM9fQATqwz18&#10;a39oBWmawv+ZeATk4g8AAP//AwBQSwECLQAUAAYACAAAACEA2+H2y+4AAACFAQAAEwAAAAAAAAAA&#10;AAAAAAAAAAAAW0NvbnRlbnRfVHlwZXNdLnhtbFBLAQItABQABgAIAAAAIQBa9CxbvwAAABUBAAAL&#10;AAAAAAAAAAAAAAAAAB8BAABfcmVscy8ucmVsc1BLAQItABQABgAIAAAAIQDb31BFxQAAANwAAAAP&#10;AAAAAAAAAAAAAAAAAAcCAABkcnMvZG93bnJldi54bWxQSwUGAAAAAAMAAwC3AAAA+QIAAAAA&#10;" path="m,l421843,e" filled="f" strokecolor="#afc935" strokeweight=".25pt">
                        <v:path arrowok="t"/>
                      </v:shape>
                      <w10:anchorlock/>
                    </v:group>
                  </w:pict>
                </mc:Fallback>
              </mc:AlternateContent>
            </w:r>
          </w:p>
          <w:p w14:paraId="4900E1CF" w14:textId="77777777" w:rsidR="005B1D2A" w:rsidRDefault="004C5067">
            <w:pPr>
              <w:pStyle w:val="TableParagraph"/>
              <w:spacing w:before="35"/>
              <w:ind w:left="2"/>
              <w:rPr>
                <w:rFonts w:ascii="Museo Sans 700"/>
                <w:b/>
              </w:rPr>
            </w:pPr>
            <w:r>
              <w:rPr>
                <w:rFonts w:ascii="Museo Sans 700"/>
                <w:b/>
                <w:color w:val="00283D"/>
              </w:rPr>
              <w:t>Buildings</w:t>
            </w:r>
            <w:r>
              <w:rPr>
                <w:rFonts w:ascii="Museo Sans 700"/>
                <w:b/>
                <w:color w:val="00283D"/>
                <w:spacing w:val="7"/>
              </w:rPr>
              <w:t xml:space="preserve"> </w:t>
            </w:r>
            <w:r>
              <w:rPr>
                <w:rFonts w:ascii="Museo Sans 700"/>
                <w:b/>
                <w:color w:val="00283D"/>
              </w:rPr>
              <w:t>and</w:t>
            </w:r>
            <w:r>
              <w:rPr>
                <w:rFonts w:ascii="Museo Sans 700"/>
                <w:b/>
                <w:color w:val="00283D"/>
                <w:spacing w:val="8"/>
              </w:rPr>
              <w:t xml:space="preserve"> </w:t>
            </w:r>
            <w:r>
              <w:rPr>
                <w:rFonts w:ascii="Museo Sans 700"/>
                <w:b/>
                <w:color w:val="00283D"/>
              </w:rPr>
              <w:t>contents</w:t>
            </w:r>
            <w:r>
              <w:rPr>
                <w:rFonts w:ascii="Museo Sans 700"/>
                <w:b/>
                <w:color w:val="00283D"/>
                <w:spacing w:val="7"/>
              </w:rPr>
              <w:t xml:space="preserve"> </w:t>
            </w:r>
            <w:r>
              <w:rPr>
                <w:rFonts w:ascii="Museo Sans 700"/>
                <w:b/>
                <w:color w:val="00283D"/>
                <w:spacing w:val="-2"/>
              </w:rPr>
              <w:t>insurance</w:t>
            </w:r>
          </w:p>
        </w:tc>
        <w:tc>
          <w:tcPr>
            <w:tcW w:w="859" w:type="dxa"/>
            <w:tcBorders>
              <w:top w:val="single" w:sz="2" w:space="0" w:color="AFC935"/>
              <w:bottom w:val="single" w:sz="2" w:space="0" w:color="AFC935"/>
            </w:tcBorders>
          </w:tcPr>
          <w:p w14:paraId="4900E1D0"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D1" w14:textId="77777777" w:rsidR="005B1D2A" w:rsidRDefault="005B1D2A">
            <w:pPr>
              <w:pStyle w:val="TableParagraph"/>
              <w:rPr>
                <w:rFonts w:ascii="Times New Roman"/>
                <w:sz w:val="18"/>
              </w:rPr>
            </w:pPr>
          </w:p>
        </w:tc>
      </w:tr>
      <w:tr w:rsidR="005B1D2A" w14:paraId="4900E1D7" w14:textId="77777777">
        <w:trPr>
          <w:trHeight w:val="358"/>
        </w:trPr>
        <w:tc>
          <w:tcPr>
            <w:tcW w:w="8371" w:type="dxa"/>
          </w:tcPr>
          <w:p w14:paraId="4900E1D3"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F0" wp14:editId="4900E5F1">
                      <wp:extent cx="5138420" cy="3175"/>
                      <wp:effectExtent l="9525" t="0" r="0" b="6350"/>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35" name="Graphic 335"/>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36" name="Graphic 336"/>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9E7B124" id="Group 334"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TUtwIAAHQIAAAOAAAAZHJzL2Uyb0RvYy54bWzsVktvEzEQviPxHyzf6WY3zYNVN1XV0gip&#10;gkot4ux4vQ/htY3tZNN/z4ydTUJbISgILlxWM57xPL75bO/Z+baTZCOsa7UqaHoyokQorstW1QX9&#10;dH/9Zk6J80yVTGolCvogHD1fvH511ptcZLrRshSWQBDl8t4UtPHe5EnieCM65k60EQqMlbYd86Da&#10;Oikt6yF6J5NsNJomvbalsZoL52D1KhrpIsSvKsH9x6pywhNZUKjNh68N3xV+k8UZy2vLTNPyXRns&#10;BVV0rFWQdB/qinlG1rZ9EqprudVOV/6E6y7RVdVyEXqAbtLRo26WVq9N6KXO+9rsYQJoH+H04rD8&#10;w2ZpzZ25tbF6EG80/+IAl6Q3dX5sR70+OG8r2+EmaIJsA6IPe0TF1hMOi5N0PD/NAHgOtnE6m0TA&#10;eQNTebKJN+9+tC1heUwZCtsX0htgjjuA434PnLuGGREwd9j8rSVtCaWPJ5Qo1gGDlzuy4BKghOnB&#10;DxHcaW4H5rP4pJP5LGIwQHQ6S6ez+Q6iNJsFTu57ZTlfO78UOkDNNjfOR8qWg8SaQeJbNYgWiI+U&#10;l4HynhKgvKUEKL+K2Q3zuA/nhyLpCzoUgmud3oh7Haz+0ZygtINVqmMvjJCN4MQPRADf6AECpgFS&#10;RSGkBvm4OamwikASTOy0bMvrVsqg2Hp1KS3ZMGjq4vrybQQfInznZqzzV8w10S+YsF1wkyoQ2uVx&#10;Oji1lS4fYLw9zLOg7uuaWUGJfK+AQHhTDIIdhNUgWC8vdbhPAkCQ8377mVlDMH1BPUz2gx54xPJh&#10;aNj63hd3Kn2x9rpqcaLA6aGinQKcjuz6C+SePiX3FIH7aXKHyadZmPwzFM+yDI5+uAT+KcNjHYj9&#10;gcLmVwiepfPT8X9+/zF+h6scnrZwRnfPML6dx3o4D4efhcU3AAAA//8DAFBLAwQUAAYACAAAACEA&#10;gVWhPtoAAAACAQAADwAAAGRycy9kb3ducmV2LnhtbEyPQUvDQBCF74L/YRnBm92kUqkxk1KKeiqC&#10;rSDeptlpEpqdDdltkv57Vy96GXi8x3vf5KvJtmrg3jdOENJZAoqldKaRCuFj/3K3BOUDiaHWCSNc&#10;2MOquL7KKTNulHcedqFSsUR8Rgh1CF2mtS9rtuRnrmOJ3tH1lkKUfaVNT2Mst62eJ8mDttRIXKip&#10;403N5Wl3tgivI43r+/R52J6Om8vXfvH2uU0Z8fZmWj+BCjyFvzD84Ed0KCLTwZ3FeNUixEfC743e&#10;MnmcgzogLEAXuf6PXnwDAAD//wMAUEsBAi0AFAAGAAgAAAAhALaDOJL+AAAA4QEAABMAAAAAAAAA&#10;AAAAAAAAAAAAAFtDb250ZW50X1R5cGVzXS54bWxQSwECLQAUAAYACAAAACEAOP0h/9YAAACUAQAA&#10;CwAAAAAAAAAAAAAAAAAvAQAAX3JlbHMvLnJlbHNQSwECLQAUAAYACAAAACEAfEk01LcCAAB0CAAA&#10;DgAAAAAAAAAAAAAAAAAuAgAAZHJzL2Uyb0RvYy54bWxQSwECLQAUAAYACAAAACEAgVWhPtoAAAAC&#10;AQAADwAAAAAAAAAAAAAAAAARBQAAZHJzL2Rvd25yZXYueG1sUEsFBgAAAAAEAAQA8wAAABgGAAAA&#10;AA==&#10;">
                      <v:shape id="Graphic 335"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s3ZxQAAANwAAAAPAAAAZHJzL2Rvd25yZXYueG1sRI/dagIx&#10;FITvC75DOIXe1WwVpW6NIoKtCEXqD94eN6ebxc3JNom6vn0jFHo5zMw3zHja2lpcyIfKsYKXbgaC&#10;uHC64lLBbrt4fgURIrLG2jEpuFGA6aTzMMZcuyt/0WUTS5EgHHJUYGJscilDYchi6LqGOHnfzluM&#10;SfpSao/XBLe17GXZUFqsOC0YbGhuqDhtzlbBu5lx7/NjL/dH5tXo57D0x7VT6umxnb2BiNTG//Bf&#10;e6kV9PsDuJ9JR0BOfgEAAP//AwBQSwECLQAUAAYACAAAACEA2+H2y+4AAACFAQAAEwAAAAAAAAAA&#10;AAAAAAAAAAAAW0NvbnRlbnRfVHlwZXNdLnhtbFBLAQItABQABgAIAAAAIQBa9CxbvwAAABUBAAAL&#10;AAAAAAAAAAAAAAAAAB8BAABfcmVscy8ucmVsc1BLAQItABQABgAIAAAAIQBVhs3ZxQAAANwAAAAP&#10;AAAAAAAAAAAAAAAAAAcCAABkcnMvZG93bnJldi54bWxQSwUGAAAAAAMAAwC3AAAA+QIAAAAA&#10;" path="m,l4716208,e" filled="f" strokecolor="#afc935" strokeweight=".25pt">
                        <v:path arrowok="t"/>
                      </v:shape>
                      <v:shape id="Graphic 336"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PdxgAAANwAAAAPAAAAZHJzL2Rvd25yZXYueG1sRI9Ba8JA&#10;FITvBf/D8gRvdWOFKKmrhNJahYI2LZ4f2WcSzb4Nu1uN/75bKHgcZuYbZrHqTSsu5HxjWcFknIAg&#10;Lq1uuFLw/fX2OAfhA7LG1jIpuJGH1XLwsMBM2yt/0qUIlYgQ9hkqqEPoMil9WZNBP7YdcfSO1hkM&#10;UbpKaofXCDetfEqSVBpsOC7U2NFLTeW5+DEKzul21uxOxS3/eM337bs7zMr9WqnRsM+fQQTqwz38&#10;395oBdNpCn9n4hGQy18AAAD//wMAUEsBAi0AFAAGAAgAAAAhANvh9svuAAAAhQEAABMAAAAAAAAA&#10;AAAAAAAAAAAAAFtDb250ZW50X1R5cGVzXS54bWxQSwECLQAUAAYACAAAACEAWvQsW78AAAAVAQAA&#10;CwAAAAAAAAAAAAAAAAAfAQAAX3JlbHMvLnJlbHNQSwECLQAUAAYACAAAACEAy6jz3cYAAADcAAAA&#10;DwAAAAAAAAAAAAAAAAAHAgAAZHJzL2Rvd25yZXYueG1sUEsFBgAAAAADAAMAtwAAAPoCAAAAAA==&#10;" path="m,l421843,e" filled="f" strokecolor="#afc935" strokeweight=".25pt">
                        <v:path arrowok="t"/>
                      </v:shape>
                      <w10:anchorlock/>
                    </v:group>
                  </w:pict>
                </mc:Fallback>
              </mc:AlternateContent>
            </w:r>
          </w:p>
          <w:p w14:paraId="4900E1D4" w14:textId="77777777" w:rsidR="005B1D2A" w:rsidRDefault="004C5067">
            <w:pPr>
              <w:pStyle w:val="TableParagraph"/>
              <w:spacing w:before="35"/>
              <w:ind w:left="2"/>
              <w:rPr>
                <w:rFonts w:ascii="Museo Sans 700"/>
                <w:b/>
              </w:rPr>
            </w:pPr>
            <w:r>
              <w:rPr>
                <w:rFonts w:ascii="Museo Sans 700"/>
                <w:b/>
                <w:color w:val="00283D"/>
              </w:rPr>
              <w:t>Health</w:t>
            </w:r>
            <w:r>
              <w:rPr>
                <w:rFonts w:ascii="Museo Sans 700"/>
                <w:b/>
                <w:color w:val="00283D"/>
                <w:spacing w:val="7"/>
              </w:rPr>
              <w:t xml:space="preserve"> </w:t>
            </w:r>
            <w:r>
              <w:rPr>
                <w:rFonts w:ascii="Museo Sans 700"/>
                <w:b/>
                <w:color w:val="00283D"/>
              </w:rPr>
              <w:t>insurance</w:t>
            </w:r>
            <w:r>
              <w:rPr>
                <w:rFonts w:ascii="Museo Sans 700"/>
                <w:b/>
                <w:color w:val="00283D"/>
                <w:spacing w:val="7"/>
              </w:rPr>
              <w:t xml:space="preserve"> </w:t>
            </w:r>
            <w:r>
              <w:rPr>
                <w:rFonts w:ascii="Museo Sans 700"/>
                <w:b/>
                <w:color w:val="00283D"/>
              </w:rPr>
              <w:t>(medical,</w:t>
            </w:r>
            <w:r>
              <w:rPr>
                <w:rFonts w:ascii="Museo Sans 700"/>
                <w:b/>
                <w:color w:val="00283D"/>
                <w:spacing w:val="7"/>
              </w:rPr>
              <w:t xml:space="preserve"> </w:t>
            </w:r>
            <w:r>
              <w:rPr>
                <w:rFonts w:ascii="Museo Sans 700"/>
                <w:b/>
                <w:color w:val="00283D"/>
              </w:rPr>
              <w:t>accident</w:t>
            </w:r>
            <w:r>
              <w:rPr>
                <w:rFonts w:ascii="Museo Sans 700"/>
                <w:b/>
                <w:color w:val="00283D"/>
                <w:spacing w:val="8"/>
              </w:rPr>
              <w:t xml:space="preserve"> </w:t>
            </w:r>
            <w:r>
              <w:rPr>
                <w:rFonts w:ascii="Museo Sans 700"/>
                <w:b/>
                <w:color w:val="00283D"/>
              </w:rPr>
              <w:t>or</w:t>
            </w:r>
            <w:r>
              <w:rPr>
                <w:rFonts w:ascii="Museo Sans 700"/>
                <w:b/>
                <w:color w:val="00283D"/>
                <w:spacing w:val="7"/>
              </w:rPr>
              <w:t xml:space="preserve"> </w:t>
            </w:r>
            <w:r>
              <w:rPr>
                <w:rFonts w:ascii="Museo Sans 700"/>
                <w:b/>
                <w:color w:val="00283D"/>
                <w:spacing w:val="-2"/>
              </w:rPr>
              <w:t>dental)</w:t>
            </w:r>
          </w:p>
        </w:tc>
        <w:tc>
          <w:tcPr>
            <w:tcW w:w="859" w:type="dxa"/>
            <w:tcBorders>
              <w:top w:val="single" w:sz="2" w:space="0" w:color="AFC935"/>
              <w:bottom w:val="single" w:sz="2" w:space="0" w:color="AFC935"/>
            </w:tcBorders>
          </w:tcPr>
          <w:p w14:paraId="4900E1D5"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D6" w14:textId="77777777" w:rsidR="005B1D2A" w:rsidRDefault="005B1D2A">
            <w:pPr>
              <w:pStyle w:val="TableParagraph"/>
              <w:rPr>
                <w:rFonts w:ascii="Times New Roman"/>
                <w:sz w:val="18"/>
              </w:rPr>
            </w:pPr>
          </w:p>
        </w:tc>
      </w:tr>
      <w:tr w:rsidR="005B1D2A" w14:paraId="4900E1DC" w14:textId="77777777">
        <w:trPr>
          <w:trHeight w:val="358"/>
        </w:trPr>
        <w:tc>
          <w:tcPr>
            <w:tcW w:w="8371" w:type="dxa"/>
          </w:tcPr>
          <w:p w14:paraId="4900E1D8"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F2" wp14:editId="4900E5F3">
                      <wp:extent cx="5138420" cy="3175"/>
                      <wp:effectExtent l="9525" t="0" r="0" b="6350"/>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38" name="Graphic 338"/>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39" name="Graphic 339"/>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3F6F541" id="Group 337"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UyuAIAAHQIAAAOAAAAZHJzL2Uyb0RvYy54bWzslt9v0zAQx9+R+B8sv7M06ba2UdNp2liF&#10;NI1JG+LZdZwfwrGN7Tbdf8+dk7SlmxAMBC+8RGf77Lv73idO5hfbRpKNsK7WKqPxyYgSobjOa1Vm&#10;9NPjzbspJc4zlTOplcjok3D0YvH2zbw1qUh0pWUuLIFDlEtbk9HKe5NGkeOVaJg70UYoWCy0bZiH&#10;oS2j3LIWTm9klIxG51GrbW6s5sI5mL3uFukinF8UgvuPReGEJzKjkJsPTxueK3xGizlLS8tMVfM+&#10;DfaKLBpWKwi6O+qaeUbWtn52VFNzq50u/AnXTaSLouYi1ADVxKOjapZWr02opUzb0uxkAmmPdHr1&#10;sfxus7TmwdzbLnswbzX/4kCXqDVleriO43LvvC1sg5ugCLINij7tFBVbTzhMnsXj6WkCwnNYG8eT&#10;s05wXkFXnm3i1fsfbYtY2oUMie0SaQ2Q4/biuN8T56FiRgTNHRZ/b0mdQ+pj4FixBghe9rDgFKiE&#10;4cEPFexHrhfzRX3is+mk02CQ6HQSn0+mvURxMglM7mplKV87vxQ6SM02t853yOaDxarB4ls1mBbA&#10;R+RlQN5TAshbSgD5VRfdMI/7sH9okjajQyI41+iNeNRh1R/1CVLbr0p16IUnJCNQagABfDsPMDAM&#10;QNUZITTYh8VJhVkESDCw07LOb2opw8CWqytpyYZBUZc3V7NxIAlO+M7NWOevmas6v7CE5YKbVAFo&#10;l3bdwa6tdP4E7W2hnxl1X9fMCkrkBwUA4U0xGHYwVoNhvbzS4T4JAkHMx+1nZg3B8Bn10Nk7PXDE&#10;0qFpWPrOF3cqfbn2uqixo8D0kFE/AKY7uv4C3LPncM9QuJ+GO3Q+TkLnX0A8SRJ49cMl8E8J7/JA&#10;7fcIm18BPImnp+P/fP8xvsNVDp+28I72n2H8dh6Ow/uw/1lYfAM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N6fhTK4AgAAdAgA&#10;AA4AAAAAAAAAAAAAAAAALgIAAGRycy9lMm9Eb2MueG1sUEsBAi0AFAAGAAgAAAAhAIFVoT7aAAAA&#10;AgEAAA8AAAAAAAAAAAAAAAAAEgUAAGRycy9kb3ducmV2LnhtbFBLBQYAAAAABAAEAPMAAAAZBgAA&#10;AAA=&#10;">
                      <v:shape id="Graphic 338"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2JHwgAAANwAAAAPAAAAZHJzL2Rvd25yZXYueG1sRE9da8Iw&#10;FH0f7D+EO/BtplMYW20qMpiKIEOn+Hptrk1Zc1OTqN2/Nw+DPR7OdzHtbSuu5EPjWMHLMANBXDnd&#10;cK1g9/35/AYiRGSNrWNS8EsBpuXjQ4G5djfe0HUba5FCOOSowMTY5VKGypDFMHQdceJOzluMCfpa&#10;ao+3FG5bOcqyV2mx4dRgsKMPQ9XP9mIVzM2MR+vFXu6PzKv382Hpj19OqcFTP5uAiNTHf/Gfe6kV&#10;jMdpbTqTjoAs7wAAAP//AwBQSwECLQAUAAYACAAAACEA2+H2y+4AAACFAQAAEwAAAAAAAAAAAAAA&#10;AAAAAAAAW0NvbnRlbnRfVHlwZXNdLnhtbFBLAQItABQABgAIAAAAIQBa9CxbvwAAABUBAAALAAAA&#10;AAAAAAAAAAAAAB8BAABfcmVscy8ucmVsc1BLAQItABQABgAIAAAAIQC7h2JHwgAAANwAAAAPAAAA&#10;AAAAAAAAAAAAAAcCAABkcnMvZG93bnJldi54bWxQSwUGAAAAAAMAAwC3AAAA9gIAAAAA&#10;" path="m,l4716208,e" filled="f" strokecolor="#afc935" strokeweight=".25pt">
                        <v:path arrowok="t"/>
                      </v:shape>
                      <v:shape id="Graphic 339"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2evxgAAANwAAAAPAAAAZHJzL2Rvd25yZXYueG1sRI9Ba8JA&#10;FITvgv9heYXe6qYK2qauEkRbhUJtKp4f2dckmn0bdrca/70rFDwOM/MNM513phEncr62rOB5kIAg&#10;LqyuuVSw+1k9vYDwAVljY5kUXMjDfNbvTTHV9szfdMpDKSKEfYoKqhDaVEpfVGTQD2xLHL1f6wyG&#10;KF0ptcNzhJtGDpNkLA3WHBcqbGlRUXHM/4yC43gzqb8O+SX7XGbb5sPtJ8X2XanHhy57AxGoC/fw&#10;f3utFYxGr3A7E4+AnF0BAAD//wMAUEsBAi0AFAAGAAgAAAAhANvh9svuAAAAhQEAABMAAAAAAAAA&#10;AAAAAAAAAAAAAFtDb250ZW50X1R5cGVzXS54bWxQSwECLQAUAAYACAAAACEAWvQsW78AAAAVAQAA&#10;CwAAAAAAAAAAAAAAAAAfAQAAX3JlbHMvLnJlbHNQSwECLQAUAAYACAAAACEAujdnr8YAAADcAAAA&#10;DwAAAAAAAAAAAAAAAAAHAgAAZHJzL2Rvd25yZXYueG1sUEsFBgAAAAADAAMAtwAAAPoCAAAAAA==&#10;" path="m,l421843,e" filled="f" strokecolor="#afc935" strokeweight=".25pt">
                        <v:path arrowok="t"/>
                      </v:shape>
                      <w10:anchorlock/>
                    </v:group>
                  </w:pict>
                </mc:Fallback>
              </mc:AlternateContent>
            </w:r>
          </w:p>
          <w:p w14:paraId="4900E1D9" w14:textId="77777777" w:rsidR="005B1D2A" w:rsidRDefault="004C5067">
            <w:pPr>
              <w:pStyle w:val="TableParagraph"/>
              <w:spacing w:before="35"/>
              <w:ind w:left="2"/>
              <w:rPr>
                <w:rFonts w:ascii="Museo Sans 700"/>
                <w:b/>
              </w:rPr>
            </w:pPr>
            <w:r>
              <w:rPr>
                <w:rFonts w:ascii="Museo Sans 700"/>
                <w:b/>
                <w:color w:val="00283D"/>
              </w:rPr>
              <w:t>Other</w:t>
            </w:r>
            <w:r>
              <w:rPr>
                <w:rFonts w:ascii="Museo Sans 700"/>
                <w:b/>
                <w:color w:val="00283D"/>
                <w:spacing w:val="7"/>
              </w:rPr>
              <w:t xml:space="preserve"> </w:t>
            </w:r>
            <w:r>
              <w:rPr>
                <w:rFonts w:ascii="Museo Sans 700"/>
                <w:b/>
                <w:color w:val="00283D"/>
              </w:rPr>
              <w:t>pension</w:t>
            </w:r>
            <w:r>
              <w:rPr>
                <w:rFonts w:ascii="Museo Sans 700"/>
                <w:b/>
                <w:color w:val="00283D"/>
                <w:spacing w:val="7"/>
              </w:rPr>
              <w:t xml:space="preserve"> </w:t>
            </w:r>
            <w:r>
              <w:rPr>
                <w:rFonts w:ascii="Museo Sans 700"/>
                <w:b/>
                <w:color w:val="00283D"/>
              </w:rPr>
              <w:t>and</w:t>
            </w:r>
            <w:r>
              <w:rPr>
                <w:rFonts w:ascii="Museo Sans 700"/>
                <w:b/>
                <w:color w:val="00283D"/>
                <w:spacing w:val="7"/>
              </w:rPr>
              <w:t xml:space="preserve"> </w:t>
            </w:r>
            <w:r>
              <w:rPr>
                <w:rFonts w:ascii="Museo Sans 700"/>
                <w:b/>
                <w:color w:val="00283D"/>
              </w:rPr>
              <w:t>insurance</w:t>
            </w:r>
            <w:r>
              <w:rPr>
                <w:rFonts w:ascii="Museo Sans 700"/>
                <w:b/>
                <w:color w:val="00283D"/>
                <w:spacing w:val="7"/>
              </w:rPr>
              <w:t xml:space="preserve"> </w:t>
            </w:r>
            <w:r>
              <w:rPr>
                <w:rFonts w:ascii="Museo Sans 700"/>
                <w:b/>
                <w:color w:val="00283D"/>
                <w:spacing w:val="-2"/>
              </w:rPr>
              <w:t>costs</w:t>
            </w:r>
          </w:p>
        </w:tc>
        <w:tc>
          <w:tcPr>
            <w:tcW w:w="859" w:type="dxa"/>
            <w:tcBorders>
              <w:top w:val="single" w:sz="2" w:space="0" w:color="AFC935"/>
              <w:bottom w:val="single" w:sz="2" w:space="0" w:color="AFC935"/>
            </w:tcBorders>
          </w:tcPr>
          <w:p w14:paraId="4900E1DA"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DB" w14:textId="77777777" w:rsidR="005B1D2A" w:rsidRDefault="005B1D2A">
            <w:pPr>
              <w:pStyle w:val="TableParagraph"/>
              <w:rPr>
                <w:rFonts w:ascii="Times New Roman"/>
                <w:sz w:val="18"/>
              </w:rPr>
            </w:pPr>
          </w:p>
        </w:tc>
      </w:tr>
      <w:tr w:rsidR="005B1D2A" w14:paraId="4900E1E0" w14:textId="77777777">
        <w:trPr>
          <w:trHeight w:val="357"/>
        </w:trPr>
        <w:tc>
          <w:tcPr>
            <w:tcW w:w="8371" w:type="dxa"/>
          </w:tcPr>
          <w:p w14:paraId="4900E1DD"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5F4" wp14:editId="4900E5F5">
                      <wp:extent cx="5138420" cy="3175"/>
                      <wp:effectExtent l="9525" t="0" r="0" b="635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41" name="Graphic 341"/>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42" name="Graphic 342"/>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049C9C9" id="Group 340"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lXuQIAAHQIAAAOAAAAZHJzL2Uyb0RvYy54bWzslltv0zAUx9+R+A6W31matFtL1HSaNlYh&#10;TdukDfHsOs5FOLax3ab79pzjJG1ZJwQDwQsv0XF8fC7/88tlfr5tJNkI62qtMhqfjCgRiuu8VmVG&#10;Pz1ev5tR4jxTOZNaiYw+CUfPF2/fzFuTikRXWubCEgiiXNqajFbemzSKHK9Ew9yJNkLBZqFtwzws&#10;bRnllrUQvZFRMhqdRa22ubGaC+fg7lW3SRchflEI7u+KwglPZEahNh+uNlxXeI0Wc5aWlpmq5n0Z&#10;7BVVNKxWkHQX6op5Rta2PgrV1Nxqpwt/wnUT6aKouQg9QDfx6Fk3S6vXJvRSpm1pdjKBtM90enVY&#10;frtZWvNg7m1XPZg3mn9xoEvUmjI93Md1uXfeFrbBQ9AE2QZFn3aKiq0nHG6exuPZJAHhOeyN4+lp&#10;JzivYCpHh3j14UfHIpZ2KUNhu0JaA+S4vTju98R5qJgRQXOHzd9bUudQ+iSmRLEGCF72sOAtUAnT&#10;gx8q2K9cL+aL+sSns2mnwSDRZBqfTWe9RHEyDUzuemUpXzu/FDpIzTY3znfI5oPFqsHiWzWYFsBH&#10;5GVA3lMCyFtKAPlVl90wj+dwfmiSNqNDIXiv0RvxqMOufzYnKG2/K9WhF0ZIRvDEDyCAb+cBBqYB&#10;qDojpAb7sDmpsIoACSZ2Wtb5dS1lWNhydSkt2TBo6uL68v04kAQRvnMz1vkr5qrOL2xhu+AmVQDa&#10;pd10cGornT/BeFuYZ0bd1zWzghL5UQFA+KYYDDsYq8GwXl7q8D4JAkHOx+1nZg3B9Bn1MNlbPXDE&#10;0mFo2PrOF08qfbH2uqhxosD0UFG/AKY7uv4C3Mkx3AkK99Nwh8nHEAYm/wLiSZLAox9eAv+U8K4O&#10;1H6PsPkVwJN4Nhn/5/uP8R1e5fBpC89o/xnGb+fhOjwP+5+FxTcA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DwNBlXuQIAAHQI&#10;AAAOAAAAAAAAAAAAAAAAAC4CAABkcnMvZTJvRG9jLnhtbFBLAQItABQABgAIAAAAIQCBVaE+2gAA&#10;AAIBAAAPAAAAAAAAAAAAAAAAABMFAABkcnMvZG93bnJldi54bWxQSwUGAAAAAAQABADzAAAAGgYA&#10;AAAA&#10;">
                      <v:shape id="Graphic 341"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7inxAAAANwAAAAPAAAAZHJzL2Rvd25yZXYueG1sRI9BawIx&#10;FITvBf9DeEJvNastYrdGkYKtCCJaxetz87pZunlZk1TXf2+EQo/DzHzDjKetrcWZfKgcK+j3MhDE&#10;hdMVlwp2X/OnEYgQkTXWjknBlQJMJ52HMebaXXhD520sRYJwyFGBibHJpQyFIYuh5xri5H07bzEm&#10;6UupPV4S3NZykGVDabHitGCwoXdDxc/21yr4MDMerD73cn9kXr6eDgt/XDulHrvt7A1EpDb+h//a&#10;C63g+aUP9zPpCMjJDQAA//8DAFBLAQItABQABgAIAAAAIQDb4fbL7gAAAIUBAAATAAAAAAAAAAAA&#10;AAAAAAAAAABbQ29udGVudF9UeXBlc10ueG1sUEsBAi0AFAAGAAgAAAAhAFr0LFu/AAAAFQEAAAsA&#10;AAAAAAAAAAAAAAAAHwEAAF9yZWxzLy5yZWxzUEsBAi0AFAAGAAgAAAAhAHK7uKfEAAAA3AAAAA8A&#10;AAAAAAAAAAAAAAAABwIAAGRycy9kb3ducmV2LnhtbFBLBQYAAAAAAwADALcAAAD4AgAAAAA=&#10;" path="m,l4716208,e" filled="f" strokecolor="#afc935" strokeweight=".25pt">
                        <v:path arrowok="t"/>
                      </v:shape>
                      <v:shape id="Graphic 342"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YajxgAAANwAAAAPAAAAZHJzL2Rvd25yZXYueG1sRI9Ba8JA&#10;FITvBf/D8gq91U1VtKSuEkRbhUJtKp4f2dckmn0bdrca/70rCD0OM/MNM513phEncr62rOCln4Ag&#10;LqyuuVSw+1k9v4LwAVljY5kUXMjDfNZ7mGKq7Zm/6ZSHUkQI+xQVVCG0qZS+qMig79uWOHq/1hkM&#10;UbpSaofnCDeNHCTJWBqsOS5U2NKiouKY/xkFx/FmUn8d8kv2ucy2zYfbT4rtu1JPj132BiJQF/7D&#10;9/ZaKxiOBnA7E4+AnF0BAAD//wMAUEsBAi0AFAAGAAgAAAAhANvh9svuAAAAhQEAABMAAAAAAAAA&#10;AAAAAAAAAAAAAFtDb250ZW50X1R5cGVzXS54bWxQSwECLQAUAAYACAAAACEAWvQsW78AAAAVAQAA&#10;CwAAAAAAAAAAAAAAAAAfAQAAX3JlbHMvLnJlbHNQSwECLQAUAAYACAAAACEA7JWGo8YAAADcAAAA&#10;DwAAAAAAAAAAAAAAAAAHAgAAZHJzL2Rvd25yZXYueG1sUEsFBgAAAAADAAMAtwAAAPoCAAAAAA==&#10;" path="m,l421843,e" filled="f" strokecolor="#afc935" strokeweight=".25pt">
                        <v:path arrowok="t"/>
                      </v:shape>
                      <w10:anchorlock/>
                    </v:group>
                  </w:pict>
                </mc:Fallback>
              </mc:AlternateContent>
            </w:r>
          </w:p>
        </w:tc>
        <w:tc>
          <w:tcPr>
            <w:tcW w:w="859" w:type="dxa"/>
            <w:tcBorders>
              <w:top w:val="single" w:sz="2" w:space="0" w:color="AFC935"/>
              <w:bottom w:val="single" w:sz="2" w:space="0" w:color="AFC935"/>
            </w:tcBorders>
          </w:tcPr>
          <w:p w14:paraId="4900E1DE" w14:textId="77777777" w:rsidR="005B1D2A" w:rsidRDefault="005B1D2A">
            <w:pPr>
              <w:pStyle w:val="TableParagraph"/>
              <w:rPr>
                <w:rFonts w:ascii="Times New Roman"/>
                <w:sz w:val="18"/>
              </w:rPr>
            </w:pPr>
          </w:p>
        </w:tc>
        <w:tc>
          <w:tcPr>
            <w:tcW w:w="1225" w:type="dxa"/>
            <w:tcBorders>
              <w:top w:val="single" w:sz="2" w:space="0" w:color="AFC935"/>
              <w:bottom w:val="single" w:sz="2" w:space="0" w:color="AFC935"/>
            </w:tcBorders>
          </w:tcPr>
          <w:p w14:paraId="4900E1DF" w14:textId="77777777" w:rsidR="005B1D2A" w:rsidRDefault="005B1D2A">
            <w:pPr>
              <w:pStyle w:val="TableParagraph"/>
              <w:rPr>
                <w:rFonts w:ascii="Times New Roman"/>
                <w:sz w:val="18"/>
              </w:rPr>
            </w:pPr>
          </w:p>
        </w:tc>
      </w:tr>
      <w:tr w:rsidR="005B1D2A" w14:paraId="4900E1E4" w14:textId="77777777">
        <w:trPr>
          <w:trHeight w:val="373"/>
        </w:trPr>
        <w:tc>
          <w:tcPr>
            <w:tcW w:w="8371" w:type="dxa"/>
            <w:tcBorders>
              <w:right w:val="single" w:sz="2" w:space="0" w:color="AFC935"/>
            </w:tcBorders>
          </w:tcPr>
          <w:p w14:paraId="4900E1E1" w14:textId="77777777" w:rsidR="005B1D2A" w:rsidRDefault="004C5067">
            <w:pPr>
              <w:pStyle w:val="TableParagraph"/>
              <w:spacing w:before="51"/>
              <w:ind w:right="352"/>
              <w:jc w:val="right"/>
              <w:rPr>
                <w:rFonts w:ascii="Museo Sans 700"/>
                <w:b/>
                <w:sz w:val="24"/>
              </w:rPr>
            </w:pPr>
            <w:r>
              <w:rPr>
                <w:rFonts w:ascii="Museo Sans 700"/>
                <w:b/>
                <w:color w:val="00283D"/>
                <w:sz w:val="24"/>
              </w:rPr>
              <w:t>Total</w:t>
            </w:r>
            <w:r>
              <w:rPr>
                <w:rFonts w:ascii="Museo Sans 700"/>
                <w:b/>
                <w:color w:val="00283D"/>
                <w:spacing w:val="4"/>
                <w:sz w:val="24"/>
              </w:rPr>
              <w:t xml:space="preserve"> </w:t>
            </w:r>
            <w:r>
              <w:rPr>
                <w:rFonts w:ascii="Museo Sans 700"/>
                <w:b/>
                <w:color w:val="00283D"/>
                <w:sz w:val="24"/>
              </w:rPr>
              <w:t>monthly</w:t>
            </w:r>
            <w:r>
              <w:rPr>
                <w:rFonts w:ascii="Museo Sans 700"/>
                <w:b/>
                <w:color w:val="00283D"/>
                <w:spacing w:val="4"/>
                <w:sz w:val="24"/>
              </w:rPr>
              <w:t xml:space="preserve"> </w:t>
            </w:r>
            <w:r>
              <w:rPr>
                <w:rFonts w:ascii="Museo Sans 700"/>
                <w:b/>
                <w:color w:val="00283D"/>
                <w:sz w:val="24"/>
              </w:rPr>
              <w:t>pensions</w:t>
            </w:r>
            <w:r>
              <w:rPr>
                <w:rFonts w:ascii="Museo Sans 700"/>
                <w:b/>
                <w:color w:val="00283D"/>
                <w:spacing w:val="4"/>
                <w:sz w:val="24"/>
              </w:rPr>
              <w:t xml:space="preserve"> </w:t>
            </w:r>
            <w:r>
              <w:rPr>
                <w:rFonts w:ascii="Museo Sans 700"/>
                <w:b/>
                <w:color w:val="00283D"/>
                <w:sz w:val="24"/>
              </w:rPr>
              <w:t>and</w:t>
            </w:r>
            <w:r>
              <w:rPr>
                <w:rFonts w:ascii="Museo Sans 700"/>
                <w:b/>
                <w:color w:val="00283D"/>
                <w:spacing w:val="4"/>
                <w:sz w:val="24"/>
              </w:rPr>
              <w:t xml:space="preserve"> </w:t>
            </w:r>
            <w:r>
              <w:rPr>
                <w:rFonts w:ascii="Museo Sans 700"/>
                <w:b/>
                <w:color w:val="00283D"/>
                <w:sz w:val="24"/>
              </w:rPr>
              <w:t>insurance</w:t>
            </w:r>
            <w:r>
              <w:rPr>
                <w:rFonts w:ascii="Museo Sans 700"/>
                <w:b/>
                <w:color w:val="00283D"/>
                <w:spacing w:val="4"/>
                <w:sz w:val="24"/>
              </w:rPr>
              <w:t xml:space="preserve"> </w:t>
            </w:r>
            <w:r>
              <w:rPr>
                <w:rFonts w:ascii="Museo Sans 700"/>
                <w:b/>
                <w:color w:val="00283D"/>
                <w:spacing w:val="-2"/>
                <w:sz w:val="24"/>
              </w:rPr>
              <w:t>costs</w:t>
            </w:r>
          </w:p>
        </w:tc>
        <w:tc>
          <w:tcPr>
            <w:tcW w:w="859" w:type="dxa"/>
            <w:tcBorders>
              <w:top w:val="single" w:sz="2" w:space="0" w:color="AFC935"/>
              <w:left w:val="single" w:sz="2" w:space="0" w:color="AFC935"/>
              <w:bottom w:val="single" w:sz="2" w:space="0" w:color="AFC935"/>
            </w:tcBorders>
          </w:tcPr>
          <w:p w14:paraId="4900E1E2" w14:textId="77777777" w:rsidR="005B1D2A" w:rsidRDefault="004C5067">
            <w:pPr>
              <w:pStyle w:val="TableParagraph"/>
              <w:spacing w:before="51"/>
              <w:ind w:left="80"/>
              <w:rPr>
                <w:rFonts w:ascii="Museo Sans 700" w:hAnsi="Museo Sans 700"/>
                <w:b/>
                <w:sz w:val="24"/>
              </w:rPr>
            </w:pPr>
            <w:r>
              <w:rPr>
                <w:rFonts w:ascii="Museo Sans 700" w:hAnsi="Museo Sans 700"/>
                <w:b/>
                <w:color w:val="00283D"/>
                <w:spacing w:val="-10"/>
                <w:sz w:val="24"/>
              </w:rPr>
              <w:t>£</w:t>
            </w:r>
          </w:p>
        </w:tc>
        <w:tc>
          <w:tcPr>
            <w:tcW w:w="1225" w:type="dxa"/>
            <w:tcBorders>
              <w:top w:val="single" w:sz="2" w:space="0" w:color="AFC935"/>
              <w:bottom w:val="single" w:sz="2" w:space="0" w:color="AFC935"/>
              <w:right w:val="single" w:sz="2" w:space="0" w:color="AFC935"/>
            </w:tcBorders>
          </w:tcPr>
          <w:p w14:paraId="4900E1E3" w14:textId="77777777" w:rsidR="005B1D2A" w:rsidRDefault="004C5067">
            <w:pPr>
              <w:pStyle w:val="TableParagraph"/>
              <w:spacing w:before="66"/>
              <w:ind w:right="72"/>
              <w:jc w:val="right"/>
              <w:rPr>
                <w:rFonts w:ascii="Museo Sans 700"/>
                <w:b/>
                <w:sz w:val="16"/>
              </w:rPr>
            </w:pPr>
            <w:r>
              <w:rPr>
                <w:rFonts w:ascii="Museo Sans 700"/>
                <w:b/>
                <w:color w:val="CCD4D8"/>
                <w:sz w:val="16"/>
              </w:rPr>
              <w:t xml:space="preserve">Box </w:t>
            </w:r>
            <w:r>
              <w:rPr>
                <w:rFonts w:ascii="Museo Sans 700"/>
                <w:b/>
                <w:color w:val="CCD4D8"/>
                <w:spacing w:val="-5"/>
                <w:sz w:val="16"/>
              </w:rPr>
              <w:t>18</w:t>
            </w:r>
          </w:p>
        </w:tc>
      </w:tr>
    </w:tbl>
    <w:p w14:paraId="4900E1E5" w14:textId="77777777" w:rsidR="005B1D2A" w:rsidRDefault="005B1D2A">
      <w:pPr>
        <w:jc w:val="right"/>
        <w:rPr>
          <w:rFonts w:ascii="Museo Sans 700"/>
          <w:sz w:val="16"/>
        </w:rPr>
        <w:sectPr w:rsidR="005B1D2A">
          <w:pgSz w:w="11910" w:h="16840"/>
          <w:pgMar w:top="640" w:right="600" w:bottom="1040" w:left="540" w:header="0" w:footer="854" w:gutter="0"/>
          <w:cols w:space="720"/>
        </w:sectPr>
      </w:pPr>
    </w:p>
    <w:p w14:paraId="4900E1E6" w14:textId="77777777" w:rsidR="005B1D2A" w:rsidRDefault="005B1D2A">
      <w:pPr>
        <w:pStyle w:val="BodyText"/>
        <w:spacing w:before="1"/>
        <w:rPr>
          <w:sz w:val="2"/>
        </w:rPr>
      </w:pPr>
    </w:p>
    <w:tbl>
      <w:tblPr>
        <w:tblW w:w="0" w:type="auto"/>
        <w:tblInd w:w="180" w:type="dxa"/>
        <w:tblLayout w:type="fixed"/>
        <w:tblCellMar>
          <w:left w:w="0" w:type="dxa"/>
          <w:right w:w="0" w:type="dxa"/>
        </w:tblCellMar>
        <w:tblLook w:val="01E0" w:firstRow="1" w:lastRow="1" w:firstColumn="1" w:lastColumn="1" w:noHBand="0" w:noVBand="0"/>
      </w:tblPr>
      <w:tblGrid>
        <w:gridCol w:w="8371"/>
        <w:gridCol w:w="852"/>
        <w:gridCol w:w="1232"/>
      </w:tblGrid>
      <w:tr w:rsidR="005B1D2A" w14:paraId="4900E1EA" w14:textId="77777777">
        <w:trPr>
          <w:trHeight w:val="389"/>
        </w:trPr>
        <w:tc>
          <w:tcPr>
            <w:tcW w:w="8371" w:type="dxa"/>
          </w:tcPr>
          <w:p w14:paraId="4900E1E7" w14:textId="77777777" w:rsidR="005B1D2A" w:rsidRDefault="004C5067">
            <w:pPr>
              <w:pStyle w:val="TableParagraph"/>
              <w:spacing w:line="353" w:lineRule="exact"/>
              <w:ind w:left="10"/>
              <w:rPr>
                <w:rFonts w:ascii="Museo Sans 900"/>
                <w:b/>
                <w:sz w:val="30"/>
              </w:rPr>
            </w:pPr>
            <w:r>
              <w:rPr>
                <w:rFonts w:ascii="Museo Sans 900"/>
                <w:b/>
                <w:color w:val="00283D"/>
                <w:sz w:val="30"/>
              </w:rPr>
              <w:t>Professional</w:t>
            </w:r>
            <w:r>
              <w:rPr>
                <w:rFonts w:ascii="Museo Sans 900"/>
                <w:b/>
                <w:color w:val="00283D"/>
                <w:spacing w:val="18"/>
                <w:sz w:val="30"/>
              </w:rPr>
              <w:t xml:space="preserve"> </w:t>
            </w:r>
            <w:r>
              <w:rPr>
                <w:rFonts w:ascii="Museo Sans 900"/>
                <w:b/>
                <w:color w:val="00283D"/>
                <w:spacing w:val="-4"/>
                <w:sz w:val="30"/>
              </w:rPr>
              <w:t>costs</w:t>
            </w:r>
          </w:p>
        </w:tc>
        <w:tc>
          <w:tcPr>
            <w:tcW w:w="852" w:type="dxa"/>
          </w:tcPr>
          <w:p w14:paraId="4900E1E8" w14:textId="77777777" w:rsidR="005B1D2A" w:rsidRDefault="005B1D2A">
            <w:pPr>
              <w:pStyle w:val="TableParagraph"/>
              <w:rPr>
                <w:rFonts w:ascii="Times New Roman"/>
                <w:sz w:val="18"/>
              </w:rPr>
            </w:pPr>
          </w:p>
        </w:tc>
        <w:tc>
          <w:tcPr>
            <w:tcW w:w="1232" w:type="dxa"/>
          </w:tcPr>
          <w:p w14:paraId="4900E1E9" w14:textId="77777777" w:rsidR="005B1D2A" w:rsidRDefault="005B1D2A">
            <w:pPr>
              <w:pStyle w:val="TableParagraph"/>
              <w:rPr>
                <w:rFonts w:ascii="Times New Roman"/>
                <w:sz w:val="18"/>
              </w:rPr>
            </w:pPr>
          </w:p>
        </w:tc>
      </w:tr>
      <w:tr w:rsidR="005B1D2A" w14:paraId="4900E1EC" w14:textId="77777777">
        <w:trPr>
          <w:trHeight w:val="361"/>
        </w:trPr>
        <w:tc>
          <w:tcPr>
            <w:tcW w:w="10455" w:type="dxa"/>
            <w:gridSpan w:val="3"/>
          </w:tcPr>
          <w:p w14:paraId="4900E1EB" w14:textId="77777777" w:rsidR="005B1D2A" w:rsidRDefault="004C5067">
            <w:pPr>
              <w:pStyle w:val="TableParagraph"/>
              <w:spacing w:before="42"/>
              <w:ind w:right="67"/>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1F1" w14:textId="77777777">
        <w:trPr>
          <w:trHeight w:val="601"/>
        </w:trPr>
        <w:tc>
          <w:tcPr>
            <w:tcW w:w="8371" w:type="dxa"/>
          </w:tcPr>
          <w:p w14:paraId="4900E1ED" w14:textId="77777777" w:rsidR="005B1D2A" w:rsidRDefault="004C5067">
            <w:pPr>
              <w:pStyle w:val="TableParagraph"/>
              <w:spacing w:before="57"/>
              <w:ind w:left="10"/>
              <w:rPr>
                <w:rFonts w:ascii="Museo Sans 700"/>
                <w:b/>
              </w:rPr>
            </w:pPr>
            <w:r>
              <w:rPr>
                <w:rFonts w:ascii="Museo Sans 700"/>
                <w:b/>
                <w:color w:val="00283D"/>
              </w:rPr>
              <w:t>Professional</w:t>
            </w:r>
            <w:r>
              <w:rPr>
                <w:rFonts w:ascii="Museo Sans 700"/>
                <w:b/>
                <w:color w:val="00283D"/>
                <w:spacing w:val="12"/>
              </w:rPr>
              <w:t xml:space="preserve"> </w:t>
            </w:r>
            <w:r>
              <w:rPr>
                <w:rFonts w:ascii="Museo Sans 700"/>
                <w:b/>
                <w:color w:val="00283D"/>
                <w:spacing w:val="-2"/>
              </w:rPr>
              <w:t>courses</w:t>
            </w:r>
          </w:p>
          <w:p w14:paraId="4900E1EE" w14:textId="77777777" w:rsidR="005B1D2A" w:rsidRDefault="004C5067">
            <w:pPr>
              <w:pStyle w:val="TableParagraph"/>
              <w:spacing w:before="14"/>
              <w:ind w:left="10"/>
              <w:rPr>
                <w:sz w:val="18"/>
              </w:rPr>
            </w:pPr>
            <w:r>
              <w:rPr>
                <w:color w:val="00283D"/>
                <w:sz w:val="18"/>
              </w:rPr>
              <w:t>These</w:t>
            </w:r>
            <w:r>
              <w:rPr>
                <w:color w:val="00283D"/>
                <w:spacing w:val="3"/>
                <w:sz w:val="18"/>
              </w:rPr>
              <w:t xml:space="preserve"> </w:t>
            </w:r>
            <w:r>
              <w:rPr>
                <w:color w:val="00283D"/>
                <w:sz w:val="18"/>
              </w:rPr>
              <w:t>are</w:t>
            </w:r>
            <w:r>
              <w:rPr>
                <w:color w:val="00283D"/>
                <w:spacing w:val="3"/>
                <w:sz w:val="18"/>
              </w:rPr>
              <w:t xml:space="preserve"> </w:t>
            </w:r>
            <w:r>
              <w:rPr>
                <w:color w:val="00283D"/>
                <w:sz w:val="18"/>
              </w:rPr>
              <w:t>payments</w:t>
            </w:r>
            <w:r>
              <w:rPr>
                <w:color w:val="00283D"/>
                <w:spacing w:val="4"/>
                <w:sz w:val="18"/>
              </w:rPr>
              <w:t xml:space="preserve"> </w:t>
            </w:r>
            <w:r>
              <w:rPr>
                <w:color w:val="00283D"/>
                <w:sz w:val="18"/>
              </w:rPr>
              <w:t>for</w:t>
            </w:r>
            <w:r>
              <w:rPr>
                <w:color w:val="00283D"/>
                <w:spacing w:val="3"/>
                <w:sz w:val="18"/>
              </w:rPr>
              <w:t xml:space="preserve"> </w:t>
            </w:r>
            <w:r>
              <w:rPr>
                <w:color w:val="00283D"/>
                <w:sz w:val="18"/>
              </w:rPr>
              <w:t>courses</w:t>
            </w:r>
            <w:r>
              <w:rPr>
                <w:color w:val="00283D"/>
                <w:spacing w:val="3"/>
                <w:sz w:val="18"/>
              </w:rPr>
              <w:t xml:space="preserve"> </w:t>
            </w:r>
            <w:r>
              <w:rPr>
                <w:color w:val="00283D"/>
                <w:sz w:val="18"/>
              </w:rPr>
              <w:t>that</w:t>
            </w:r>
            <w:r>
              <w:rPr>
                <w:color w:val="00283D"/>
                <w:spacing w:val="3"/>
                <w:sz w:val="18"/>
              </w:rPr>
              <w:t xml:space="preserve"> </w:t>
            </w:r>
            <w:r>
              <w:rPr>
                <w:color w:val="00283D"/>
                <w:sz w:val="18"/>
              </w:rPr>
              <w:t>you</w:t>
            </w:r>
            <w:r>
              <w:rPr>
                <w:color w:val="00283D"/>
                <w:spacing w:val="4"/>
                <w:sz w:val="18"/>
              </w:rPr>
              <w:t xml:space="preserve"> </w:t>
            </w:r>
            <w:r>
              <w:rPr>
                <w:color w:val="00283D"/>
                <w:sz w:val="18"/>
              </w:rPr>
              <w:t>must</w:t>
            </w:r>
            <w:r>
              <w:rPr>
                <w:color w:val="00283D"/>
                <w:spacing w:val="3"/>
                <w:sz w:val="18"/>
              </w:rPr>
              <w:t xml:space="preserve"> </w:t>
            </w:r>
            <w:proofErr w:type="gramStart"/>
            <w:r>
              <w:rPr>
                <w:color w:val="00283D"/>
                <w:sz w:val="18"/>
              </w:rPr>
              <w:t>attend</w:t>
            </w:r>
            <w:r>
              <w:rPr>
                <w:color w:val="00283D"/>
                <w:spacing w:val="3"/>
                <w:sz w:val="18"/>
              </w:rPr>
              <w:t xml:space="preserve"> </w:t>
            </w:r>
            <w:r>
              <w:rPr>
                <w:color w:val="00283D"/>
                <w:sz w:val="18"/>
              </w:rPr>
              <w:t>to</w:t>
            </w:r>
            <w:proofErr w:type="gramEnd"/>
            <w:r>
              <w:rPr>
                <w:color w:val="00283D"/>
                <w:spacing w:val="4"/>
                <w:sz w:val="18"/>
              </w:rPr>
              <w:t xml:space="preserve"> </w:t>
            </w:r>
            <w:r>
              <w:rPr>
                <w:color w:val="00283D"/>
                <w:sz w:val="18"/>
              </w:rPr>
              <w:t>keep</w:t>
            </w:r>
            <w:r>
              <w:rPr>
                <w:color w:val="00283D"/>
                <w:spacing w:val="3"/>
                <w:sz w:val="18"/>
              </w:rPr>
              <w:t xml:space="preserve"> </w:t>
            </w:r>
            <w:r>
              <w:rPr>
                <w:color w:val="00283D"/>
                <w:sz w:val="18"/>
              </w:rPr>
              <w:t>your</w:t>
            </w:r>
            <w:r>
              <w:rPr>
                <w:color w:val="00283D"/>
                <w:spacing w:val="3"/>
                <w:sz w:val="18"/>
              </w:rPr>
              <w:t xml:space="preserve"> </w:t>
            </w:r>
            <w:r>
              <w:rPr>
                <w:color w:val="00283D"/>
                <w:sz w:val="18"/>
              </w:rPr>
              <w:t>job</w:t>
            </w:r>
            <w:r>
              <w:rPr>
                <w:color w:val="00283D"/>
                <w:spacing w:val="4"/>
                <w:sz w:val="18"/>
              </w:rPr>
              <w:t xml:space="preserve"> </w:t>
            </w:r>
            <w:r>
              <w:rPr>
                <w:color w:val="00283D"/>
                <w:sz w:val="18"/>
              </w:rPr>
              <w:t>or</w:t>
            </w:r>
            <w:r>
              <w:rPr>
                <w:color w:val="00283D"/>
                <w:spacing w:val="3"/>
                <w:sz w:val="18"/>
              </w:rPr>
              <w:t xml:space="preserve"> </w:t>
            </w:r>
            <w:r>
              <w:rPr>
                <w:color w:val="00283D"/>
                <w:spacing w:val="-2"/>
                <w:sz w:val="18"/>
              </w:rPr>
              <w:t>profession.</w:t>
            </w:r>
          </w:p>
        </w:tc>
        <w:tc>
          <w:tcPr>
            <w:tcW w:w="852" w:type="dxa"/>
            <w:tcBorders>
              <w:bottom w:val="single" w:sz="2" w:space="0" w:color="AFC935"/>
            </w:tcBorders>
          </w:tcPr>
          <w:p w14:paraId="4900E1EF" w14:textId="77777777" w:rsidR="005B1D2A" w:rsidRDefault="005B1D2A">
            <w:pPr>
              <w:pStyle w:val="TableParagraph"/>
              <w:rPr>
                <w:rFonts w:ascii="Times New Roman"/>
                <w:sz w:val="18"/>
              </w:rPr>
            </w:pPr>
          </w:p>
        </w:tc>
        <w:tc>
          <w:tcPr>
            <w:tcW w:w="1232" w:type="dxa"/>
            <w:tcBorders>
              <w:bottom w:val="single" w:sz="2" w:space="0" w:color="AFC935"/>
            </w:tcBorders>
          </w:tcPr>
          <w:p w14:paraId="4900E1F0" w14:textId="77777777" w:rsidR="005B1D2A" w:rsidRDefault="005B1D2A">
            <w:pPr>
              <w:pStyle w:val="TableParagraph"/>
              <w:rPr>
                <w:rFonts w:ascii="Times New Roman"/>
                <w:sz w:val="18"/>
              </w:rPr>
            </w:pPr>
          </w:p>
        </w:tc>
      </w:tr>
      <w:tr w:rsidR="005B1D2A" w14:paraId="4900E1F6" w14:textId="77777777">
        <w:trPr>
          <w:trHeight w:val="358"/>
        </w:trPr>
        <w:tc>
          <w:tcPr>
            <w:tcW w:w="8371" w:type="dxa"/>
          </w:tcPr>
          <w:p w14:paraId="4900E1F2"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F6" wp14:editId="4900E5F7">
                      <wp:extent cx="5138420" cy="3175"/>
                      <wp:effectExtent l="9525" t="0" r="0" b="6350"/>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44" name="Graphic 344"/>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45" name="Graphic 345"/>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5C4831CD" id="Group 343"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guAIAAHQIAAAOAAAAZHJzL2Uyb0RvYy54bWzslt9v0zAQx9+R+B8sv7M0abuWaOk0baxC&#10;mrZJK+LZdZwfwrGN7Tbdf8/5krRlmxAMBC+8RGf77Lv73idOzs53jSRbYV2tVUbjkxElQnGd16rM&#10;6KfV9bs5Jc4zlTOplcjoo3D0fPH2zVlrUpHoSstcWAKHKJe2JqOV9yaNIscr0TB3oo1QsFho2zAP&#10;Q1tGuWUtnN7IKBmNTqNW29xYzYVzMHvVLdIFnl8Ugvu7onDCE5lRyM3j0+JzHZ7R4oylpWWmqnmf&#10;BntFFg2rFQTdH3XFPCMbWz87qqm51U4X/oTrJtJFUXOBNUA18ehJNUurNwZrKdO2NHuZQNonOr36&#10;WH67XVrzYO5tlz2YN5p/caBL1JoyPV4P4/LgvCtsEzZBEWSHij7uFRU7TzhMTuPxfJKA8BzWxvFs&#10;2gnOK+jKs028+vCjbRFLu5CY2D6R1gA57iCO+z1xHipmBGruQvH3ltQ5pD6ZUKJYAwQve1jCFKgU&#10;woNfULAfuV7MF/WJp/NZp8Eg0WQWn87mvURxMkMm97WylG+cXwqNUrPtjfMdsvlgsWqw+E4NpgXw&#10;A/ISkfeUAPKWEkB+3UU3zId9oX/BJG1Gh0TCXKO3YqVx1T/pE6R2WJXq2CuckIzgjR9AAN/OA4wQ&#10;BqDqDAwN9nFxUoUsEJIQ2GlZ59e1lDiw5fpSWrJlUNTF9eX7MZIEJ3znZqzzV8xVnR8uhXLBTSoE&#10;2qVdd0LX1jp/hPa20M+Muq8bZgUl8qMCgMJNMRh2MNaDYb281HifoEAQc7X7zKwhIXxGPXT2Vg8c&#10;sXRoWih97xt2Kn2x8bqoQ0eB6SGjfgBMd3T9Bbinz+FGfX8abux8nGDnX0A8SRJ49fES+KeEd3kE&#10;7Q8Im18BPInnk/F/vv8Y33iVw6cN39H+Mxy+ncdjfB8OPwuLb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L4AFyC4AgAAdAgA&#10;AA4AAAAAAAAAAAAAAAAALgIAAGRycy9lMm9Eb2MueG1sUEsBAi0AFAAGAAgAAAAhAIFVoT7aAAAA&#10;AgEAAA8AAAAAAAAAAAAAAAAAEgUAAGRycy9kb3ducmV2LnhtbFBLBQYAAAAABAAEAPMAAAAZBgAA&#10;AAA=&#10;">
                      <v:shape id="Graphic 344"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s/xQAAANwAAAAPAAAAZHJzL2Rvd25yZXYueG1sRI/dagIx&#10;FITvBd8hnELvarZWpG6NIoKtFETqD94eN6ebxc3JNkl1+/ZGKHg5zMw3zHja2lqcyYfKsYLnXgaC&#10;uHC64lLBbrt4egURIrLG2jEp+KMA00m3M8Zcuwt/0XkTS5EgHHJUYGJscilDYchi6LmGOHnfzluM&#10;SfpSao+XBLe17GfZUFqsOC0YbGhuqDhtfq2CdzPj/upjL/dH5s/Rz2Hpj2un1ONDO3sDEamN9/B/&#10;e6kVvAwGcDuTjoCcXAEAAP//AwBQSwECLQAUAAYACAAAACEA2+H2y+4AAACFAQAAEwAAAAAAAAAA&#10;AAAAAAAAAAAAW0NvbnRlbnRfVHlwZXNdLnhtbFBLAQItABQABgAIAAAAIQBa9CxbvwAAABUBAAAL&#10;AAAAAAAAAAAAAAAAAB8BAABfcmVscy8ucmVsc1BLAQItABQABgAIAAAAIQBizBs/xQAAANwAAAAP&#10;AAAAAAAAAAAAAAAAAAcCAABkcnMvZG93bnJldi54bWxQSwUGAAAAAAMAAwC3AAAA+QIAAAAA&#10;" path="m,l4716208,e" filled="f" strokecolor="#afc935" strokeweight=".25pt">
                        <v:path arrowok="t"/>
                      </v:shape>
                      <v:shape id="Graphic 345"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B7XxwAAANwAAAAPAAAAZHJzL2Rvd25yZXYueG1sRI/dSsNA&#10;FITvC77DcgreNZtWbUvsJoTiLwjWVLw+ZI9JbPZs2F3b9O1dQfBymJlvmE0xml4cyfnOsoJ5koIg&#10;rq3uuFHwvr+frUH4gKyxt0wKzuShyC8mG8y0PfEbHavQiAhhn6GCNoQhk9LXLRn0iR2Io/dpncEQ&#10;pWukdniKcNPLRZoupcGO40KLA21bqg/Vt1FwWD6vutev6ly+3JW7/tF9rOrdg1KX07G8BRFoDP/h&#10;v/aTVnB1fQO/Z+IRkPkPAAAA//8DAFBLAQItABQABgAIAAAAIQDb4fbL7gAAAIUBAAATAAAAAAAA&#10;AAAAAAAAAAAAAABbQ29udGVudF9UeXBlc10ueG1sUEsBAi0AFAAGAAgAAAAhAFr0LFu/AAAAFQEA&#10;AAsAAAAAAAAAAAAAAAAAHwEAAF9yZWxzLy5yZWxzUEsBAi0AFAAGAAgAAAAhAGN8HtfHAAAA3AAA&#10;AA8AAAAAAAAAAAAAAAAABwIAAGRycy9kb3ducmV2LnhtbFBLBQYAAAAAAwADALcAAAD7AgAAAAA=&#10;" path="m,l421843,e" filled="f" strokecolor="#afc935" strokeweight=".25pt">
                        <v:path arrowok="t"/>
                      </v:shape>
                      <w10:anchorlock/>
                    </v:group>
                  </w:pict>
                </mc:Fallback>
              </mc:AlternateContent>
            </w:r>
          </w:p>
          <w:p w14:paraId="4900E1F3" w14:textId="77777777" w:rsidR="005B1D2A" w:rsidRDefault="004C5067">
            <w:pPr>
              <w:pStyle w:val="TableParagraph"/>
              <w:spacing w:before="35"/>
              <w:ind w:left="10"/>
              <w:rPr>
                <w:rFonts w:ascii="Museo Sans 700"/>
                <w:b/>
              </w:rPr>
            </w:pPr>
            <w:r>
              <w:rPr>
                <w:rFonts w:ascii="Museo Sans 700"/>
                <w:b/>
                <w:color w:val="00283D"/>
              </w:rPr>
              <w:t>Union</w:t>
            </w:r>
            <w:r>
              <w:rPr>
                <w:rFonts w:ascii="Museo Sans 700"/>
                <w:b/>
                <w:color w:val="00283D"/>
                <w:spacing w:val="5"/>
              </w:rPr>
              <w:t xml:space="preserve"> </w:t>
            </w:r>
            <w:r>
              <w:rPr>
                <w:rFonts w:ascii="Museo Sans 700"/>
                <w:b/>
                <w:color w:val="00283D"/>
                <w:spacing w:val="-4"/>
              </w:rPr>
              <w:t>fees</w:t>
            </w:r>
          </w:p>
        </w:tc>
        <w:tc>
          <w:tcPr>
            <w:tcW w:w="852" w:type="dxa"/>
            <w:tcBorders>
              <w:top w:val="single" w:sz="2" w:space="0" w:color="AFC935"/>
              <w:bottom w:val="single" w:sz="2" w:space="0" w:color="AFC935"/>
            </w:tcBorders>
          </w:tcPr>
          <w:p w14:paraId="4900E1F4" w14:textId="77777777" w:rsidR="005B1D2A" w:rsidRDefault="005B1D2A">
            <w:pPr>
              <w:pStyle w:val="TableParagraph"/>
              <w:rPr>
                <w:rFonts w:ascii="Times New Roman"/>
                <w:sz w:val="18"/>
              </w:rPr>
            </w:pPr>
          </w:p>
        </w:tc>
        <w:tc>
          <w:tcPr>
            <w:tcW w:w="1232" w:type="dxa"/>
            <w:tcBorders>
              <w:top w:val="single" w:sz="2" w:space="0" w:color="AFC935"/>
              <w:bottom w:val="single" w:sz="2" w:space="0" w:color="AFC935"/>
            </w:tcBorders>
          </w:tcPr>
          <w:p w14:paraId="4900E1F5" w14:textId="77777777" w:rsidR="005B1D2A" w:rsidRDefault="005B1D2A">
            <w:pPr>
              <w:pStyle w:val="TableParagraph"/>
              <w:rPr>
                <w:rFonts w:ascii="Times New Roman"/>
                <w:sz w:val="18"/>
              </w:rPr>
            </w:pPr>
          </w:p>
        </w:tc>
      </w:tr>
      <w:tr w:rsidR="005B1D2A" w14:paraId="4900E1FB" w14:textId="77777777">
        <w:trPr>
          <w:trHeight w:val="358"/>
        </w:trPr>
        <w:tc>
          <w:tcPr>
            <w:tcW w:w="8371" w:type="dxa"/>
          </w:tcPr>
          <w:p w14:paraId="4900E1F7"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F8" wp14:editId="4900E5F9">
                      <wp:extent cx="5138420" cy="3175"/>
                      <wp:effectExtent l="9525" t="0" r="0" b="6350"/>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47" name="Graphic 347"/>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48" name="Graphic 348"/>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7496C3F" id="Group 346"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3XtwIAAHQIAAAOAAAAZHJzL2Uyb0RvYy54bWzsVl1v2yAUfZ+0/4B4Xx07aZNZdaqqXaNJ&#10;VVupmfZMMP7QMDAgcfrvd7m2kyytJrWbtpe9WBe43I9zDuDzi20jyUZYV2uV0fhkRIlQXOe1KjP6&#10;ZXnzYUaJ80zlTGolMvokHL2Yv3933ppUJLrSMheWQBDl0tZktPLepFHkeCUa5k60EQoWC20b5mFo&#10;yyi3rIXojYyS0egsarXNjdVcOAez190inWP8ohDc3xeFE57IjEJtHr8Wv6vwjebnLC0tM1XN+zLY&#10;G6poWK0g6S7UNfOMrG39LFRTc6udLvwJ102ki6LmAnuAbuLRUTcLq9cGeynTtjQ7mADaI5zeHJbf&#10;bRbWPJoH21UP5q3m3xzgErWmTA/Xw7jcO28L24RN0ATZIqJPO0TF1hMOk6fxeDZJAHgOa+N4etoB&#10;zitg5dkmXn361baIpV1KLGxXSGtAOW4Pjvs9cB4rZgRi7kLzD5bUOZQ+mVKiWAMKXvRiCVOAUkgP&#10;fgHBfuR6MF/EJz6d4TaWDhBNpvHZdNZDFCdT1OSuV5bytfMLoRFqtrl1vpNsPlisGiy+VYNpQfhB&#10;8hIl7ykByVtKQPKrjgHDfNgX+AsmaTM6FBLmGr0RS42r/ognKG2/KtWhV4iQjODED0IA384DjJAG&#10;RNUZmBrsw+akClWgSEJip2Wd39RS4sCWqytpyYZBU5c3Vx/HqCSI8JObsc5fM1d1frgU2gU3qVDQ&#10;Lu3YCaytdP4E9LbAZ0bd9zWzghL5WYGAwk0xGHYwVoNhvbzSeJ8gQJBzuf3KrCEhfUY9MHunBx2x&#10;dCAttL7zDTuVvlx7XdSBUdD0UFE/AE136voL4gbKjsU9e5W4kfk4QeZfkHiSJHD08RL4pwrv6gjY&#10;7yVsXiPwJJ5Nxv/1/cf0jVc5PG14RvtnOLydh2M8D/ufhfkPAAAA//8DAFBLAwQUAAYACAAAACEA&#10;gVWhPtoAAAACAQAADwAAAGRycy9kb3ducmV2LnhtbEyPQUvDQBCF74L/YRnBm92kUqkxk1KKeiqC&#10;rSDeptlpEpqdDdltkv57Vy96GXi8x3vf5KvJtmrg3jdOENJZAoqldKaRCuFj/3K3BOUDiaHWCSNc&#10;2MOquL7KKTNulHcedqFSsUR8Rgh1CF2mtS9rtuRnrmOJ3tH1lkKUfaVNT2Mst62eJ8mDttRIXKip&#10;403N5Wl3tgivI43r+/R52J6Om8vXfvH2uU0Z8fZmWj+BCjyFvzD84Ed0KCLTwZ3FeNUixEfC743e&#10;MnmcgzogLEAXuf6PXnwDAAD//wMAUEsBAi0AFAAGAAgAAAAhALaDOJL+AAAA4QEAABMAAAAAAAAA&#10;AAAAAAAAAAAAAFtDb250ZW50X1R5cGVzXS54bWxQSwECLQAUAAYACAAAACEAOP0h/9YAAACUAQAA&#10;CwAAAAAAAAAAAAAAAAAvAQAAX3JlbHMvLnJlbHNQSwECLQAUAAYACAAAACEAYKr917cCAAB0CAAA&#10;DgAAAAAAAAAAAAAAAAAuAgAAZHJzL2Uyb0RvYy54bWxQSwECLQAUAAYACAAAACEAgVWhPtoAAAAC&#10;AQAADwAAAAAAAAAAAAAAAAARBQAAZHJzL2Rvd25yZXYueG1sUEsFBgAAAAAEAAQA8wAAABgGAAAA&#10;AA==&#10;">
                      <v:shape id="Graphic 347"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oVIxQAAANwAAAAPAAAAZHJzL2Rvd25yZXYueG1sRI9BawIx&#10;FITvBf9DeEJvNast1a5GkYJVCiLVitfn5rlZunlZk1S3/94UCj0OM/MNM5m1thYX8qFyrKDfy0AQ&#10;F05XXCr43C0eRiBCRNZYOyYFPxRgNu3cTTDX7sofdNnGUiQIhxwVmBibXMpQGLIYeq4hTt7JeYsx&#10;SV9K7fGa4LaWgyx7lhYrTgsGG3o1VHxtv62CNzPnwXq5l/sj8/vL+bDyx41T6r7bzscgIrXxP/zX&#10;XmkFj09D+D2TjoCc3gAAAP//AwBQSwECLQAUAAYACAAAACEA2+H2y+4AAACFAQAAEwAAAAAAAAAA&#10;AAAAAAAAAAAAW0NvbnRlbnRfVHlwZXNdLnhtbFBLAQItABQABgAIAAAAIQBa9CxbvwAAABUBAAAL&#10;AAAAAAAAAAAAAAAAAB8BAABfcmVscy8ucmVsc1BLAQItABQABgAIAAAAIQCSHoVIxQAAANwAAAAP&#10;AAAAAAAAAAAAAAAAAAcCAABkcnMvZG93bnJldi54bWxQSwUGAAAAAAMAAwC3AAAA+QIAAAAA&#10;" path="m,l4716208,e" filled="f" strokecolor="#afc935" strokeweight=".25pt">
                        <v:path arrowok="t"/>
                      </v:shape>
                      <v:shape id="Graphic 348"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FJwwAAANwAAAAPAAAAZHJzL2Rvd25yZXYueG1sRE9da8Iw&#10;FH0X9h/CFfamqdvQ0RmljM0pCNZu7PnS3LWdzU1JotZ/bx4EHw/ne77sTStO5HxjWcFknIAgLq1u&#10;uFLw8/05egXhA7LG1jIpuJCH5eJhMMdU2zPv6VSESsQQ9ikqqEPoUil9WZNBP7YdceT+rDMYInSV&#10;1A7PMdy08ilJptJgw7Ghxo7eayoPxdEoOEw3s2b3X1yy7UeWt1/ud1bmK6Ueh332BiJQH+7im3ut&#10;FTy/xLXxTDwCcnEFAAD//wMAUEsBAi0AFAAGAAgAAAAhANvh9svuAAAAhQEAABMAAAAAAAAAAAAA&#10;AAAAAAAAAFtDb250ZW50X1R5cGVzXS54bWxQSwECLQAUAAYACAAAACEAWvQsW78AAAAVAQAACwAA&#10;AAAAAAAAAAAAAAAfAQAAX3JlbHMvLnJlbHNQSwECLQAUAAYACAAAACEAjX2xScMAAADcAAAADwAA&#10;AAAAAAAAAAAAAAAHAgAAZHJzL2Rvd25yZXYueG1sUEsFBgAAAAADAAMAtwAAAPcCAAAAAA==&#10;" path="m,l421843,e" filled="f" strokecolor="#afc935" strokeweight=".25pt">
                        <v:path arrowok="t"/>
                      </v:shape>
                      <w10:anchorlock/>
                    </v:group>
                  </w:pict>
                </mc:Fallback>
              </mc:AlternateContent>
            </w:r>
          </w:p>
          <w:p w14:paraId="4900E1F8" w14:textId="77777777" w:rsidR="005B1D2A" w:rsidRDefault="004C5067">
            <w:pPr>
              <w:pStyle w:val="TableParagraph"/>
              <w:spacing w:before="35"/>
              <w:ind w:left="10"/>
              <w:rPr>
                <w:rFonts w:ascii="Museo Sans 700"/>
                <w:b/>
              </w:rPr>
            </w:pPr>
            <w:r>
              <w:rPr>
                <w:rFonts w:ascii="Museo Sans 700"/>
                <w:b/>
                <w:color w:val="00283D"/>
              </w:rPr>
              <w:t>Professional</w:t>
            </w:r>
            <w:r>
              <w:rPr>
                <w:rFonts w:ascii="Museo Sans 700"/>
                <w:b/>
                <w:color w:val="00283D"/>
                <w:spacing w:val="12"/>
              </w:rPr>
              <w:t xml:space="preserve"> </w:t>
            </w:r>
            <w:r>
              <w:rPr>
                <w:rFonts w:ascii="Museo Sans 700"/>
                <w:b/>
                <w:color w:val="00283D"/>
                <w:spacing w:val="-4"/>
              </w:rPr>
              <w:t>fees</w:t>
            </w:r>
          </w:p>
        </w:tc>
        <w:tc>
          <w:tcPr>
            <w:tcW w:w="852" w:type="dxa"/>
            <w:tcBorders>
              <w:top w:val="single" w:sz="2" w:space="0" w:color="AFC935"/>
              <w:bottom w:val="single" w:sz="2" w:space="0" w:color="AFC935"/>
            </w:tcBorders>
          </w:tcPr>
          <w:p w14:paraId="4900E1F9" w14:textId="77777777" w:rsidR="005B1D2A" w:rsidRDefault="005B1D2A">
            <w:pPr>
              <w:pStyle w:val="TableParagraph"/>
              <w:rPr>
                <w:rFonts w:ascii="Times New Roman"/>
                <w:sz w:val="18"/>
              </w:rPr>
            </w:pPr>
          </w:p>
        </w:tc>
        <w:tc>
          <w:tcPr>
            <w:tcW w:w="1232" w:type="dxa"/>
            <w:tcBorders>
              <w:top w:val="single" w:sz="2" w:space="0" w:color="AFC935"/>
              <w:bottom w:val="single" w:sz="2" w:space="0" w:color="AFC935"/>
            </w:tcBorders>
          </w:tcPr>
          <w:p w14:paraId="4900E1FA" w14:textId="77777777" w:rsidR="005B1D2A" w:rsidRDefault="005B1D2A">
            <w:pPr>
              <w:pStyle w:val="TableParagraph"/>
              <w:rPr>
                <w:rFonts w:ascii="Times New Roman"/>
                <w:sz w:val="18"/>
              </w:rPr>
            </w:pPr>
          </w:p>
        </w:tc>
      </w:tr>
      <w:tr w:rsidR="005B1D2A" w14:paraId="4900E201" w14:textId="77777777">
        <w:trPr>
          <w:trHeight w:val="598"/>
        </w:trPr>
        <w:tc>
          <w:tcPr>
            <w:tcW w:w="8371" w:type="dxa"/>
          </w:tcPr>
          <w:p w14:paraId="4900E1FC"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FA" wp14:editId="4900E5FB">
                      <wp:extent cx="5138420" cy="3175"/>
                      <wp:effectExtent l="9525" t="0" r="0" b="6350"/>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50" name="Graphic 350"/>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51" name="Graphic 351"/>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5420ED5" id="Group 349"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4NGtwIAAHQIAAAOAAAAZHJzL2Uyb0RvYy54bWzsVt1v0zAQf0fif7D8ztKk61qiptO0sQpp&#10;2iZtiGfXcT6EYxvbbbr/nvMlacs6IRgIXniJ7nzn+/jdz3bm59tGko2wrtYqo/HJiBKhuM5rVWb0&#10;0+P1uxklzjOVM6mVyOiTcPR88fbNvDWpSHSlZS4sgSDKpa3JaOW9SaPI8Uo0zJ1oIxQYC20b5kG1&#10;ZZRb1kL0RkbJaHQWtdrmxmounIPVq85IFxi/KAT3d0XhhCcyo1Cbx6/F7yp8o8WcpaVlpqp5XwZ7&#10;RRUNqxUk3YW6Yp6Rta2PQjU1t9rpwp9w3US6KGousAfoJh4962Zp9dpgL2XalmYHE0D7DKdXh+W3&#10;m6U1D+bedtWDeKP5Fwe4RK0p00N70Mu987awTdgETZAtIvq0Q1RsPeGwOInHs9MEgOdgG8fTSQc4&#10;r2AqR5t49eFH2yKWdimxsF0hrQHmuD047vfAeaiYEYi5C83fW1LnUPoEelCsAQYve7KEJUAppAe/&#10;gGCvuR7MF/GJJ7Nph8EA0ek0PpvOeojiZIpRd72ylK+dXwqNULPNjfMdZfNBYtUg8a0aRAvED5SX&#10;SHlPCVDeUgKUX3XZDfNhX5hfEEmb0aGQsNbojXjUaPXP5gSl7a1SHXqFCMkITvxABPDtPEAIaYBU&#10;nYCpQT5sTqpQBZIkJHZa1vl1LSUqtlxdSks2DJq6uL58P0YmQYTv3Ix1/oq5qvNDU2gX3KRCQru0&#10;m06Y2krnTzDeFuaZUfd1zaygRH5UQKBwUwyCHYTVIFgvLzXeJwgQ5HzcfmbWkJA+ox4me6sHHrF0&#10;GFpofecbdip9sfa6qMNEgdNDRb0CnO7Y9RfIHR+TOw7A/TS5cfJxgpN/geJJksDRx0vgnzK8qyNg&#10;v6ew+RWCJ/HsdPyf33+M33iVw9OGZ7R/hsPbeajjedj/LCy+AQAA//8DAFBLAwQUAAYACAAAACEA&#10;gVWhPtoAAAACAQAADwAAAGRycy9kb3ducmV2LnhtbEyPQUvDQBCF74L/YRnBm92kUqkxk1KKeiqC&#10;rSDeptlpEpqdDdltkv57Vy96GXi8x3vf5KvJtmrg3jdOENJZAoqldKaRCuFj/3K3BOUDiaHWCSNc&#10;2MOquL7KKTNulHcedqFSsUR8Rgh1CF2mtS9rtuRnrmOJ3tH1lkKUfaVNT2Mst62eJ8mDttRIXKip&#10;403N5Wl3tgivI43r+/R52J6Om8vXfvH2uU0Z8fZmWj+BCjyFvzD84Ed0KCLTwZ3FeNUixEfC743e&#10;MnmcgzogLEAXuf6PXnwDAAD//wMAUEsBAi0AFAAGAAgAAAAhALaDOJL+AAAA4QEAABMAAAAAAAAA&#10;AAAAAAAAAAAAAFtDb250ZW50X1R5cGVzXS54bWxQSwECLQAUAAYACAAAACEAOP0h/9YAAACUAQAA&#10;CwAAAAAAAAAAAAAAAAAvAQAAX3JlbHMvLnJlbHNQSwECLQAUAAYACAAAACEANnODRrcCAAB0CAAA&#10;DgAAAAAAAAAAAAAAAAAuAgAAZHJzL2Uyb0RvYy54bWxQSwECLQAUAAYACAAAACEAgVWhPtoAAAAC&#10;AQAADwAAAAAAAAAAAAAAAAARBQAAZHJzL2Rvd25yZXYueG1sUEsFBgAAAAAEAAQA8wAAABgGAAAA&#10;AA==&#10;">
                      <v:shape id="Graphic 350"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ovhwgAAANwAAAAPAAAAZHJzL2Rvd25yZXYueG1sRE9NawIx&#10;EL0L/Q9hCr1pthal3RpFBK0IIt1Weh03083SzWRNUl3/vTkIHh/vezLrbCNO5EPtWMHzIANBXDpd&#10;c6Xg+2vZfwURIrLGxjEpuFCA2fShN8FcuzN/0qmIlUghHHJUYGJscylDachiGLiWOHG/zluMCfpK&#10;ao/nFG4bOcyysbRYc2ow2NLCUPlX/FsFKzPn4fZjL/cH5s3b8WftDzun1NNjN38HEamLd/HNvdYK&#10;XkZpfjqTjoCcXgEAAP//AwBQSwECLQAUAAYACAAAACEA2+H2y+4AAACFAQAAEwAAAAAAAAAAAAAA&#10;AAAAAAAAW0NvbnRlbnRfVHlwZXNdLnhtbFBLAQItABQABgAIAAAAIQBa9CxbvwAAABUBAAALAAAA&#10;AAAAAAAAAAAAAB8BAABfcmVscy8ucmVsc1BLAQItABQABgAIAAAAIQCYLovhwgAAANwAAAAPAAAA&#10;AAAAAAAAAAAAAAcCAABkcnMvZG93bnJldi54bWxQSwUGAAAAAAMAAwC3AAAA9gIAAAAA&#10;" path="m,l4716208,e" filled="f" strokecolor="#afc935" strokeweight=".25pt">
                        <v:path arrowok="t"/>
                      </v:shape>
                      <v:shape id="Graphic 351"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o4JxgAAANwAAAAPAAAAZHJzL2Rvd25yZXYueG1sRI9Ba8JA&#10;FITvQv/D8gredGNLtaSuEqTVCkJtKp4f2dckmn0bdleN/75bEDwOM/MNM513phFncr62rGA0TEAQ&#10;F1bXXCrY/XwMXkH4gKyxsUwKruRhPnvoTTHV9sLfdM5DKSKEfYoKqhDaVEpfVGTQD21LHL1f6wyG&#10;KF0ptcNLhJtGPiXJWBqsOS5U2NKiouKYn4yC43g9qb8O+TXbvGfbZuX2k2K7VKr/2GVvIAJ14R6+&#10;tT+1gueXEfyfiUdAzv4AAAD//wMAUEsBAi0AFAAGAAgAAAAhANvh9svuAAAAhQEAABMAAAAAAAAA&#10;AAAAAAAAAAAAAFtDb250ZW50X1R5cGVzXS54bWxQSwECLQAUAAYACAAAACEAWvQsW78AAAAVAQAA&#10;CwAAAAAAAAAAAAAAAAAfAQAAX3JlbHMvLnJlbHNQSwECLQAUAAYACAAAACEAmZ6OCcYAAADcAAAA&#10;DwAAAAAAAAAAAAAAAAAHAgAAZHJzL2Rvd25yZXYueG1sUEsFBgAAAAADAAMAtwAAAPoCAAAAAA==&#10;" path="m,l421843,e" filled="f" strokecolor="#afc935" strokeweight=".25pt">
                        <v:path arrowok="t"/>
                      </v:shape>
                      <w10:anchorlock/>
                    </v:group>
                  </w:pict>
                </mc:Fallback>
              </mc:AlternateContent>
            </w:r>
          </w:p>
          <w:p w14:paraId="4900E1FD" w14:textId="77777777" w:rsidR="005B1D2A" w:rsidRDefault="004C5067">
            <w:pPr>
              <w:pStyle w:val="TableParagraph"/>
              <w:spacing w:before="35"/>
              <w:ind w:left="10"/>
              <w:rPr>
                <w:rFonts w:ascii="Museo Sans 700"/>
                <w:b/>
              </w:rPr>
            </w:pPr>
            <w:r>
              <w:rPr>
                <w:rFonts w:ascii="Museo Sans 700"/>
                <w:b/>
                <w:color w:val="00283D"/>
              </w:rPr>
              <w:t>Other</w:t>
            </w:r>
            <w:r>
              <w:rPr>
                <w:rFonts w:ascii="Museo Sans 700"/>
                <w:b/>
                <w:color w:val="00283D"/>
                <w:spacing w:val="9"/>
              </w:rPr>
              <w:t xml:space="preserve"> </w:t>
            </w:r>
            <w:r>
              <w:rPr>
                <w:rFonts w:ascii="Museo Sans 700"/>
                <w:b/>
                <w:color w:val="00283D"/>
              </w:rPr>
              <w:t>professional</w:t>
            </w:r>
            <w:r>
              <w:rPr>
                <w:rFonts w:ascii="Museo Sans 700"/>
                <w:b/>
                <w:color w:val="00283D"/>
                <w:spacing w:val="9"/>
              </w:rPr>
              <w:t xml:space="preserve"> </w:t>
            </w:r>
            <w:r>
              <w:rPr>
                <w:rFonts w:ascii="Museo Sans 700"/>
                <w:b/>
                <w:color w:val="00283D"/>
                <w:spacing w:val="-2"/>
              </w:rPr>
              <w:t>costs</w:t>
            </w:r>
          </w:p>
          <w:p w14:paraId="4900E1FE" w14:textId="77777777" w:rsidR="005B1D2A" w:rsidRDefault="004C5067">
            <w:pPr>
              <w:pStyle w:val="TableParagraph"/>
              <w:spacing w:before="13"/>
              <w:ind w:left="10"/>
              <w:rPr>
                <w:sz w:val="18"/>
              </w:rPr>
            </w:pPr>
            <w:r>
              <w:rPr>
                <w:color w:val="00283D"/>
                <w:sz w:val="18"/>
              </w:rPr>
              <w:t>Include</w:t>
            </w:r>
            <w:r>
              <w:rPr>
                <w:color w:val="00283D"/>
                <w:spacing w:val="3"/>
                <w:sz w:val="18"/>
              </w:rPr>
              <w:t xml:space="preserve"> </w:t>
            </w:r>
            <w:r>
              <w:rPr>
                <w:color w:val="00283D"/>
                <w:sz w:val="18"/>
              </w:rPr>
              <w:t>any</w:t>
            </w:r>
            <w:r>
              <w:rPr>
                <w:color w:val="00283D"/>
                <w:spacing w:val="4"/>
                <w:sz w:val="18"/>
              </w:rPr>
              <w:t xml:space="preserve"> </w:t>
            </w:r>
            <w:r>
              <w:rPr>
                <w:color w:val="00283D"/>
                <w:sz w:val="18"/>
              </w:rPr>
              <w:t>other</w:t>
            </w:r>
            <w:r>
              <w:rPr>
                <w:color w:val="00283D"/>
                <w:spacing w:val="4"/>
                <w:sz w:val="18"/>
              </w:rPr>
              <w:t xml:space="preserve"> </w:t>
            </w:r>
            <w:r>
              <w:rPr>
                <w:color w:val="00283D"/>
                <w:sz w:val="18"/>
              </w:rPr>
              <w:t>compulsory</w:t>
            </w:r>
            <w:r>
              <w:rPr>
                <w:color w:val="00283D"/>
                <w:spacing w:val="4"/>
                <w:sz w:val="18"/>
              </w:rPr>
              <w:t xml:space="preserve"> </w:t>
            </w:r>
            <w:r>
              <w:rPr>
                <w:color w:val="00283D"/>
                <w:sz w:val="18"/>
              </w:rPr>
              <w:t>payments</w:t>
            </w:r>
            <w:r>
              <w:rPr>
                <w:color w:val="00283D"/>
                <w:spacing w:val="4"/>
                <w:sz w:val="18"/>
              </w:rPr>
              <w:t xml:space="preserve"> </w:t>
            </w:r>
            <w:r>
              <w:rPr>
                <w:color w:val="00283D"/>
                <w:sz w:val="18"/>
              </w:rPr>
              <w:t>you</w:t>
            </w:r>
            <w:r>
              <w:rPr>
                <w:color w:val="00283D"/>
                <w:spacing w:val="4"/>
                <w:sz w:val="18"/>
              </w:rPr>
              <w:t xml:space="preserve"> </w:t>
            </w:r>
            <w:proofErr w:type="gramStart"/>
            <w:r>
              <w:rPr>
                <w:color w:val="00283D"/>
                <w:sz w:val="18"/>
              </w:rPr>
              <w:t>have</w:t>
            </w:r>
            <w:r>
              <w:rPr>
                <w:color w:val="00283D"/>
                <w:spacing w:val="4"/>
                <w:sz w:val="18"/>
              </w:rPr>
              <w:t xml:space="preserve"> </w:t>
            </w:r>
            <w:r>
              <w:rPr>
                <w:color w:val="00283D"/>
                <w:sz w:val="18"/>
              </w:rPr>
              <w:t>to</w:t>
            </w:r>
            <w:proofErr w:type="gramEnd"/>
            <w:r>
              <w:rPr>
                <w:color w:val="00283D"/>
                <w:spacing w:val="4"/>
                <w:sz w:val="18"/>
              </w:rPr>
              <w:t xml:space="preserve"> </w:t>
            </w:r>
            <w:r>
              <w:rPr>
                <w:color w:val="00283D"/>
                <w:sz w:val="18"/>
              </w:rPr>
              <w:t>make</w:t>
            </w:r>
            <w:r>
              <w:rPr>
                <w:color w:val="00283D"/>
                <w:spacing w:val="4"/>
                <w:sz w:val="18"/>
              </w:rPr>
              <w:t xml:space="preserve"> </w:t>
            </w:r>
            <w:r>
              <w:rPr>
                <w:color w:val="00283D"/>
                <w:sz w:val="18"/>
              </w:rPr>
              <w:t>in</w:t>
            </w:r>
            <w:r>
              <w:rPr>
                <w:color w:val="00283D"/>
                <w:spacing w:val="4"/>
                <w:sz w:val="18"/>
              </w:rPr>
              <w:t xml:space="preserve"> </w:t>
            </w:r>
            <w:r>
              <w:rPr>
                <w:color w:val="00283D"/>
                <w:sz w:val="18"/>
              </w:rPr>
              <w:t>your</w:t>
            </w:r>
            <w:r>
              <w:rPr>
                <w:color w:val="00283D"/>
                <w:spacing w:val="4"/>
                <w:sz w:val="18"/>
              </w:rPr>
              <w:t xml:space="preserve"> </w:t>
            </w:r>
            <w:r>
              <w:rPr>
                <w:color w:val="00283D"/>
                <w:sz w:val="18"/>
              </w:rPr>
              <w:t>job</w:t>
            </w:r>
            <w:r>
              <w:rPr>
                <w:color w:val="00283D"/>
                <w:spacing w:val="4"/>
                <w:sz w:val="18"/>
              </w:rPr>
              <w:t xml:space="preserve"> </w:t>
            </w:r>
            <w:r>
              <w:rPr>
                <w:color w:val="00283D"/>
                <w:sz w:val="18"/>
              </w:rPr>
              <w:t>or</w:t>
            </w:r>
            <w:r>
              <w:rPr>
                <w:color w:val="00283D"/>
                <w:spacing w:val="3"/>
                <w:sz w:val="18"/>
              </w:rPr>
              <w:t xml:space="preserve"> </w:t>
            </w:r>
            <w:r>
              <w:rPr>
                <w:color w:val="00283D"/>
                <w:spacing w:val="-2"/>
                <w:sz w:val="18"/>
              </w:rPr>
              <w:t>profession.</w:t>
            </w:r>
          </w:p>
        </w:tc>
        <w:tc>
          <w:tcPr>
            <w:tcW w:w="852" w:type="dxa"/>
            <w:tcBorders>
              <w:top w:val="single" w:sz="2" w:space="0" w:color="AFC935"/>
              <w:bottom w:val="single" w:sz="2" w:space="0" w:color="AFC935"/>
            </w:tcBorders>
          </w:tcPr>
          <w:p w14:paraId="4900E1FF" w14:textId="77777777" w:rsidR="005B1D2A" w:rsidRDefault="005B1D2A">
            <w:pPr>
              <w:pStyle w:val="TableParagraph"/>
              <w:rPr>
                <w:rFonts w:ascii="Times New Roman"/>
                <w:sz w:val="18"/>
              </w:rPr>
            </w:pPr>
          </w:p>
        </w:tc>
        <w:tc>
          <w:tcPr>
            <w:tcW w:w="1232" w:type="dxa"/>
            <w:tcBorders>
              <w:top w:val="single" w:sz="2" w:space="0" w:color="AFC935"/>
              <w:bottom w:val="single" w:sz="2" w:space="0" w:color="AFC935"/>
            </w:tcBorders>
          </w:tcPr>
          <w:p w14:paraId="4900E200" w14:textId="77777777" w:rsidR="005B1D2A" w:rsidRDefault="005B1D2A">
            <w:pPr>
              <w:pStyle w:val="TableParagraph"/>
              <w:rPr>
                <w:rFonts w:ascii="Times New Roman"/>
                <w:sz w:val="18"/>
              </w:rPr>
            </w:pPr>
          </w:p>
        </w:tc>
      </w:tr>
      <w:tr w:rsidR="005B1D2A" w14:paraId="4900E205" w14:textId="77777777">
        <w:trPr>
          <w:trHeight w:val="357"/>
        </w:trPr>
        <w:tc>
          <w:tcPr>
            <w:tcW w:w="8371" w:type="dxa"/>
          </w:tcPr>
          <w:p w14:paraId="4900E202"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FC" wp14:editId="4900E5FD">
                      <wp:extent cx="5138420" cy="3175"/>
                      <wp:effectExtent l="9525" t="0" r="0" b="6350"/>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53" name="Graphic 353"/>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54" name="Graphic 354"/>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3B39567" id="Group 352"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GugIAAHQIAAAOAAAAZHJzL2Uyb0RvYy54bWzslt9v0zAQx9+R+B8sv7M0abuWaOk0baxC&#10;mrZJK+LZdZwfwrGN7Tbdf8/5krRlmxAMBC+8RGf77Lv73idOzs53jSRbYV2tVUbjkxElQnGd16rM&#10;6KfV9bs5Jc4zlTOplcjoo3D0fPH2zVlrUpHoSstcWAKHKJe2JqOV9yaNIscr0TB3oo1QsFho2zAP&#10;Q1tGuWUtnN7IKBmNTqNW29xYzYVzMHvVLdIFnl8Ugvu7onDCE5lRyM3j0+JzHZ7R4oylpWWmqnmf&#10;BntFFg2rFQTdH3XFPCMbWz87qqm51U4X/oTrJtJFUXOBNUA18ehJNUurNwZrKdO2NHuZQNonOr36&#10;WH67XVrzYO5tlz2YN5p/caBL1JoyPV4P4/LgvCtsEzZBEWSHij7uFRU7TzhMTuPxfJKA8BzWxvFs&#10;2gnOK+jKs028+vCjbRFLu5CY2D6R1gA57iCO+z1xHipmBGruQvH3ltQ5pD4dU6JYAwQve1jCFKgU&#10;woNfULAfuV7MF/WJp/NZp8Eg0WQWn87mvURxMkMm97WylG+cXwqNUrPtjfMdsvlgsWqw+E4NpgXw&#10;A/ISkfeUAPKWEkB+3UU3zId9oX/BJG1Gh0TCXKO3YqVx1T/pE6R2WJXq2CuckIzgjR9AAN/OA4wQ&#10;BqDqDAwN9nFxUoUsEJIQ2GlZ59e1lDiw5fpSWrJlUNTF9eX7MZIEJ3znZqzzV8xVnR8uhXLBTSoE&#10;2qVdd0LX1jp/hPa20M+Muq8bZgUl8qMCgMJNMRh2MNaDYb281HifoEAQc7X7zKwhIXxGPXT2Vg8c&#10;sXRoWih97xt2Kn2x8bqoQ0eB6SGjfgBMd3T9Bbgnz+GeBOF+Gm7sfJxg519APEkSePXxEvinhHd5&#10;BO0PCJtfATyJ5xO4Cf7z/Yf4xqscPm34jvaf4fDtPB7j+3D4WVh8AwAA//8DAFBLAwQUAAYACAAA&#10;ACEAgVWhPtoAAAACAQAADwAAAGRycy9kb3ducmV2LnhtbEyPQUvDQBCF74L/YRnBm92kUqkxk1KK&#10;eiqCrSDeptlpEpqdDdltkv57Vy96GXi8x3vf5KvJtmrg3jdOENJZAoqldKaRCuFj/3K3BOUDiaHW&#10;CSNc2MOquL7KKTNulHcedqFSsUR8Rgh1CF2mtS9rtuRnrmOJ3tH1lkKUfaVNT2Mst62eJ8mDttRI&#10;XKip403N5Wl3tgivI43r+/R52J6Om8vXfvH2uU0Z8fZmWj+BCjyFvzD84Ed0KCLTwZ3FeNUixEfC&#10;743eMnmcgzogLEAXuf6PXnwDAAD//wMAUEsBAi0AFAAGAAgAAAAhALaDOJL+AAAA4QEAABMAAAAA&#10;AAAAAAAAAAAAAAAAAFtDb250ZW50X1R5cGVzXS54bWxQSwECLQAUAAYACAAAACEAOP0h/9YAAACU&#10;AQAACwAAAAAAAAAAAAAAAAAvAQAAX3JlbHMvLnJlbHNQSwECLQAUAAYACAAAACEAfjzxBroCAAB0&#10;CAAADgAAAAAAAAAAAAAAAAAuAgAAZHJzL2Uyb0RvYy54bWxQSwECLQAUAAYACAAAACEAgVWhPtoA&#10;AAACAQAADwAAAAAAAAAAAAAAAAAUBQAAZHJzL2Rvd25yZXYueG1sUEsFBgAAAAAEAAQA8wAAABsG&#10;AAAAAA==&#10;">
                      <v:shape id="Graphic 353"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WxQAAANwAAAAPAAAAZHJzL2Rvd25yZXYueG1sRI/dagIx&#10;FITvC75DOIXe1WwVpW6NIoKtCEXqD94eN6ebxc3JNom6vn0jFHo5zMw3zHja2lpcyIfKsYKXbgaC&#10;uHC64lLBbrt4fgURIrLG2jEpuFGA6aTzMMZcuyt/0WUTS5EgHHJUYGJscilDYchi6LqGOHnfzluM&#10;SfpSao/XBLe17GXZUFqsOC0YbGhuqDhtzlbBu5lx7/NjL/dH5tXo57D0x7VT6umxnb2BiNTG//Bf&#10;e6kV9Ad9uJ9JR0BOfgEAAP//AwBQSwECLQAUAAYACAAAACEA2+H2y+4AAACFAQAAEwAAAAAAAAAA&#10;AAAAAAAAAAAAW0NvbnRlbnRfVHlwZXNdLnhtbFBLAQItABQABgAIAAAAIQBa9CxbvwAAABUBAAAL&#10;AAAAAAAAAAAAAAAAAB8BAABfcmVscy8ucmVsc1BLAQItABQABgAIAAAAIQBo/BWWxQAAANwAAAAP&#10;AAAAAAAAAAAAAAAAAAcCAABkcnMvZG93bnJldi54bWxQSwUGAAAAAAMAAwC3AAAA+QIAAAAA&#10;" path="m,l4716208,e" filled="f" strokecolor="#afc935" strokeweight=".25pt">
                        <v:path arrowok="t"/>
                      </v:shape>
                      <v:shape id="Graphic 354"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2RxwAAANwAAAAPAAAAZHJzL2Rvd25yZXYueG1sRI/dSsNA&#10;FITvC77DcgreNZtWbUvsJoTiLwjWVLw+ZI9JbPZs2F3b9O1dQfBymJlvmE0xml4cyfnOsoJ5koIg&#10;rq3uuFHwvr+frUH4gKyxt0wKzuShyC8mG8y0PfEbHavQiAhhn6GCNoQhk9LXLRn0iR2Io/dpncEQ&#10;pWukdniKcNPLRZoupcGO40KLA21bqg/Vt1FwWD6vutev6ly+3JW7/tF9rOrdg1KX07G8BRFoDP/h&#10;v/aTVnB1cw2/Z+IRkPkPAAAA//8DAFBLAQItABQABgAIAAAAIQDb4fbL7gAAAIUBAAATAAAAAAAA&#10;AAAAAAAAAAAAAABbQ29udGVudF9UeXBlc10ueG1sUEsBAi0AFAAGAAgAAAAhAFr0LFu/AAAAFQEA&#10;AAsAAAAAAAAAAAAAAAAAHwEAAF9yZWxzLy5yZWxzUEsBAi0AFAAGAAgAAAAhAInpLZHHAAAA3AAA&#10;AA8AAAAAAAAAAAAAAAAABwIAAGRycy9kb3ducmV2LnhtbFBLBQYAAAAAAwADALcAAAD7AgAAAAA=&#10;" path="m,l421843,e" filled="f" strokecolor="#afc935" strokeweight=".25pt">
                        <v:path arrowok="t"/>
                      </v:shape>
                      <w10:anchorlock/>
                    </v:group>
                  </w:pict>
                </mc:Fallback>
              </mc:AlternateContent>
            </w:r>
          </w:p>
        </w:tc>
        <w:tc>
          <w:tcPr>
            <w:tcW w:w="852" w:type="dxa"/>
            <w:tcBorders>
              <w:top w:val="single" w:sz="2" w:space="0" w:color="AFC935"/>
              <w:bottom w:val="single" w:sz="2" w:space="0" w:color="AFC935"/>
            </w:tcBorders>
          </w:tcPr>
          <w:p w14:paraId="4900E203" w14:textId="77777777" w:rsidR="005B1D2A" w:rsidRDefault="005B1D2A">
            <w:pPr>
              <w:pStyle w:val="TableParagraph"/>
              <w:rPr>
                <w:rFonts w:ascii="Times New Roman"/>
                <w:sz w:val="18"/>
              </w:rPr>
            </w:pPr>
          </w:p>
        </w:tc>
        <w:tc>
          <w:tcPr>
            <w:tcW w:w="1232" w:type="dxa"/>
            <w:tcBorders>
              <w:top w:val="single" w:sz="2" w:space="0" w:color="AFC935"/>
              <w:bottom w:val="single" w:sz="2" w:space="0" w:color="AFC935"/>
            </w:tcBorders>
          </w:tcPr>
          <w:p w14:paraId="4900E204" w14:textId="77777777" w:rsidR="005B1D2A" w:rsidRDefault="005B1D2A">
            <w:pPr>
              <w:pStyle w:val="TableParagraph"/>
              <w:rPr>
                <w:rFonts w:ascii="Times New Roman"/>
                <w:sz w:val="18"/>
              </w:rPr>
            </w:pPr>
          </w:p>
        </w:tc>
      </w:tr>
      <w:tr w:rsidR="005B1D2A" w14:paraId="4900E209" w14:textId="77777777">
        <w:trPr>
          <w:trHeight w:val="373"/>
        </w:trPr>
        <w:tc>
          <w:tcPr>
            <w:tcW w:w="8371" w:type="dxa"/>
            <w:tcBorders>
              <w:right w:val="single" w:sz="2" w:space="0" w:color="AFC935"/>
            </w:tcBorders>
          </w:tcPr>
          <w:p w14:paraId="4900E206" w14:textId="77777777" w:rsidR="005B1D2A" w:rsidRDefault="004C5067">
            <w:pPr>
              <w:pStyle w:val="TableParagraph"/>
              <w:spacing w:before="51"/>
              <w:ind w:right="345"/>
              <w:jc w:val="right"/>
              <w:rPr>
                <w:rFonts w:ascii="Museo Sans 700"/>
                <w:b/>
                <w:sz w:val="24"/>
              </w:rPr>
            </w:pPr>
            <w:r>
              <w:rPr>
                <w:rFonts w:ascii="Museo Sans 700"/>
                <w:b/>
                <w:color w:val="00283D"/>
                <w:sz w:val="24"/>
              </w:rPr>
              <w:t>Total</w:t>
            </w:r>
            <w:r>
              <w:rPr>
                <w:rFonts w:ascii="Museo Sans 700"/>
                <w:b/>
                <w:color w:val="00283D"/>
                <w:spacing w:val="3"/>
                <w:sz w:val="24"/>
              </w:rPr>
              <w:t xml:space="preserve"> </w:t>
            </w:r>
            <w:r>
              <w:rPr>
                <w:rFonts w:ascii="Museo Sans 700"/>
                <w:b/>
                <w:color w:val="00283D"/>
                <w:sz w:val="24"/>
              </w:rPr>
              <w:t>monthly</w:t>
            </w:r>
            <w:r>
              <w:rPr>
                <w:rFonts w:ascii="Museo Sans 700"/>
                <w:b/>
                <w:color w:val="00283D"/>
                <w:spacing w:val="3"/>
                <w:sz w:val="24"/>
              </w:rPr>
              <w:t xml:space="preserve"> </w:t>
            </w:r>
            <w:r>
              <w:rPr>
                <w:rFonts w:ascii="Museo Sans 700"/>
                <w:b/>
                <w:color w:val="00283D"/>
                <w:sz w:val="24"/>
              </w:rPr>
              <w:t>professional</w:t>
            </w:r>
            <w:r>
              <w:rPr>
                <w:rFonts w:ascii="Museo Sans 700"/>
                <w:b/>
                <w:color w:val="00283D"/>
                <w:spacing w:val="3"/>
                <w:sz w:val="24"/>
              </w:rPr>
              <w:t xml:space="preserve"> </w:t>
            </w:r>
            <w:r>
              <w:rPr>
                <w:rFonts w:ascii="Museo Sans 700"/>
                <w:b/>
                <w:color w:val="00283D"/>
                <w:spacing w:val="-2"/>
                <w:sz w:val="24"/>
              </w:rPr>
              <w:t>costs</w:t>
            </w:r>
          </w:p>
        </w:tc>
        <w:tc>
          <w:tcPr>
            <w:tcW w:w="852" w:type="dxa"/>
            <w:tcBorders>
              <w:top w:val="single" w:sz="2" w:space="0" w:color="AFC935"/>
              <w:left w:val="single" w:sz="2" w:space="0" w:color="AFC935"/>
              <w:bottom w:val="single" w:sz="2" w:space="0" w:color="AFC935"/>
            </w:tcBorders>
          </w:tcPr>
          <w:p w14:paraId="4900E207" w14:textId="77777777" w:rsidR="005B1D2A" w:rsidRDefault="004C5067">
            <w:pPr>
              <w:pStyle w:val="TableParagraph"/>
              <w:spacing w:before="51"/>
              <w:ind w:left="87"/>
              <w:rPr>
                <w:rFonts w:ascii="Museo Sans 700" w:hAnsi="Museo Sans 700"/>
                <w:b/>
                <w:sz w:val="24"/>
              </w:rPr>
            </w:pPr>
            <w:r>
              <w:rPr>
                <w:rFonts w:ascii="Museo Sans 700" w:hAnsi="Museo Sans 700"/>
                <w:b/>
                <w:color w:val="00283D"/>
                <w:spacing w:val="-10"/>
                <w:sz w:val="24"/>
              </w:rPr>
              <w:t>£</w:t>
            </w:r>
          </w:p>
        </w:tc>
        <w:tc>
          <w:tcPr>
            <w:tcW w:w="1232" w:type="dxa"/>
            <w:tcBorders>
              <w:top w:val="single" w:sz="2" w:space="0" w:color="AFC935"/>
              <w:bottom w:val="single" w:sz="2" w:space="0" w:color="AFC935"/>
              <w:right w:val="single" w:sz="2" w:space="0" w:color="AFC935"/>
            </w:tcBorders>
          </w:tcPr>
          <w:p w14:paraId="4900E208" w14:textId="77777777" w:rsidR="005B1D2A" w:rsidRDefault="004C5067">
            <w:pPr>
              <w:pStyle w:val="TableParagraph"/>
              <w:spacing w:before="66"/>
              <w:ind w:right="64"/>
              <w:jc w:val="right"/>
              <w:rPr>
                <w:rFonts w:ascii="Museo Sans 700"/>
                <w:b/>
                <w:sz w:val="16"/>
              </w:rPr>
            </w:pPr>
            <w:r>
              <w:rPr>
                <w:rFonts w:ascii="Museo Sans 700"/>
                <w:b/>
                <w:color w:val="CCD4D8"/>
                <w:sz w:val="16"/>
              </w:rPr>
              <w:t xml:space="preserve">Box </w:t>
            </w:r>
            <w:r>
              <w:rPr>
                <w:rFonts w:ascii="Museo Sans 700"/>
                <w:b/>
                <w:color w:val="CCD4D8"/>
                <w:spacing w:val="-5"/>
                <w:sz w:val="16"/>
              </w:rPr>
              <w:t>19</w:t>
            </w:r>
          </w:p>
        </w:tc>
      </w:tr>
      <w:tr w:rsidR="005B1D2A" w14:paraId="4900E20E" w14:textId="77777777">
        <w:trPr>
          <w:trHeight w:val="781"/>
        </w:trPr>
        <w:tc>
          <w:tcPr>
            <w:tcW w:w="8371" w:type="dxa"/>
          </w:tcPr>
          <w:p w14:paraId="4900E20A" w14:textId="77777777" w:rsidR="005B1D2A" w:rsidRDefault="005B1D2A">
            <w:pPr>
              <w:pStyle w:val="TableParagraph"/>
              <w:spacing w:before="25"/>
              <w:rPr>
                <w:sz w:val="30"/>
              </w:rPr>
            </w:pPr>
          </w:p>
          <w:p w14:paraId="4900E20B" w14:textId="77777777" w:rsidR="005B1D2A" w:rsidRDefault="004C5067">
            <w:pPr>
              <w:pStyle w:val="TableParagraph"/>
              <w:ind w:left="10"/>
              <w:rPr>
                <w:rFonts w:ascii="Museo Sans 900"/>
                <w:b/>
                <w:sz w:val="30"/>
              </w:rPr>
            </w:pPr>
            <w:r>
              <w:rPr>
                <w:rFonts w:ascii="Museo Sans 900"/>
                <w:b/>
                <w:color w:val="00283D"/>
                <w:sz w:val="30"/>
              </w:rPr>
              <w:t>Other</w:t>
            </w:r>
            <w:r>
              <w:rPr>
                <w:rFonts w:ascii="Museo Sans 900"/>
                <w:b/>
                <w:color w:val="00283D"/>
                <w:spacing w:val="10"/>
                <w:sz w:val="30"/>
              </w:rPr>
              <w:t xml:space="preserve"> </w:t>
            </w:r>
            <w:r>
              <w:rPr>
                <w:rFonts w:ascii="Museo Sans 900"/>
                <w:b/>
                <w:color w:val="00283D"/>
                <w:sz w:val="30"/>
              </w:rPr>
              <w:t>essential</w:t>
            </w:r>
            <w:r>
              <w:rPr>
                <w:rFonts w:ascii="Museo Sans 900"/>
                <w:b/>
                <w:color w:val="00283D"/>
                <w:spacing w:val="11"/>
                <w:sz w:val="30"/>
              </w:rPr>
              <w:t xml:space="preserve"> </w:t>
            </w:r>
            <w:r>
              <w:rPr>
                <w:rFonts w:ascii="Museo Sans 900"/>
                <w:b/>
                <w:color w:val="00283D"/>
                <w:spacing w:val="-2"/>
                <w:sz w:val="30"/>
              </w:rPr>
              <w:t>costs</w:t>
            </w:r>
          </w:p>
        </w:tc>
        <w:tc>
          <w:tcPr>
            <w:tcW w:w="852" w:type="dxa"/>
            <w:tcBorders>
              <w:top w:val="single" w:sz="2" w:space="0" w:color="AFC935"/>
            </w:tcBorders>
          </w:tcPr>
          <w:p w14:paraId="4900E20C" w14:textId="77777777" w:rsidR="005B1D2A" w:rsidRDefault="005B1D2A">
            <w:pPr>
              <w:pStyle w:val="TableParagraph"/>
              <w:rPr>
                <w:rFonts w:ascii="Times New Roman"/>
                <w:sz w:val="18"/>
              </w:rPr>
            </w:pPr>
          </w:p>
        </w:tc>
        <w:tc>
          <w:tcPr>
            <w:tcW w:w="1232" w:type="dxa"/>
            <w:tcBorders>
              <w:top w:val="single" w:sz="2" w:space="0" w:color="AFC935"/>
            </w:tcBorders>
          </w:tcPr>
          <w:p w14:paraId="4900E20D" w14:textId="77777777" w:rsidR="005B1D2A" w:rsidRDefault="005B1D2A">
            <w:pPr>
              <w:pStyle w:val="TableParagraph"/>
              <w:rPr>
                <w:rFonts w:ascii="Times New Roman"/>
                <w:sz w:val="18"/>
              </w:rPr>
            </w:pPr>
          </w:p>
        </w:tc>
      </w:tr>
      <w:tr w:rsidR="005B1D2A" w14:paraId="4900E210" w14:textId="77777777">
        <w:trPr>
          <w:trHeight w:val="361"/>
        </w:trPr>
        <w:tc>
          <w:tcPr>
            <w:tcW w:w="10455" w:type="dxa"/>
            <w:gridSpan w:val="3"/>
          </w:tcPr>
          <w:p w14:paraId="4900E20F" w14:textId="77777777" w:rsidR="005B1D2A" w:rsidRDefault="004C5067">
            <w:pPr>
              <w:pStyle w:val="TableParagraph"/>
              <w:spacing w:before="42"/>
              <w:ind w:right="67"/>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215" w14:textId="77777777">
        <w:trPr>
          <w:trHeight w:val="1033"/>
        </w:trPr>
        <w:tc>
          <w:tcPr>
            <w:tcW w:w="8371" w:type="dxa"/>
          </w:tcPr>
          <w:p w14:paraId="4900E211" w14:textId="77777777" w:rsidR="005B1D2A" w:rsidRDefault="004C5067">
            <w:pPr>
              <w:pStyle w:val="TableParagraph"/>
              <w:spacing w:before="57"/>
              <w:ind w:left="10"/>
              <w:rPr>
                <w:rFonts w:ascii="Museo Sans 700" w:hAnsi="Museo Sans 700"/>
                <w:b/>
              </w:rPr>
            </w:pPr>
            <w:r>
              <w:rPr>
                <w:rFonts w:ascii="Museo Sans 700" w:hAnsi="Museo Sans 700"/>
                <w:b/>
                <w:color w:val="00283D"/>
              </w:rPr>
              <w:t>Magistrates’</w:t>
            </w:r>
            <w:r>
              <w:rPr>
                <w:rFonts w:ascii="Museo Sans 700" w:hAnsi="Museo Sans 700"/>
                <w:b/>
                <w:color w:val="00283D"/>
                <w:spacing w:val="6"/>
              </w:rPr>
              <w:t xml:space="preserve"> </w:t>
            </w:r>
            <w:r>
              <w:rPr>
                <w:rFonts w:ascii="Museo Sans 700" w:hAnsi="Museo Sans 700"/>
                <w:b/>
                <w:color w:val="00283D"/>
              </w:rPr>
              <w:t>court</w:t>
            </w:r>
            <w:r>
              <w:rPr>
                <w:rFonts w:ascii="Museo Sans 700" w:hAnsi="Museo Sans 700"/>
                <w:b/>
                <w:color w:val="00283D"/>
                <w:spacing w:val="6"/>
              </w:rPr>
              <w:t xml:space="preserve"> </w:t>
            </w:r>
            <w:r>
              <w:rPr>
                <w:rFonts w:ascii="Museo Sans 700" w:hAnsi="Museo Sans 700"/>
                <w:b/>
                <w:color w:val="00283D"/>
              </w:rPr>
              <w:t>or</w:t>
            </w:r>
            <w:r>
              <w:rPr>
                <w:rFonts w:ascii="Museo Sans 700" w:hAnsi="Museo Sans 700"/>
                <w:b/>
                <w:color w:val="00283D"/>
                <w:spacing w:val="6"/>
              </w:rPr>
              <w:t xml:space="preserve"> </w:t>
            </w:r>
            <w:r>
              <w:rPr>
                <w:rFonts w:ascii="Museo Sans 700" w:hAnsi="Museo Sans 700"/>
                <w:b/>
                <w:color w:val="00283D"/>
              </w:rPr>
              <w:t>sheriff</w:t>
            </w:r>
            <w:r>
              <w:rPr>
                <w:rFonts w:ascii="Museo Sans 700" w:hAnsi="Museo Sans 700"/>
                <w:b/>
                <w:color w:val="00283D"/>
                <w:spacing w:val="7"/>
              </w:rPr>
              <w:t xml:space="preserve"> </w:t>
            </w:r>
            <w:r>
              <w:rPr>
                <w:rFonts w:ascii="Museo Sans 700" w:hAnsi="Museo Sans 700"/>
                <w:b/>
                <w:color w:val="00283D"/>
              </w:rPr>
              <w:t>court</w:t>
            </w:r>
            <w:r>
              <w:rPr>
                <w:rFonts w:ascii="Museo Sans 700" w:hAnsi="Museo Sans 700"/>
                <w:b/>
                <w:color w:val="00283D"/>
                <w:spacing w:val="6"/>
              </w:rPr>
              <w:t xml:space="preserve"> </w:t>
            </w:r>
            <w:r>
              <w:rPr>
                <w:rFonts w:ascii="Museo Sans 700" w:hAnsi="Museo Sans 700"/>
                <w:b/>
                <w:color w:val="00283D"/>
                <w:spacing w:val="-2"/>
              </w:rPr>
              <w:t>fines</w:t>
            </w:r>
          </w:p>
          <w:p w14:paraId="4900E212" w14:textId="77777777" w:rsidR="005B1D2A" w:rsidRDefault="004C5067">
            <w:pPr>
              <w:pStyle w:val="TableParagraph"/>
              <w:spacing w:before="14"/>
              <w:ind w:left="10" w:right="974"/>
              <w:rPr>
                <w:sz w:val="18"/>
              </w:rPr>
            </w:pPr>
            <w:r>
              <w:rPr>
                <w:color w:val="00283D"/>
                <w:sz w:val="18"/>
              </w:rPr>
              <w:t xml:space="preserve">Add details here, if you, or your partner, have been ordered to pay a magistrates’ court or sheriff court fine by instalments and have not missed a payment. If payments are being taken from a salary or benefits, </w:t>
            </w:r>
            <w:r>
              <w:rPr>
                <w:rFonts w:ascii="Museo Sans 700" w:hAnsi="Museo Sans 700"/>
                <w:b/>
                <w:color w:val="00283D"/>
                <w:sz w:val="18"/>
              </w:rPr>
              <w:t>get advice</w:t>
            </w:r>
            <w:r>
              <w:rPr>
                <w:color w:val="00283D"/>
                <w:sz w:val="18"/>
              </w:rPr>
              <w:t>.</w:t>
            </w:r>
          </w:p>
        </w:tc>
        <w:tc>
          <w:tcPr>
            <w:tcW w:w="852" w:type="dxa"/>
            <w:tcBorders>
              <w:bottom w:val="single" w:sz="2" w:space="0" w:color="AFC935"/>
            </w:tcBorders>
          </w:tcPr>
          <w:p w14:paraId="4900E213" w14:textId="77777777" w:rsidR="005B1D2A" w:rsidRDefault="005B1D2A">
            <w:pPr>
              <w:pStyle w:val="TableParagraph"/>
              <w:rPr>
                <w:rFonts w:ascii="Times New Roman"/>
                <w:sz w:val="18"/>
              </w:rPr>
            </w:pPr>
          </w:p>
        </w:tc>
        <w:tc>
          <w:tcPr>
            <w:tcW w:w="1232" w:type="dxa"/>
            <w:tcBorders>
              <w:bottom w:val="single" w:sz="2" w:space="0" w:color="AFC935"/>
            </w:tcBorders>
          </w:tcPr>
          <w:p w14:paraId="4900E214" w14:textId="77777777" w:rsidR="005B1D2A" w:rsidRDefault="005B1D2A">
            <w:pPr>
              <w:pStyle w:val="TableParagraph"/>
              <w:rPr>
                <w:rFonts w:ascii="Times New Roman"/>
                <w:sz w:val="18"/>
              </w:rPr>
            </w:pPr>
          </w:p>
        </w:tc>
      </w:tr>
      <w:tr w:rsidR="005B1D2A" w14:paraId="4900E21A" w14:textId="77777777">
        <w:trPr>
          <w:trHeight w:val="358"/>
        </w:trPr>
        <w:tc>
          <w:tcPr>
            <w:tcW w:w="8371" w:type="dxa"/>
          </w:tcPr>
          <w:p w14:paraId="4900E216"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5FE" wp14:editId="4900E5FF">
                      <wp:extent cx="5138420" cy="3175"/>
                      <wp:effectExtent l="9525" t="0" r="0" b="6350"/>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56" name="Graphic 356"/>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57" name="Graphic 357"/>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FEDA585" id="Group 355"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MquAIAAHQIAAAOAAAAZHJzL2Uyb0RvYy54bWzslt9v0zAQx9+R+B8sv7M06bqWqOk0baxC&#10;mrZJG+LZdZwfwrGN7Tbdf8/5krRlnRAMBC+8RGf77Lv73idO5ufbRpKNsK7WKqPxyYgSobjOa1Vm&#10;9NPj9bsZJc4zlTOplcjok3D0fPH2zbw1qUh0pWUuLIFDlEtbk9HKe5NGkeOVaJg70UYoWCy0bZiH&#10;oS2j3LIWTm9klIxGZ1GrbW6s5sI5mL3qFukCzy8Kwf1dUTjhicwo5ObxafG5Cs9oMWdpaZmpat6n&#10;wV6RRcNqBUF3R10xz8ja1kdHNTW32unCn3DdRLooai6wBqgmHj2rZmn12mAtZdqWZicTSPtMp1cf&#10;y283S2sezL3tsgfzRvMvDnSJWlOmh+thXO6dt4VtwiYogmxR0aedomLrCYfJSTyenSYgPIe1cTyd&#10;dILzCrpytIlXH360LWJpFxIT2yXSGiDH7cVxvyfOQ8WMQM1dKP7ekjqH1CdnlCjWAMHLHpYwBSqF&#10;8OAXFOxHrhfzRX3iyWzaaTBIdDqNz6azXqI4mSKTu1pZytfOL4VGqdnmxvkO2XywWDVYfKsG0wL4&#10;AXmJyHtKAHlLCSC/6qIb5sO+0L9gkjajQyJhrtEb8ahx1T/rE6S2X5Xq0CuckIzgjR9AAN/OA4wQ&#10;BqDqDAwN9mFxUoUsEJIQ2GlZ59e1lDiw5epSWrJhUNTF9eX7MZIEJ3znZqzzV8xVnR8uhXLBTSoE&#10;2qVdd0LXVjp/gva20M+Muq9rZgUl8qMCgMJNMRh2MFaDYb281HifoEAQ83H7mVlDQviMeujsrR44&#10;YunQtFD6zjfsVPpi7XVRh44C00NG/QCY7uj6C3BPj+FGSn8abux8nGDnX0A8SRJ49fES+KeEd3kE&#10;7fcIm18BPIlnp+P/fP8xvvEqh08bvqP9Zzh8Ow/H+D7sfxYW3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Pt6Myq4AgAAdAgA&#10;AA4AAAAAAAAAAAAAAAAALgIAAGRycy9lMm9Eb2MueG1sUEsBAi0AFAAGAAgAAAAhAIFVoT7aAAAA&#10;AgEAAA8AAAAAAAAAAAAAAAAAEgUAAGRycy9kb3ducmV2LnhtbFBLBQYAAAAABAAEAPMAAAAZBgAA&#10;AAA=&#10;">
                      <v:shape id="Graphic 356"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7YOxAAAANwAAAAPAAAAZHJzL2Rvd25yZXYueG1sRI9BawIx&#10;FITvQv9DeEJvmtWitFujSKFWhCK1itfn5nWzdPOyJqmu/94UBI/DzHzDTGatrcWJfKgcKxj0MxDE&#10;hdMVlwq23++9ZxAhImusHZOCCwWYTR86E8y1O/MXnTaxFAnCIUcFJsYmlzIUhiyGvmuIk/fjvMWY&#10;pC+l9nhOcFvLYZaNpcWK04LBht4MFb+bP6tgYeY8/PzYyd2BefVy3C/9Ye2Ueuy281cQkdp4D9/a&#10;S63gaTSG/zPpCMjpFQAA//8DAFBLAQItABQABgAIAAAAIQDb4fbL7gAAAIUBAAATAAAAAAAAAAAA&#10;AAAAAAAAAABbQ29udGVudF9UeXBlc10ueG1sUEsBAi0AFAAGAAgAAAAhAFr0LFu/AAAAFQEAAAsA&#10;AAAAAAAAAAAAAAAAHwEAAF9yZWxzLy5yZWxzUEsBAi0AFAAGAAgAAAAhAHiLtg7EAAAA3AAAAA8A&#10;AAAAAAAAAAAAAAAABwIAAGRycy9kb3ducmV2LnhtbFBLBQYAAAAAAwADALcAAAD4AgAAAAA=&#10;" path="m,l4716208,e" filled="f" strokecolor="#afc935" strokeweight=".25pt">
                        <v:path arrowok="t"/>
                      </v:shape>
                      <v:shape id="Graphic 357"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7PmxgAAANwAAAAPAAAAZHJzL2Rvd25yZXYueG1sRI/dasJA&#10;FITvC77DcoTe1U1bNCV1lSD9URC0aen1IXuaRLNnw+5W49u7guDlMDPfMNN5b1pxIOcbywoeRwkI&#10;4tLqhisFP9/vDy8gfEDW2FomBSfyMJ8N7qaYaXvkLzoUoRIRwj5DBXUIXSalL2sy6Ee2I47en3UG&#10;Q5SuktrhMcJNK5+SZCINNhwXauxoUVO5L/6Ngv1klTabXXHK12/5tv10v2m5/VDqftjnryAC9eEW&#10;vraXWsHzOIXLmXgE5OwMAAD//wMAUEsBAi0AFAAGAAgAAAAhANvh9svuAAAAhQEAABMAAAAAAAAA&#10;AAAAAAAAAAAAAFtDb250ZW50X1R5cGVzXS54bWxQSwECLQAUAAYACAAAACEAWvQsW78AAAAVAQAA&#10;CwAAAAAAAAAAAAAAAAAfAQAAX3JlbHMvLnJlbHNQSwECLQAUAAYACAAAACEAeTuz5sYAAADcAAAA&#10;DwAAAAAAAAAAAAAAAAAHAgAAZHJzL2Rvd25yZXYueG1sUEsFBgAAAAADAAMAtwAAAPoCAAAAAA==&#10;" path="m,l421843,e" filled="f" strokecolor="#afc935" strokeweight=".25pt">
                        <v:path arrowok="t"/>
                      </v:shape>
                      <w10:anchorlock/>
                    </v:group>
                  </w:pict>
                </mc:Fallback>
              </mc:AlternateContent>
            </w:r>
          </w:p>
          <w:p w14:paraId="4900E217" w14:textId="77777777" w:rsidR="005B1D2A" w:rsidRDefault="004C5067">
            <w:pPr>
              <w:pStyle w:val="TableParagraph"/>
              <w:spacing w:before="35"/>
              <w:ind w:left="10"/>
              <w:rPr>
                <w:rFonts w:ascii="Museo Sans 700"/>
                <w:b/>
              </w:rPr>
            </w:pPr>
            <w:r>
              <w:rPr>
                <w:rFonts w:ascii="Museo Sans 700"/>
                <w:b/>
                <w:color w:val="00283D"/>
              </w:rPr>
              <w:t>Other</w:t>
            </w:r>
            <w:r>
              <w:rPr>
                <w:rFonts w:ascii="Museo Sans 700"/>
                <w:b/>
                <w:color w:val="00283D"/>
                <w:spacing w:val="7"/>
              </w:rPr>
              <w:t xml:space="preserve"> </w:t>
            </w:r>
            <w:r>
              <w:rPr>
                <w:rFonts w:ascii="Museo Sans 700"/>
                <w:b/>
                <w:color w:val="00283D"/>
              </w:rPr>
              <w:t>essential</w:t>
            </w:r>
            <w:r>
              <w:rPr>
                <w:rFonts w:ascii="Museo Sans 700"/>
                <w:b/>
                <w:color w:val="00283D"/>
                <w:spacing w:val="8"/>
              </w:rPr>
              <w:t xml:space="preserve"> </w:t>
            </w:r>
            <w:r>
              <w:rPr>
                <w:rFonts w:ascii="Museo Sans 700"/>
                <w:b/>
                <w:color w:val="00283D"/>
                <w:spacing w:val="-2"/>
              </w:rPr>
              <w:t>costs</w:t>
            </w:r>
          </w:p>
        </w:tc>
        <w:tc>
          <w:tcPr>
            <w:tcW w:w="852" w:type="dxa"/>
            <w:tcBorders>
              <w:top w:val="single" w:sz="2" w:space="0" w:color="AFC935"/>
              <w:bottom w:val="single" w:sz="2" w:space="0" w:color="AFC935"/>
            </w:tcBorders>
          </w:tcPr>
          <w:p w14:paraId="4900E218" w14:textId="77777777" w:rsidR="005B1D2A" w:rsidRDefault="005B1D2A">
            <w:pPr>
              <w:pStyle w:val="TableParagraph"/>
              <w:rPr>
                <w:rFonts w:ascii="Times New Roman"/>
                <w:sz w:val="18"/>
              </w:rPr>
            </w:pPr>
          </w:p>
        </w:tc>
        <w:tc>
          <w:tcPr>
            <w:tcW w:w="1232" w:type="dxa"/>
            <w:tcBorders>
              <w:top w:val="single" w:sz="2" w:space="0" w:color="AFC935"/>
              <w:bottom w:val="single" w:sz="2" w:space="0" w:color="AFC935"/>
            </w:tcBorders>
          </w:tcPr>
          <w:p w14:paraId="4900E219" w14:textId="77777777" w:rsidR="005B1D2A" w:rsidRDefault="005B1D2A">
            <w:pPr>
              <w:pStyle w:val="TableParagraph"/>
              <w:rPr>
                <w:rFonts w:ascii="Times New Roman"/>
                <w:sz w:val="18"/>
              </w:rPr>
            </w:pPr>
          </w:p>
        </w:tc>
      </w:tr>
      <w:tr w:rsidR="005B1D2A" w14:paraId="4900E21E" w14:textId="77777777">
        <w:trPr>
          <w:trHeight w:val="357"/>
        </w:trPr>
        <w:tc>
          <w:tcPr>
            <w:tcW w:w="8371" w:type="dxa"/>
          </w:tcPr>
          <w:p w14:paraId="4900E21B"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600" wp14:editId="4900E601">
                      <wp:extent cx="5138420" cy="3175"/>
                      <wp:effectExtent l="9525" t="0" r="0" b="6350"/>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59" name="Graphic 359"/>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60" name="Graphic 360"/>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4376517" id="Group 358"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53uwIAAHQIAAAOAAAAZHJzL2Uyb0RvYy54bWzslt9v0zAQx9+R+B8sv7M06bp20dJp2liF&#10;NI1JK+LZdZwfwrGN7Tbdf8/5krSlmxAMEC+8RGf77Lv73idOLi63jSQbYV2tVUbjkxElQnGd16rM&#10;6Kfl7bsZJc4zlTOplcjok3D0cv72zUVrUpHoSstcWAKHKJe2JqOV9yaNIscr0TB3oo1QsFho2zAP&#10;Q1tGuWUtnN7IKBmNzqJW29xYzYVzMHvTLdI5nl8UgvuPReGEJzKjkJvHp8XnKjyj+QVLS8tMVfM+&#10;DfaKLBpWKwi6O+qGeUbWtn52VFNzq50u/AnXTaSLouYCa4Bq4tFRNQur1wZrKdO2NDuZQNojnV59&#10;LL/fLKx5NA+2yx7MO82/ONAlak2ZHq6Hcbl33ha2CZugCLJFRZ92ioqtJxwmJ/F4dpqA8BzWxvF0&#10;0gnOK+jKs028ev+jbRFLu5CY2C6R1gA5bi+O+z1xHitmBGruQvEPltQ5pD45p0SxBghe9LCEKVAp&#10;hAe/oGA/cr2YL+oTT2bTToNBotNpfDad9RLFyRSZ3NXKUr52fiE0Ss02d853yOaDxarB4ls1mBbA&#10;D8hLRN5TAshbSgD5VRfdMB/2hf4Fk7QZHRIJc43eiKXGVX/UJ0htvyrVoVc4IRnBGz+AAL6dBxgh&#10;DEDVGRga7MPipApZICQhsNOyzm9rKXFgy9W1tGTDoKir2+vzMZIEJ3znZqzzN8xVnR8uhXLBTSoE&#10;2qVdd0LXVjp/gva20M+Muq9rZgUl8oMCgMJNMRh2MFaDYb281nifoEAQc7n9zKwhIXxGPXT2Xg8c&#10;sXRoWih95xt2Kn219rqoQ0eB6SGjfgBMd3T9fbjPoN4juGEKsvppuLHzcYKdfwHxJEng1cdL4J8S&#10;3uURtN8jbH4F8CSenY7/8/3H+MarHD5t+I72n+Hw7Twc4/uw/1mYfwM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GYW3ne7AgAA&#10;dAgAAA4AAAAAAAAAAAAAAAAALgIAAGRycy9lMm9Eb2MueG1sUEsBAi0AFAAGAAgAAAAhAIFVoT7a&#10;AAAAAgEAAA8AAAAAAAAAAAAAAAAAFQUAAGRycy9kb3ducmV2LnhtbFBLBQYAAAAABAAEAPMAAAAc&#10;BgAAAAA=&#10;">
                      <v:shape id="Graphic 359"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J8xAAAANwAAAAPAAAAZHJzL2Rvd25yZXYueG1sRI9BawIx&#10;FITvhf6H8Aq91ayWSl2NIoKtCCK1Fa/PzXOzuHlZk1TXf2+EQo/DzHzDjCatrcWZfKgcK+h2MhDE&#10;hdMVlwp+vucv7yBCRNZYOyYFVwowGT8+jDDX7sJfdN7EUiQIhxwVmBibXMpQGLIYOq4hTt7BeYsx&#10;SV9K7fGS4LaWvSzrS4sVpwWDDc0MFcfNr1XwYabcW31u5XbPvBycdgu/Xzulnp/a6RBEpDb+h//a&#10;C63g9W0A9zPpCMjxDQAA//8DAFBLAQItABQABgAIAAAAIQDb4fbL7gAAAIUBAAATAAAAAAAAAAAA&#10;AAAAAAAAAABbQ29udGVudF9UeXBlc10ueG1sUEsBAi0AFAAGAAgAAAAhAFr0LFu/AAAAFQEAAAsA&#10;AAAAAAAAAAAAAAAAHwEAAF9yZWxzLy5yZWxzUEsBAi0AFAAGAAgAAAAhAAkUInzEAAAA3AAAAA8A&#10;AAAAAAAAAAAAAAAABwIAAGRycy9kb3ducmV2LnhtbFBLBQYAAAAAAwADALcAAAD4AgAAAAA=&#10;" path="m,l4716208,e" filled="f" strokecolor="#afc935" strokeweight=".25pt">
                        <v:path arrowok="t"/>
                      </v:shape>
                      <v:shape id="Graphic 360"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uEvwwAAANwAAAAPAAAAZHJzL2Rvd25yZXYueG1sRE9da8Iw&#10;FH0f+B/CFfY2UzeoUo1SZLoNBmoVny/Nta02NyXJtP775WGwx8P5ni9704obOd9YVjAeJSCIS6sb&#10;rhQcD+uXKQgfkDW2lknBgzwsF4OnOWba3nlPtyJUIoawz1BBHUKXSenLmgz6ke2II3e2zmCI0FVS&#10;O7zHcNPK1yRJpcGGY0ONHa1qKq/Fj1FwTb8mzfZSPPLv93zXfrjTpNxtlHoe9vkMRKA+/Iv/3J9a&#10;wVsa58cz8QjIxS8AAAD//wMAUEsBAi0AFAAGAAgAAAAhANvh9svuAAAAhQEAABMAAAAAAAAAAAAA&#10;AAAAAAAAAFtDb250ZW50X1R5cGVzXS54bWxQSwECLQAUAAYACAAAACEAWvQsW78AAAAVAQAACwAA&#10;AAAAAAAAAAAAAAAfAQAAX3JlbHMvLnJlbHNQSwECLQAUAAYACAAAACEAOL7hL8MAAADcAAAADwAA&#10;AAAAAAAAAAAAAAAHAgAAZHJzL2Rvd25yZXYueG1sUEsFBgAAAAADAAMAtwAAAPcCAAAAAA==&#10;" path="m,l421843,e" filled="f" strokecolor="#afc935" strokeweight=".25pt">
                        <v:path arrowok="t"/>
                      </v:shape>
                      <w10:anchorlock/>
                    </v:group>
                  </w:pict>
                </mc:Fallback>
              </mc:AlternateContent>
            </w:r>
          </w:p>
        </w:tc>
        <w:tc>
          <w:tcPr>
            <w:tcW w:w="852" w:type="dxa"/>
            <w:tcBorders>
              <w:top w:val="single" w:sz="2" w:space="0" w:color="AFC935"/>
              <w:bottom w:val="single" w:sz="2" w:space="0" w:color="AFC935"/>
            </w:tcBorders>
          </w:tcPr>
          <w:p w14:paraId="4900E21C" w14:textId="77777777" w:rsidR="005B1D2A" w:rsidRDefault="005B1D2A">
            <w:pPr>
              <w:pStyle w:val="TableParagraph"/>
              <w:rPr>
                <w:rFonts w:ascii="Times New Roman"/>
                <w:sz w:val="18"/>
              </w:rPr>
            </w:pPr>
          </w:p>
        </w:tc>
        <w:tc>
          <w:tcPr>
            <w:tcW w:w="1232" w:type="dxa"/>
            <w:tcBorders>
              <w:top w:val="single" w:sz="2" w:space="0" w:color="AFC935"/>
              <w:bottom w:val="single" w:sz="2" w:space="0" w:color="AFC935"/>
            </w:tcBorders>
          </w:tcPr>
          <w:p w14:paraId="4900E21D" w14:textId="77777777" w:rsidR="005B1D2A" w:rsidRDefault="005B1D2A">
            <w:pPr>
              <w:pStyle w:val="TableParagraph"/>
              <w:rPr>
                <w:rFonts w:ascii="Times New Roman"/>
                <w:sz w:val="18"/>
              </w:rPr>
            </w:pPr>
          </w:p>
        </w:tc>
      </w:tr>
      <w:tr w:rsidR="005B1D2A" w14:paraId="4900E222" w14:textId="77777777">
        <w:trPr>
          <w:trHeight w:val="373"/>
        </w:trPr>
        <w:tc>
          <w:tcPr>
            <w:tcW w:w="8371" w:type="dxa"/>
            <w:tcBorders>
              <w:right w:val="single" w:sz="2" w:space="0" w:color="AFC935"/>
            </w:tcBorders>
          </w:tcPr>
          <w:p w14:paraId="4900E21F" w14:textId="77777777" w:rsidR="005B1D2A" w:rsidRDefault="004C5067">
            <w:pPr>
              <w:pStyle w:val="TableParagraph"/>
              <w:spacing w:before="51"/>
              <w:ind w:right="345"/>
              <w:jc w:val="right"/>
              <w:rPr>
                <w:rFonts w:ascii="Museo Sans 700"/>
                <w:b/>
                <w:sz w:val="24"/>
              </w:rPr>
            </w:pPr>
            <w:r>
              <w:rPr>
                <w:rFonts w:ascii="Museo Sans 700"/>
                <w:b/>
                <w:color w:val="00283D"/>
                <w:sz w:val="24"/>
              </w:rPr>
              <w:t>Total</w:t>
            </w:r>
            <w:r>
              <w:rPr>
                <w:rFonts w:ascii="Museo Sans 700"/>
                <w:b/>
                <w:color w:val="00283D"/>
                <w:spacing w:val="2"/>
                <w:sz w:val="24"/>
              </w:rPr>
              <w:t xml:space="preserve"> </w:t>
            </w:r>
            <w:r>
              <w:rPr>
                <w:rFonts w:ascii="Museo Sans 700"/>
                <w:b/>
                <w:color w:val="00283D"/>
                <w:sz w:val="24"/>
              </w:rPr>
              <w:t>monthly</w:t>
            </w:r>
            <w:r>
              <w:rPr>
                <w:rFonts w:ascii="Museo Sans 700"/>
                <w:b/>
                <w:color w:val="00283D"/>
                <w:spacing w:val="3"/>
                <w:sz w:val="24"/>
              </w:rPr>
              <w:t xml:space="preserve"> </w:t>
            </w:r>
            <w:r>
              <w:rPr>
                <w:rFonts w:ascii="Museo Sans 700"/>
                <w:b/>
                <w:color w:val="00283D"/>
                <w:sz w:val="24"/>
              </w:rPr>
              <w:t>other</w:t>
            </w:r>
            <w:r>
              <w:rPr>
                <w:rFonts w:ascii="Museo Sans 700"/>
                <w:b/>
                <w:color w:val="00283D"/>
                <w:spacing w:val="3"/>
                <w:sz w:val="24"/>
              </w:rPr>
              <w:t xml:space="preserve"> </w:t>
            </w:r>
            <w:r>
              <w:rPr>
                <w:rFonts w:ascii="Museo Sans 700"/>
                <w:b/>
                <w:color w:val="00283D"/>
                <w:sz w:val="24"/>
              </w:rPr>
              <w:t>essential</w:t>
            </w:r>
            <w:r>
              <w:rPr>
                <w:rFonts w:ascii="Museo Sans 700"/>
                <w:b/>
                <w:color w:val="00283D"/>
                <w:spacing w:val="3"/>
                <w:sz w:val="24"/>
              </w:rPr>
              <w:t xml:space="preserve"> </w:t>
            </w:r>
            <w:r>
              <w:rPr>
                <w:rFonts w:ascii="Museo Sans 700"/>
                <w:b/>
                <w:color w:val="00283D"/>
                <w:spacing w:val="-2"/>
                <w:sz w:val="24"/>
              </w:rPr>
              <w:t>costs</w:t>
            </w:r>
          </w:p>
        </w:tc>
        <w:tc>
          <w:tcPr>
            <w:tcW w:w="852" w:type="dxa"/>
            <w:tcBorders>
              <w:top w:val="single" w:sz="2" w:space="0" w:color="AFC935"/>
              <w:left w:val="single" w:sz="2" w:space="0" w:color="AFC935"/>
              <w:bottom w:val="single" w:sz="2" w:space="0" w:color="AFC935"/>
            </w:tcBorders>
          </w:tcPr>
          <w:p w14:paraId="4900E220" w14:textId="77777777" w:rsidR="005B1D2A" w:rsidRDefault="004C5067">
            <w:pPr>
              <w:pStyle w:val="TableParagraph"/>
              <w:spacing w:before="51"/>
              <w:ind w:left="87"/>
              <w:rPr>
                <w:rFonts w:ascii="Museo Sans 700" w:hAnsi="Museo Sans 700"/>
                <w:b/>
                <w:sz w:val="24"/>
              </w:rPr>
            </w:pPr>
            <w:r>
              <w:rPr>
                <w:rFonts w:ascii="Museo Sans 700" w:hAnsi="Museo Sans 700"/>
                <w:b/>
                <w:color w:val="00283D"/>
                <w:spacing w:val="-10"/>
                <w:sz w:val="24"/>
              </w:rPr>
              <w:t>£</w:t>
            </w:r>
          </w:p>
        </w:tc>
        <w:tc>
          <w:tcPr>
            <w:tcW w:w="1232" w:type="dxa"/>
            <w:tcBorders>
              <w:top w:val="single" w:sz="2" w:space="0" w:color="AFC935"/>
              <w:bottom w:val="single" w:sz="2" w:space="0" w:color="AFC935"/>
              <w:right w:val="single" w:sz="2" w:space="0" w:color="AFC935"/>
            </w:tcBorders>
          </w:tcPr>
          <w:p w14:paraId="4900E221" w14:textId="77777777" w:rsidR="005B1D2A" w:rsidRDefault="004C5067">
            <w:pPr>
              <w:pStyle w:val="TableParagraph"/>
              <w:spacing w:before="66"/>
              <w:ind w:right="64"/>
              <w:jc w:val="right"/>
              <w:rPr>
                <w:rFonts w:ascii="Museo Sans 700"/>
                <w:b/>
                <w:sz w:val="16"/>
              </w:rPr>
            </w:pPr>
            <w:r>
              <w:rPr>
                <w:rFonts w:ascii="Museo Sans 700"/>
                <w:b/>
                <w:color w:val="CCD4D8"/>
                <w:sz w:val="16"/>
              </w:rPr>
              <w:t xml:space="preserve">Box </w:t>
            </w:r>
            <w:r>
              <w:rPr>
                <w:rFonts w:ascii="Museo Sans 700"/>
                <w:b/>
                <w:color w:val="CCD4D8"/>
                <w:spacing w:val="-5"/>
                <w:sz w:val="16"/>
              </w:rPr>
              <w:t>20</w:t>
            </w:r>
          </w:p>
        </w:tc>
      </w:tr>
      <w:tr w:rsidR="005B1D2A" w14:paraId="4900E226" w14:textId="77777777">
        <w:trPr>
          <w:trHeight w:val="333"/>
        </w:trPr>
        <w:tc>
          <w:tcPr>
            <w:tcW w:w="8371" w:type="dxa"/>
          </w:tcPr>
          <w:p w14:paraId="4900E223" w14:textId="77777777" w:rsidR="005B1D2A" w:rsidRDefault="005B1D2A">
            <w:pPr>
              <w:pStyle w:val="TableParagraph"/>
              <w:rPr>
                <w:rFonts w:ascii="Times New Roman"/>
                <w:sz w:val="18"/>
              </w:rPr>
            </w:pPr>
          </w:p>
        </w:tc>
        <w:tc>
          <w:tcPr>
            <w:tcW w:w="852" w:type="dxa"/>
            <w:tcBorders>
              <w:top w:val="single" w:sz="2" w:space="0" w:color="AFC935"/>
              <w:bottom w:val="single" w:sz="8" w:space="0" w:color="AFC935"/>
            </w:tcBorders>
          </w:tcPr>
          <w:p w14:paraId="4900E224" w14:textId="77777777" w:rsidR="005B1D2A" w:rsidRDefault="005B1D2A">
            <w:pPr>
              <w:pStyle w:val="TableParagraph"/>
              <w:rPr>
                <w:rFonts w:ascii="Times New Roman"/>
                <w:sz w:val="18"/>
              </w:rPr>
            </w:pPr>
          </w:p>
        </w:tc>
        <w:tc>
          <w:tcPr>
            <w:tcW w:w="1232" w:type="dxa"/>
            <w:tcBorders>
              <w:top w:val="single" w:sz="2" w:space="0" w:color="AFC935"/>
              <w:bottom w:val="single" w:sz="8" w:space="0" w:color="AFC935"/>
            </w:tcBorders>
          </w:tcPr>
          <w:p w14:paraId="4900E225" w14:textId="77777777" w:rsidR="005B1D2A" w:rsidRDefault="005B1D2A">
            <w:pPr>
              <w:pStyle w:val="TableParagraph"/>
              <w:rPr>
                <w:rFonts w:ascii="Times New Roman"/>
                <w:sz w:val="18"/>
              </w:rPr>
            </w:pPr>
          </w:p>
        </w:tc>
      </w:tr>
      <w:tr w:rsidR="005B1D2A" w14:paraId="4900E22B" w14:textId="77777777">
        <w:trPr>
          <w:trHeight w:val="896"/>
        </w:trPr>
        <w:tc>
          <w:tcPr>
            <w:tcW w:w="8371" w:type="dxa"/>
            <w:tcBorders>
              <w:right w:val="single" w:sz="8" w:space="0" w:color="AFC935"/>
            </w:tcBorders>
          </w:tcPr>
          <w:p w14:paraId="4900E227" w14:textId="77777777" w:rsidR="005B1D2A" w:rsidRDefault="004C5067">
            <w:pPr>
              <w:pStyle w:val="TableParagraph"/>
              <w:spacing w:before="43"/>
              <w:ind w:left="50"/>
              <w:rPr>
                <w:rFonts w:ascii="Museo Sans 700"/>
                <w:b/>
                <w:sz w:val="24"/>
              </w:rPr>
            </w:pPr>
            <w:r>
              <w:rPr>
                <w:rFonts w:ascii="Museo Sans 900"/>
                <w:b/>
                <w:color w:val="00283D"/>
                <w:sz w:val="24"/>
              </w:rPr>
              <w:t>Total</w:t>
            </w:r>
            <w:r>
              <w:rPr>
                <w:rFonts w:ascii="Museo Sans 900"/>
                <w:b/>
                <w:color w:val="00283D"/>
                <w:spacing w:val="6"/>
                <w:sz w:val="24"/>
              </w:rPr>
              <w:t xml:space="preserve"> </w:t>
            </w:r>
            <w:r>
              <w:rPr>
                <w:rFonts w:ascii="Museo Sans 900"/>
                <w:b/>
                <w:color w:val="00283D"/>
                <w:sz w:val="24"/>
              </w:rPr>
              <w:t>monthly</w:t>
            </w:r>
            <w:r>
              <w:rPr>
                <w:rFonts w:ascii="Museo Sans 900"/>
                <w:b/>
                <w:color w:val="00283D"/>
                <w:spacing w:val="7"/>
                <w:sz w:val="24"/>
              </w:rPr>
              <w:t xml:space="preserve"> </w:t>
            </w:r>
            <w:r>
              <w:rPr>
                <w:rFonts w:ascii="Museo Sans 900"/>
                <w:b/>
                <w:color w:val="00283D"/>
                <w:sz w:val="24"/>
              </w:rPr>
              <w:t>outgoings</w:t>
            </w:r>
            <w:r>
              <w:rPr>
                <w:rFonts w:ascii="Museo Sans 900"/>
                <w:b/>
                <w:color w:val="00283D"/>
                <w:spacing w:val="7"/>
                <w:sz w:val="24"/>
              </w:rPr>
              <w:t xml:space="preserve"> </w:t>
            </w:r>
            <w:r>
              <w:rPr>
                <w:rFonts w:ascii="Museo Sans 900"/>
                <w:b/>
                <w:color w:val="00283D"/>
                <w:sz w:val="24"/>
              </w:rPr>
              <w:t>-</w:t>
            </w:r>
            <w:r>
              <w:rPr>
                <w:rFonts w:ascii="Museo Sans 900"/>
                <w:b/>
                <w:color w:val="00283D"/>
                <w:spacing w:val="7"/>
                <w:sz w:val="24"/>
              </w:rPr>
              <w:t xml:space="preserve"> </w:t>
            </w:r>
            <w:r>
              <w:rPr>
                <w:rFonts w:ascii="Museo Sans 900"/>
                <w:b/>
                <w:color w:val="00283D"/>
                <w:sz w:val="24"/>
              </w:rPr>
              <w:t>fixed</w:t>
            </w:r>
            <w:r>
              <w:rPr>
                <w:rFonts w:ascii="Museo Sans 900"/>
                <w:b/>
                <w:color w:val="00283D"/>
                <w:spacing w:val="7"/>
                <w:sz w:val="24"/>
              </w:rPr>
              <w:t xml:space="preserve"> </w:t>
            </w:r>
            <w:r>
              <w:rPr>
                <w:rFonts w:ascii="Museo Sans 900"/>
                <w:b/>
                <w:color w:val="00283D"/>
                <w:sz w:val="24"/>
              </w:rPr>
              <w:t>costs</w:t>
            </w:r>
            <w:r>
              <w:rPr>
                <w:rFonts w:ascii="Museo Sans 900"/>
                <w:b/>
                <w:color w:val="00283D"/>
                <w:spacing w:val="10"/>
                <w:sz w:val="24"/>
              </w:rPr>
              <w:t xml:space="preserve"> </w:t>
            </w:r>
            <w:r>
              <w:rPr>
                <w:rFonts w:ascii="Museo Sans 700"/>
                <w:b/>
                <w:color w:val="00283D"/>
                <w:sz w:val="24"/>
              </w:rPr>
              <w:t>=</w:t>
            </w:r>
            <w:r>
              <w:rPr>
                <w:rFonts w:ascii="Museo Sans 700"/>
                <w:b/>
                <w:color w:val="00283D"/>
                <w:spacing w:val="7"/>
                <w:sz w:val="24"/>
              </w:rPr>
              <w:t xml:space="preserve"> </w:t>
            </w:r>
            <w:r>
              <w:rPr>
                <w:rFonts w:ascii="Museo Sans 700"/>
                <w:b/>
                <w:color w:val="00283D"/>
                <w:sz w:val="24"/>
              </w:rPr>
              <w:t>Boxes</w:t>
            </w:r>
            <w:r>
              <w:rPr>
                <w:rFonts w:ascii="Museo Sans 700"/>
                <w:b/>
                <w:color w:val="00283D"/>
                <w:spacing w:val="8"/>
                <w:sz w:val="24"/>
              </w:rPr>
              <w:t xml:space="preserve"> </w:t>
            </w:r>
            <w:r>
              <w:rPr>
                <w:rFonts w:ascii="Museo Sans 700"/>
                <w:b/>
                <w:color w:val="00283D"/>
                <w:sz w:val="24"/>
              </w:rPr>
              <w:t>6</w:t>
            </w:r>
            <w:r>
              <w:rPr>
                <w:rFonts w:ascii="Museo Sans 700"/>
                <w:b/>
                <w:color w:val="00283D"/>
                <w:spacing w:val="7"/>
                <w:sz w:val="24"/>
              </w:rPr>
              <w:t xml:space="preserve"> </w:t>
            </w:r>
            <w:r>
              <w:rPr>
                <w:rFonts w:ascii="Museo Sans 700"/>
                <w:b/>
                <w:color w:val="00283D"/>
                <w:sz w:val="24"/>
              </w:rPr>
              <w:t>+</w:t>
            </w:r>
            <w:r>
              <w:rPr>
                <w:rFonts w:ascii="Museo Sans 700"/>
                <w:b/>
                <w:color w:val="00283D"/>
                <w:spacing w:val="7"/>
                <w:sz w:val="24"/>
              </w:rPr>
              <w:t xml:space="preserve"> </w:t>
            </w:r>
            <w:r>
              <w:rPr>
                <w:rFonts w:ascii="Museo Sans 700"/>
                <w:b/>
                <w:color w:val="00283D"/>
                <w:sz w:val="24"/>
              </w:rPr>
              <w:t>7</w:t>
            </w:r>
            <w:r>
              <w:rPr>
                <w:rFonts w:ascii="Museo Sans 700"/>
                <w:b/>
                <w:color w:val="00283D"/>
                <w:spacing w:val="7"/>
                <w:sz w:val="24"/>
              </w:rPr>
              <w:t xml:space="preserve"> </w:t>
            </w:r>
            <w:r>
              <w:rPr>
                <w:rFonts w:ascii="Museo Sans 700"/>
                <w:b/>
                <w:color w:val="00283D"/>
                <w:sz w:val="24"/>
              </w:rPr>
              <w:t>+</w:t>
            </w:r>
            <w:r>
              <w:rPr>
                <w:rFonts w:ascii="Museo Sans 700"/>
                <w:b/>
                <w:color w:val="00283D"/>
                <w:spacing w:val="8"/>
                <w:sz w:val="24"/>
              </w:rPr>
              <w:t xml:space="preserve"> </w:t>
            </w:r>
            <w:r>
              <w:rPr>
                <w:rFonts w:ascii="Museo Sans 700"/>
                <w:b/>
                <w:color w:val="00283D"/>
                <w:sz w:val="24"/>
              </w:rPr>
              <w:t>8</w:t>
            </w:r>
            <w:r>
              <w:rPr>
                <w:rFonts w:ascii="Museo Sans 700"/>
                <w:b/>
                <w:color w:val="00283D"/>
                <w:spacing w:val="7"/>
                <w:sz w:val="24"/>
              </w:rPr>
              <w:t xml:space="preserve"> </w:t>
            </w:r>
            <w:r>
              <w:rPr>
                <w:rFonts w:ascii="Museo Sans 700"/>
                <w:b/>
                <w:color w:val="00283D"/>
                <w:sz w:val="24"/>
              </w:rPr>
              <w:t>+</w:t>
            </w:r>
            <w:r>
              <w:rPr>
                <w:rFonts w:ascii="Museo Sans 700"/>
                <w:b/>
                <w:color w:val="00283D"/>
                <w:spacing w:val="7"/>
                <w:sz w:val="24"/>
              </w:rPr>
              <w:t xml:space="preserve"> </w:t>
            </w:r>
            <w:r>
              <w:rPr>
                <w:rFonts w:ascii="Museo Sans 700"/>
                <w:b/>
                <w:color w:val="00283D"/>
                <w:sz w:val="24"/>
              </w:rPr>
              <w:t>9</w:t>
            </w:r>
            <w:r>
              <w:rPr>
                <w:rFonts w:ascii="Museo Sans 700"/>
                <w:b/>
                <w:color w:val="00283D"/>
                <w:spacing w:val="7"/>
                <w:sz w:val="24"/>
              </w:rPr>
              <w:t xml:space="preserve"> </w:t>
            </w:r>
            <w:r>
              <w:rPr>
                <w:rFonts w:ascii="Museo Sans 700"/>
                <w:b/>
                <w:color w:val="00283D"/>
                <w:sz w:val="24"/>
              </w:rPr>
              <w:t>+</w:t>
            </w:r>
            <w:r>
              <w:rPr>
                <w:rFonts w:ascii="Museo Sans 700"/>
                <w:b/>
                <w:color w:val="00283D"/>
                <w:spacing w:val="8"/>
                <w:sz w:val="24"/>
              </w:rPr>
              <w:t xml:space="preserve"> </w:t>
            </w:r>
            <w:r>
              <w:rPr>
                <w:rFonts w:ascii="Museo Sans 700"/>
                <w:b/>
                <w:color w:val="00283D"/>
                <w:sz w:val="24"/>
              </w:rPr>
              <w:t>10</w:t>
            </w:r>
            <w:r>
              <w:rPr>
                <w:rFonts w:ascii="Museo Sans 700"/>
                <w:b/>
                <w:color w:val="00283D"/>
                <w:spacing w:val="7"/>
                <w:sz w:val="24"/>
              </w:rPr>
              <w:t xml:space="preserve"> </w:t>
            </w:r>
            <w:r>
              <w:rPr>
                <w:rFonts w:ascii="Museo Sans 700"/>
                <w:b/>
                <w:color w:val="00283D"/>
                <w:sz w:val="24"/>
              </w:rPr>
              <w:t>+</w:t>
            </w:r>
            <w:r>
              <w:rPr>
                <w:rFonts w:ascii="Museo Sans 700"/>
                <w:b/>
                <w:color w:val="00283D"/>
                <w:spacing w:val="7"/>
                <w:sz w:val="24"/>
              </w:rPr>
              <w:t xml:space="preserve"> </w:t>
            </w:r>
            <w:r>
              <w:rPr>
                <w:rFonts w:ascii="Museo Sans 700"/>
                <w:b/>
                <w:color w:val="00283D"/>
                <w:spacing w:val="-5"/>
                <w:sz w:val="24"/>
              </w:rPr>
              <w:t>11</w:t>
            </w:r>
          </w:p>
          <w:p w14:paraId="4900E228" w14:textId="77777777" w:rsidR="005B1D2A" w:rsidRDefault="004C5067">
            <w:pPr>
              <w:pStyle w:val="TableParagraph"/>
              <w:ind w:left="3151"/>
              <w:rPr>
                <w:rFonts w:ascii="Museo Sans 700"/>
                <w:b/>
                <w:sz w:val="24"/>
              </w:rPr>
            </w:pPr>
            <w:r>
              <w:rPr>
                <w:rFonts w:ascii="Museo Sans 700"/>
                <w:b/>
                <w:color w:val="00283D"/>
                <w:sz w:val="24"/>
              </w:rPr>
              <w:t>+</w:t>
            </w:r>
            <w:r>
              <w:rPr>
                <w:rFonts w:ascii="Museo Sans 700"/>
                <w:b/>
                <w:color w:val="00283D"/>
                <w:spacing w:val="4"/>
                <w:sz w:val="24"/>
              </w:rPr>
              <w:t xml:space="preserve"> </w:t>
            </w:r>
            <w:r>
              <w:rPr>
                <w:rFonts w:ascii="Museo Sans 700"/>
                <w:b/>
                <w:color w:val="00283D"/>
                <w:sz w:val="24"/>
              </w:rPr>
              <w:t>12</w:t>
            </w:r>
            <w:r>
              <w:rPr>
                <w:rFonts w:ascii="Museo Sans 700"/>
                <w:b/>
                <w:color w:val="00283D"/>
                <w:spacing w:val="5"/>
                <w:sz w:val="24"/>
              </w:rPr>
              <w:t xml:space="preserve"> </w:t>
            </w:r>
            <w:r>
              <w:rPr>
                <w:rFonts w:ascii="Museo Sans 700"/>
                <w:b/>
                <w:color w:val="00283D"/>
                <w:sz w:val="24"/>
              </w:rPr>
              <w:t>+</w:t>
            </w:r>
            <w:r>
              <w:rPr>
                <w:rFonts w:ascii="Museo Sans 700"/>
                <w:b/>
                <w:color w:val="00283D"/>
                <w:spacing w:val="5"/>
                <w:sz w:val="24"/>
              </w:rPr>
              <w:t xml:space="preserve"> </w:t>
            </w:r>
            <w:r>
              <w:rPr>
                <w:rFonts w:ascii="Museo Sans 700"/>
                <w:b/>
                <w:color w:val="00283D"/>
                <w:sz w:val="24"/>
              </w:rPr>
              <w:t>13</w:t>
            </w:r>
            <w:r>
              <w:rPr>
                <w:rFonts w:ascii="Museo Sans 700"/>
                <w:b/>
                <w:color w:val="00283D"/>
                <w:spacing w:val="5"/>
                <w:sz w:val="24"/>
              </w:rPr>
              <w:t xml:space="preserve"> </w:t>
            </w:r>
            <w:r>
              <w:rPr>
                <w:rFonts w:ascii="Museo Sans 700"/>
                <w:b/>
                <w:color w:val="00283D"/>
                <w:sz w:val="24"/>
              </w:rPr>
              <w:t>+</w:t>
            </w:r>
            <w:r>
              <w:rPr>
                <w:rFonts w:ascii="Museo Sans 700"/>
                <w:b/>
                <w:color w:val="00283D"/>
                <w:spacing w:val="5"/>
                <w:sz w:val="24"/>
              </w:rPr>
              <w:t xml:space="preserve"> </w:t>
            </w:r>
            <w:r>
              <w:rPr>
                <w:rFonts w:ascii="Museo Sans 700"/>
                <w:b/>
                <w:color w:val="00283D"/>
                <w:sz w:val="24"/>
              </w:rPr>
              <w:t>14</w:t>
            </w:r>
            <w:r>
              <w:rPr>
                <w:rFonts w:ascii="Museo Sans 700"/>
                <w:b/>
                <w:color w:val="00283D"/>
                <w:spacing w:val="5"/>
                <w:sz w:val="24"/>
              </w:rPr>
              <w:t xml:space="preserve"> </w:t>
            </w:r>
            <w:r>
              <w:rPr>
                <w:rFonts w:ascii="Museo Sans 700"/>
                <w:b/>
                <w:color w:val="00283D"/>
                <w:sz w:val="24"/>
              </w:rPr>
              <w:t>+</w:t>
            </w:r>
            <w:r>
              <w:rPr>
                <w:rFonts w:ascii="Museo Sans 700"/>
                <w:b/>
                <w:color w:val="00283D"/>
                <w:spacing w:val="5"/>
                <w:sz w:val="24"/>
              </w:rPr>
              <w:t xml:space="preserve"> </w:t>
            </w:r>
            <w:r>
              <w:rPr>
                <w:rFonts w:ascii="Museo Sans 700"/>
                <w:b/>
                <w:color w:val="00283D"/>
                <w:sz w:val="24"/>
              </w:rPr>
              <w:t>15</w:t>
            </w:r>
            <w:r>
              <w:rPr>
                <w:rFonts w:ascii="Museo Sans 700"/>
                <w:b/>
                <w:color w:val="00283D"/>
                <w:spacing w:val="4"/>
                <w:sz w:val="24"/>
              </w:rPr>
              <w:t xml:space="preserve"> </w:t>
            </w:r>
            <w:r>
              <w:rPr>
                <w:rFonts w:ascii="Museo Sans 700"/>
                <w:b/>
                <w:color w:val="00283D"/>
                <w:sz w:val="24"/>
              </w:rPr>
              <w:t>+</w:t>
            </w:r>
            <w:r>
              <w:rPr>
                <w:rFonts w:ascii="Museo Sans 700"/>
                <w:b/>
                <w:color w:val="00283D"/>
                <w:spacing w:val="5"/>
                <w:sz w:val="24"/>
              </w:rPr>
              <w:t xml:space="preserve"> </w:t>
            </w:r>
            <w:r>
              <w:rPr>
                <w:rFonts w:ascii="Museo Sans 700"/>
                <w:b/>
                <w:color w:val="00283D"/>
                <w:sz w:val="24"/>
              </w:rPr>
              <w:t>16</w:t>
            </w:r>
            <w:r>
              <w:rPr>
                <w:rFonts w:ascii="Museo Sans 700"/>
                <w:b/>
                <w:color w:val="00283D"/>
                <w:spacing w:val="5"/>
                <w:sz w:val="24"/>
              </w:rPr>
              <w:t xml:space="preserve"> </w:t>
            </w:r>
            <w:r>
              <w:rPr>
                <w:rFonts w:ascii="Museo Sans 700"/>
                <w:b/>
                <w:color w:val="00283D"/>
                <w:sz w:val="24"/>
              </w:rPr>
              <w:t>+</w:t>
            </w:r>
            <w:r>
              <w:rPr>
                <w:rFonts w:ascii="Museo Sans 700"/>
                <w:b/>
                <w:color w:val="00283D"/>
                <w:spacing w:val="5"/>
                <w:sz w:val="24"/>
              </w:rPr>
              <w:t xml:space="preserve"> </w:t>
            </w:r>
            <w:r>
              <w:rPr>
                <w:rFonts w:ascii="Museo Sans 700"/>
                <w:b/>
                <w:color w:val="00283D"/>
                <w:sz w:val="24"/>
              </w:rPr>
              <w:t>17</w:t>
            </w:r>
            <w:r>
              <w:rPr>
                <w:rFonts w:ascii="Museo Sans 700"/>
                <w:b/>
                <w:color w:val="00283D"/>
                <w:spacing w:val="5"/>
                <w:sz w:val="24"/>
              </w:rPr>
              <w:t xml:space="preserve"> </w:t>
            </w:r>
            <w:r>
              <w:rPr>
                <w:rFonts w:ascii="Museo Sans 700"/>
                <w:b/>
                <w:color w:val="00283D"/>
                <w:sz w:val="24"/>
              </w:rPr>
              <w:t>+</w:t>
            </w:r>
            <w:r>
              <w:rPr>
                <w:rFonts w:ascii="Museo Sans 700"/>
                <w:b/>
                <w:color w:val="00283D"/>
                <w:spacing w:val="5"/>
                <w:sz w:val="24"/>
              </w:rPr>
              <w:t xml:space="preserve"> </w:t>
            </w:r>
            <w:r>
              <w:rPr>
                <w:rFonts w:ascii="Museo Sans 700"/>
                <w:b/>
                <w:color w:val="00283D"/>
                <w:sz w:val="24"/>
              </w:rPr>
              <w:t>18</w:t>
            </w:r>
            <w:r>
              <w:rPr>
                <w:rFonts w:ascii="Museo Sans 700"/>
                <w:b/>
                <w:color w:val="00283D"/>
                <w:spacing w:val="5"/>
                <w:sz w:val="24"/>
              </w:rPr>
              <w:t xml:space="preserve"> </w:t>
            </w:r>
            <w:r>
              <w:rPr>
                <w:rFonts w:ascii="Museo Sans 700"/>
                <w:b/>
                <w:color w:val="00283D"/>
                <w:sz w:val="24"/>
              </w:rPr>
              <w:t>+</w:t>
            </w:r>
            <w:r>
              <w:rPr>
                <w:rFonts w:ascii="Museo Sans 700"/>
                <w:b/>
                <w:color w:val="00283D"/>
                <w:spacing w:val="4"/>
                <w:sz w:val="24"/>
              </w:rPr>
              <w:t xml:space="preserve"> </w:t>
            </w:r>
            <w:r>
              <w:rPr>
                <w:rFonts w:ascii="Museo Sans 700"/>
                <w:b/>
                <w:color w:val="00283D"/>
                <w:sz w:val="24"/>
              </w:rPr>
              <w:t>19</w:t>
            </w:r>
            <w:r>
              <w:rPr>
                <w:rFonts w:ascii="Museo Sans 700"/>
                <w:b/>
                <w:color w:val="00283D"/>
                <w:spacing w:val="5"/>
                <w:sz w:val="24"/>
              </w:rPr>
              <w:t xml:space="preserve"> </w:t>
            </w:r>
            <w:r>
              <w:rPr>
                <w:rFonts w:ascii="Museo Sans 700"/>
                <w:b/>
                <w:color w:val="00283D"/>
                <w:sz w:val="24"/>
              </w:rPr>
              <w:t>+</w:t>
            </w:r>
            <w:r>
              <w:rPr>
                <w:rFonts w:ascii="Museo Sans 700"/>
                <w:b/>
                <w:color w:val="00283D"/>
                <w:spacing w:val="5"/>
                <w:sz w:val="24"/>
              </w:rPr>
              <w:t xml:space="preserve"> </w:t>
            </w:r>
            <w:r>
              <w:rPr>
                <w:rFonts w:ascii="Museo Sans 700"/>
                <w:b/>
                <w:color w:val="00283D"/>
                <w:spacing w:val="-7"/>
                <w:sz w:val="24"/>
              </w:rPr>
              <w:t>20</w:t>
            </w:r>
          </w:p>
        </w:tc>
        <w:tc>
          <w:tcPr>
            <w:tcW w:w="852" w:type="dxa"/>
            <w:tcBorders>
              <w:top w:val="single" w:sz="8" w:space="0" w:color="AFC935"/>
              <w:left w:val="single" w:sz="8" w:space="0" w:color="AFC935"/>
            </w:tcBorders>
          </w:tcPr>
          <w:p w14:paraId="4900E229" w14:textId="77777777" w:rsidR="005B1D2A" w:rsidRDefault="004C5067">
            <w:pPr>
              <w:pStyle w:val="TableParagraph"/>
              <w:spacing w:before="43"/>
              <w:ind w:left="80"/>
              <w:rPr>
                <w:rFonts w:ascii="Museo Sans 700" w:hAnsi="Museo Sans 700"/>
                <w:b/>
                <w:sz w:val="24"/>
              </w:rPr>
            </w:pPr>
            <w:r>
              <w:rPr>
                <w:noProof/>
              </w:rPr>
              <mc:AlternateContent>
                <mc:Choice Requires="wpg">
                  <w:drawing>
                    <wp:anchor distT="0" distB="0" distL="0" distR="0" simplePos="0" relativeHeight="251658290" behindDoc="1" locked="0" layoutInCell="1" allowOverlap="1" wp14:anchorId="4900E602" wp14:editId="025F378C">
                      <wp:simplePos x="0" y="0"/>
                      <wp:positionH relativeFrom="column">
                        <wp:posOffset>-6350</wp:posOffset>
                      </wp:positionH>
                      <wp:positionV relativeFrom="paragraph">
                        <wp:posOffset>227211</wp:posOffset>
                      </wp:positionV>
                      <wp:extent cx="1336675" cy="12700"/>
                      <wp:effectExtent l="0" t="0" r="0" b="0"/>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6675" cy="12700"/>
                                <a:chOff x="0" y="0"/>
                                <a:chExt cx="1336675" cy="12700"/>
                              </a:xfrm>
                            </wpg:grpSpPr>
                            <wps:wsp>
                              <wps:cNvPr id="362" name="Graphic 362"/>
                              <wps:cNvSpPr/>
                              <wps:spPr>
                                <a:xfrm>
                                  <a:off x="0" y="6350"/>
                                  <a:ext cx="668655" cy="1270"/>
                                </a:xfrm>
                                <a:custGeom>
                                  <a:avLst/>
                                  <a:gdLst/>
                                  <a:ahLst/>
                                  <a:cxnLst/>
                                  <a:rect l="l" t="t" r="r" b="b"/>
                                  <a:pathLst>
                                    <a:path w="668655">
                                      <a:moveTo>
                                        <a:pt x="0" y="0"/>
                                      </a:moveTo>
                                      <a:lnTo>
                                        <a:pt x="668172" y="0"/>
                                      </a:lnTo>
                                    </a:path>
                                  </a:pathLst>
                                </a:custGeom>
                                <a:ln w="12700">
                                  <a:solidFill>
                                    <a:srgbClr val="AFC935"/>
                                  </a:solidFill>
                                  <a:prstDash val="solid"/>
                                </a:ln>
                              </wps:spPr>
                              <wps:bodyPr wrap="square" lIns="0" tIns="0" rIns="0" bIns="0" rtlCol="0">
                                <a:prstTxWarp prst="textNoShape">
                                  <a:avLst/>
                                </a:prstTxWarp>
                                <a:noAutofit/>
                              </wps:bodyPr>
                            </wps:wsp>
                            <wps:wsp>
                              <wps:cNvPr id="363" name="Graphic 363"/>
                              <wps:cNvSpPr/>
                              <wps:spPr>
                                <a:xfrm>
                                  <a:off x="668168" y="6350"/>
                                  <a:ext cx="173990" cy="1270"/>
                                </a:xfrm>
                                <a:custGeom>
                                  <a:avLst/>
                                  <a:gdLst/>
                                  <a:ahLst/>
                                  <a:cxnLst/>
                                  <a:rect l="l" t="t" r="r" b="b"/>
                                  <a:pathLst>
                                    <a:path w="173990">
                                      <a:moveTo>
                                        <a:pt x="0" y="0"/>
                                      </a:moveTo>
                                      <a:lnTo>
                                        <a:pt x="173977" y="0"/>
                                      </a:lnTo>
                                    </a:path>
                                  </a:pathLst>
                                </a:custGeom>
                                <a:ln w="12700">
                                  <a:solidFill>
                                    <a:srgbClr val="AFC935"/>
                                  </a:solidFill>
                                  <a:prstDash val="solid"/>
                                </a:ln>
                              </wps:spPr>
                              <wps:bodyPr wrap="square" lIns="0" tIns="0" rIns="0" bIns="0" rtlCol="0">
                                <a:prstTxWarp prst="textNoShape">
                                  <a:avLst/>
                                </a:prstTxWarp>
                                <a:noAutofit/>
                              </wps:bodyPr>
                            </wps:wsp>
                            <wps:wsp>
                              <wps:cNvPr id="364" name="Graphic 364"/>
                              <wps:cNvSpPr/>
                              <wps:spPr>
                                <a:xfrm>
                                  <a:off x="842149" y="6350"/>
                                  <a:ext cx="494665" cy="1270"/>
                                </a:xfrm>
                                <a:custGeom>
                                  <a:avLst/>
                                  <a:gdLst/>
                                  <a:ahLst/>
                                  <a:cxnLst/>
                                  <a:rect l="l" t="t" r="r" b="b"/>
                                  <a:pathLst>
                                    <a:path w="494665">
                                      <a:moveTo>
                                        <a:pt x="0" y="0"/>
                                      </a:moveTo>
                                      <a:lnTo>
                                        <a:pt x="494182" y="0"/>
                                      </a:lnTo>
                                    </a:path>
                                  </a:pathLst>
                                </a:custGeom>
                                <a:ln w="12700">
                                  <a:solidFill>
                                    <a:srgbClr val="AFC935"/>
                                  </a:solidFill>
                                  <a:prstDash val="solid"/>
                                </a:ln>
                              </wps:spPr>
                              <wps:bodyPr wrap="square" lIns="0" tIns="0" rIns="0" bIns="0" rtlCol="0">
                                <a:prstTxWarp prst="textNoShape">
                                  <a:avLst/>
                                </a:prstTxWarp>
                                <a:noAutofit/>
                              </wps:bodyPr>
                            </wps:wsp>
                          </wpg:wgp>
                        </a:graphicData>
                      </a:graphic>
                    </wp:anchor>
                  </w:drawing>
                </mc:Choice>
                <mc:Fallback>
                  <w:pict>
                    <v:group w14:anchorId="40909F42" id="Group 361" o:spid="_x0000_s1026" style="position:absolute;margin-left:-.5pt;margin-top:17.9pt;width:105.25pt;height:1pt;z-index:-251658190;mso-wrap-distance-left:0;mso-wrap-distance-right:0" coordsize="133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AB4wIAAFQLAAAOAAAAZHJzL2Uyb0RvYy54bWzslltv2yAUx98n7Tsg3lfHceIkVp2qatdo&#10;UtVVaqc9E4wvGgYGJE6//Q74kqzZprW7aJP6Yh3gcDjnf34hnJ7tao62TJtKihSHJyOMmKAyq0SR&#10;4g/3V2/mGBlLREa4FCzFD8zgs+XrV6eNSthYlpJnTCMIIkzSqBSX1qokCAwtWU3MiVRMwGIudU0s&#10;DHURZJo0EL3mwXg0ioNG6kxpSZkxMHvZLuKlj5/njNr3eW6YRTzFkJv1X+2/a/cNlqckKTRRZUW7&#10;NMgzsqhJJeDQIdQlsQRtdHUUqq6olkbm9oTKOpB5XlHma4BqwtGjalZabpSvpUiaQg0ygbSPdHp2&#10;WHqzXWl1p251mz2Y15J+MqBL0KgiOVx342LvvMt17TZBEWjnFX0YFGU7iyhMhlEUx7MpRhTWwvFs&#10;1ClOS2jL0S5avv3hvoAk7aE+tSGVRgE7Zi+P+TV57kqimFfduPJvNaqyFEfxGCNBamB41eHipkAn&#10;dzz4OQ27kenk/KZCcTTtROhFiuN5PD3QyAUdSiUJ3Ri7YtJrTbbXxsIygJb1Fil7i+5Eb2og3zHP&#10;PfMWI2BeYwTMr1vmFbFunwvlTNSkuMvDTdVyy+6lX7SP2gSZ7Ve5OPSCAOEMZOo5ANfWAQx3iC9r&#10;OBgmD0vjwuXQMuIONpJX2VXFuR/oYn3BNdoSqOn86mIRTTuVvnJT2thLYsrWzy91blx4oE3S9sb1&#10;bC2zB2huA91Msfm8IZphxN8JwMfdFL2he2PdG9ryC+nvEy8QnHm/+0i0Qu74FFvo643sKSJJ3zMn&#10;wuDrdgp5vrEyr1xDgeg+o24ARLds/QW0o2O0IyfcT6PtOh/DVQ+dP+Y7nEWLBUja3wFdS/pfxyEE&#10;vVZ/hO8uDyf9nmD1BL5dgNnshe//ju/JMd+TJ/E9n4zDyeI7fE8Wkzj+B+7vLo/n8w0BwvnL/f0b&#10;72//UIGnm//n656Z7m14OPb3/f4xvPwCAAD//wMAUEsDBBQABgAIAAAAIQBXxucf3wAAAAgBAAAP&#10;AAAAZHJzL2Rvd25yZXYueG1sTI/BSsNAEIbvgu+wjOCt3aQlWmM2pRT1VARbQbxNk2kSmp0N2W2S&#10;vr3jSY8z//DP92XrybZqoN43jg3E8wgUceHKhisDn4fX2QqUD8glto7JwJU8rPPbmwzT0o38QcM+&#10;VEpK2KdooA6hS7X2RU0W/dx1xJKdXG8xyNhXuuxxlHLb6kUUPWiLDcuHGjva1lSc9xdr4G3EcbOM&#10;X4bd+bS9fh+S969dTMbc302bZ1CBpvB3DL/4gg65MB3dhUuvWgOzWFSCgWUiBpIvoqcE1FEWjyvQ&#10;eab/C+Q/AAAA//8DAFBLAQItABQABgAIAAAAIQC2gziS/gAAAOEBAAATAAAAAAAAAAAAAAAAAAAA&#10;AABbQ29udGVudF9UeXBlc10ueG1sUEsBAi0AFAAGAAgAAAAhADj9If/WAAAAlAEAAAsAAAAAAAAA&#10;AAAAAAAALwEAAF9yZWxzLy5yZWxzUEsBAi0AFAAGAAgAAAAhAPQtkAHjAgAAVAsAAA4AAAAAAAAA&#10;AAAAAAAALgIAAGRycy9lMm9Eb2MueG1sUEsBAi0AFAAGAAgAAAAhAFfG5x/fAAAACAEAAA8AAAAA&#10;AAAAAAAAAAAAPQUAAGRycy9kb3ducmV2LnhtbFBLBQYAAAAABAAEAPMAAABJBgAAAAA=&#10;">
                      <v:shape id="Graphic 362" o:spid="_x0000_s1027" style="position:absolute;top:63;width:6686;height:13;visibility:visible;mso-wrap-style:square;v-text-anchor:top" coordsize="6686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fIBxQAAANwAAAAPAAAAZHJzL2Rvd25yZXYueG1sRI9bawIx&#10;FITfC/6HcIS+SM1WQWRrFBGEgn2pV/p2mpy94OZk2UR36683gtDHYWa+YWaLzlbiSo0vHSt4HyYg&#10;iLUzJecK9rv12xSED8gGK8ek4I88LOa9lxmmxrX8TddtyEWEsE9RQRFCnUrpdUEW/dDVxNHLXGMx&#10;RNnk0jTYRrit5ChJJtJiyXGhwJpWBenz9mIVlOvDMbtJ3FSDk/75NYOvdplppV773fIDRKAu/Ief&#10;7U+jYDwZweNMPAJyfgcAAP//AwBQSwECLQAUAAYACAAAACEA2+H2y+4AAACFAQAAEwAAAAAAAAAA&#10;AAAAAAAAAAAAW0NvbnRlbnRfVHlwZXNdLnhtbFBLAQItABQABgAIAAAAIQBa9CxbvwAAABUBAAAL&#10;AAAAAAAAAAAAAAAAAB8BAABfcmVscy8ucmVsc1BLAQItABQABgAIAAAAIQCHjfIBxQAAANwAAAAP&#10;AAAAAAAAAAAAAAAAAAcCAABkcnMvZG93bnJldi54bWxQSwUGAAAAAAMAAwC3AAAA+QIAAAAA&#10;" path="m,l668172,e" filled="f" strokecolor="#afc935" strokeweight="1pt">
                        <v:path arrowok="t"/>
                      </v:shape>
                      <v:shape id="Graphic 363" o:spid="_x0000_s1028" style="position:absolute;left:6681;top:63;width:1740;height:13;visibility:visible;mso-wrap-style:square;v-text-anchor:top" coordsize="173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McJxgAAANwAAAAPAAAAZHJzL2Rvd25yZXYueG1sRI9BS8NA&#10;FITvgv9heYI3u9FACLHbIhXRFHqwas+P7GsSm30bs9t021/vFgo9DjPzDTOdB9OJkQbXWlbwOElA&#10;EFdWt1wr+P56e8hBOI+ssbNMCo7kYD67vZlioe2BP2lc+1pECLsCFTTe94WUrmrIoJvYnjh6WzsY&#10;9FEOtdQDHiLcdPIpSTJpsOW40GBPi4aq3XpvFLwv8jKM7TIP6c/qLys3v6dy96rU/V14eQbhKfhr&#10;+NL+0ArSLIXzmXgE5OwfAAD//wMAUEsBAi0AFAAGAAgAAAAhANvh9svuAAAAhQEAABMAAAAAAAAA&#10;AAAAAAAAAAAAAFtDb250ZW50X1R5cGVzXS54bWxQSwECLQAUAAYACAAAACEAWvQsW78AAAAVAQAA&#10;CwAAAAAAAAAAAAAAAAAfAQAAX3JlbHMvLnJlbHNQSwECLQAUAAYACAAAACEAbqTHCcYAAADcAAAA&#10;DwAAAAAAAAAAAAAAAAAHAgAAZHJzL2Rvd25yZXYueG1sUEsFBgAAAAADAAMAtwAAAPoCAAAAAA==&#10;" path="m,l173977,e" filled="f" strokecolor="#afc935" strokeweight="1pt">
                        <v:path arrowok="t"/>
                      </v:shape>
                      <v:shape id="Graphic 364" o:spid="_x0000_s1029" style="position:absolute;left:8421;top:63;width:4947;height:13;visibility:visible;mso-wrap-style:square;v-text-anchor:top" coordsize="494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RPUxQAAANwAAAAPAAAAZHJzL2Rvd25yZXYueG1sRI9fawIx&#10;EMTfhX6HsAVfpOZqi5SrUaRgkYIP/oG+Lpf1cvZ2c1yixm9vCoU+DjPzG2a2SNyqC/Wh8WLgeVyA&#10;Iqm8baQ2cNivnt5AhYhisfVCBm4UYDF/GMywtP4qW7rsYq0yREKJBlyMXal1qBwxhrHvSLJ39D1j&#10;zLKvte3xmuHc6klRTDVjI3nBYUcfjqqf3ZkNfK0/u81pNXLpwN8bq89pybw1ZviYlu+gIqX4H/5r&#10;r62Bl+kr/J7JR0DP7wAAAP//AwBQSwECLQAUAAYACAAAACEA2+H2y+4AAACFAQAAEwAAAAAAAAAA&#10;AAAAAAAAAAAAW0NvbnRlbnRfVHlwZXNdLnhtbFBLAQItABQABgAIAAAAIQBa9CxbvwAAABUBAAAL&#10;AAAAAAAAAAAAAAAAAB8BAABfcmVscy8ucmVsc1BLAQItABQABgAIAAAAIQA5iRPUxQAAANwAAAAP&#10;AAAAAAAAAAAAAAAAAAcCAABkcnMvZG93bnJldi54bWxQSwUGAAAAAAMAAwC3AAAA+QIAAAAA&#10;" path="m,l494182,e" filled="f" strokecolor="#afc935" strokeweight="1pt">
                        <v:path arrowok="t"/>
                      </v:shape>
                    </v:group>
                  </w:pict>
                </mc:Fallback>
              </mc:AlternateContent>
            </w:r>
            <w:r>
              <w:rPr>
                <w:rFonts w:ascii="Museo Sans 700" w:hAnsi="Museo Sans 700"/>
                <w:b/>
                <w:color w:val="00283D"/>
                <w:spacing w:val="-10"/>
                <w:sz w:val="24"/>
              </w:rPr>
              <w:t>£</w:t>
            </w:r>
          </w:p>
        </w:tc>
        <w:tc>
          <w:tcPr>
            <w:tcW w:w="1232" w:type="dxa"/>
            <w:tcBorders>
              <w:top w:val="single" w:sz="8" w:space="0" w:color="AFC935"/>
              <w:right w:val="single" w:sz="8" w:space="0" w:color="AFC935"/>
            </w:tcBorders>
          </w:tcPr>
          <w:p w14:paraId="4900E22A" w14:textId="77777777" w:rsidR="005B1D2A" w:rsidRDefault="004C5067">
            <w:pPr>
              <w:pStyle w:val="TableParagraph"/>
              <w:spacing w:before="59"/>
              <w:ind w:right="57"/>
              <w:jc w:val="right"/>
              <w:rPr>
                <w:rFonts w:ascii="Museo Sans 700"/>
                <w:b/>
                <w:sz w:val="16"/>
              </w:rPr>
            </w:pPr>
            <w:r>
              <w:rPr>
                <w:rFonts w:ascii="Museo Sans 700"/>
                <w:b/>
                <w:color w:val="CCD4D8"/>
                <w:sz w:val="16"/>
              </w:rPr>
              <w:t xml:space="preserve">Box </w:t>
            </w:r>
            <w:r>
              <w:rPr>
                <w:rFonts w:ascii="Museo Sans 700"/>
                <w:b/>
                <w:color w:val="CCD4D8"/>
                <w:spacing w:val="-5"/>
                <w:sz w:val="16"/>
              </w:rPr>
              <w:t>21</w:t>
            </w:r>
          </w:p>
        </w:tc>
      </w:tr>
      <w:tr w:rsidR="005B1D2A" w14:paraId="4900E22F" w14:textId="77777777">
        <w:trPr>
          <w:trHeight w:val="759"/>
        </w:trPr>
        <w:tc>
          <w:tcPr>
            <w:tcW w:w="9223" w:type="dxa"/>
            <w:gridSpan w:val="2"/>
          </w:tcPr>
          <w:p w14:paraId="4900E22C" w14:textId="77777777" w:rsidR="005B1D2A" w:rsidRDefault="004C5067">
            <w:pPr>
              <w:pStyle w:val="TableParagraph"/>
              <w:spacing w:before="280" w:line="280" w:lineRule="exact"/>
              <w:ind w:left="10"/>
              <w:rPr>
                <w:rFonts w:ascii="Museo Sans 700"/>
                <w:b/>
                <w:sz w:val="24"/>
              </w:rPr>
            </w:pPr>
            <w:r>
              <w:rPr>
                <w:rFonts w:ascii="Museo Sans 700"/>
                <w:b/>
                <w:color w:val="00283D"/>
                <w:spacing w:val="-4"/>
                <w:sz w:val="24"/>
              </w:rPr>
              <w:t>Notes</w:t>
            </w:r>
          </w:p>
          <w:p w14:paraId="4900E22D" w14:textId="77777777" w:rsidR="005B1D2A" w:rsidRDefault="004C5067">
            <w:pPr>
              <w:pStyle w:val="TableParagraph"/>
              <w:spacing w:line="179" w:lineRule="exact"/>
              <w:ind w:left="10"/>
              <w:rPr>
                <w:sz w:val="18"/>
              </w:rPr>
            </w:pPr>
            <w:r>
              <w:rPr>
                <w:color w:val="00283D"/>
                <w:sz w:val="18"/>
              </w:rPr>
              <w:t>Add</w:t>
            </w:r>
            <w:r>
              <w:rPr>
                <w:color w:val="00283D"/>
                <w:spacing w:val="3"/>
                <w:sz w:val="18"/>
              </w:rPr>
              <w:t xml:space="preserve"> </w:t>
            </w:r>
            <w:r>
              <w:rPr>
                <w:color w:val="00283D"/>
                <w:sz w:val="18"/>
              </w:rPr>
              <w:t>any</w:t>
            </w:r>
            <w:r>
              <w:rPr>
                <w:color w:val="00283D"/>
                <w:spacing w:val="3"/>
                <w:sz w:val="18"/>
              </w:rPr>
              <w:t xml:space="preserve"> </w:t>
            </w:r>
            <w:r>
              <w:rPr>
                <w:color w:val="00283D"/>
                <w:sz w:val="18"/>
              </w:rPr>
              <w:t>information</w:t>
            </w:r>
            <w:r>
              <w:rPr>
                <w:color w:val="00283D"/>
                <w:spacing w:val="3"/>
                <w:sz w:val="18"/>
              </w:rPr>
              <w:t xml:space="preserve"> </w:t>
            </w:r>
            <w:r>
              <w:rPr>
                <w:color w:val="00283D"/>
                <w:sz w:val="18"/>
              </w:rPr>
              <w:t>that</w:t>
            </w:r>
            <w:r>
              <w:rPr>
                <w:color w:val="00283D"/>
                <w:spacing w:val="3"/>
                <w:sz w:val="18"/>
              </w:rPr>
              <w:t xml:space="preserve"> </w:t>
            </w:r>
            <w:r>
              <w:rPr>
                <w:color w:val="00283D"/>
                <w:sz w:val="18"/>
              </w:rPr>
              <w:t>you</w:t>
            </w:r>
            <w:r>
              <w:rPr>
                <w:color w:val="00283D"/>
                <w:spacing w:val="3"/>
                <w:sz w:val="18"/>
              </w:rPr>
              <w:t xml:space="preserve"> </w:t>
            </w:r>
            <w:r>
              <w:rPr>
                <w:color w:val="00283D"/>
                <w:sz w:val="18"/>
              </w:rPr>
              <w:t>want</w:t>
            </w:r>
            <w:r>
              <w:rPr>
                <w:color w:val="00283D"/>
                <w:spacing w:val="3"/>
                <w:sz w:val="18"/>
              </w:rPr>
              <w:t xml:space="preserve"> </w:t>
            </w:r>
            <w:r>
              <w:rPr>
                <w:color w:val="00283D"/>
                <w:sz w:val="18"/>
              </w:rPr>
              <w:t>your</w:t>
            </w:r>
            <w:r>
              <w:rPr>
                <w:color w:val="00283D"/>
                <w:spacing w:val="3"/>
                <w:sz w:val="18"/>
              </w:rPr>
              <w:t xml:space="preserve"> </w:t>
            </w:r>
            <w:r>
              <w:rPr>
                <w:color w:val="00283D"/>
                <w:sz w:val="18"/>
              </w:rPr>
              <w:t>creditors</w:t>
            </w:r>
            <w:r>
              <w:rPr>
                <w:color w:val="00283D"/>
                <w:spacing w:val="4"/>
                <w:sz w:val="18"/>
              </w:rPr>
              <w:t xml:space="preserve"> </w:t>
            </w:r>
            <w:r>
              <w:rPr>
                <w:color w:val="00283D"/>
                <w:sz w:val="18"/>
              </w:rPr>
              <w:t>to</w:t>
            </w:r>
            <w:r>
              <w:rPr>
                <w:color w:val="00283D"/>
                <w:spacing w:val="3"/>
                <w:sz w:val="18"/>
              </w:rPr>
              <w:t xml:space="preserve"> </w:t>
            </w:r>
            <w:r>
              <w:rPr>
                <w:color w:val="00283D"/>
                <w:sz w:val="18"/>
              </w:rPr>
              <w:t>be</w:t>
            </w:r>
            <w:r>
              <w:rPr>
                <w:color w:val="00283D"/>
                <w:spacing w:val="3"/>
                <w:sz w:val="18"/>
              </w:rPr>
              <w:t xml:space="preserve"> </w:t>
            </w:r>
            <w:r>
              <w:rPr>
                <w:color w:val="00283D"/>
                <w:sz w:val="18"/>
              </w:rPr>
              <w:t>aware</w:t>
            </w:r>
            <w:r>
              <w:rPr>
                <w:color w:val="00283D"/>
                <w:spacing w:val="3"/>
                <w:sz w:val="18"/>
              </w:rPr>
              <w:t xml:space="preserve"> </w:t>
            </w:r>
            <w:r>
              <w:rPr>
                <w:color w:val="00283D"/>
                <w:sz w:val="18"/>
              </w:rPr>
              <w:t>of</w:t>
            </w:r>
            <w:r>
              <w:rPr>
                <w:color w:val="00283D"/>
                <w:spacing w:val="3"/>
                <w:sz w:val="18"/>
              </w:rPr>
              <w:t xml:space="preserve"> </w:t>
            </w:r>
            <w:r>
              <w:rPr>
                <w:color w:val="00283D"/>
                <w:sz w:val="18"/>
              </w:rPr>
              <w:t>about</w:t>
            </w:r>
            <w:r>
              <w:rPr>
                <w:color w:val="00283D"/>
                <w:spacing w:val="3"/>
                <w:sz w:val="18"/>
              </w:rPr>
              <w:t xml:space="preserve"> </w:t>
            </w:r>
            <w:r>
              <w:rPr>
                <w:rFonts w:ascii="Museo Sans 700"/>
                <w:b/>
                <w:color w:val="00283D"/>
                <w:sz w:val="18"/>
              </w:rPr>
              <w:t>Your</w:t>
            </w:r>
            <w:r>
              <w:rPr>
                <w:rFonts w:ascii="Museo Sans 700"/>
                <w:b/>
                <w:color w:val="00283D"/>
                <w:spacing w:val="3"/>
                <w:sz w:val="18"/>
              </w:rPr>
              <w:t xml:space="preserve"> </w:t>
            </w:r>
            <w:r>
              <w:rPr>
                <w:rFonts w:ascii="Museo Sans 700"/>
                <w:b/>
                <w:color w:val="00283D"/>
                <w:sz w:val="18"/>
              </w:rPr>
              <w:t>monthly</w:t>
            </w:r>
            <w:r>
              <w:rPr>
                <w:rFonts w:ascii="Museo Sans 700"/>
                <w:b/>
                <w:color w:val="00283D"/>
                <w:spacing w:val="3"/>
                <w:sz w:val="18"/>
              </w:rPr>
              <w:t xml:space="preserve"> </w:t>
            </w:r>
            <w:r>
              <w:rPr>
                <w:rFonts w:ascii="Museo Sans 700"/>
                <w:b/>
                <w:color w:val="00283D"/>
                <w:sz w:val="18"/>
              </w:rPr>
              <w:t>outgoings</w:t>
            </w:r>
            <w:r>
              <w:rPr>
                <w:rFonts w:ascii="Museo Sans 700"/>
                <w:b/>
                <w:color w:val="00283D"/>
                <w:spacing w:val="3"/>
                <w:sz w:val="18"/>
              </w:rPr>
              <w:t xml:space="preserve"> </w:t>
            </w:r>
            <w:r>
              <w:rPr>
                <w:rFonts w:ascii="Museo Sans 700"/>
                <w:b/>
                <w:color w:val="00283D"/>
                <w:sz w:val="18"/>
              </w:rPr>
              <w:t>-</w:t>
            </w:r>
            <w:r>
              <w:rPr>
                <w:rFonts w:ascii="Museo Sans 700"/>
                <w:b/>
                <w:color w:val="00283D"/>
                <w:spacing w:val="3"/>
                <w:sz w:val="18"/>
              </w:rPr>
              <w:t xml:space="preserve"> </w:t>
            </w:r>
            <w:r>
              <w:rPr>
                <w:rFonts w:ascii="Museo Sans 700"/>
                <w:b/>
                <w:color w:val="00283D"/>
                <w:sz w:val="18"/>
              </w:rPr>
              <w:t>fixed</w:t>
            </w:r>
            <w:r>
              <w:rPr>
                <w:rFonts w:ascii="Museo Sans 700"/>
                <w:b/>
                <w:color w:val="00283D"/>
                <w:spacing w:val="2"/>
                <w:sz w:val="18"/>
              </w:rPr>
              <w:t xml:space="preserve"> </w:t>
            </w:r>
            <w:r>
              <w:rPr>
                <w:rFonts w:ascii="Museo Sans 700"/>
                <w:b/>
                <w:color w:val="00283D"/>
                <w:spacing w:val="-2"/>
                <w:sz w:val="18"/>
              </w:rPr>
              <w:t>costs</w:t>
            </w:r>
            <w:r>
              <w:rPr>
                <w:color w:val="00283D"/>
                <w:spacing w:val="-2"/>
                <w:sz w:val="18"/>
              </w:rPr>
              <w:t>.</w:t>
            </w:r>
          </w:p>
        </w:tc>
        <w:tc>
          <w:tcPr>
            <w:tcW w:w="1232" w:type="dxa"/>
          </w:tcPr>
          <w:p w14:paraId="4900E22E" w14:textId="77777777" w:rsidR="005B1D2A" w:rsidRDefault="005B1D2A">
            <w:pPr>
              <w:pStyle w:val="TableParagraph"/>
              <w:rPr>
                <w:rFonts w:ascii="Times New Roman"/>
                <w:sz w:val="18"/>
              </w:rPr>
            </w:pPr>
          </w:p>
        </w:tc>
      </w:tr>
    </w:tbl>
    <w:p w14:paraId="4900E230" w14:textId="11CD62B7" w:rsidR="005B1D2A" w:rsidRDefault="00980146">
      <w:pPr>
        <w:pStyle w:val="BodyText"/>
        <w:spacing w:before="9"/>
        <w:rPr>
          <w:sz w:val="18"/>
        </w:rPr>
      </w:pPr>
      <w:r w:rsidRPr="002C0945">
        <w:rPr>
          <w:noProof/>
          <w:sz w:val="16"/>
        </w:rPr>
        <mc:AlternateContent>
          <mc:Choice Requires="wps">
            <w:drawing>
              <wp:anchor distT="45720" distB="45720" distL="114300" distR="114300" simplePos="0" relativeHeight="251658275" behindDoc="0" locked="0" layoutInCell="1" allowOverlap="1" wp14:anchorId="60F94C36" wp14:editId="5AEE1251">
                <wp:simplePos x="0" y="0"/>
                <wp:positionH relativeFrom="column">
                  <wp:posOffset>133350</wp:posOffset>
                </wp:positionH>
                <wp:positionV relativeFrom="paragraph">
                  <wp:posOffset>262890</wp:posOffset>
                </wp:positionV>
                <wp:extent cx="6595745" cy="3067050"/>
                <wp:effectExtent l="0" t="0" r="14605" b="19050"/>
                <wp:wrapSquare wrapText="bothSides"/>
                <wp:docPr id="80153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3067050"/>
                        </a:xfrm>
                        <a:prstGeom prst="rect">
                          <a:avLst/>
                        </a:prstGeom>
                        <a:solidFill>
                          <a:srgbClr val="FFFFFF"/>
                        </a:solidFill>
                        <a:ln w="9525">
                          <a:solidFill>
                            <a:srgbClr val="00283D"/>
                          </a:solidFill>
                          <a:miter lim="800000"/>
                          <a:headEnd/>
                          <a:tailEnd/>
                        </a:ln>
                      </wps:spPr>
                      <wps:txbx>
                        <w:txbxContent>
                          <w:p w14:paraId="0BE015E7" w14:textId="77777777" w:rsidR="00980146" w:rsidRPr="002C0945" w:rsidRDefault="00980146" w:rsidP="009801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94C36" id="_x0000_s1066" type="#_x0000_t202" style="position:absolute;margin-left:10.5pt;margin-top:20.7pt;width:519.35pt;height:241.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sGgIAACgEAAAOAAAAZHJzL2Uyb0RvYy54bWysU9uO2yAQfa/Uf0C8N3aycS5WnNU2aapK&#10;24u02w/AGMeomKFAYqdf3wFns9G2+1KVBzTDwGHmzJnVbd8qchTWSdAFHY9SSoTmUEm9L+j3x927&#10;BSXOM10xBVoU9CQcvV2/fbPqTC4m0ICqhCUIol3emYI23ps8SRxvRMvcCIzQGKzBtsyja/dJZVmH&#10;6K1KJmk6SzqwlbHAhXN4uh2CdB3x61pw/7WunfBEFRRz83G3cS/DnqxXLN9bZhrJz2mwf8iiZVLj&#10;pxeoLfOMHKz8A6qV3IKD2o84tAnUteQi1oDVjNMX1Tw0zIhYC5LjzIUm9/9g+Zfjg/lmie/fQ48N&#10;jEU4cw/8hyMaNg3Te3FnLXSNYBV+PA6UJZ1x+flpoNrlLoCU3WeosMns4CEC9bVtAytYJ0F0bMDp&#10;QrroPeF4OMuW2XyaUcIxdpPO5mkW25Kw/Om5sc5/FNCSYBTUYlcjPDveOx/SYfnTlfCbAyWrnVQq&#10;OnZfbpQlR4YK2MUVK3hxTWnSFXSZTbKBgVch0nSyuNn+DaKVHqWsZFvQRRrWIK7A2wddRaF5JtVg&#10;Y8pKn4kM3A0s+r7siawCD+FxILaE6oTUWhiki6OGRgP2FyUdyrag7ueBWUGJ+qSxPcvxdBp0Hp1p&#10;Np+gY68j5XWEaY5QBfWUDObGx9kIxGm4wzbWMhL8nMk5Z5Rj5P08OkHv13689Tzg698AAAD//wMA&#10;UEsDBBQABgAIAAAAIQDeL8A23gAAAAoBAAAPAAAAZHJzL2Rvd25yZXYueG1sTI/LTsMwFET3SPyD&#10;dZHYIOokJLQNcSrEY4eQ2vIBN/EljvCL2G3D3+OuYDma0cyZZjMbzY40hdFZAfkiA0a2d3K0g4CP&#10;/evtCliIaCVqZ0nADwXYtJcXDdbSneyWjrs4sFRiQ40CVIy+5jz0igyGhfNkk/fpJoMxyWngcsJT&#10;KjeaF1l2zw2ONi0o9PSkqP/aHUwaeXnnb2bv9Qpztf2+e65usPNCXF/Njw/AIs3xLwxn/IQObWLq&#10;3MHKwLSAIk9XooAyL4Gd/axaL4F1AqqiLIG3Df9/of0FAAD//wMAUEsBAi0AFAAGAAgAAAAhALaD&#10;OJL+AAAA4QEAABMAAAAAAAAAAAAAAAAAAAAAAFtDb250ZW50X1R5cGVzXS54bWxQSwECLQAUAAYA&#10;CAAAACEAOP0h/9YAAACUAQAACwAAAAAAAAAAAAAAAAAvAQAAX3JlbHMvLnJlbHNQSwECLQAUAAYA&#10;CAAAACEA/LG/7BoCAAAoBAAADgAAAAAAAAAAAAAAAAAuAgAAZHJzL2Uyb0RvYy54bWxQSwECLQAU&#10;AAYACAAAACEA3i/ANt4AAAAKAQAADwAAAAAAAAAAAAAAAAB0BAAAZHJzL2Rvd25yZXYueG1sUEsF&#10;BgAAAAAEAAQA8wAAAH8FAAAAAA==&#10;" strokecolor="#00283d">
                <v:textbox>
                  <w:txbxContent>
                    <w:p w14:paraId="0BE015E7" w14:textId="77777777" w:rsidR="00980146" w:rsidRPr="002C0945" w:rsidRDefault="00980146" w:rsidP="00980146">
                      <w:pPr>
                        <w:rPr>
                          <w:sz w:val="18"/>
                          <w:szCs w:val="18"/>
                        </w:rPr>
                      </w:pPr>
                    </w:p>
                  </w:txbxContent>
                </v:textbox>
                <w10:wrap type="square"/>
              </v:shape>
            </w:pict>
          </mc:Fallback>
        </mc:AlternateContent>
      </w:r>
    </w:p>
    <w:p w14:paraId="42A952E6" w14:textId="6310AD18" w:rsidR="00980146" w:rsidRDefault="00980146">
      <w:pPr>
        <w:pStyle w:val="BodyText"/>
        <w:spacing w:before="9"/>
        <w:rPr>
          <w:sz w:val="18"/>
        </w:rPr>
      </w:pPr>
    </w:p>
    <w:p w14:paraId="4900E231" w14:textId="77777777" w:rsidR="005B1D2A" w:rsidRDefault="005B1D2A">
      <w:pPr>
        <w:rPr>
          <w:sz w:val="18"/>
        </w:rPr>
        <w:sectPr w:rsidR="005B1D2A">
          <w:pgSz w:w="11910" w:h="16840"/>
          <w:pgMar w:top="640" w:right="600" w:bottom="1040" w:left="540" w:header="0" w:footer="854" w:gutter="0"/>
          <w:cols w:space="720"/>
        </w:sectPr>
      </w:pPr>
    </w:p>
    <w:tbl>
      <w:tblPr>
        <w:tblW w:w="0" w:type="auto"/>
        <w:tblInd w:w="185" w:type="dxa"/>
        <w:tblLayout w:type="fixed"/>
        <w:tblCellMar>
          <w:left w:w="0" w:type="dxa"/>
          <w:right w:w="0" w:type="dxa"/>
        </w:tblCellMar>
        <w:tblLook w:val="01E0" w:firstRow="1" w:lastRow="1" w:firstColumn="1" w:lastColumn="1" w:noHBand="0" w:noVBand="0"/>
      </w:tblPr>
      <w:tblGrid>
        <w:gridCol w:w="8371"/>
        <w:gridCol w:w="575"/>
        <w:gridCol w:w="1509"/>
      </w:tblGrid>
      <w:tr w:rsidR="005B1D2A" w14:paraId="4900E234" w14:textId="77777777">
        <w:trPr>
          <w:trHeight w:val="1665"/>
        </w:trPr>
        <w:tc>
          <w:tcPr>
            <w:tcW w:w="10455" w:type="dxa"/>
            <w:gridSpan w:val="3"/>
          </w:tcPr>
          <w:p w14:paraId="4900E232" w14:textId="77777777" w:rsidR="005B1D2A" w:rsidRDefault="004C5067">
            <w:pPr>
              <w:pStyle w:val="TableParagraph"/>
              <w:spacing w:before="12"/>
              <w:ind w:left="2"/>
              <w:rPr>
                <w:rFonts w:ascii="Museo Sans 900"/>
                <w:b/>
                <w:sz w:val="44"/>
              </w:rPr>
            </w:pPr>
            <w:r>
              <w:rPr>
                <w:noProof/>
              </w:rPr>
              <w:lastRenderedPageBreak/>
              <mc:AlternateContent>
                <mc:Choice Requires="wpg">
                  <w:drawing>
                    <wp:anchor distT="0" distB="0" distL="0" distR="0" simplePos="0" relativeHeight="251658291" behindDoc="1" locked="0" layoutInCell="1" allowOverlap="1" wp14:anchorId="4900E606" wp14:editId="19E29BDA">
                      <wp:simplePos x="0" y="0"/>
                      <wp:positionH relativeFrom="column">
                        <wp:posOffset>5680798</wp:posOffset>
                      </wp:positionH>
                      <wp:positionV relativeFrom="paragraph">
                        <wp:posOffset>-494</wp:posOffset>
                      </wp:positionV>
                      <wp:extent cx="974725" cy="297180"/>
                      <wp:effectExtent l="0" t="0" r="0" b="0"/>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4725" cy="297180"/>
                                <a:chOff x="0" y="0"/>
                                <a:chExt cx="974725" cy="297180"/>
                              </a:xfrm>
                            </wpg:grpSpPr>
                            <wps:wsp>
                              <wps:cNvPr id="381" name="Graphic 381"/>
                              <wps:cNvSpPr/>
                              <wps:spPr>
                                <a:xfrm>
                                  <a:off x="0" y="0"/>
                                  <a:ext cx="974725" cy="297180"/>
                                </a:xfrm>
                                <a:custGeom>
                                  <a:avLst/>
                                  <a:gdLst/>
                                  <a:ahLst/>
                                  <a:cxnLst/>
                                  <a:rect l="l" t="t" r="r" b="b"/>
                                  <a:pathLst>
                                    <a:path w="974725" h="297180">
                                      <a:moveTo>
                                        <a:pt x="974648" y="0"/>
                                      </a:moveTo>
                                      <a:lnTo>
                                        <a:pt x="0" y="0"/>
                                      </a:lnTo>
                                      <a:lnTo>
                                        <a:pt x="0" y="297002"/>
                                      </a:lnTo>
                                      <a:lnTo>
                                        <a:pt x="974648" y="297002"/>
                                      </a:lnTo>
                                      <a:lnTo>
                                        <a:pt x="974648" y="0"/>
                                      </a:lnTo>
                                      <a:close/>
                                    </a:path>
                                  </a:pathLst>
                                </a:custGeom>
                                <a:solidFill>
                                  <a:srgbClr val="AFC935"/>
                                </a:solidFill>
                              </wps:spPr>
                              <wps:bodyPr wrap="square" lIns="0" tIns="0" rIns="0" bIns="0" rtlCol="0">
                                <a:prstTxWarp prst="textNoShape">
                                  <a:avLst/>
                                </a:prstTxWarp>
                                <a:noAutofit/>
                              </wps:bodyPr>
                            </wps:wsp>
                          </wpg:wgp>
                        </a:graphicData>
                      </a:graphic>
                    </wp:anchor>
                  </w:drawing>
                </mc:Choice>
                <mc:Fallback>
                  <w:pict>
                    <v:group w14:anchorId="78FE3B16" id="Group 380" o:spid="_x0000_s1026" style="position:absolute;margin-left:447.3pt;margin-top:-.05pt;width:76.75pt;height:23.4pt;z-index:-251658189;mso-wrap-distance-left:0;mso-wrap-distance-right:0" coordsize="9747,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nkegIAAPgFAAAOAAAAZHJzL2Uyb0RvYy54bWykVFtr2zAUfh/sPwi9r07SS1oTp5R0DYPS&#10;FZqxZ0WWL0zW0SQlTv79jmTLMS0Mlr3YR9Knc/nOp7O4PzSS7IWxNaiMTi8mlAjFIa9VmdEfm6cv&#10;t5RYx1TOJCiR0aOw9H75+dOi1amYQQUyF4agE2XTVme0ck6nSWJ5JRpmL0ALhYcFmIY5XJoyyQ1r&#10;0Xsjk9lkcpO0YHJtgAtrcfexO6TL4L8oBHffi8IKR2RGMTcXviZ8t/6bLBcsLQ3TVc37NNgZWTSs&#10;Vhh0cPXIHCM7U39w1dTcgIXCXXBoEiiKmotQA1YznbyrZm1gp0MtZdqWeqAJqX3H09lu+ct+bfSb&#10;fjVd9mg+A/9lkZek1WU6Pvfr8gQ+FKbxl7AIcgiMHgdGxcERjpt386v57JoSjkezu/n0tmecV9iW&#10;D7d49fWv9xKWdkFDakMqrUbt2BM99v/oeauYFoF168t/NaTOM3p5O6VEsQY1vO7l4reQJx8ecZ7D&#10;fmV7Os9naKiUpXxn3VpAoJrtn63rJJtHi1XR4gcVTYPC95KXQfKOEpS8oQQlv+0kr5nz93z/vEna&#10;U6+qoVX+tIG92EDAOd8w7OjNFT7q2GvM9ASRagzF9zZCxbP418Fdh0FpTCYznxm6i4D474CjuP+G&#10;DoobueUSrOgi+cpDyIENxI35tiDr/KmW0tdvTbldSUP2DIl9eFrdXV73GY9gqEybdv331hbyIwqo&#10;RcVk1P7eMSMokd8UStRPo2iYaGyjYZxcQZhZgXpj3ebwkxlNNJoZdfjAXiAqlaVRGJi/B3RYf1PB&#10;w85BUXvVhNy6jPoFvppghfESmOhHoZ9f43VAnQb28g8AAAD//wMAUEsDBBQABgAIAAAAIQCjk0EG&#10;4AAAAAkBAAAPAAAAZHJzL2Rvd25yZXYueG1sTI9Ba4NAEIXvhf6HZQq9JauttdY6hhDankKgSSHk&#10;NtGJStxdcTdq/n03p/b2hvd475tsMalWDNzbxmiEcB6AYF2YstEVws/uc5aAsI50Sa3RjHBlC4v8&#10;/i6jtDSj/uZh6yrhS7RNCaF2rkultEXNiuzcdKy9dzK9IufPvpJlT6MvV618CoJYKmq0X6ip41XN&#10;xXl7UQhfI43L5/BjWJ9Pq+th97LZr0NGfHyYlu8gHE/uLww3fI8OuWc6mosurWgRkrco9lGEWQji&#10;5gdR4tURIYpfQeaZ/P9B/gsAAP//AwBQSwECLQAUAAYACAAAACEAtoM4kv4AAADhAQAAEwAAAAAA&#10;AAAAAAAAAAAAAAAAW0NvbnRlbnRfVHlwZXNdLnhtbFBLAQItABQABgAIAAAAIQA4/SH/1gAAAJQB&#10;AAALAAAAAAAAAAAAAAAAAC8BAABfcmVscy8ucmVsc1BLAQItABQABgAIAAAAIQAcLrnkegIAAPgF&#10;AAAOAAAAAAAAAAAAAAAAAC4CAABkcnMvZTJvRG9jLnhtbFBLAQItABQABgAIAAAAIQCjk0EG4AAA&#10;AAkBAAAPAAAAAAAAAAAAAAAAANQEAABkcnMvZG93bnJldi54bWxQSwUGAAAAAAQABADzAAAA4QUA&#10;AAAA&#10;">
                      <v:shape id="Graphic 381" o:spid="_x0000_s1027" style="position:absolute;width:9747;height:2971;visibility:visible;mso-wrap-style:square;v-text-anchor:top" coordsize="97472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HnxgAAANwAAAAPAAAAZHJzL2Rvd25yZXYueG1sRI9Ba8JA&#10;FITvBf/D8oTe6iYtFE1dJbQURPBg9ODxNfuapGbfJtmNSf59Vyj0OMzMN8x6O5pa3KhzlWUF8SIC&#10;QZxbXXGh4Hz6fFqCcB5ZY22ZFEzkYLuZPawx0XbgI90yX4gAYZeggtL7JpHS5SUZdAvbEAfv23YG&#10;fZBdIXWHQ4CbWj5H0as0WHFYKLGh95Lya9YbBWl78O1Htoqn9md3+ZLXve1XrVKP8zF9A+Fp9P/h&#10;v/ZOK3hZxnA/E46A3PwCAAD//wMAUEsBAi0AFAAGAAgAAAAhANvh9svuAAAAhQEAABMAAAAAAAAA&#10;AAAAAAAAAAAAAFtDb250ZW50X1R5cGVzXS54bWxQSwECLQAUAAYACAAAACEAWvQsW78AAAAVAQAA&#10;CwAAAAAAAAAAAAAAAAAfAQAAX3JlbHMvLnJlbHNQSwECLQAUAAYACAAAACEApbRh58YAAADcAAAA&#10;DwAAAAAAAAAAAAAAAAAHAgAAZHJzL2Rvd25yZXYueG1sUEsFBgAAAAADAAMAtwAAAPoCAAAAAA==&#10;" path="m974648,l,,,297002r974648,l974648,xe" fillcolor="#afc935" stroked="f">
                        <v:path arrowok="t"/>
                      </v:shape>
                    </v:group>
                  </w:pict>
                </mc:Fallback>
              </mc:AlternateContent>
            </w:r>
            <w:r>
              <w:rPr>
                <w:rFonts w:ascii="Museo Sans 900"/>
                <w:b/>
                <w:color w:val="00283D"/>
                <w:sz w:val="44"/>
              </w:rPr>
              <w:t>Your</w:t>
            </w:r>
            <w:r>
              <w:rPr>
                <w:rFonts w:ascii="Museo Sans 900"/>
                <w:b/>
                <w:color w:val="00283D"/>
                <w:spacing w:val="9"/>
                <w:sz w:val="44"/>
              </w:rPr>
              <w:t xml:space="preserve"> </w:t>
            </w:r>
            <w:r>
              <w:rPr>
                <w:rFonts w:ascii="Museo Sans 900"/>
                <w:b/>
                <w:color w:val="00283D"/>
                <w:sz w:val="44"/>
              </w:rPr>
              <w:t>monthly</w:t>
            </w:r>
            <w:r>
              <w:rPr>
                <w:rFonts w:ascii="Museo Sans 900"/>
                <w:b/>
                <w:color w:val="00283D"/>
                <w:spacing w:val="10"/>
                <w:sz w:val="44"/>
              </w:rPr>
              <w:t xml:space="preserve"> </w:t>
            </w:r>
            <w:r>
              <w:rPr>
                <w:rFonts w:ascii="Museo Sans 900"/>
                <w:b/>
                <w:color w:val="00283D"/>
                <w:sz w:val="44"/>
              </w:rPr>
              <w:t>outgoings</w:t>
            </w:r>
            <w:r>
              <w:rPr>
                <w:rFonts w:ascii="Museo Sans 900"/>
                <w:b/>
                <w:color w:val="00283D"/>
                <w:spacing w:val="10"/>
                <w:sz w:val="44"/>
              </w:rPr>
              <w:t xml:space="preserve"> </w:t>
            </w:r>
            <w:r>
              <w:rPr>
                <w:rFonts w:ascii="Museo Sans 900"/>
                <w:b/>
                <w:color w:val="00283D"/>
                <w:sz w:val="44"/>
              </w:rPr>
              <w:t>-</w:t>
            </w:r>
            <w:r>
              <w:rPr>
                <w:rFonts w:ascii="Museo Sans 900"/>
                <w:b/>
                <w:color w:val="00283D"/>
                <w:spacing w:val="9"/>
                <w:sz w:val="44"/>
              </w:rPr>
              <w:t xml:space="preserve"> </w:t>
            </w:r>
            <w:r>
              <w:rPr>
                <w:rFonts w:ascii="Museo Sans 900"/>
                <w:b/>
                <w:color w:val="00283D"/>
                <w:sz w:val="44"/>
              </w:rPr>
              <w:t>flexible</w:t>
            </w:r>
            <w:r>
              <w:rPr>
                <w:rFonts w:ascii="Museo Sans 900"/>
                <w:b/>
                <w:color w:val="00283D"/>
                <w:spacing w:val="10"/>
                <w:sz w:val="44"/>
              </w:rPr>
              <w:t xml:space="preserve"> </w:t>
            </w:r>
            <w:r>
              <w:rPr>
                <w:rFonts w:ascii="Museo Sans 900"/>
                <w:b/>
                <w:color w:val="00283D"/>
                <w:spacing w:val="-2"/>
                <w:sz w:val="44"/>
              </w:rPr>
              <w:t>costs</w:t>
            </w:r>
          </w:p>
          <w:p w14:paraId="4900E233" w14:textId="77777777" w:rsidR="005B1D2A" w:rsidRDefault="004C5067">
            <w:pPr>
              <w:pStyle w:val="TableParagraph"/>
              <w:spacing w:before="123" w:line="235" w:lineRule="auto"/>
              <w:ind w:left="2" w:right="297"/>
              <w:rPr>
                <w:rFonts w:ascii="Museo Sans 700"/>
                <w:b/>
              </w:rPr>
            </w:pPr>
            <w:r>
              <w:rPr>
                <w:rFonts w:ascii="Museo Sans 700"/>
                <w:b/>
                <w:color w:val="00283D"/>
              </w:rPr>
              <w:t>Include all your outgoings. If you live with a partner and you are not dealing with your debts together, get advice before completing this section. Do NOT include any arrears or missed payments in this section. You will be asked to include them in later sections.</w:t>
            </w:r>
          </w:p>
        </w:tc>
      </w:tr>
      <w:tr w:rsidR="005B1D2A" w14:paraId="4900E238" w14:textId="77777777">
        <w:trPr>
          <w:trHeight w:val="622"/>
        </w:trPr>
        <w:tc>
          <w:tcPr>
            <w:tcW w:w="8371" w:type="dxa"/>
          </w:tcPr>
          <w:p w14:paraId="4900E235" w14:textId="77777777" w:rsidR="005B1D2A" w:rsidRDefault="004C5067">
            <w:pPr>
              <w:pStyle w:val="TableParagraph"/>
              <w:spacing w:before="226"/>
              <w:ind w:left="2"/>
              <w:rPr>
                <w:rFonts w:ascii="Museo Sans 900"/>
                <w:b/>
                <w:sz w:val="30"/>
              </w:rPr>
            </w:pPr>
            <w:r>
              <w:rPr>
                <w:rFonts w:ascii="Museo Sans 900"/>
                <w:b/>
                <w:color w:val="00283D"/>
                <w:sz w:val="30"/>
              </w:rPr>
              <w:t>Communications</w:t>
            </w:r>
            <w:r>
              <w:rPr>
                <w:rFonts w:ascii="Museo Sans 900"/>
                <w:b/>
                <w:color w:val="00283D"/>
                <w:spacing w:val="15"/>
                <w:sz w:val="30"/>
              </w:rPr>
              <w:t xml:space="preserve"> </w:t>
            </w:r>
            <w:r>
              <w:rPr>
                <w:rFonts w:ascii="Museo Sans 900"/>
                <w:b/>
                <w:color w:val="00283D"/>
                <w:sz w:val="30"/>
              </w:rPr>
              <w:t>and</w:t>
            </w:r>
            <w:r>
              <w:rPr>
                <w:rFonts w:ascii="Museo Sans 900"/>
                <w:b/>
                <w:color w:val="00283D"/>
                <w:spacing w:val="15"/>
                <w:sz w:val="30"/>
              </w:rPr>
              <w:t xml:space="preserve"> </w:t>
            </w:r>
            <w:r>
              <w:rPr>
                <w:rFonts w:ascii="Museo Sans 900"/>
                <w:b/>
                <w:color w:val="00283D"/>
                <w:spacing w:val="-2"/>
                <w:sz w:val="30"/>
              </w:rPr>
              <w:t>leisure</w:t>
            </w:r>
          </w:p>
        </w:tc>
        <w:tc>
          <w:tcPr>
            <w:tcW w:w="575" w:type="dxa"/>
          </w:tcPr>
          <w:p w14:paraId="4900E236" w14:textId="77777777" w:rsidR="005B1D2A" w:rsidRDefault="005B1D2A">
            <w:pPr>
              <w:pStyle w:val="TableParagraph"/>
              <w:rPr>
                <w:rFonts w:ascii="Times New Roman"/>
                <w:sz w:val="20"/>
              </w:rPr>
            </w:pPr>
          </w:p>
        </w:tc>
        <w:tc>
          <w:tcPr>
            <w:tcW w:w="1509" w:type="dxa"/>
          </w:tcPr>
          <w:p w14:paraId="4900E237" w14:textId="77777777" w:rsidR="005B1D2A" w:rsidRDefault="005B1D2A">
            <w:pPr>
              <w:pStyle w:val="TableParagraph"/>
              <w:rPr>
                <w:rFonts w:ascii="Times New Roman"/>
                <w:sz w:val="20"/>
              </w:rPr>
            </w:pPr>
          </w:p>
        </w:tc>
      </w:tr>
      <w:tr w:rsidR="005B1D2A" w14:paraId="4900E23A" w14:textId="77777777">
        <w:trPr>
          <w:trHeight w:val="355"/>
        </w:trPr>
        <w:tc>
          <w:tcPr>
            <w:tcW w:w="10455" w:type="dxa"/>
            <w:gridSpan w:val="3"/>
          </w:tcPr>
          <w:p w14:paraId="4900E239" w14:textId="77777777" w:rsidR="005B1D2A" w:rsidRDefault="004C5067">
            <w:pPr>
              <w:pStyle w:val="TableParagraph"/>
              <w:spacing w:before="42"/>
              <w:ind w:right="74"/>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23E" w14:textId="77777777">
        <w:trPr>
          <w:trHeight w:val="354"/>
        </w:trPr>
        <w:tc>
          <w:tcPr>
            <w:tcW w:w="8371" w:type="dxa"/>
          </w:tcPr>
          <w:p w14:paraId="4900E23B" w14:textId="77777777" w:rsidR="005B1D2A" w:rsidRDefault="004C5067">
            <w:pPr>
              <w:pStyle w:val="TableParagraph"/>
              <w:spacing w:before="51"/>
              <w:ind w:left="2"/>
              <w:rPr>
                <w:rFonts w:ascii="Museo Sans 700"/>
                <w:b/>
              </w:rPr>
            </w:pPr>
            <w:r>
              <w:rPr>
                <w:rFonts w:ascii="Museo Sans 700"/>
                <w:b/>
                <w:color w:val="00283D"/>
              </w:rPr>
              <w:t>Home</w:t>
            </w:r>
            <w:r>
              <w:rPr>
                <w:rFonts w:ascii="Museo Sans 700"/>
                <w:b/>
                <w:color w:val="00283D"/>
                <w:spacing w:val="7"/>
              </w:rPr>
              <w:t xml:space="preserve"> </w:t>
            </w:r>
            <w:r>
              <w:rPr>
                <w:rFonts w:ascii="Museo Sans 700"/>
                <w:b/>
                <w:color w:val="00283D"/>
              </w:rPr>
              <w:t>phone,</w:t>
            </w:r>
            <w:r>
              <w:rPr>
                <w:rFonts w:ascii="Museo Sans 700"/>
                <w:b/>
                <w:color w:val="00283D"/>
                <w:spacing w:val="8"/>
              </w:rPr>
              <w:t xml:space="preserve"> </w:t>
            </w:r>
            <w:r>
              <w:rPr>
                <w:rFonts w:ascii="Museo Sans 700"/>
                <w:b/>
                <w:color w:val="00283D"/>
              </w:rPr>
              <w:t>internet,</w:t>
            </w:r>
            <w:r>
              <w:rPr>
                <w:rFonts w:ascii="Museo Sans 700"/>
                <w:b/>
                <w:color w:val="00283D"/>
                <w:spacing w:val="7"/>
              </w:rPr>
              <w:t xml:space="preserve"> </w:t>
            </w:r>
            <w:r>
              <w:rPr>
                <w:rFonts w:ascii="Museo Sans 700"/>
                <w:b/>
                <w:color w:val="00283D"/>
              </w:rPr>
              <w:t>TV</w:t>
            </w:r>
            <w:r>
              <w:rPr>
                <w:rFonts w:ascii="Museo Sans 700"/>
                <w:b/>
                <w:color w:val="00283D"/>
                <w:spacing w:val="8"/>
              </w:rPr>
              <w:t xml:space="preserve"> </w:t>
            </w:r>
            <w:r>
              <w:rPr>
                <w:rFonts w:ascii="Museo Sans 700"/>
                <w:b/>
                <w:color w:val="00283D"/>
              </w:rPr>
              <w:t>package</w:t>
            </w:r>
            <w:r>
              <w:rPr>
                <w:rFonts w:ascii="Museo Sans 700"/>
                <w:b/>
                <w:color w:val="00283D"/>
                <w:spacing w:val="7"/>
              </w:rPr>
              <w:t xml:space="preserve"> </w:t>
            </w:r>
            <w:r>
              <w:rPr>
                <w:rFonts w:ascii="Museo Sans 700"/>
                <w:b/>
                <w:color w:val="00283D"/>
              </w:rPr>
              <w:t>(including</w:t>
            </w:r>
            <w:r>
              <w:rPr>
                <w:rFonts w:ascii="Museo Sans 700"/>
                <w:b/>
                <w:color w:val="00283D"/>
                <w:spacing w:val="8"/>
              </w:rPr>
              <w:t xml:space="preserve"> </w:t>
            </w:r>
            <w:r>
              <w:rPr>
                <w:rFonts w:ascii="Museo Sans 700"/>
                <w:b/>
                <w:color w:val="00283D"/>
              </w:rPr>
              <w:t>film</w:t>
            </w:r>
            <w:r>
              <w:rPr>
                <w:rFonts w:ascii="Museo Sans 700"/>
                <w:b/>
                <w:color w:val="00283D"/>
                <w:spacing w:val="8"/>
              </w:rPr>
              <w:t xml:space="preserve"> </w:t>
            </w:r>
            <w:r>
              <w:rPr>
                <w:rFonts w:ascii="Museo Sans 700"/>
                <w:b/>
                <w:color w:val="00283D"/>
                <w:spacing w:val="-2"/>
              </w:rPr>
              <w:t>subscriptions)</w:t>
            </w:r>
          </w:p>
        </w:tc>
        <w:tc>
          <w:tcPr>
            <w:tcW w:w="575" w:type="dxa"/>
            <w:tcBorders>
              <w:bottom w:val="single" w:sz="2" w:space="0" w:color="AFC935"/>
            </w:tcBorders>
          </w:tcPr>
          <w:p w14:paraId="4900E23C" w14:textId="77777777" w:rsidR="005B1D2A" w:rsidRDefault="005B1D2A">
            <w:pPr>
              <w:pStyle w:val="TableParagraph"/>
              <w:rPr>
                <w:rFonts w:ascii="Times New Roman"/>
                <w:sz w:val="20"/>
              </w:rPr>
            </w:pPr>
          </w:p>
        </w:tc>
        <w:tc>
          <w:tcPr>
            <w:tcW w:w="1509" w:type="dxa"/>
            <w:tcBorders>
              <w:bottom w:val="single" w:sz="2" w:space="0" w:color="AFC935"/>
            </w:tcBorders>
          </w:tcPr>
          <w:p w14:paraId="4900E23D" w14:textId="77777777" w:rsidR="005B1D2A" w:rsidRDefault="005B1D2A">
            <w:pPr>
              <w:pStyle w:val="TableParagraph"/>
              <w:rPr>
                <w:rFonts w:ascii="Times New Roman"/>
                <w:sz w:val="20"/>
              </w:rPr>
            </w:pPr>
          </w:p>
        </w:tc>
      </w:tr>
      <w:tr w:rsidR="005B1D2A" w14:paraId="4900E244" w14:textId="77777777">
        <w:trPr>
          <w:trHeight w:val="598"/>
        </w:trPr>
        <w:tc>
          <w:tcPr>
            <w:tcW w:w="8371" w:type="dxa"/>
          </w:tcPr>
          <w:p w14:paraId="4900E23F"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08" wp14:editId="4900E609">
                      <wp:extent cx="5138420" cy="3175"/>
                      <wp:effectExtent l="9525" t="0" r="0" b="6350"/>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83" name="Graphic 383"/>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84" name="Graphic 384"/>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DDE119B" id="Group 382"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k4ugIAAHQIAAAOAAAAZHJzL2Uyb0RvYy54bWzslt9v0zAQx9+R+B8sv7M0abeWqOk0baxC&#10;mrZJG+LZdZwfwrGN7Tbdf8+dk7RlnRAMBC+8RGf77Lv73idO5ufbRpKNsK7WKqPxyYgSobjOa1Vm&#10;9NPj9bsZJc4zlTOplcjok3D0fPH2zbw1qUh0pWUuLIFDlEtbk9HKe5NGkeOVaJg70UYoWCy0bZiH&#10;oS2j3LIWTm9klIxGZ1GrbW6s5sI5mL3qFukinF8Ugvu7onDCE5lRyM2Hpw3PFT6jxZylpWWmqnmf&#10;BntFFg2rFQTdHXXFPCNrWx8d1dTcaqcLf8J1E+miqLkINUA18ehZNUur1ybUUqZtaXYygbTPdHr1&#10;sfx2s7TmwdzbLnswbzT/4kCXqDVleriO43LvvC1sg5ugCLINij7tFBVbTzhMnsbj2SQB4TmsjePp&#10;aSc4r6ArR5t49eFH2yKWdiFDYrtEWgPkuL047vfEeaiYEUFzh8XfW1LnkPpsTIliDRC87GHBKVAJ&#10;w4MfKtiPXC/mi/rEp7Npp8Eg0WQan01nvURxMg1M7mplKV87vxQ6SM02N853yOaDxarB4ls1mBbA&#10;R+RlQN5TAshbSgD5VRfdMI/7sH9okjajQyI41+iNeNRh1T/rE6S2X5Xq0AtPSEbwxg8ggG/nAQaG&#10;Aag6I4QG+7A4qTCLAAkGdlrW+XUtZRjYcnUpLdkwKOri+vL9OJAEJ3znZqzzV8xVnV9YwnLBTaoA&#10;tEu77mDXVjp/gva20M+Muq9rZgUl8qMCgPCmGAw7GKvBsF5e6nCfBIEg5uP2M7OGYPiMeujsrR44&#10;YunQNCx954s7lb5Ye13U2FFgesioHwDTHV1/Ae7JMdwTFO6n4Q6dj5PQ+RcQT5IEXv1wCfxTwrs8&#10;UPs9wuZXAE/i2QRugv98/yG+w1UOn7bwjvafYfx2Ho7D+7D/WVh8AwAA//8DAFBLAwQUAAYACAAA&#10;ACEAgVWhPtoAAAACAQAADwAAAGRycy9kb3ducmV2LnhtbEyPQUvDQBCF74L/YRnBm92kUqkxk1KK&#10;eiqCrSDeptlpEpqdDdltkv57Vy96GXi8x3vf5KvJtmrg3jdOENJZAoqldKaRCuFj/3K3BOUDiaHW&#10;CSNc2MOquL7KKTNulHcedqFSsUR8Rgh1CF2mtS9rtuRnrmOJ3tH1lkKUfaVNT2Mst62eJ8mDttRI&#10;XKip403N5Wl3tgivI43r+/R52J6Om8vXfvH2uU0Z8fZmWj+BCjyFvzD84Ed0KCLTwZ3FeNUixEfC&#10;743eMnmcgzogLEAXuf6PXnwDAAD//wMAUEsBAi0AFAAGAAgAAAAhALaDOJL+AAAA4QEAABMAAAAA&#10;AAAAAAAAAAAAAAAAAFtDb250ZW50X1R5cGVzXS54bWxQSwECLQAUAAYACAAAACEAOP0h/9YAAACU&#10;AQAACwAAAAAAAAAAAAAAAAAvAQAAX3JlbHMvLnJlbHNQSwECLQAUAAYACAAAACEAyaS5OLoCAAB0&#10;CAAADgAAAAAAAAAAAAAAAAAuAgAAZHJzL2Uyb0RvYy54bWxQSwECLQAUAAYACAAAACEAgVWhPtoA&#10;AAACAQAADwAAAAAAAAAAAAAAAAAUBQAAZHJzL2Rvd25yZXYueG1sUEsFBgAAAAAEAAQA8wAAABsG&#10;AAAAAA==&#10;">
                      <v:shape id="Graphic 383"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nRxAAAANwAAAAPAAAAZHJzL2Rvd25yZXYueG1sRI/dagIx&#10;FITvC75DOELvalaFoqtRRGgrBSn+4e1xc9wsbk62Sarr2zeFgpfDzHzDTOetrcWVfKgcK+j3MhDE&#10;hdMVlwr2u7eXEYgQkTXWjknBnQLMZ52nKeba3XhD120sRYJwyFGBibHJpQyFIYuh5xri5J2dtxiT&#10;9KXUHm8Jbms5yLJXabHitGCwoaWh4rL9sQrezYIH64+DPJyYP8ffx5U/fTmlnrvtYgIiUhsf4f/2&#10;SisYjobwdyYdATn7BQAA//8DAFBLAQItABQABgAIAAAAIQDb4fbL7gAAAIUBAAATAAAAAAAAAAAA&#10;AAAAAAAAAABbQ29udGVudF9UeXBlc10ueG1sUEsBAi0AFAAGAAgAAAAhAFr0LFu/AAAAFQEAAAsA&#10;AAAAAAAAAAAAAAAAHwEAAF9yZWxzLy5yZWxzUEsBAi0AFAAGAAgAAAAhABacOdHEAAAA3AAAAA8A&#10;AAAAAAAAAAAAAAAABwIAAGRycy9kb3ducmV2LnhtbFBLBQYAAAAAAwADALcAAAD4AgAAAAA=&#10;" path="m,l4716208,e" filled="f" strokecolor="#afc935" strokeweight=".25pt">
                        <v:path arrowok="t"/>
                      </v:shape>
                      <v:shape id="Graphic 384"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QHWxgAAANwAAAAPAAAAZHJzL2Rvd25yZXYueG1sRI/dasJA&#10;FITvC77DcoTe1Y1tUYmuEqR/QkGN4vUhe0yi2bNhd6vx7bsFoZfDzHzDzBadacSFnK8tKxgOEhDE&#10;hdU1lwr2u/enCQgfkDU2lknBjTws5r2HGabaXnlLlzyUIkLYp6igCqFNpfRFRQb9wLbE0TtaZzBE&#10;6UqpHV4j3DTyOUlG0mDNcaHClpYVFef8xyg4j1bjen3Kb9n3W7ZpPt1hXGw+lHrsd9kURKAu/Ifv&#10;7S+t4GXyCn9n4hGQ818AAAD//wMAUEsBAi0AFAAGAAgAAAAhANvh9svuAAAAhQEAABMAAAAAAAAA&#10;AAAAAAAAAAAAAFtDb250ZW50X1R5cGVzXS54bWxQSwECLQAUAAYACAAAACEAWvQsW78AAAAVAQAA&#10;CwAAAAAAAAAAAAAAAAAfAQAAX3JlbHMvLnJlbHNQSwECLQAUAAYACAAAACEA94kB1sYAAADcAAAA&#10;DwAAAAAAAAAAAAAAAAAHAgAAZHJzL2Rvd25yZXYueG1sUEsFBgAAAAADAAMAtwAAAPoCAAAAAA==&#10;" path="m,l421843,e" filled="f" strokecolor="#afc935" strokeweight=".25pt">
                        <v:path arrowok="t"/>
                      </v:shape>
                      <w10:anchorlock/>
                    </v:group>
                  </w:pict>
                </mc:Fallback>
              </mc:AlternateContent>
            </w:r>
          </w:p>
          <w:p w14:paraId="4900E240" w14:textId="77777777" w:rsidR="005B1D2A" w:rsidRDefault="004C5067">
            <w:pPr>
              <w:pStyle w:val="TableParagraph"/>
              <w:spacing w:before="35"/>
              <w:ind w:left="2"/>
              <w:rPr>
                <w:rFonts w:ascii="Museo Sans 700"/>
                <w:b/>
              </w:rPr>
            </w:pPr>
            <w:r>
              <w:rPr>
                <w:rFonts w:ascii="Museo Sans 700"/>
                <w:b/>
                <w:color w:val="00283D"/>
              </w:rPr>
              <w:t>Mobile</w:t>
            </w:r>
            <w:r>
              <w:rPr>
                <w:rFonts w:ascii="Museo Sans 700"/>
                <w:b/>
                <w:color w:val="00283D"/>
                <w:spacing w:val="7"/>
              </w:rPr>
              <w:t xml:space="preserve"> </w:t>
            </w:r>
            <w:r>
              <w:rPr>
                <w:rFonts w:ascii="Museo Sans 700"/>
                <w:b/>
                <w:color w:val="00283D"/>
                <w:spacing w:val="-4"/>
              </w:rPr>
              <w:t>phone</w:t>
            </w:r>
          </w:p>
          <w:p w14:paraId="4900E241" w14:textId="77777777" w:rsidR="005B1D2A" w:rsidRDefault="004C5067">
            <w:pPr>
              <w:pStyle w:val="TableParagraph"/>
              <w:spacing w:before="13"/>
              <w:ind w:left="2"/>
              <w:rPr>
                <w:sz w:val="18"/>
              </w:rPr>
            </w:pPr>
            <w:r>
              <w:rPr>
                <w:color w:val="00283D"/>
                <w:sz w:val="18"/>
              </w:rPr>
              <w:t>Include</w:t>
            </w:r>
            <w:r>
              <w:rPr>
                <w:color w:val="00283D"/>
                <w:spacing w:val="3"/>
                <w:sz w:val="18"/>
              </w:rPr>
              <w:t xml:space="preserve"> </w:t>
            </w:r>
            <w:r>
              <w:rPr>
                <w:color w:val="00283D"/>
                <w:sz w:val="18"/>
              </w:rPr>
              <w:t>all</w:t>
            </w:r>
            <w:r>
              <w:rPr>
                <w:color w:val="00283D"/>
                <w:spacing w:val="3"/>
                <w:sz w:val="18"/>
              </w:rPr>
              <w:t xml:space="preserve"> </w:t>
            </w:r>
            <w:r>
              <w:rPr>
                <w:color w:val="00283D"/>
                <w:sz w:val="18"/>
              </w:rPr>
              <w:t>the</w:t>
            </w:r>
            <w:r>
              <w:rPr>
                <w:color w:val="00283D"/>
                <w:spacing w:val="3"/>
                <w:sz w:val="18"/>
              </w:rPr>
              <w:t xml:space="preserve"> </w:t>
            </w:r>
            <w:r>
              <w:rPr>
                <w:color w:val="00283D"/>
                <w:sz w:val="18"/>
              </w:rPr>
              <w:t>mobile</w:t>
            </w:r>
            <w:r>
              <w:rPr>
                <w:color w:val="00283D"/>
                <w:spacing w:val="3"/>
                <w:sz w:val="18"/>
              </w:rPr>
              <w:t xml:space="preserve"> </w:t>
            </w:r>
            <w:r>
              <w:rPr>
                <w:color w:val="00283D"/>
                <w:sz w:val="18"/>
              </w:rPr>
              <w:t>phone</w:t>
            </w:r>
            <w:r>
              <w:rPr>
                <w:color w:val="00283D"/>
                <w:spacing w:val="4"/>
                <w:sz w:val="18"/>
              </w:rPr>
              <w:t xml:space="preserve"> </w:t>
            </w:r>
            <w:r>
              <w:rPr>
                <w:color w:val="00283D"/>
                <w:sz w:val="18"/>
              </w:rPr>
              <w:t>costs</w:t>
            </w:r>
            <w:r>
              <w:rPr>
                <w:color w:val="00283D"/>
                <w:spacing w:val="3"/>
                <w:sz w:val="18"/>
              </w:rPr>
              <w:t xml:space="preserve"> </w:t>
            </w:r>
            <w:r>
              <w:rPr>
                <w:color w:val="00283D"/>
                <w:sz w:val="18"/>
              </w:rPr>
              <w:t>you</w:t>
            </w:r>
            <w:r>
              <w:rPr>
                <w:color w:val="00283D"/>
                <w:spacing w:val="3"/>
                <w:sz w:val="18"/>
              </w:rPr>
              <w:t xml:space="preserve"> </w:t>
            </w:r>
            <w:proofErr w:type="gramStart"/>
            <w:r>
              <w:rPr>
                <w:color w:val="00283D"/>
                <w:sz w:val="18"/>
              </w:rPr>
              <w:t>have</w:t>
            </w:r>
            <w:r>
              <w:rPr>
                <w:color w:val="00283D"/>
                <w:spacing w:val="3"/>
                <w:sz w:val="18"/>
              </w:rPr>
              <w:t xml:space="preserve"> </w:t>
            </w:r>
            <w:r>
              <w:rPr>
                <w:color w:val="00283D"/>
                <w:sz w:val="18"/>
              </w:rPr>
              <w:t>to</w:t>
            </w:r>
            <w:proofErr w:type="gramEnd"/>
            <w:r>
              <w:rPr>
                <w:color w:val="00283D"/>
                <w:spacing w:val="4"/>
                <w:sz w:val="18"/>
              </w:rPr>
              <w:t xml:space="preserve"> </w:t>
            </w:r>
            <w:r>
              <w:rPr>
                <w:color w:val="00283D"/>
                <w:sz w:val="18"/>
              </w:rPr>
              <w:t>pay</w:t>
            </w:r>
            <w:r>
              <w:rPr>
                <w:color w:val="00283D"/>
                <w:spacing w:val="3"/>
                <w:sz w:val="18"/>
              </w:rPr>
              <w:t xml:space="preserve"> </w:t>
            </w:r>
            <w:r>
              <w:rPr>
                <w:color w:val="00283D"/>
                <w:sz w:val="18"/>
              </w:rPr>
              <w:t>for</w:t>
            </w:r>
            <w:r>
              <w:rPr>
                <w:color w:val="00283D"/>
                <w:spacing w:val="3"/>
                <w:sz w:val="18"/>
              </w:rPr>
              <w:t xml:space="preserve"> </w:t>
            </w:r>
            <w:r>
              <w:rPr>
                <w:color w:val="00283D"/>
                <w:sz w:val="18"/>
              </w:rPr>
              <w:t>in</w:t>
            </w:r>
            <w:r>
              <w:rPr>
                <w:color w:val="00283D"/>
                <w:spacing w:val="3"/>
                <w:sz w:val="18"/>
              </w:rPr>
              <w:t xml:space="preserve"> </w:t>
            </w:r>
            <w:r>
              <w:rPr>
                <w:color w:val="00283D"/>
                <w:sz w:val="18"/>
              </w:rPr>
              <w:t>the</w:t>
            </w:r>
            <w:r>
              <w:rPr>
                <w:color w:val="00283D"/>
                <w:spacing w:val="3"/>
                <w:sz w:val="18"/>
              </w:rPr>
              <w:t xml:space="preserve"> </w:t>
            </w:r>
            <w:r>
              <w:rPr>
                <w:color w:val="00283D"/>
                <w:spacing w:val="-2"/>
                <w:sz w:val="18"/>
              </w:rPr>
              <w:t>household.</w:t>
            </w:r>
          </w:p>
        </w:tc>
        <w:tc>
          <w:tcPr>
            <w:tcW w:w="575" w:type="dxa"/>
            <w:tcBorders>
              <w:top w:val="single" w:sz="2" w:space="0" w:color="AFC935"/>
              <w:bottom w:val="single" w:sz="2" w:space="0" w:color="AFC935"/>
            </w:tcBorders>
          </w:tcPr>
          <w:p w14:paraId="4900E242"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43" w14:textId="77777777" w:rsidR="005B1D2A" w:rsidRDefault="005B1D2A">
            <w:pPr>
              <w:pStyle w:val="TableParagraph"/>
              <w:rPr>
                <w:rFonts w:ascii="Times New Roman"/>
                <w:sz w:val="20"/>
              </w:rPr>
            </w:pPr>
          </w:p>
        </w:tc>
      </w:tr>
      <w:tr w:rsidR="005B1D2A" w14:paraId="4900E249" w14:textId="77777777">
        <w:trPr>
          <w:trHeight w:val="622"/>
        </w:trPr>
        <w:tc>
          <w:tcPr>
            <w:tcW w:w="8371" w:type="dxa"/>
          </w:tcPr>
          <w:p w14:paraId="4900E245"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0A" wp14:editId="4900E60B">
                      <wp:extent cx="5138420" cy="3175"/>
                      <wp:effectExtent l="9525" t="0" r="0" b="6350"/>
                      <wp:docPr id="38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86" name="Graphic 386"/>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87" name="Graphic 387"/>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54FAFA7A" id="Group 385"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sUuAIAAHQIAAAOAAAAZHJzL2Uyb0RvYy54bWzslt9v0zAQx9+R+B8sv7M06baWaOk0baxC&#10;mmDShnh2HeeHcGxju03333M+J23ZJgQDwQsv0dk+++6+94mTs/NtJ8lGWNdqVdD0aEKJUFyXraoL&#10;+un++s2cEueZKpnUShT0QTh6vnj96qw3uch0o2UpLIFDlMt7U9DGe5MnieON6Jg70kYoWKy07ZiH&#10;oa2T0rIeTu9kkk0mp0mvbWms5sI5mL2Ki3SB51eV4P5jVTnhiSwo5ObxafG5Cs9kccby2jLTtHxI&#10;g70gi461CoLujrpinpG1bZ8c1bXcaqcrf8R1l+iqarnAGqCadPKomqXVa4O11Hlfm51MIO0jnV58&#10;LP+wWVpzZ25tzB7MG82/ONAl6U2dH66Hcb133la2C5ugCLJFRR92ioqtJxwmT9Lp/DgD4TmsTdPZ&#10;SRScN9CVJ5t48+5H2xKWx5CY2C6R3gA5bi+O+z1x7hpmBGruQvG3lrQlpD4/pUSxDgheDrCEKVAp&#10;hAe/oOAwcoOYz+qTnsxnUYNRouNZejqbDxKl2QyZ3NXKcr52fik0Ss02N85HZMvRYs1o8a0aTQvg&#10;B+QlIu8pAeQtJYD8KkY3zId9oX/BJH1Bx0TCXKc34l7jqn/UJ0htvyrVoVc4IZvAGz+CAL7RA4wQ&#10;BqCKBoYG+7A4qUIWCEkI7LRsy+tWShzYenUpLdkwKOri+vLtFEmCE75zM9b5K+aa6IdLoVxwkwqB&#10;dnnsTujaSpcP0N4e+llQ93XNrKBEvlcAULgpRsOOxmo0rJeXGu8TFAhi3m8/M2tICF9QD539oEeO&#10;WD42LZS+8w07lb5Ye121oaPA9JjRMACmI11/Ae7ZU7iR0p+GGzufZtj5ZxDPsgxefbwE/inhMY+g&#10;/R5h8yuAZ+n8ePqf7z/GN17l8GnDd3T4DIdv5+EY34f9z8LiG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EziexS4AgAAdAgA&#10;AA4AAAAAAAAAAAAAAAAALgIAAGRycy9lMm9Eb2MueG1sUEsBAi0AFAAGAAgAAAAhAIFVoT7aAAAA&#10;AgEAAA8AAAAAAAAAAAAAAAAAEgUAAGRycy9kb3ducmV2LnhtbFBLBQYAAAAABAAEAPMAAAAZBgAA&#10;AAA=&#10;">
                      <v:shape id="Graphic 386"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5pJxAAAANwAAAAPAAAAZHJzL2Rvd25yZXYueG1sRI/dagIx&#10;FITvC32HcAq9q9laELsaRQptRRDxD2+Pm+NmcXOyTaKub28EoZfDzHzDDMetrcWZfKgcK3jvZCCI&#10;C6crLhVs1t9vfRAhImusHZOCKwUYj56fhphrd+ElnVexFAnCIUcFJsYmlzIUhiyGjmuIk3dw3mJM&#10;0pdSe7wkuK1lN8t60mLFacFgQ1+GiuPqZBX8mAl3579bud0zzz7/dlO/XzilXl/ayQBEpDb+hx/t&#10;qVbw0e/B/Uw6AnJ0AwAA//8DAFBLAQItABQABgAIAAAAIQDb4fbL7gAAAIUBAAATAAAAAAAAAAAA&#10;AAAAAAAAAABbQ29udGVudF9UeXBlc10ueG1sUEsBAi0AFAAGAAgAAAAhAFr0LFu/AAAAFQEAAAsA&#10;AAAAAAAAAAAAAAAAHwEAAF9yZWxzLy5yZWxzUEsBAi0AFAAGAAgAAAAhAAbrmknEAAAA3AAAAA8A&#10;AAAAAAAAAAAAAAAABwIAAGRycy9kb3ducmV2LnhtbFBLBQYAAAAAAwADALcAAAD4AgAAAAA=&#10;" path="m,l4716208,e" filled="f" strokecolor="#afc935" strokeweight=".25pt">
                        <v:path arrowok="t"/>
                      </v:shape>
                      <v:shape id="Graphic 387"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5+hxgAAANwAAAAPAAAAZHJzL2Rvd25yZXYueG1sRI9Ba8JA&#10;FITvgv9heUJvutGCkdRVgthWoaBNS8+P7GuSmn0bdrca/70rFHocZuYbZrnuTSvO5HxjWcF0koAg&#10;Lq1uuFLw+fE8XoDwAVlja5kUXMnDejUcLDHT9sLvdC5CJSKEfYYK6hC6TEpf1mTQT2xHHL1v6wyG&#10;KF0ltcNLhJtWzpJkLg02HBdq7GhTU3kqfo2C03yfNoef4pq/bfNj++q+0vL4otTDqM+fQATqw3/4&#10;r73TCh4XKdzPxCMgVzcAAAD//wMAUEsBAi0AFAAGAAgAAAAhANvh9svuAAAAhQEAABMAAAAAAAAA&#10;AAAAAAAAAAAAAFtDb250ZW50X1R5cGVzXS54bWxQSwECLQAUAAYACAAAACEAWvQsW78AAAAVAQAA&#10;CwAAAAAAAAAAAAAAAAAfAQAAX3JlbHMvLnJlbHNQSwECLQAUAAYACAAAACEAB1ufocYAAADcAAAA&#10;DwAAAAAAAAAAAAAAAAAHAgAAZHJzL2Rvd25yZXYueG1sUEsFBgAAAAADAAMAtwAAAPoCAAAAAA==&#10;" path="m,l421843,e" filled="f" strokecolor="#afc935" strokeweight=".25pt">
                        <v:path arrowok="t"/>
                      </v:shape>
                      <w10:anchorlock/>
                    </v:group>
                  </w:pict>
                </mc:Fallback>
              </mc:AlternateContent>
            </w:r>
          </w:p>
          <w:p w14:paraId="4900E246" w14:textId="77777777" w:rsidR="005B1D2A" w:rsidRDefault="004C5067">
            <w:pPr>
              <w:pStyle w:val="TableParagraph"/>
              <w:spacing w:before="35"/>
              <w:ind w:left="2" w:right="486"/>
              <w:rPr>
                <w:rFonts w:ascii="Museo Sans 700"/>
                <w:b/>
              </w:rPr>
            </w:pPr>
            <w:r>
              <w:rPr>
                <w:rFonts w:ascii="Museo Sans 700"/>
                <w:b/>
                <w:color w:val="00283D"/>
              </w:rPr>
              <w:t xml:space="preserve">Hobbies, </w:t>
            </w:r>
            <w:proofErr w:type="gramStart"/>
            <w:r>
              <w:rPr>
                <w:rFonts w:ascii="Museo Sans 700"/>
                <w:b/>
                <w:color w:val="00283D"/>
              </w:rPr>
              <w:t>leisure</w:t>
            </w:r>
            <w:proofErr w:type="gramEnd"/>
            <w:r>
              <w:rPr>
                <w:rFonts w:ascii="Museo Sans 700"/>
                <w:b/>
                <w:color w:val="00283D"/>
              </w:rPr>
              <w:t xml:space="preserve"> or sport (such as socialising, eating out, outings, clubs and leisure courses)</w:t>
            </w:r>
          </w:p>
        </w:tc>
        <w:tc>
          <w:tcPr>
            <w:tcW w:w="575" w:type="dxa"/>
            <w:tcBorders>
              <w:top w:val="single" w:sz="2" w:space="0" w:color="AFC935"/>
              <w:bottom w:val="single" w:sz="2" w:space="0" w:color="AFC935"/>
            </w:tcBorders>
          </w:tcPr>
          <w:p w14:paraId="4900E247"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48" w14:textId="77777777" w:rsidR="005B1D2A" w:rsidRDefault="005B1D2A">
            <w:pPr>
              <w:pStyle w:val="TableParagraph"/>
              <w:rPr>
                <w:rFonts w:ascii="Times New Roman"/>
                <w:sz w:val="20"/>
              </w:rPr>
            </w:pPr>
          </w:p>
        </w:tc>
      </w:tr>
      <w:tr w:rsidR="005B1D2A" w14:paraId="4900E24E" w14:textId="77777777">
        <w:trPr>
          <w:trHeight w:val="358"/>
        </w:trPr>
        <w:tc>
          <w:tcPr>
            <w:tcW w:w="8371" w:type="dxa"/>
          </w:tcPr>
          <w:p w14:paraId="4900E24A"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0C" wp14:editId="4900E60D">
                      <wp:extent cx="5138420" cy="3175"/>
                      <wp:effectExtent l="9525" t="0" r="0" b="6350"/>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89" name="Graphic 389"/>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90" name="Graphic 390"/>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E426DD2" id="Group 388"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BPuwIAAHQIAAAOAAAAZHJzL2Uyb0RvYy54bWzslt9v0zAQx9+R+B8sv7M06bZ2UdNp6liF&#10;NI1JG+LZdZwfwrGN7Tbdf8/5krSlmxAMEC+8RGf77Lv73idOZpfbRpKNsK7WKqPxyYgSobjOa1Vm&#10;9NPjzbspJc4zlTOplcjok3D0cv72zaw1qUh0pWUuLIFDlEtbk9HKe5NGkeOVaJg70UYoWCy0bZiH&#10;oS2j3LIWTm9klIxG51GrbW6s5sI5mL3uFukczy8Kwf3HonDCE5lRyM3j0+JzFZ7RfMbS0jJT1bxP&#10;g70ii4bVCoLujrpmnpG1rZ8d1dTcaqcLf8J1E+miqLnAGqCaeHRUzdLqtcFayrQtzU4mkPZIp1cf&#10;y+82S2sezL3tsgfzVvMvDnSJWlOmh+thXO6dt4VtwiYogmxR0aedomLrCYfJs3g8PU1AeA5r43hy&#10;1gnOK+jKs028ev+jbRFLu5CY2C6R1gA5bi+O+z1xHipmBGruQvH3ltQ5pD69oESxBghe9rCEKVAp&#10;hAe/oGA/cr2YL+oTn00nnQaDRKeT+Hwy7SWKkwkyuauVpXzt/FJolJptbp3vkM0Hi1WDxbdqMC2A&#10;H5CXiLynBJC3lADyqy66YT7sC/0LJmkzOiQS5hq9EY8aV/1RnyC1/apUh17hhGQEb/wAAvh2HmCE&#10;MABVZ2BosA+LkypkgZCEwE7LOr+ppcSBLVcLacmGQVFXN4uLMZIEJ3znZqzz18xVnR8uhXLBTSoE&#10;2qVdd0LXVjp/gva20M+Muq9rZgUl8oMCgMJNMRh2MFaDYb1caLxPUCCI+bj9zKwhIXxGPXT2Tg8c&#10;sXRoWih95xt2Kn219rqoQ0eB6SGjfgBMd3T9fbgvoN4juGEKsvppuLHzcYKdfwHxJEng1cdL4J8S&#10;3uURtN8jbH4F8CSeno7/8/3H+MarHD5t+I72n+Hw7Twc4/uw/1mYfwM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HRl4E+7AgAA&#10;dAgAAA4AAAAAAAAAAAAAAAAALgIAAGRycy9lMm9Eb2MueG1sUEsBAi0AFAAGAAgAAAAhAIFVoT7a&#10;AAAAAgEAAA8AAAAAAAAAAAAAAAAAFQUAAGRycy9kb3ducmV2LnhtbFBLBQYAAAAABAAEAPMAAAAc&#10;BgAAAAA=&#10;">
                      <v:shape id="Graphic 389"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A47xAAAANwAAAAPAAAAZHJzL2Rvd25yZXYueG1sRI9BawIx&#10;FITvBf9DeEJvNVsLxV2NIoJWClK0lV6fm+dm6eZlTVJd/70RCj0OM/MNM5l1thFn8qF2rOB5kIEg&#10;Lp2uuVLw9bl8GoEIEVlj45gUXCnAbNp7mGCh3YW3dN7FSiQIhwIVmBjbQspQGrIYBq4lTt7ReYsx&#10;SV9J7fGS4LaRwyx7lRZrTgsGW1oYKn92v1bBysx5uHnby/2B+T0/fa/94cMp9djv5mMQkbr4H/5r&#10;r7WCl1EO9zPpCMjpDQAA//8DAFBLAQItABQABgAIAAAAIQDb4fbL7gAAAIUBAAATAAAAAAAAAAAA&#10;AAAAAAAAAABbQ29udGVudF9UeXBlc10ueG1sUEsBAi0AFAAGAAgAAAAhAFr0LFu/AAAAFQEAAAsA&#10;AAAAAAAAAAAAAAAAHwEAAF9yZWxzLy5yZWxzUEsBAi0AFAAGAAgAAAAhAHd0DjvEAAAA3AAAAA8A&#10;AAAAAAAAAAAAAAAABwIAAGRycy9kb3ducmV2LnhtbFBLBQYAAAAAAwADALcAAAD4AgAAAAA=&#10;" path="m,l4716208,e" filled="f" strokecolor="#afc935" strokeweight=".25pt">
                        <v:path arrowok="t"/>
                      </v:shape>
                      <v:shape id="Graphic 390"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EIwwAAANwAAAAPAAAAZHJzL2Rvd25yZXYueG1sRE9da8Iw&#10;FH0X/A/hDnyb6SboVo1Shk4Hgl039nxprm21uSlJpvXfLw8DHw/ne7HqTSsu5HxjWcHTOAFBXFrd&#10;cKXg+2vz+ALCB2SNrWVScCMPq+VwsMBU2yt/0qUIlYgh7FNUUIfQpVL6siaDfmw74sgdrTMYInSV&#10;1A6vMdy08jlJptJgw7Ghxo7eairPxa9RcJ5+zJrDqbhl+3WWt1v3Myvzd6VGD302BxGoD3fxv3un&#10;FUxe4/x4Jh4BufwDAAD//wMAUEsBAi0AFAAGAAgAAAAhANvh9svuAAAAhQEAABMAAAAAAAAAAAAA&#10;AAAAAAAAAFtDb250ZW50X1R5cGVzXS54bWxQSwECLQAUAAYACAAAACEAWvQsW78AAAAVAQAACwAA&#10;AAAAAAAAAAAAAAAfAQAAX3JlbHMvLnJlbHNQSwECLQAUAAYACAAAACEADWuRCMMAAADcAAAADwAA&#10;AAAAAAAAAAAAAAAHAgAAZHJzL2Rvd25yZXYueG1sUEsFBgAAAAADAAMAtwAAAPcCAAAAAA==&#10;" path="m,l421843,e" filled="f" strokecolor="#afc935" strokeweight=".25pt">
                        <v:path arrowok="t"/>
                      </v:shape>
                      <w10:anchorlock/>
                    </v:group>
                  </w:pict>
                </mc:Fallback>
              </mc:AlternateContent>
            </w:r>
          </w:p>
          <w:p w14:paraId="4900E24B" w14:textId="77777777" w:rsidR="005B1D2A" w:rsidRDefault="004C5067">
            <w:pPr>
              <w:pStyle w:val="TableParagraph"/>
              <w:spacing w:before="35"/>
              <w:ind w:left="2"/>
              <w:rPr>
                <w:rFonts w:ascii="Museo Sans 700"/>
                <w:b/>
              </w:rPr>
            </w:pPr>
            <w:r>
              <w:rPr>
                <w:rFonts w:ascii="Museo Sans 700"/>
                <w:b/>
                <w:color w:val="00283D"/>
              </w:rPr>
              <w:t>Gifts</w:t>
            </w:r>
            <w:r>
              <w:rPr>
                <w:rFonts w:ascii="Museo Sans 700"/>
                <w:b/>
                <w:color w:val="00283D"/>
                <w:spacing w:val="6"/>
              </w:rPr>
              <w:t xml:space="preserve"> </w:t>
            </w:r>
            <w:r>
              <w:rPr>
                <w:rFonts w:ascii="Museo Sans 700"/>
                <w:b/>
                <w:color w:val="00283D"/>
              </w:rPr>
              <w:t>(such</w:t>
            </w:r>
            <w:r>
              <w:rPr>
                <w:rFonts w:ascii="Museo Sans 700"/>
                <w:b/>
                <w:color w:val="00283D"/>
                <w:spacing w:val="6"/>
              </w:rPr>
              <w:t xml:space="preserve"> </w:t>
            </w:r>
            <w:r>
              <w:rPr>
                <w:rFonts w:ascii="Museo Sans 700"/>
                <w:b/>
                <w:color w:val="00283D"/>
              </w:rPr>
              <w:t>as</w:t>
            </w:r>
            <w:r>
              <w:rPr>
                <w:rFonts w:ascii="Museo Sans 700"/>
                <w:b/>
                <w:color w:val="00283D"/>
                <w:spacing w:val="7"/>
              </w:rPr>
              <w:t xml:space="preserve"> </w:t>
            </w:r>
            <w:r>
              <w:rPr>
                <w:rFonts w:ascii="Museo Sans 700"/>
                <w:b/>
                <w:color w:val="00283D"/>
              </w:rPr>
              <w:t>birthdays,</w:t>
            </w:r>
            <w:r>
              <w:rPr>
                <w:rFonts w:ascii="Museo Sans 700"/>
                <w:b/>
                <w:color w:val="00283D"/>
                <w:spacing w:val="6"/>
              </w:rPr>
              <w:t xml:space="preserve"> </w:t>
            </w:r>
            <w:r>
              <w:rPr>
                <w:rFonts w:ascii="Museo Sans 700"/>
                <w:b/>
                <w:color w:val="00283D"/>
              </w:rPr>
              <w:t>festivals,</w:t>
            </w:r>
            <w:r>
              <w:rPr>
                <w:rFonts w:ascii="Museo Sans 700"/>
                <w:b/>
                <w:color w:val="00283D"/>
                <w:spacing w:val="7"/>
              </w:rPr>
              <w:t xml:space="preserve"> </w:t>
            </w:r>
            <w:r>
              <w:rPr>
                <w:rFonts w:ascii="Museo Sans 700"/>
                <w:b/>
                <w:color w:val="00283D"/>
              </w:rPr>
              <w:t>charity</w:t>
            </w:r>
            <w:r>
              <w:rPr>
                <w:rFonts w:ascii="Museo Sans 700"/>
                <w:b/>
                <w:color w:val="00283D"/>
                <w:spacing w:val="6"/>
              </w:rPr>
              <w:t xml:space="preserve"> </w:t>
            </w:r>
            <w:r>
              <w:rPr>
                <w:rFonts w:ascii="Museo Sans 700"/>
                <w:b/>
                <w:color w:val="00283D"/>
                <w:spacing w:val="-2"/>
              </w:rPr>
              <w:t>donations)</w:t>
            </w:r>
          </w:p>
        </w:tc>
        <w:tc>
          <w:tcPr>
            <w:tcW w:w="575" w:type="dxa"/>
            <w:tcBorders>
              <w:top w:val="single" w:sz="2" w:space="0" w:color="AFC935"/>
              <w:bottom w:val="single" w:sz="2" w:space="0" w:color="AFC935"/>
            </w:tcBorders>
          </w:tcPr>
          <w:p w14:paraId="4900E24C"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4D" w14:textId="77777777" w:rsidR="005B1D2A" w:rsidRDefault="005B1D2A">
            <w:pPr>
              <w:pStyle w:val="TableParagraph"/>
              <w:rPr>
                <w:rFonts w:ascii="Times New Roman"/>
                <w:sz w:val="20"/>
              </w:rPr>
            </w:pPr>
          </w:p>
        </w:tc>
      </w:tr>
      <w:tr w:rsidR="005B1D2A" w14:paraId="4900E253" w14:textId="77777777">
        <w:trPr>
          <w:trHeight w:val="358"/>
        </w:trPr>
        <w:tc>
          <w:tcPr>
            <w:tcW w:w="8371" w:type="dxa"/>
          </w:tcPr>
          <w:p w14:paraId="4900E24F"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0E" wp14:editId="4900E60F">
                      <wp:extent cx="5138420" cy="3175"/>
                      <wp:effectExtent l="9525" t="0" r="0" b="6350"/>
                      <wp:docPr id="391"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92" name="Graphic 392"/>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93" name="Graphic 393"/>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884ABFC" id="Group 391"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9yuwIAAHQIAAAOAAAAZHJzL2Uyb0RvYy54bWzslt9v0zAQx9+R+B8sv7M06bZ2UdNp6liF&#10;NI1JK+LZdZwfwrGN7Tbdf8+dk7RlmxAMBC+8ROf47Lv73sdOZpe7RpKtsK7WKqPxyYgSobjOa1Vm&#10;9NPq5t2UEueZypnUSmT0UTh6OX/7ZtaaVCS60jIXlsAmyqWtyWjlvUmjyPFKNMydaCMUTBbaNszD&#10;0JZRblkLuzcySkaj86jVNjdWc+EcvL3uJuk87F8UgvuPReGEJzKjkJsPTxuea3xG8xlLS8tMVfM+&#10;DfaKLBpWKwi63+qaeUY2tn62VVNzq50u/AnXTaSLouYi1ADVxKMn1Syt3phQS5m2pdnLBNI+0enV&#10;2/K77dKaB3Nvu+zBvNX8iwNdotaU6fE8jsuD866wDS6CIsguKPq4V1TsPOHw8iweT08TEJ7D3Die&#10;nHWC8wq68mwRr97/aFnE0i5kSGyfSGuAHHcQx/2eOA8VMyJo7rD4e0vqHFK/SChRrAGClz0s+ApU&#10;wvDghwr2I9eL+aI+8dl00mkwSHQ6ic8n016iOJkEJve1spRvnF8KHaRm21vnO2TzwWLVYPGdGkwL&#10;4CPyMiDvKQHkLSWA/LqLbpjHddg/NEmb0SERfNforVjpMOuf9AlSO8xKdeyFOyQjOPEDCODbeYCB&#10;YQCqzgihwT4uTirMIkCCgZ2WdX5TSxkGtlwvpCVbBkVd3SwuxoEk2OE7N2Odv2au6vzCFJYLblIF&#10;oF3adQe7ttb5I7S3hX5m1H3dMCsokR8UAIQ3xWDYwVgPhvVyocN9EgSCmKvdZ2YNwfAZ9dDZOz1w&#10;xNKhaVj63hdXKn218bqosaPA9JBRPwCmO7r+Atzj53CPUbifhjt0PoYzAp1/AfEkSeDoh0vgnxLe&#10;5YHaHxA2vwJ4Ek9PQaz/fP8hvsNVDp+2cEb7zzB+O4/H4Twcfhbm3wA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MSR73K7AgAA&#10;dAgAAA4AAAAAAAAAAAAAAAAALgIAAGRycy9lMm9Eb2MueG1sUEsBAi0AFAAGAAgAAAAhAIFVoT7a&#10;AAAAAgEAAA8AAAAAAAAAAAAAAAAAFQUAAGRycy9kb3ducmV2LnhtbFBLBQYAAAAABAAEAPMAAAAc&#10;BgAAAAA=&#10;">
                      <v:shape id="Graphic 392"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QqXxAAAANwAAAAPAAAAZHJzL2Rvd25yZXYueG1sRI9BawIx&#10;FITvhf6H8ARvNesKRVejSMFWClK0Fa/Pzetm6eZlTVLd/ntTEDwOM/MNM1t0thFn8qF2rGA4yEAQ&#10;l07XXCn4+lw9jUGEiKyxcUwK/ijAYv74MMNCuwtv6byLlUgQDgUqMDG2hZShNGQxDFxLnLxv5y3G&#10;JH0ltcdLgttG5ln2LC3WnBYMtvRiqPzZ/VoFr2bJ+eZtL/dH5vfJ6bD2xw+nVL/XLacgInXxHr61&#10;11rBaJLD/5l0BOT8CgAA//8DAFBLAQItABQABgAIAAAAIQDb4fbL7gAAAIUBAAATAAAAAAAAAAAA&#10;AAAAAAAAAABbQ29udGVudF9UeXBlc10ueG1sUEsBAi0AFAAGAAgAAAAhAFr0LFu/AAAAFQEAAAsA&#10;AAAAAAAAAAAAAAAAHwEAAF9yZWxzLy5yZWxzUEsBAi0AFAAGAAgAAAAhAPwJCpfEAAAA3AAAAA8A&#10;AAAAAAAAAAAAAAAABwIAAGRycy9kb3ducmV2LnhtbFBLBQYAAAAAAwADALcAAAD4AgAAAAA=&#10;" path="m,l4716208,e" filled="f" strokecolor="#afc935" strokeweight=".25pt">
                        <v:path arrowok="t"/>
                      </v:shape>
                      <v:shape id="Graphic 393"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Q9/xgAAANwAAAAPAAAAZHJzL2Rvd25yZXYueG1sRI9Ba8JA&#10;FITvgv9heYXe6qYK2qauEkRbhUJtKp4f2dckmn0bdrca/70rFDwOM/MNM513phEncr62rOB5kIAg&#10;LqyuuVSw+1k9vYDwAVljY5kUXMjDfNbvTTHV9szfdMpDKSKEfYoKqhDaVEpfVGTQD2xLHL1f6wyG&#10;KF0ptcNzhJtGDpNkLA3WHBcqbGlRUXHM/4yC43gzqb8O+SX7XGbb5sPtJ8X2XanHhy57AxGoC/fw&#10;f3utFYxeR3A7E4+AnF0BAAD//wMAUEsBAi0AFAAGAAgAAAAhANvh9svuAAAAhQEAABMAAAAAAAAA&#10;AAAAAAAAAAAAAFtDb250ZW50X1R5cGVzXS54bWxQSwECLQAUAAYACAAAACEAWvQsW78AAAAVAQAA&#10;CwAAAAAAAAAAAAAAAAAfAQAAX3JlbHMvLnJlbHNQSwECLQAUAAYACAAAACEA/bkPf8YAAADcAAAA&#10;DwAAAAAAAAAAAAAAAAAHAgAAZHJzL2Rvd25yZXYueG1sUEsFBgAAAAADAAMAtwAAAPoCAAAAAA==&#10;" path="m,l421843,e" filled="f" strokecolor="#afc935" strokeweight=".25pt">
                        <v:path arrowok="t"/>
                      </v:shape>
                      <w10:anchorlock/>
                    </v:group>
                  </w:pict>
                </mc:Fallback>
              </mc:AlternateContent>
            </w:r>
          </w:p>
          <w:p w14:paraId="4900E250" w14:textId="77777777" w:rsidR="005B1D2A" w:rsidRDefault="004C5067">
            <w:pPr>
              <w:pStyle w:val="TableParagraph"/>
              <w:spacing w:before="35"/>
              <w:ind w:left="2"/>
              <w:rPr>
                <w:rFonts w:ascii="Museo Sans 700"/>
                <w:b/>
              </w:rPr>
            </w:pPr>
            <w:r>
              <w:rPr>
                <w:rFonts w:ascii="Museo Sans 700"/>
                <w:b/>
                <w:color w:val="00283D"/>
              </w:rPr>
              <w:t>Pocket</w:t>
            </w:r>
            <w:r>
              <w:rPr>
                <w:rFonts w:ascii="Museo Sans 700"/>
                <w:b/>
                <w:color w:val="00283D"/>
                <w:spacing w:val="5"/>
              </w:rPr>
              <w:t xml:space="preserve"> </w:t>
            </w:r>
            <w:r>
              <w:rPr>
                <w:rFonts w:ascii="Museo Sans 700"/>
                <w:b/>
                <w:color w:val="00283D"/>
                <w:spacing w:val="-2"/>
              </w:rPr>
              <w:t>money</w:t>
            </w:r>
          </w:p>
        </w:tc>
        <w:tc>
          <w:tcPr>
            <w:tcW w:w="575" w:type="dxa"/>
            <w:tcBorders>
              <w:top w:val="single" w:sz="2" w:space="0" w:color="AFC935"/>
              <w:bottom w:val="single" w:sz="2" w:space="0" w:color="AFC935"/>
            </w:tcBorders>
          </w:tcPr>
          <w:p w14:paraId="4900E251"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52" w14:textId="77777777" w:rsidR="005B1D2A" w:rsidRDefault="005B1D2A">
            <w:pPr>
              <w:pStyle w:val="TableParagraph"/>
              <w:rPr>
                <w:rFonts w:ascii="Times New Roman"/>
                <w:sz w:val="20"/>
              </w:rPr>
            </w:pPr>
          </w:p>
        </w:tc>
      </w:tr>
      <w:tr w:rsidR="005B1D2A" w14:paraId="4900E258" w14:textId="77777777">
        <w:trPr>
          <w:trHeight w:val="358"/>
        </w:trPr>
        <w:tc>
          <w:tcPr>
            <w:tcW w:w="8371" w:type="dxa"/>
          </w:tcPr>
          <w:p w14:paraId="4900E254"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10" wp14:editId="4900E611">
                      <wp:extent cx="5138420" cy="3175"/>
                      <wp:effectExtent l="9525" t="0" r="0" b="6350"/>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95" name="Graphic 395"/>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96" name="Graphic 396"/>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51D78C7" id="Group 394"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4huAIAAHQIAAAOAAAAZHJzL2Uyb0RvYy54bWzsVktv2zAMvg/YfxB0Xx07zaNGnaJo12BA&#10;0RVohp0VWX5gsqRJSpz++5GynWRtMWzdsF12MUiR4uPjJ8nnF7tGkq2wrtYqo/HJiBKhuM5rVWb0&#10;0+rm3ZwS55nKmdRKZPRROHqxePvmvDWpSHSlZS4sgSDKpa3JaOW9SaPI8Uo0zJ1oIxQYC20b5kG1&#10;ZZRb1kL0RkbJaDSNWm1zYzUXzsHqdWekixC/KAT3H4vCCU9kRqE2H742fNf4jRbnLC0tM1XN+zLY&#10;K6poWK0g6T7UNfOMbGz9LFRTc6udLvwJ102ki6LmIvQA3cSjJ90srd6Y0EuZtqXZwwTQPsHp1WH5&#10;3XZpzYO5t131IN5q/sUBLlFryvTYjnp5cN4VtsFN0ATZBUQf94iKnSccFifxeH6aAPAcbON4NukA&#10;5xVM5dkmXr3/0baIpV3KUNi+kNYAc9wBHPd74DxUzIiAucPm7y2pcyj9bEKJYg0weNmTBZcAJUwP&#10;fohgr7kezBfxiSfzWYfBANHpLJ7O5j1EcTILnNz3ylK+cX4pdICabW+d7yibDxKrBonv1CBaID5S&#10;XgbKe0qA8pYSoPy6y26Yx304PxRJm9GhEFxr9FasdLD6J3OC0g5WqY69MEIyghM/EAF8Ow8QMA2Q&#10;qhNCapCPm5MKqwgkwcROyzq/qaUMii3XV9KSLYOmLm+uzsYBfIjwnZuxzl8zV3V+wYTtgptUgdAu&#10;7aaDU1vr/BHG28I8M+q+bpgVlMgPCgiEN8Ug2EFYD4L18kqH+yQABDlXu8/MGoLpM+phsnd64BFL&#10;h6Fh63tf3Kn05cbrosaJAqeHinoFON2x6y+Qe/qc3FME7qfJHSYfJ2HyL1A8SRI4+uES+KcM7+pA&#10;7A8UNr9C8CSen47/8/uP8Ttc5fC0hTPaP8P4dh7r4TwcfhYW3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DFdjiG4AgAAdAgA&#10;AA4AAAAAAAAAAAAAAAAALgIAAGRycy9lMm9Eb2MueG1sUEsBAi0AFAAGAAgAAAAhAIFVoT7aAAAA&#10;AgEAAA8AAAAAAAAAAAAAAAAAEgUAAGRycy9kb3ducmV2LnhtbFBLBQYAAAAABAAEAPMAAAAZBgAA&#10;AAA=&#10;">
                      <v:shape id="Graphic 395"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JLjxAAAANwAAAAPAAAAZHJzL2Rvd25yZXYueG1sRI9BawIx&#10;FITvhf6H8Aq91ayWSl2NIoKtCCK1Fa/PzXOzuHlZk1TXf2+EQo/DzHzDjCatrcWZfKgcK+h2MhDE&#10;hdMVlwp+vucv7yBCRNZYOyYFVwowGT8+jDDX7sJfdN7EUiQIhxwVmBibXMpQGLIYOq4hTt7BeYsx&#10;SV9K7fGS4LaWvSzrS4sVpwWDDc0MFcfNr1XwYabcW31u5XbPvBycdgu/Xzulnp/a6RBEpDb+h//a&#10;C63gdfAG9zPpCMjxDQAA//8DAFBLAQItABQABgAIAAAAIQDb4fbL7gAAAIUBAAATAAAAAAAAAAAA&#10;AAAAAAAAAABbQ29udGVudF9UeXBlc10ueG1sUEsBAi0AFAAGAAgAAAAhAFr0LFu/AAAAFQEAAAsA&#10;AAAAAAAAAAAAAAAAHwEAAF9yZWxzLy5yZWxzUEsBAi0AFAAGAAgAAAAhAHPgkuPEAAAA3AAAAA8A&#10;AAAAAAAAAAAAAAAABwIAAGRycy9kb3ducmV2LnhtbFBLBQYAAAAAAwADALcAAAD4AgAAAAA=&#10;" path="m,l4716208,e" filled="f" strokecolor="#afc935" strokeweight=".25pt">
                        <v:path arrowok="t"/>
                      </v:shape>
                      <v:shape id="Graphic 396"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znxgAAANwAAAAPAAAAZHJzL2Rvd25yZXYueG1sRI9Ba8JA&#10;FITvBf/D8oTe6qYVok1dJUhtFQRtWnp+ZF+TaPZt2N1q/PeuUOhxmJlvmNmiN604kfONZQWPowQE&#10;cWl1w5WCr8/VwxSED8gaW8uk4EIeFvPB3Qwzbc/8QaciVCJC2GeooA6hy6T0ZU0G/ch2xNH7sc5g&#10;iNJVUjs8R7hp5VOSpNJgw3Ghxo6WNZXH4tcoOKabSbM7FJd8+5rv23f3PSn3b0rdD/v8BUSgPvyH&#10;/9prrWD8nMLtTDwCcn4FAAD//wMAUEsBAi0AFAAGAAgAAAAhANvh9svuAAAAhQEAABMAAAAAAAAA&#10;AAAAAAAAAAAAAFtDb250ZW50X1R5cGVzXS54bWxQSwECLQAUAAYACAAAACEAWvQsW78AAAAVAQAA&#10;CwAAAAAAAAAAAAAAAAAfAQAAX3JlbHMvLnJlbHNQSwECLQAUAAYACAAAACEA7c6s58YAAADcAAAA&#10;DwAAAAAAAAAAAAAAAAAHAgAAZHJzL2Rvd25yZXYueG1sUEsFBgAAAAADAAMAtwAAAPoCAAAAAA==&#10;" path="m,l421843,e" filled="f" strokecolor="#afc935" strokeweight=".25pt">
                        <v:path arrowok="t"/>
                      </v:shape>
                      <w10:anchorlock/>
                    </v:group>
                  </w:pict>
                </mc:Fallback>
              </mc:AlternateContent>
            </w:r>
          </w:p>
          <w:p w14:paraId="4900E255" w14:textId="77777777" w:rsidR="005B1D2A" w:rsidRDefault="004C5067">
            <w:pPr>
              <w:pStyle w:val="TableParagraph"/>
              <w:spacing w:before="35"/>
              <w:ind w:left="2"/>
              <w:rPr>
                <w:rFonts w:ascii="Museo Sans 700"/>
                <w:b/>
              </w:rPr>
            </w:pPr>
            <w:r>
              <w:rPr>
                <w:rFonts w:ascii="Museo Sans 700"/>
                <w:b/>
                <w:color w:val="00283D"/>
              </w:rPr>
              <w:t>Newspapers,</w:t>
            </w:r>
            <w:r>
              <w:rPr>
                <w:rFonts w:ascii="Museo Sans 700"/>
                <w:b/>
                <w:color w:val="00283D"/>
                <w:spacing w:val="10"/>
              </w:rPr>
              <w:t xml:space="preserve"> </w:t>
            </w:r>
            <w:r>
              <w:rPr>
                <w:rFonts w:ascii="Museo Sans 700"/>
                <w:b/>
                <w:color w:val="00283D"/>
              </w:rPr>
              <w:t>magazines,</w:t>
            </w:r>
            <w:r>
              <w:rPr>
                <w:rFonts w:ascii="Museo Sans 700"/>
                <w:b/>
                <w:color w:val="00283D"/>
                <w:spacing w:val="11"/>
              </w:rPr>
              <w:t xml:space="preserve"> </w:t>
            </w:r>
            <w:proofErr w:type="gramStart"/>
            <w:r>
              <w:rPr>
                <w:rFonts w:ascii="Museo Sans 700"/>
                <w:b/>
                <w:color w:val="00283D"/>
              </w:rPr>
              <w:t>stationery</w:t>
            </w:r>
            <w:proofErr w:type="gramEnd"/>
            <w:r>
              <w:rPr>
                <w:rFonts w:ascii="Museo Sans 700"/>
                <w:b/>
                <w:color w:val="00283D"/>
                <w:spacing w:val="10"/>
              </w:rPr>
              <w:t xml:space="preserve"> </w:t>
            </w:r>
            <w:r>
              <w:rPr>
                <w:rFonts w:ascii="Museo Sans 700"/>
                <w:b/>
                <w:color w:val="00283D"/>
              </w:rPr>
              <w:t>and</w:t>
            </w:r>
            <w:r>
              <w:rPr>
                <w:rFonts w:ascii="Museo Sans 700"/>
                <w:b/>
                <w:color w:val="00283D"/>
                <w:spacing w:val="11"/>
              </w:rPr>
              <w:t xml:space="preserve"> </w:t>
            </w:r>
            <w:r>
              <w:rPr>
                <w:rFonts w:ascii="Museo Sans 700"/>
                <w:b/>
                <w:color w:val="00283D"/>
                <w:spacing w:val="-2"/>
              </w:rPr>
              <w:t>postage</w:t>
            </w:r>
          </w:p>
        </w:tc>
        <w:tc>
          <w:tcPr>
            <w:tcW w:w="575" w:type="dxa"/>
            <w:tcBorders>
              <w:top w:val="single" w:sz="2" w:space="0" w:color="AFC935"/>
              <w:bottom w:val="single" w:sz="2" w:space="0" w:color="AFC935"/>
            </w:tcBorders>
          </w:tcPr>
          <w:p w14:paraId="4900E256"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57" w14:textId="77777777" w:rsidR="005B1D2A" w:rsidRDefault="005B1D2A">
            <w:pPr>
              <w:pStyle w:val="TableParagraph"/>
              <w:rPr>
                <w:rFonts w:ascii="Times New Roman"/>
                <w:sz w:val="20"/>
              </w:rPr>
            </w:pPr>
          </w:p>
        </w:tc>
      </w:tr>
      <w:tr w:rsidR="005B1D2A" w14:paraId="4900E25E" w14:textId="77777777">
        <w:trPr>
          <w:trHeight w:val="598"/>
        </w:trPr>
        <w:tc>
          <w:tcPr>
            <w:tcW w:w="8371" w:type="dxa"/>
          </w:tcPr>
          <w:p w14:paraId="4900E259"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12" wp14:editId="4900E613">
                      <wp:extent cx="5138420" cy="3175"/>
                      <wp:effectExtent l="9525" t="0" r="0" b="6350"/>
                      <wp:docPr id="397"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398" name="Graphic 398"/>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399" name="Graphic 399"/>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DA02044" id="Group 397"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HuAIAAHQIAAAOAAAAZHJzL2Uyb0RvYy54bWzslt9v0zAQx9+R+B8sv7M06ba2UdNp2liF&#10;NI1JG+LZdZwfwrGN7Tbdf8+dk7SlmxAMBC+8RGf77Lv73idO5hfbRpKNsK7WKqPxyYgSobjOa1Vm&#10;9NPjzbspJc4zlTOplcjok3D0YvH2zbw1qUh0pWUuLIFDlEtbk9HKe5NGkeOVaJg70UYoWCy0bZiH&#10;oS2j3LIWTm9klIxG51GrbW6s5sI5mL3uFukinF8UgvuPReGEJzKjkJsPTxueK3xGizlLS8tMVfM+&#10;DfaKLBpWKwi6O+qaeUbWtn52VFNzq50u/AnXTaSLouYi1ADVxKOjapZWr02opUzb0uxkAmmPdHr1&#10;sfxus7TmwdzbLnswbzX/4kCXqDVleriO43LvvC1sg5ugCLINij7tFBVbTzhMnsXj6WkCwnNYG8eT&#10;s05wXkFXnm3i1fsfbYtY2oUMie0SaQ2Q4/biuN8T56FiRgTNHRZ/b0mdQ+oz4FixBghe9rDgFKiE&#10;4cEPFexHrhfzRX3is+mk02CQ6HQSn0+mvURxMglM7mplKV87vxQ6SM02t853yOaDxarB4ls1mBbA&#10;R+RlQN5TAshbSgD5VRfdMI/7sH9okjajQyI41+iNeNRh1R/1CVLbr0p16IUnJCNQagABfDsPMDAM&#10;QNUZITTYh8VJhVkESDCw07LOb2opw8CWqytpyYZBUZc3V7NxIAlO+M7NWOevmas6v7CE5YKbVAFo&#10;l3bdwa6tdP4E7W2hnxl1X9fMCkrkBwUA4U0xGHYwVoNhvbzS4T4JAkHMx+1nZg3B8Bn10Nk7PXDE&#10;0qFpWPrOF3cqfbn2uqixo8D0kFE/AKY7uv4C3LPncM9QuJ+GO3Q+TkLnX0A8SRJ49cMl8E8J7/JA&#10;7fcIm18BPImnp+P/fP8xvsNVDp+28I72n2H8dh6Ow/uw/1lYfAM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JOLP8e4AgAAdAgA&#10;AA4AAAAAAAAAAAAAAAAALgIAAGRycy9lMm9Eb2MueG1sUEsBAi0AFAAGAAgAAAAhAIFVoT7aAAAA&#10;AgEAAA8AAAAAAAAAAAAAAAAAEgUAAGRycy9kb3ducmV2LnhtbFBLBQYAAAAABAAEAPMAAAAZBgAA&#10;AAA=&#10;">
                      <v:shape id="Graphic 398"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T19wgAAANwAAAAPAAAAZHJzL2Rvd25yZXYueG1sRE9da8Iw&#10;FH0f+B/CFXybqQ7G7JqKCDoZjKFO9npt7ppic1OTqN2/Xx4GPh7OdzHvbSuu5EPjWMFknIEgrpxu&#10;uFbwtV89voAIEVlj65gU/FKAeTl4KDDX7sZbuu5iLVIIhxwVmBi7XMpQGbIYxq4jTtyP8xZjgr6W&#10;2uMthdtWTrPsWVpsODUY7GhpqDrtLlbB2ix4+vF2kIcj8/vs/L3xx0+n1GjYL15BROrjXfzv3mgF&#10;T7O0Np1JR0CWfwAAAP//AwBQSwECLQAUAAYACAAAACEA2+H2y+4AAACFAQAAEwAAAAAAAAAAAAAA&#10;AAAAAAAAW0NvbnRlbnRfVHlwZXNdLnhtbFBLAQItABQABgAIAAAAIQBa9CxbvwAAABUBAAALAAAA&#10;AAAAAAAAAAAAAB8BAABfcmVscy8ucmVsc1BLAQItABQABgAIAAAAIQCd4T19wgAAANwAAAAPAAAA&#10;AAAAAAAAAAAAAAcCAABkcnMvZG93bnJldi54bWxQSwUGAAAAAAMAAwC3AAAA9gIAAAAA&#10;" path="m,l4716208,e" filled="f" strokecolor="#afc935" strokeweight=".25pt">
                        <v:path arrowok="t"/>
                      </v:shape>
                      <v:shape id="Graphic 399"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iVxgAAANwAAAAPAAAAZHJzL2Rvd25yZXYueG1sRI/dasJA&#10;FITvC77DcgTv6qYt+BNdJZTWKhSqUbw+ZE+T1OzZsLvV+PauUOjlMDPfMPNlZxpxJudrywqehgkI&#10;4sLqmksFh/374wSED8gaG8uk4EoelovewxxTbS+8o3MeShEh7FNUUIXQplL6oiKDfmhb4uh9W2cw&#10;ROlKqR1eItw08jlJRtJgzXGhwpZeKypO+a9RcBptxvXXT37NPt+ybfPhjuNiu1Jq0O+yGYhAXfgP&#10;/7XXWsHLdAr3M/EIyMUNAAD//wMAUEsBAi0AFAAGAAgAAAAhANvh9svuAAAAhQEAABMAAAAAAAAA&#10;AAAAAAAAAAAAAFtDb250ZW50X1R5cGVzXS54bWxQSwECLQAUAAYACAAAACEAWvQsW78AAAAVAQAA&#10;CwAAAAAAAAAAAAAAAAAfAQAAX3JlbHMvLnJlbHNQSwECLQAUAAYACAAAACEAnFE4lcYAAADcAAAA&#10;DwAAAAAAAAAAAAAAAAAHAgAAZHJzL2Rvd25yZXYueG1sUEsFBgAAAAADAAMAtwAAAPoCAAAAAA==&#10;" path="m,l421843,e" filled="f" strokecolor="#afc935" strokeweight=".25pt">
                        <v:path arrowok="t"/>
                      </v:shape>
                      <w10:anchorlock/>
                    </v:group>
                  </w:pict>
                </mc:Fallback>
              </mc:AlternateContent>
            </w:r>
          </w:p>
          <w:p w14:paraId="4900E25A" w14:textId="77777777" w:rsidR="005B1D2A" w:rsidRDefault="004C5067">
            <w:pPr>
              <w:pStyle w:val="TableParagraph"/>
              <w:spacing w:before="35"/>
              <w:ind w:left="2"/>
              <w:rPr>
                <w:rFonts w:ascii="Museo Sans 700"/>
                <w:b/>
              </w:rPr>
            </w:pPr>
            <w:r>
              <w:rPr>
                <w:rFonts w:ascii="Museo Sans 700"/>
                <w:b/>
                <w:color w:val="00283D"/>
              </w:rPr>
              <w:t>Other</w:t>
            </w:r>
            <w:r>
              <w:rPr>
                <w:rFonts w:ascii="Museo Sans 700"/>
                <w:b/>
                <w:color w:val="00283D"/>
                <w:spacing w:val="8"/>
              </w:rPr>
              <w:t xml:space="preserve"> </w:t>
            </w:r>
            <w:r>
              <w:rPr>
                <w:rFonts w:ascii="Museo Sans 700"/>
                <w:b/>
                <w:color w:val="00283D"/>
              </w:rPr>
              <w:t>communication</w:t>
            </w:r>
            <w:r>
              <w:rPr>
                <w:rFonts w:ascii="Museo Sans 700"/>
                <w:b/>
                <w:color w:val="00283D"/>
                <w:spacing w:val="8"/>
              </w:rPr>
              <w:t xml:space="preserve"> </w:t>
            </w:r>
            <w:r>
              <w:rPr>
                <w:rFonts w:ascii="Museo Sans 700"/>
                <w:b/>
                <w:color w:val="00283D"/>
              </w:rPr>
              <w:t>and</w:t>
            </w:r>
            <w:r>
              <w:rPr>
                <w:rFonts w:ascii="Museo Sans 700"/>
                <w:b/>
                <w:color w:val="00283D"/>
                <w:spacing w:val="8"/>
              </w:rPr>
              <w:t xml:space="preserve"> </w:t>
            </w:r>
            <w:r>
              <w:rPr>
                <w:rFonts w:ascii="Museo Sans 700"/>
                <w:b/>
                <w:color w:val="00283D"/>
              </w:rPr>
              <w:t>leisure</w:t>
            </w:r>
            <w:r>
              <w:rPr>
                <w:rFonts w:ascii="Museo Sans 700"/>
                <w:b/>
                <w:color w:val="00283D"/>
                <w:spacing w:val="8"/>
              </w:rPr>
              <w:t xml:space="preserve"> </w:t>
            </w:r>
            <w:r>
              <w:rPr>
                <w:rFonts w:ascii="Museo Sans 700"/>
                <w:b/>
                <w:color w:val="00283D"/>
                <w:spacing w:val="-2"/>
              </w:rPr>
              <w:t>costs</w:t>
            </w:r>
          </w:p>
          <w:p w14:paraId="4900E25B" w14:textId="77777777" w:rsidR="005B1D2A" w:rsidRDefault="004C5067">
            <w:pPr>
              <w:pStyle w:val="TableParagraph"/>
              <w:spacing w:before="13"/>
              <w:ind w:left="2"/>
              <w:rPr>
                <w:sz w:val="18"/>
              </w:rPr>
            </w:pPr>
            <w:r>
              <w:rPr>
                <w:color w:val="00283D"/>
                <w:sz w:val="18"/>
              </w:rPr>
              <w:t>Add</w:t>
            </w:r>
            <w:r>
              <w:rPr>
                <w:color w:val="00283D"/>
                <w:spacing w:val="3"/>
                <w:sz w:val="18"/>
              </w:rPr>
              <w:t xml:space="preserve"> </w:t>
            </w:r>
            <w:r>
              <w:rPr>
                <w:color w:val="00283D"/>
                <w:sz w:val="18"/>
              </w:rPr>
              <w:t>details</w:t>
            </w:r>
            <w:r>
              <w:rPr>
                <w:color w:val="00283D"/>
                <w:spacing w:val="3"/>
                <w:sz w:val="18"/>
              </w:rPr>
              <w:t xml:space="preserve"> </w:t>
            </w:r>
            <w:r>
              <w:rPr>
                <w:color w:val="00283D"/>
                <w:sz w:val="18"/>
              </w:rPr>
              <w:t>of</w:t>
            </w:r>
            <w:r>
              <w:rPr>
                <w:color w:val="00283D"/>
                <w:spacing w:val="3"/>
                <w:sz w:val="18"/>
              </w:rPr>
              <w:t xml:space="preserve"> </w:t>
            </w:r>
            <w:r>
              <w:rPr>
                <w:color w:val="00283D"/>
                <w:sz w:val="18"/>
              </w:rPr>
              <w:t>any</w:t>
            </w:r>
            <w:r>
              <w:rPr>
                <w:color w:val="00283D"/>
                <w:spacing w:val="4"/>
                <w:sz w:val="18"/>
              </w:rPr>
              <w:t xml:space="preserve"> </w:t>
            </w:r>
            <w:r>
              <w:rPr>
                <w:color w:val="00283D"/>
                <w:sz w:val="18"/>
              </w:rPr>
              <w:t>other</w:t>
            </w:r>
            <w:r>
              <w:rPr>
                <w:color w:val="00283D"/>
                <w:spacing w:val="3"/>
                <w:sz w:val="18"/>
              </w:rPr>
              <w:t xml:space="preserve"> </w:t>
            </w:r>
            <w:r>
              <w:rPr>
                <w:color w:val="00283D"/>
                <w:sz w:val="18"/>
              </w:rPr>
              <w:t>costs</w:t>
            </w:r>
            <w:r>
              <w:rPr>
                <w:color w:val="00283D"/>
                <w:spacing w:val="3"/>
                <w:sz w:val="18"/>
              </w:rPr>
              <w:t xml:space="preserve"> </w:t>
            </w:r>
            <w:r>
              <w:rPr>
                <w:color w:val="00283D"/>
                <w:sz w:val="18"/>
              </w:rPr>
              <w:t>in</w:t>
            </w:r>
            <w:r>
              <w:rPr>
                <w:color w:val="00283D"/>
                <w:spacing w:val="4"/>
                <w:sz w:val="18"/>
              </w:rPr>
              <w:t xml:space="preserve"> </w:t>
            </w:r>
            <w:r>
              <w:rPr>
                <w:color w:val="00283D"/>
                <w:sz w:val="18"/>
              </w:rPr>
              <w:t>the</w:t>
            </w:r>
            <w:r>
              <w:rPr>
                <w:color w:val="00283D"/>
                <w:spacing w:val="3"/>
                <w:sz w:val="18"/>
              </w:rPr>
              <w:t xml:space="preserve"> </w:t>
            </w:r>
            <w:r>
              <w:rPr>
                <w:rFonts w:ascii="Museo Sans 700"/>
                <w:b/>
                <w:color w:val="00283D"/>
                <w:sz w:val="18"/>
              </w:rPr>
              <w:t>Notes</w:t>
            </w:r>
            <w:r>
              <w:rPr>
                <w:rFonts w:ascii="Museo Sans 700"/>
                <w:b/>
                <w:color w:val="00283D"/>
                <w:spacing w:val="8"/>
                <w:sz w:val="18"/>
              </w:rPr>
              <w:t xml:space="preserve"> </w:t>
            </w:r>
            <w:r>
              <w:rPr>
                <w:color w:val="00283D"/>
                <w:spacing w:val="-2"/>
                <w:sz w:val="18"/>
              </w:rPr>
              <w:t>section.</w:t>
            </w:r>
          </w:p>
        </w:tc>
        <w:tc>
          <w:tcPr>
            <w:tcW w:w="575" w:type="dxa"/>
            <w:tcBorders>
              <w:top w:val="single" w:sz="2" w:space="0" w:color="AFC935"/>
              <w:bottom w:val="single" w:sz="2" w:space="0" w:color="AFC935"/>
            </w:tcBorders>
          </w:tcPr>
          <w:p w14:paraId="4900E25C"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5D" w14:textId="77777777" w:rsidR="005B1D2A" w:rsidRDefault="005B1D2A">
            <w:pPr>
              <w:pStyle w:val="TableParagraph"/>
              <w:rPr>
                <w:rFonts w:ascii="Times New Roman"/>
                <w:sz w:val="20"/>
              </w:rPr>
            </w:pPr>
          </w:p>
        </w:tc>
      </w:tr>
      <w:tr w:rsidR="005B1D2A" w14:paraId="4900E262" w14:textId="77777777">
        <w:trPr>
          <w:trHeight w:val="357"/>
        </w:trPr>
        <w:tc>
          <w:tcPr>
            <w:tcW w:w="8371" w:type="dxa"/>
          </w:tcPr>
          <w:p w14:paraId="4900E25F"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14" wp14:editId="4900E615">
                      <wp:extent cx="5138420" cy="3175"/>
                      <wp:effectExtent l="9525" t="0" r="0" b="6350"/>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01" name="Graphic 401"/>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02" name="Graphic 402"/>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A0E7186" id="Group 400"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SzugIAAHQIAAAOAAAAZHJzL2Uyb0RvYy54bWzslltv0zAUx9+R+A6W31matFtL1HSaNlYh&#10;TdukDfHsOs5FOLax3ab79pzjJG1ZJwQDwQsv0XF8fC7/88tlfr5tJNkI62qtMhqfjCgRiuu8VmVG&#10;Pz1ev5tR4jxTOZNaiYw+CUfPF2/fzFuTikRXWubCEgiiXNqajFbemzSKHK9Ew9yJNkLBZqFtwzws&#10;bRnllrUQvZFRMhqdRa22ubGaC+fg7lW3SRchflEI7u+KwglPZEahNh+uNlxXeI0Wc5aWlpmq5n0Z&#10;7BVVNKxWkHQX6op5Rta2PgrV1Nxqpwt/wnUT6aKouQg9QDfx6Fk3S6vXJvRSpm1pdjKBtM90enVY&#10;frtZWvNg7m1XPZg3mn9xoEvUmjI93Md1uXfeFrbBQ9AE2QZFn3aKiq0nHG6exuPZJAHhOeyN4+lp&#10;JzivYCpHh3j14UfHIpZ2KUNhu0JaA+S4vTju98R5qJgRQXOHzd9bUucZnYxiShRrgOBlDwveApUw&#10;Pfihgv3K9WK+qE98Opt2GgwSTabx2XTWSxQn08DkrleW8rXzS6GD1Gxz43yHbD5YrBosvlWDaQF8&#10;RF4G5D0lgLylBJBfddkN83gO54cmaaHHvhC81+iNeNRh1z+bE5S235Xq0AsjJCN44gcQwLfzAAPT&#10;AFSdEVKDfdicVFhFgAQTOy3r/LqWMixsubqUlmwYNHVxffl+HEiCCN+5Gev8FXNV5xe2sF1wkyoA&#10;7dJuOji1lc6fYLwtzDOj7uuaWUGJ/KgAIHxTDIYdjNVgWC8vdXifBIEg5+P2M7OGYPqMepjsrR44&#10;YukwNGx954snlb5Ye13UOFFgeqioXwDTHV1/Ae7kGO4EhftpuMPkYwgDk38B8SRJ4NEPL4F/SnhX&#10;B2q/R9j8CuBJPJuM//P9x/gOr3L4tIVntP8M47fzcB2eh/3PwuIbAAAA//8DAFBLAwQUAAYACAAA&#10;ACEAgVWhPtoAAAACAQAADwAAAGRycy9kb3ducmV2LnhtbEyPQUvDQBCF74L/YRnBm92kUqkxk1KK&#10;eiqCrSDeptlpEpqdDdltkv57Vy96GXi8x3vf5KvJtmrg3jdOENJZAoqldKaRCuFj/3K3BOUDiaHW&#10;CSNc2MOquL7KKTNulHcedqFSsUR8Rgh1CF2mtS9rtuRnrmOJ3tH1lkKUfaVNT2Mst62eJ8mDttRI&#10;XKip403N5Wl3tgivI43r+/R52J6Om8vXfvH2uU0Z8fZmWj+BCjyFvzD84Ed0KCLTwZ3FeNUixEfC&#10;743eMnmcgzogLEAXuf6PXnwDAAD//wMAUEsBAi0AFAAGAAgAAAAhALaDOJL+AAAA4QEAABMAAAAA&#10;AAAAAAAAAAAAAAAAAFtDb250ZW50X1R5cGVzXS54bWxQSwECLQAUAAYACAAAACEAOP0h/9YAAACU&#10;AQAACwAAAAAAAAAAAAAAAAAvAQAAX3JlbHMvLnJlbHNQSwECLQAUAAYACAAAACEAhtaUs7oCAAB0&#10;CAAADgAAAAAAAAAAAAAAAAAuAgAAZHJzL2Uyb0RvYy54bWxQSwECLQAUAAYACAAAACEAgVWhPtoA&#10;AAACAQAADwAAAAAAAAAAAAAAAAAUBQAAZHJzL2Rvd25yZXYueG1sUEsFBgAAAAAEAAQA8wAAABsG&#10;AAAAAA==&#10;">
                      <v:shape id="Graphic 401"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8wCxAAAANwAAAAPAAAAZHJzL2Rvd25yZXYueG1sRI9BawIx&#10;FITvgv8hPMGbZhUpdWsUEaoiSKlWen1uXjeLm5dtEnX7702h0OMwM98ws0Vra3EjHyrHCkbDDARx&#10;4XTFpYKP4+vgGUSIyBprx6TghwIs5t3ODHPt7vxOt0MsRYJwyFGBibHJpQyFIYth6Bri5H05bzEm&#10;6UupPd4T3NZynGVP0mLFacFgQytDxeVwtQrWZsnj/eYkT2fm3fT7c+vPb06pfq9dvoCI1Mb/8F97&#10;qxVMshH8nklHQM4fAAAA//8DAFBLAQItABQABgAIAAAAIQDb4fbL7gAAAIUBAAATAAAAAAAAAAAA&#10;AAAAAAAAAABbQ29udGVudF9UeXBlc10ueG1sUEsBAi0AFAAGAAgAAAAhAFr0LFu/AAAAFQEAAAsA&#10;AAAAAAAAAAAAAAAAHwEAAF9yZWxzLy5yZWxzUEsBAi0AFAAGAAgAAAAhACR7zALEAAAA3AAAAA8A&#10;AAAAAAAAAAAAAAAABwIAAGRycy9kb3ducmV2LnhtbFBLBQYAAAAAAwADALcAAAD4AgAAAAA=&#10;" path="m,l4716208,e" filled="f" strokecolor="#afc935" strokeweight=".25pt">
                        <v:path arrowok="t"/>
                      </v:shape>
                      <v:shape id="Graphic 402"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fIGxQAAANwAAAAPAAAAZHJzL2Rvd25yZXYueG1sRI9Ba8JA&#10;FITvBf/D8oTe6kYpWqKrhFK1hYIaxfMj+0yi2bdhd9X477uFQo/DzHzDzBadacSNnK8tKxgOEhDE&#10;hdU1lwoO++XLGwgfkDU2lknBgzws5r2nGaba3nlHtzyUIkLYp6igCqFNpfRFRQb9wLbE0TtZZzBE&#10;6UqpHd4j3DRylCRjabDmuFBhS+8VFZf8ahRcxl+TenPOH9n3R7Zt1u44KbYrpZ77XTYFEagL/+G/&#10;9qdW8JqM4PdMPAJy/gMAAP//AwBQSwECLQAUAAYACAAAACEA2+H2y+4AAACFAQAAEwAAAAAAAAAA&#10;AAAAAAAAAAAAW0NvbnRlbnRfVHlwZXNdLnhtbFBLAQItABQABgAIAAAAIQBa9CxbvwAAABUBAAAL&#10;AAAAAAAAAAAAAAAAAB8BAABfcmVscy8ucmVsc1BLAQItABQABgAIAAAAIQC6VfIGxQAAANwAAAAP&#10;AAAAAAAAAAAAAAAAAAcCAABkcnMvZG93bnJldi54bWxQSwUGAAAAAAMAAwC3AAAA+QIAAAAA&#10;" path="m,l421843,e" filled="f" strokecolor="#afc935" strokeweight=".25pt">
                        <v:path arrowok="t"/>
                      </v:shape>
                      <w10:anchorlock/>
                    </v:group>
                  </w:pict>
                </mc:Fallback>
              </mc:AlternateContent>
            </w:r>
          </w:p>
        </w:tc>
        <w:tc>
          <w:tcPr>
            <w:tcW w:w="575" w:type="dxa"/>
            <w:tcBorders>
              <w:top w:val="single" w:sz="2" w:space="0" w:color="AFC935"/>
              <w:bottom w:val="single" w:sz="2" w:space="0" w:color="AFC935"/>
            </w:tcBorders>
          </w:tcPr>
          <w:p w14:paraId="4900E260"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61" w14:textId="77777777" w:rsidR="005B1D2A" w:rsidRDefault="005B1D2A">
            <w:pPr>
              <w:pStyle w:val="TableParagraph"/>
              <w:rPr>
                <w:rFonts w:ascii="Times New Roman"/>
                <w:sz w:val="20"/>
              </w:rPr>
            </w:pPr>
          </w:p>
        </w:tc>
      </w:tr>
      <w:tr w:rsidR="005B1D2A" w14:paraId="4900E266" w14:textId="77777777">
        <w:trPr>
          <w:trHeight w:val="373"/>
        </w:trPr>
        <w:tc>
          <w:tcPr>
            <w:tcW w:w="8371" w:type="dxa"/>
            <w:tcBorders>
              <w:right w:val="single" w:sz="2" w:space="0" w:color="AFC935"/>
            </w:tcBorders>
          </w:tcPr>
          <w:p w14:paraId="4900E263" w14:textId="77777777" w:rsidR="005B1D2A" w:rsidRDefault="004C5067">
            <w:pPr>
              <w:pStyle w:val="TableParagraph"/>
              <w:spacing w:before="51"/>
              <w:ind w:right="352"/>
              <w:jc w:val="right"/>
              <w:rPr>
                <w:rFonts w:ascii="Museo Sans 700"/>
                <w:b/>
                <w:sz w:val="24"/>
              </w:rPr>
            </w:pPr>
            <w:r>
              <w:rPr>
                <w:rFonts w:ascii="Museo Sans 700"/>
                <w:b/>
                <w:color w:val="00283D"/>
                <w:sz w:val="24"/>
              </w:rPr>
              <w:t>Total</w:t>
            </w:r>
            <w:r>
              <w:rPr>
                <w:rFonts w:ascii="Museo Sans 700"/>
                <w:b/>
                <w:color w:val="00283D"/>
                <w:spacing w:val="14"/>
                <w:sz w:val="24"/>
              </w:rPr>
              <w:t xml:space="preserve"> </w:t>
            </w:r>
            <w:r>
              <w:rPr>
                <w:rFonts w:ascii="Museo Sans 700"/>
                <w:b/>
                <w:color w:val="00283D"/>
                <w:sz w:val="24"/>
              </w:rPr>
              <w:t>monthly</w:t>
            </w:r>
            <w:r>
              <w:rPr>
                <w:rFonts w:ascii="Museo Sans 700"/>
                <w:b/>
                <w:color w:val="00283D"/>
                <w:spacing w:val="15"/>
                <w:sz w:val="24"/>
              </w:rPr>
              <w:t xml:space="preserve"> </w:t>
            </w:r>
            <w:r>
              <w:rPr>
                <w:rFonts w:ascii="Museo Sans 700"/>
                <w:b/>
                <w:color w:val="00283D"/>
                <w:sz w:val="24"/>
              </w:rPr>
              <w:t>communication</w:t>
            </w:r>
            <w:r>
              <w:rPr>
                <w:rFonts w:ascii="Museo Sans 700"/>
                <w:b/>
                <w:color w:val="00283D"/>
                <w:spacing w:val="15"/>
                <w:sz w:val="24"/>
              </w:rPr>
              <w:t xml:space="preserve"> </w:t>
            </w:r>
            <w:r>
              <w:rPr>
                <w:rFonts w:ascii="Museo Sans 700"/>
                <w:b/>
                <w:color w:val="00283D"/>
                <w:sz w:val="24"/>
              </w:rPr>
              <w:t>and</w:t>
            </w:r>
            <w:r>
              <w:rPr>
                <w:rFonts w:ascii="Museo Sans 700"/>
                <w:b/>
                <w:color w:val="00283D"/>
                <w:spacing w:val="14"/>
                <w:sz w:val="24"/>
              </w:rPr>
              <w:t xml:space="preserve"> </w:t>
            </w:r>
            <w:r>
              <w:rPr>
                <w:rFonts w:ascii="Museo Sans 700"/>
                <w:b/>
                <w:color w:val="00283D"/>
                <w:sz w:val="24"/>
              </w:rPr>
              <w:t>leisure</w:t>
            </w:r>
            <w:r>
              <w:rPr>
                <w:rFonts w:ascii="Museo Sans 700"/>
                <w:b/>
                <w:color w:val="00283D"/>
                <w:spacing w:val="15"/>
                <w:sz w:val="24"/>
              </w:rPr>
              <w:t xml:space="preserve"> </w:t>
            </w:r>
            <w:r>
              <w:rPr>
                <w:rFonts w:ascii="Museo Sans 700"/>
                <w:b/>
                <w:color w:val="00283D"/>
                <w:spacing w:val="-2"/>
                <w:sz w:val="24"/>
              </w:rPr>
              <w:t>costs</w:t>
            </w:r>
          </w:p>
        </w:tc>
        <w:tc>
          <w:tcPr>
            <w:tcW w:w="575" w:type="dxa"/>
            <w:tcBorders>
              <w:top w:val="single" w:sz="2" w:space="0" w:color="AFC935"/>
              <w:left w:val="single" w:sz="2" w:space="0" w:color="AFC935"/>
              <w:bottom w:val="single" w:sz="2" w:space="0" w:color="AFC935"/>
            </w:tcBorders>
          </w:tcPr>
          <w:p w14:paraId="4900E264" w14:textId="77777777" w:rsidR="005B1D2A" w:rsidRDefault="004C5067">
            <w:pPr>
              <w:pStyle w:val="TableParagraph"/>
              <w:spacing w:before="51"/>
              <w:ind w:left="80"/>
              <w:rPr>
                <w:rFonts w:ascii="Museo Sans 700" w:hAnsi="Museo Sans 700"/>
                <w:b/>
                <w:sz w:val="24"/>
              </w:rPr>
            </w:pPr>
            <w:r>
              <w:rPr>
                <w:rFonts w:ascii="Museo Sans 700" w:hAnsi="Museo Sans 700"/>
                <w:b/>
                <w:color w:val="00283D"/>
                <w:spacing w:val="-10"/>
                <w:sz w:val="24"/>
              </w:rPr>
              <w:t>£</w:t>
            </w:r>
          </w:p>
        </w:tc>
        <w:tc>
          <w:tcPr>
            <w:tcW w:w="1509" w:type="dxa"/>
            <w:tcBorders>
              <w:top w:val="single" w:sz="2" w:space="0" w:color="AFC935"/>
              <w:bottom w:val="single" w:sz="2" w:space="0" w:color="AFC935"/>
              <w:right w:val="single" w:sz="2" w:space="0" w:color="AFC935"/>
            </w:tcBorders>
          </w:tcPr>
          <w:p w14:paraId="4900E265" w14:textId="77777777" w:rsidR="005B1D2A" w:rsidRDefault="004C5067">
            <w:pPr>
              <w:pStyle w:val="TableParagraph"/>
              <w:spacing w:before="66"/>
              <w:ind w:right="72"/>
              <w:jc w:val="right"/>
              <w:rPr>
                <w:rFonts w:ascii="Museo Sans 700"/>
                <w:b/>
                <w:sz w:val="16"/>
              </w:rPr>
            </w:pPr>
            <w:r>
              <w:rPr>
                <w:rFonts w:ascii="Museo Sans 700"/>
                <w:b/>
                <w:color w:val="CCD4D8"/>
                <w:sz w:val="16"/>
              </w:rPr>
              <w:t xml:space="preserve">Box </w:t>
            </w:r>
            <w:r>
              <w:rPr>
                <w:rFonts w:ascii="Museo Sans 700"/>
                <w:b/>
                <w:color w:val="CCD4D8"/>
                <w:spacing w:val="-5"/>
                <w:sz w:val="16"/>
              </w:rPr>
              <w:t>22</w:t>
            </w:r>
          </w:p>
        </w:tc>
      </w:tr>
      <w:tr w:rsidR="005B1D2A" w14:paraId="4900E26B" w14:textId="77777777">
        <w:trPr>
          <w:trHeight w:val="827"/>
        </w:trPr>
        <w:tc>
          <w:tcPr>
            <w:tcW w:w="8371" w:type="dxa"/>
          </w:tcPr>
          <w:p w14:paraId="4900E267" w14:textId="77777777" w:rsidR="005B1D2A" w:rsidRDefault="005B1D2A">
            <w:pPr>
              <w:pStyle w:val="TableParagraph"/>
              <w:spacing w:before="71"/>
              <w:rPr>
                <w:sz w:val="30"/>
              </w:rPr>
            </w:pPr>
          </w:p>
          <w:p w14:paraId="4900E268" w14:textId="77777777" w:rsidR="005B1D2A" w:rsidRDefault="004C5067">
            <w:pPr>
              <w:pStyle w:val="TableParagraph"/>
              <w:ind w:left="2"/>
              <w:rPr>
                <w:rFonts w:ascii="Museo Sans 900"/>
                <w:b/>
                <w:sz w:val="30"/>
              </w:rPr>
            </w:pPr>
            <w:r>
              <w:rPr>
                <w:rFonts w:ascii="Museo Sans 900"/>
                <w:b/>
                <w:color w:val="00283D"/>
                <w:sz w:val="30"/>
              </w:rPr>
              <w:t>Food</w:t>
            </w:r>
            <w:r>
              <w:rPr>
                <w:rFonts w:ascii="Museo Sans 900"/>
                <w:b/>
                <w:color w:val="00283D"/>
                <w:spacing w:val="6"/>
                <w:sz w:val="30"/>
              </w:rPr>
              <w:t xml:space="preserve"> </w:t>
            </w:r>
            <w:r>
              <w:rPr>
                <w:rFonts w:ascii="Museo Sans 900"/>
                <w:b/>
                <w:color w:val="00283D"/>
                <w:sz w:val="30"/>
              </w:rPr>
              <w:t>and</w:t>
            </w:r>
            <w:r>
              <w:rPr>
                <w:rFonts w:ascii="Museo Sans 900"/>
                <w:b/>
                <w:color w:val="00283D"/>
                <w:spacing w:val="6"/>
                <w:sz w:val="30"/>
              </w:rPr>
              <w:t xml:space="preserve"> </w:t>
            </w:r>
            <w:r>
              <w:rPr>
                <w:rFonts w:ascii="Museo Sans 900"/>
                <w:b/>
                <w:color w:val="00283D"/>
                <w:spacing w:val="-2"/>
                <w:sz w:val="30"/>
              </w:rPr>
              <w:t>housekeeping</w:t>
            </w:r>
          </w:p>
        </w:tc>
        <w:tc>
          <w:tcPr>
            <w:tcW w:w="575" w:type="dxa"/>
            <w:tcBorders>
              <w:top w:val="single" w:sz="2" w:space="0" w:color="AFC935"/>
            </w:tcBorders>
          </w:tcPr>
          <w:p w14:paraId="4900E269" w14:textId="77777777" w:rsidR="005B1D2A" w:rsidRDefault="005B1D2A">
            <w:pPr>
              <w:pStyle w:val="TableParagraph"/>
              <w:rPr>
                <w:rFonts w:ascii="Times New Roman"/>
                <w:sz w:val="20"/>
              </w:rPr>
            </w:pPr>
          </w:p>
        </w:tc>
        <w:tc>
          <w:tcPr>
            <w:tcW w:w="1509" w:type="dxa"/>
            <w:tcBorders>
              <w:top w:val="single" w:sz="2" w:space="0" w:color="AFC935"/>
            </w:tcBorders>
          </w:tcPr>
          <w:p w14:paraId="4900E26A" w14:textId="77777777" w:rsidR="005B1D2A" w:rsidRDefault="005B1D2A">
            <w:pPr>
              <w:pStyle w:val="TableParagraph"/>
              <w:rPr>
                <w:rFonts w:ascii="Times New Roman"/>
                <w:sz w:val="20"/>
              </w:rPr>
            </w:pPr>
          </w:p>
        </w:tc>
      </w:tr>
      <w:tr w:rsidR="005B1D2A" w14:paraId="4900E26D" w14:textId="77777777">
        <w:trPr>
          <w:trHeight w:val="355"/>
        </w:trPr>
        <w:tc>
          <w:tcPr>
            <w:tcW w:w="10455" w:type="dxa"/>
            <w:gridSpan w:val="3"/>
          </w:tcPr>
          <w:p w14:paraId="4900E26C" w14:textId="77777777" w:rsidR="005B1D2A" w:rsidRDefault="004C5067">
            <w:pPr>
              <w:pStyle w:val="TableParagraph"/>
              <w:spacing w:before="42"/>
              <w:ind w:right="74"/>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271" w14:textId="77777777">
        <w:trPr>
          <w:trHeight w:val="618"/>
        </w:trPr>
        <w:tc>
          <w:tcPr>
            <w:tcW w:w="8371" w:type="dxa"/>
          </w:tcPr>
          <w:p w14:paraId="4900E26E" w14:textId="77777777" w:rsidR="005B1D2A" w:rsidRDefault="004C5067">
            <w:pPr>
              <w:pStyle w:val="TableParagraph"/>
              <w:spacing w:before="51"/>
              <w:ind w:left="2" w:right="486"/>
              <w:rPr>
                <w:rFonts w:ascii="Museo Sans 700"/>
                <w:b/>
              </w:rPr>
            </w:pPr>
            <w:r>
              <w:rPr>
                <w:rFonts w:ascii="Museo Sans 700"/>
                <w:b/>
                <w:color w:val="00283D"/>
              </w:rPr>
              <w:t xml:space="preserve">Groceries (including food, pet food, non-alcoholic </w:t>
            </w:r>
            <w:proofErr w:type="gramStart"/>
            <w:r>
              <w:rPr>
                <w:rFonts w:ascii="Museo Sans 700"/>
                <w:b/>
                <w:color w:val="00283D"/>
              </w:rPr>
              <w:t>drinks</w:t>
            </w:r>
            <w:proofErr w:type="gramEnd"/>
            <w:r>
              <w:rPr>
                <w:rFonts w:ascii="Museo Sans 700"/>
                <w:b/>
                <w:color w:val="00283D"/>
              </w:rPr>
              <w:t xml:space="preserve"> and cleaning </w:t>
            </w:r>
            <w:r>
              <w:rPr>
                <w:rFonts w:ascii="Museo Sans 700"/>
                <w:b/>
                <w:color w:val="00283D"/>
                <w:spacing w:val="-2"/>
              </w:rPr>
              <w:t>products)</w:t>
            </w:r>
          </w:p>
        </w:tc>
        <w:tc>
          <w:tcPr>
            <w:tcW w:w="575" w:type="dxa"/>
            <w:tcBorders>
              <w:bottom w:val="single" w:sz="2" w:space="0" w:color="AFC935"/>
            </w:tcBorders>
          </w:tcPr>
          <w:p w14:paraId="4900E26F" w14:textId="77777777" w:rsidR="005B1D2A" w:rsidRDefault="005B1D2A">
            <w:pPr>
              <w:pStyle w:val="TableParagraph"/>
              <w:rPr>
                <w:rFonts w:ascii="Times New Roman"/>
                <w:sz w:val="20"/>
              </w:rPr>
            </w:pPr>
          </w:p>
        </w:tc>
        <w:tc>
          <w:tcPr>
            <w:tcW w:w="1509" w:type="dxa"/>
            <w:tcBorders>
              <w:bottom w:val="single" w:sz="2" w:space="0" w:color="AFC935"/>
            </w:tcBorders>
          </w:tcPr>
          <w:p w14:paraId="4900E270" w14:textId="77777777" w:rsidR="005B1D2A" w:rsidRDefault="005B1D2A">
            <w:pPr>
              <w:pStyle w:val="TableParagraph"/>
              <w:rPr>
                <w:rFonts w:ascii="Times New Roman"/>
                <w:sz w:val="20"/>
              </w:rPr>
            </w:pPr>
          </w:p>
        </w:tc>
      </w:tr>
      <w:tr w:rsidR="005B1D2A" w14:paraId="4900E276" w14:textId="77777777">
        <w:trPr>
          <w:trHeight w:val="358"/>
        </w:trPr>
        <w:tc>
          <w:tcPr>
            <w:tcW w:w="8371" w:type="dxa"/>
          </w:tcPr>
          <w:p w14:paraId="4900E272"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16" wp14:editId="4900E617">
                      <wp:extent cx="5138420" cy="3175"/>
                      <wp:effectExtent l="9525" t="0" r="0" b="6350"/>
                      <wp:docPr id="4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04" name="Graphic 404"/>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05" name="Graphic 405"/>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56C6A12" id="Group 403"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rEuQIAAHQIAAAOAAAAZHJzL2Uyb0RvYy54bWzslt9v0zAQx9+R+B8sv7M0abuWaOk0baxC&#10;mrZJK+LZdZwfwrGN7Tbdf8/5krRlmxAMBC+8RGf77Lv73idOzs53jSRbYV2tVUbjkxElQnGd16rM&#10;6KfV9bs5Jc4zlTOplcjoo3D0fPH2zVlrUpHoSstcWAKHKJe2JqOV9yaNIscr0TB3oo1QsFho2zAP&#10;Q1tGuWUtnN7IKBmNTqNW29xYzYVzMHvVLdIFnl8Ugvu7onDCE5lRyM3j0+JzHZ7R4oylpWWmqnmf&#10;BntFFg2rFQTdH3XFPCMbWz87qqm51U4X/oTrJtJFUXOBNUA18ehJNUurNwZrKdO2NHuZQNonOr36&#10;WH67XVrzYO5tlz2YN5p/caBL1JoyPV4P4/LgvCtsEzZBEWSHij7uFRU7TzhMTuPxfJKA8BzWxvFs&#10;2gnOK+jKs028+vCjbRFLu5CY2D6R1gA57iCO+z1xHipmBGruQvH3ltR5RiejCSWKNUDwsoclTIFK&#10;ITz4BQX7kevFfFGfeDqfdRoMEk1m8els3ksUJzNkcl8rS/nG+aXQKDXb3jjfIZsPFqsGi+/UYFoA&#10;PyAvEXlPCSBvKQHk1110w3zYF/oXTNJCjX0iYa7RW7HSuOqf9AlSO6xKdewVTkhG8MYPIIBv5wFG&#10;CANQdQaGBvu4OKlCFghJCOy0rPPrWkoc2HJ9KS3ZMijq4vry/RhJghO+czPW+Svmqs4Pl0K54CYV&#10;Au3Srjuha2udP0J7W+hnRt3XDbOCEvlRAUDhphgMOxjrwbBeXmq8T1AgiLnafWbWkBA+ox46e6sH&#10;jlg6NC2UvvcNO5W+2Hhd1KGjwPSQUT8Apju6/gLc0+dwo74/DTd2Pk6w8y8gniQJvPp4CfxTwrs8&#10;gvYHhM2vAJ7E88n4P99/jG+8yuHThu9o/xkO387jMb4Ph5+FxTcA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DI4prEuQIAAHQI&#10;AAAOAAAAAAAAAAAAAAAAAC4CAABkcnMvZTJvRG9jLnhtbFBLAQItABQABgAIAAAAIQCBVaE+2gAA&#10;AAIBAAAPAAAAAAAAAAAAAAAAABMFAABkcnMvZG93bnJldi54bWxQSwUGAAAAAAQABADzAAAAGgYA&#10;AAAA&#10;">
                      <v:shape id="Graphic 404"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G+axAAAANwAAAAPAAAAZHJzL2Rvd25yZXYueG1sRI9BawIx&#10;FITvhf6H8AreutmKSLsaRQSrCFJqFa/PzXOzdPOyTaKu/94UCj0OM/MNM552thEX8qF2rOAly0EQ&#10;l07XXCnYfS2eX0GEiKyxcUwKbhRgOnl8GGOh3ZU/6bKNlUgQDgUqMDG2hZShNGQxZK4lTt7JeYsx&#10;SV9J7fGa4LaR/TwfSos1pwWDLc0Nld/bs1Xwbmbc3yz3cn9kXr/9HFb++OGU6j11sxGISF38D/+1&#10;V1rBIB/A75l0BOTkDgAA//8DAFBLAQItABQABgAIAAAAIQDb4fbL7gAAAIUBAAATAAAAAAAAAAAA&#10;AAAAAAAAAABbQ29udGVudF9UeXBlc10ueG1sUEsBAi0AFAAGAAgAAAAhAFr0LFu/AAAAFQEAAAsA&#10;AAAAAAAAAAAAAAAAHwEAAF9yZWxzLy5yZWxzUEsBAi0AFAAGAAgAAAAhADQMb5rEAAAA3AAAAA8A&#10;AAAAAAAAAAAAAAAABwIAAGRycy9kb3ducmV2LnhtbFBLBQYAAAAAAwADALcAAAD4AgAAAAA=&#10;" path="m,l4716208,e" filled="f" strokecolor="#afc935" strokeweight=".25pt">
                        <v:path arrowok="t"/>
                      </v:shape>
                      <v:shape id="Graphic 405"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pyxgAAANwAAAAPAAAAZHJzL2Rvd25yZXYueG1sRI9Ba8JA&#10;FITvBf/D8oTe6kZptaSuEsTWCkJtlJ4f2WcSzb4Nu6vGf98tCD0OM/MNM513phEXcr62rGA4SEAQ&#10;F1bXXCrY796fXkH4gKyxsUwKbuRhPus9TDHV9srfdMlDKSKEfYoKqhDaVEpfVGTQD2xLHL2DdQZD&#10;lK6U2uE1wk0jR0kylgZrjgsVtrSoqDjlZ6PgNF5P6q9jfss2y2zbrNzPpNh+KPXY77I3EIG68B++&#10;tz+1gufkBf7OxCMgZ78AAAD//wMAUEsBAi0AFAAGAAgAAAAhANvh9svuAAAAhQEAABMAAAAAAAAA&#10;AAAAAAAAAAAAAFtDb250ZW50X1R5cGVzXS54bWxQSwECLQAUAAYACAAAACEAWvQsW78AAAAVAQAA&#10;CwAAAAAAAAAAAAAAAAAfAQAAX3JlbHMvLnJlbHNQSwECLQAUAAYACAAAACEANbxqcsYAAADcAAAA&#10;DwAAAAAAAAAAAAAAAAAHAgAAZHJzL2Rvd25yZXYueG1sUEsFBgAAAAADAAMAtwAAAPoCAAAAAA==&#10;" path="m,l421843,e" filled="f" strokecolor="#afc935" strokeweight=".25pt">
                        <v:path arrowok="t"/>
                      </v:shape>
                      <w10:anchorlock/>
                    </v:group>
                  </w:pict>
                </mc:Fallback>
              </mc:AlternateContent>
            </w:r>
          </w:p>
          <w:p w14:paraId="4900E273" w14:textId="77777777" w:rsidR="005B1D2A" w:rsidRDefault="004C5067">
            <w:pPr>
              <w:pStyle w:val="TableParagraph"/>
              <w:spacing w:before="35"/>
              <w:ind w:left="2"/>
              <w:rPr>
                <w:rFonts w:ascii="Museo Sans 700"/>
                <w:b/>
              </w:rPr>
            </w:pPr>
            <w:r>
              <w:rPr>
                <w:rFonts w:ascii="Museo Sans 700"/>
                <w:b/>
                <w:color w:val="00283D"/>
              </w:rPr>
              <w:t>Nappies</w:t>
            </w:r>
            <w:r>
              <w:rPr>
                <w:rFonts w:ascii="Museo Sans 700"/>
                <w:b/>
                <w:color w:val="00283D"/>
                <w:spacing w:val="5"/>
              </w:rPr>
              <w:t xml:space="preserve"> </w:t>
            </w:r>
            <w:r>
              <w:rPr>
                <w:rFonts w:ascii="Museo Sans 700"/>
                <w:b/>
                <w:color w:val="00283D"/>
              </w:rPr>
              <w:t>and</w:t>
            </w:r>
            <w:r>
              <w:rPr>
                <w:rFonts w:ascii="Museo Sans 700"/>
                <w:b/>
                <w:color w:val="00283D"/>
                <w:spacing w:val="6"/>
              </w:rPr>
              <w:t xml:space="preserve"> </w:t>
            </w:r>
            <w:r>
              <w:rPr>
                <w:rFonts w:ascii="Museo Sans 700"/>
                <w:b/>
                <w:color w:val="00283D"/>
              </w:rPr>
              <w:t>baby</w:t>
            </w:r>
            <w:r>
              <w:rPr>
                <w:rFonts w:ascii="Museo Sans 700"/>
                <w:b/>
                <w:color w:val="00283D"/>
                <w:spacing w:val="6"/>
              </w:rPr>
              <w:t xml:space="preserve"> </w:t>
            </w:r>
            <w:r>
              <w:rPr>
                <w:rFonts w:ascii="Museo Sans 700"/>
                <w:b/>
                <w:color w:val="00283D"/>
                <w:spacing w:val="-2"/>
              </w:rPr>
              <w:t>items</w:t>
            </w:r>
          </w:p>
        </w:tc>
        <w:tc>
          <w:tcPr>
            <w:tcW w:w="575" w:type="dxa"/>
            <w:tcBorders>
              <w:top w:val="single" w:sz="2" w:space="0" w:color="AFC935"/>
              <w:bottom w:val="single" w:sz="2" w:space="0" w:color="AFC935"/>
            </w:tcBorders>
          </w:tcPr>
          <w:p w14:paraId="4900E274"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75" w14:textId="77777777" w:rsidR="005B1D2A" w:rsidRDefault="005B1D2A">
            <w:pPr>
              <w:pStyle w:val="TableParagraph"/>
              <w:rPr>
                <w:rFonts w:ascii="Times New Roman"/>
                <w:sz w:val="20"/>
              </w:rPr>
            </w:pPr>
          </w:p>
        </w:tc>
      </w:tr>
      <w:tr w:rsidR="005B1D2A" w14:paraId="4900E27B" w14:textId="77777777">
        <w:trPr>
          <w:trHeight w:val="358"/>
        </w:trPr>
        <w:tc>
          <w:tcPr>
            <w:tcW w:w="8371" w:type="dxa"/>
          </w:tcPr>
          <w:p w14:paraId="4900E277"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18" wp14:editId="4900E619">
                      <wp:extent cx="5138420" cy="3175"/>
                      <wp:effectExtent l="9525" t="0" r="0" b="6350"/>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07" name="Graphic 407"/>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08" name="Graphic 408"/>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618FACA" id="Group 406"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AzuAIAAHQIAAAOAAAAZHJzL2Uyb0RvYy54bWzsVl1v2yAUfZ+0/4B4Xx07aZNZdaqqXaNJ&#10;VVupmfZMMP7QMDAgcfrvd7m2kyytJrWbtpe9WBe43I9zDuDzi20jyUZYV2uV0fhkRIlQXOe1KjP6&#10;ZXnzYUaJ80zlTGolMvokHL2Yv3933ppUJLrSMheWQBDl0tZktPLepFHkeCUa5k60EQoWC20b5mFo&#10;yyi3rIXojYyS0egsarXNjdVcOAez190inWP8ohDc3xeFE57IjEJtHr8Wv6vwjebnLC0tM1XN+zLY&#10;G6poWK0g6S7UNfOMrG39LFRTc6udLvwJ102ki6LmAnuAbuLRUTcLq9cGeynTtjQ7mADaI5zeHJbf&#10;bRbWPJoH21UP5q3m3xzgErWmTA/Xw7jcO28L24RN0ATZIqJPO0TF1hMOk6fxeDZJAHgOa+N4etoB&#10;zitg5dkmXn361baIpV1KLGxXSGtAOW4Pjvs9cB4rZgRi7kLzD5bUeUYnoyklijWg4EUvljAFKIX0&#10;4BcQ7EeuB/NFfOLTGW5j6QDRZBqfTWc9RHEyRU3uemUpXzu/EBqhZptb5zvJ5oPFqsHiWzWYFoQf&#10;JC9R8p4SkLylBCS/6hgwzId9gb9gkhZ67AsJc43eiKXGVX/EE5S2X5Xq0CtESEZw4gchgG/nAUZI&#10;A6LqDEwN9mFzUoUqUCQhsdOyzm9qKXFgy9WVtGTDoKnLm6uPY1QSRPjJzVjnr5mrOj9cCu2Cm1Qo&#10;aJd27ATWVjp/Anpb4DOj7vuaWUGJ/KxAQOGmGAw7GKvBsF5eabxPECDIudx+ZdaQkD6jHpi904OO&#10;WDqQFlrf+YadSl+uvS7qwChoeqioH4CmO3X9BXEDZcfinr1K3Mh8nCDzL0g8SRI4+ngJ/FOFd3UE&#10;7PcSNq8ReBLPJuP/+v5j+sarHJ42PKP9MxzezsMxnof9z8L8B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BZIcDO4AgAAdAgA&#10;AA4AAAAAAAAAAAAAAAAALgIAAGRycy9lMm9Eb2MueG1sUEsBAi0AFAAGAAgAAAAhAIFVoT7aAAAA&#10;AgEAAA8AAAAAAAAAAAAAAAAAEgUAAGRycy9kb3ducmV2LnhtbFBLBQYAAAAABAAEAPMAAAAZBgAA&#10;AAA=&#10;">
                      <v:shape id="Graphic 407"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vHtxAAAANwAAAAPAAAAZHJzL2Rvd25yZXYueG1sRI9BawIx&#10;FITvhf6H8ArealYpardGkUKrCCJqpdfn5rlZunnZJlHXf2+EQo/DzHzDjKetrcWZfKgcK+h1MxDE&#10;hdMVlwq+dh/PIxAhImusHZOCKwWYTh4fxphrd+ENnbexFAnCIUcFJsYmlzIUhiyGrmuIk3d03mJM&#10;0pdSe7wkuK1lP8sG0mLFacFgQ++Gip/tySr4NDPur+Z7uT8wL19/vxf+sHZKdZ7a2RuISG38D/+1&#10;F1rBSzaE+5l0BOTkBgAA//8DAFBLAQItABQABgAIAAAAIQDb4fbL7gAAAIUBAAATAAAAAAAAAAAA&#10;AAAAAAAAAABbQ29udGVudF9UeXBlc10ueG1sUEsBAi0AFAAGAAgAAAAhAFr0LFu/AAAAFQEAAAsA&#10;AAAAAAAAAAAAAAAAHwEAAF9yZWxzLy5yZWxzUEsBAi0AFAAGAAgAAAAhAMTe8e3EAAAA3AAAAA8A&#10;AAAAAAAAAAAAAAAABwIAAGRycy9kb3ducmV2LnhtbFBLBQYAAAAAAwADALcAAAD4AgAAAAA=&#10;" path="m,l4716208,e" filled="f" strokecolor="#afc935" strokeweight=".25pt">
                        <v:path arrowok="t"/>
                      </v:shape>
                      <v:shape id="Graphic 408"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XswgAAANwAAAAPAAAAZHJzL2Rvd25yZXYueG1sRE9ba8Iw&#10;FH4X9h/CGfim6UR0dEYpwysIum7s+dCctZ3NSUmi1n9vHgQfP777bNGZRlzI+dqygrdhAoK4sLrm&#10;UsHP92rwDsIHZI2NZVJwIw+L+Utvhqm2V/6iSx5KEUPYp6igCqFNpfRFRQb90LbEkfuzzmCI0JVS&#10;O7zGcNPIUZJMpMGaY0OFLX1WVJzys1Fwmuym9eE/v2X7ZXZsNu53WhzXSvVfu+wDRKAuPMUP91Yr&#10;GCdxbTwTj4Cc3wEAAP//AwBQSwECLQAUAAYACAAAACEA2+H2y+4AAACFAQAAEwAAAAAAAAAAAAAA&#10;AAAAAAAAW0NvbnRlbnRfVHlwZXNdLnhtbFBLAQItABQABgAIAAAAIQBa9CxbvwAAABUBAAALAAAA&#10;AAAAAAAAAAAAAB8BAABfcmVscy8ucmVsc1BLAQItABQABgAIAAAAIQDbvcXswgAAANwAAAAPAAAA&#10;AAAAAAAAAAAAAAcCAABkcnMvZG93bnJldi54bWxQSwUGAAAAAAMAAwC3AAAA9gIAAAAA&#10;" path="m,l421843,e" filled="f" strokecolor="#afc935" strokeweight=".25pt">
                        <v:path arrowok="t"/>
                      </v:shape>
                      <w10:anchorlock/>
                    </v:group>
                  </w:pict>
                </mc:Fallback>
              </mc:AlternateContent>
            </w:r>
          </w:p>
          <w:p w14:paraId="4900E278" w14:textId="77777777" w:rsidR="005B1D2A" w:rsidRDefault="004C5067">
            <w:pPr>
              <w:pStyle w:val="TableParagraph"/>
              <w:spacing w:before="35"/>
              <w:ind w:left="2"/>
              <w:rPr>
                <w:rFonts w:ascii="Museo Sans 700"/>
                <w:b/>
              </w:rPr>
            </w:pPr>
            <w:r>
              <w:rPr>
                <w:rFonts w:ascii="Museo Sans 700"/>
                <w:b/>
                <w:color w:val="00283D"/>
              </w:rPr>
              <w:t>School</w:t>
            </w:r>
            <w:r>
              <w:rPr>
                <w:rFonts w:ascii="Museo Sans 700"/>
                <w:b/>
                <w:color w:val="00283D"/>
                <w:spacing w:val="4"/>
              </w:rPr>
              <w:t xml:space="preserve"> </w:t>
            </w:r>
            <w:r>
              <w:rPr>
                <w:rFonts w:ascii="Museo Sans 700"/>
                <w:b/>
                <w:color w:val="00283D"/>
              </w:rPr>
              <w:t>meals</w:t>
            </w:r>
            <w:r>
              <w:rPr>
                <w:rFonts w:ascii="Museo Sans 700"/>
                <w:b/>
                <w:color w:val="00283D"/>
                <w:spacing w:val="5"/>
              </w:rPr>
              <w:t xml:space="preserve"> </w:t>
            </w:r>
            <w:r>
              <w:rPr>
                <w:rFonts w:ascii="Museo Sans 700"/>
                <w:b/>
                <w:color w:val="00283D"/>
              </w:rPr>
              <w:t>and</w:t>
            </w:r>
            <w:r>
              <w:rPr>
                <w:rFonts w:ascii="Museo Sans 700"/>
                <w:b/>
                <w:color w:val="00283D"/>
                <w:spacing w:val="5"/>
              </w:rPr>
              <w:t xml:space="preserve"> </w:t>
            </w:r>
            <w:r>
              <w:rPr>
                <w:rFonts w:ascii="Museo Sans 700"/>
                <w:b/>
                <w:color w:val="00283D"/>
              </w:rPr>
              <w:t>meals</w:t>
            </w:r>
            <w:r>
              <w:rPr>
                <w:rFonts w:ascii="Museo Sans 700"/>
                <w:b/>
                <w:color w:val="00283D"/>
                <w:spacing w:val="5"/>
              </w:rPr>
              <w:t xml:space="preserve"> </w:t>
            </w:r>
            <w:r>
              <w:rPr>
                <w:rFonts w:ascii="Museo Sans 700"/>
                <w:b/>
                <w:color w:val="00283D"/>
              </w:rPr>
              <w:t>at</w:t>
            </w:r>
            <w:r>
              <w:rPr>
                <w:rFonts w:ascii="Museo Sans 700"/>
                <w:b/>
                <w:color w:val="00283D"/>
                <w:spacing w:val="5"/>
              </w:rPr>
              <w:t xml:space="preserve"> </w:t>
            </w:r>
            <w:r>
              <w:rPr>
                <w:rFonts w:ascii="Museo Sans 700"/>
                <w:b/>
                <w:color w:val="00283D"/>
                <w:spacing w:val="-4"/>
              </w:rPr>
              <w:t>work</w:t>
            </w:r>
          </w:p>
        </w:tc>
        <w:tc>
          <w:tcPr>
            <w:tcW w:w="575" w:type="dxa"/>
            <w:tcBorders>
              <w:top w:val="single" w:sz="2" w:space="0" w:color="AFC935"/>
              <w:bottom w:val="single" w:sz="2" w:space="0" w:color="AFC935"/>
            </w:tcBorders>
          </w:tcPr>
          <w:p w14:paraId="4900E279"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7A" w14:textId="77777777" w:rsidR="005B1D2A" w:rsidRDefault="005B1D2A">
            <w:pPr>
              <w:pStyle w:val="TableParagraph"/>
              <w:rPr>
                <w:rFonts w:ascii="Times New Roman"/>
                <w:sz w:val="20"/>
              </w:rPr>
            </w:pPr>
          </w:p>
        </w:tc>
      </w:tr>
      <w:tr w:rsidR="005B1D2A" w14:paraId="4900E280" w14:textId="77777777">
        <w:trPr>
          <w:trHeight w:val="358"/>
        </w:trPr>
        <w:tc>
          <w:tcPr>
            <w:tcW w:w="8371" w:type="dxa"/>
          </w:tcPr>
          <w:p w14:paraId="4900E27C"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1A" wp14:editId="4900E61B">
                      <wp:extent cx="5138420" cy="3175"/>
                      <wp:effectExtent l="9525" t="0" r="0" b="6350"/>
                      <wp:docPr id="409"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10" name="Graphic 410"/>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11" name="Graphic 411"/>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B9502B3" id="Group 409"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6iuAIAAHQIAAAOAAAAZHJzL2Uyb0RvYy54bWzsVt1v0zAQf0fif7D8ztKk3VqiptO0sQpp&#10;2iZtiGfXcT6EYxvbbbr/njsnacs6IRgIXniJ7nzn+/jdz3bm59tGko2wrtYqo/HJiBKhuM5rVWb0&#10;0+P1uxklzjOVM6mVyOiTcPR88fbNvDWpSHSlZS4sgSDKpa3JaOW9SaPI8Uo0zJ1oIxQYC20b5kG1&#10;ZZRb1kL0RkbJaHQWtdrmxmounIPVq85IFyF+UQju74rCCU9kRqE2H742fFf4jRZzlpaWmarmfRns&#10;FVU0rFaQdBfqinlG1rY+CtXU3GqnC3/CdRPpoqi5CD1AN/HoWTdLq9cm9FKmbWl2MAG0z3B6dVh+&#10;u1la82DubVc9iDeaf3GAS9SaMj20o17unbeFbXATNEG2AdGnHaJi6wmHxdN4PJskADwH2ziennaA&#10;8wqmcrSJVx9+tC1iaZcyFLYrpDXAHLcHx/0eOA8VMyJg7rD5e0vqPKOTGHpQrAEGL3uy4BKghOnB&#10;DxHsNdeD+SI+8els2mEwQDSZxmfTWQ9RnExD1F2vLOVr55dCB6jZ5sb5jrL5ILFqkPhWDaIF4iPl&#10;ZaC8pwQobykByq+67IZ53IfzQ5G00GNfCK41eiMedbD6Z3OC0vZWqQ69MEIyghM/EAF8Ow8QMA2Q&#10;qhNCapAPm5MKqwgkwcROyzq/rqUMii1Xl9KSDYOmLq4v348DkyDCd27GOn/FXNX5BRO2C25SBUK7&#10;tJsOTm2l8ycYbwvzzKj7umZWUCI/KiAQ3hSDYAdhNQjWy0sd7pMAEOR83H5m1hBMn1EPk73VA49Y&#10;OgwNW9/54k6lL9ZeFzVOFDg9VNQrwOmOXX+B3PExuWME7qfJHSYfJ2HyL1A8SRI4+uES+KcM7+pA&#10;7PcUNr9C8CSeTcb/+f3H+B2ucnjawhntn2F8Ow/1cB72PwuLb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ECRDqK4AgAAdAgA&#10;AA4AAAAAAAAAAAAAAAAALgIAAGRycy9lMm9Eb2MueG1sUEsBAi0AFAAGAAgAAAAhAIFVoT7aAAAA&#10;AgEAAA8AAAAAAAAAAAAAAAAAEgUAAGRycy9kb3ducmV2LnhtbFBLBQYAAAAABAAEAPMAAAAZBgAA&#10;AAA=&#10;">
                      <v:shape id="Graphic 410"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v9EwQAAANwAAAAPAAAAZHJzL2Rvd25yZXYueG1sRE9NawIx&#10;EL0X+h/CFLxpVhFpV6NIwVYEKVrF67gZN0s3kzWJuv57cxB6fLzvyay1tbiSD5VjBf1eBoK4cLri&#10;UsHud9F9BxEissbaMSm4U4DZ9PVlgrl2N97QdRtLkUI45KjAxNjkUobCkMXQcw1x4k7OW4wJ+lJq&#10;j7cUbms5yLKRtFhxajDY0Keh4m97sQq+zJwH6++93B+ZVx/nw9Iff5xSnbd2PgYRqY3/4qd7qRUM&#10;+2l+OpOOgJw+AAAA//8DAFBLAQItABQABgAIAAAAIQDb4fbL7gAAAIUBAAATAAAAAAAAAAAAAAAA&#10;AAAAAABbQ29udGVudF9UeXBlc10ueG1sUEsBAi0AFAAGAAgAAAAhAFr0LFu/AAAAFQEAAAsAAAAA&#10;AAAAAAAAAAAAHwEAAF9yZWxzLy5yZWxzUEsBAi0AFAAGAAgAAAAhAM7u/0TBAAAA3AAAAA8AAAAA&#10;AAAAAAAAAAAABwIAAGRycy9kb3ducmV2LnhtbFBLBQYAAAAAAwADALcAAAD1AgAAAAA=&#10;" path="m,l4716208,e" filled="f" strokecolor="#afc935" strokeweight=".25pt">
                        <v:path arrowok="t"/>
                      </v:shape>
                      <v:shape id="Graphic 411"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qsxgAAANwAAAAPAAAAZHJzL2Rvd25yZXYueG1sRI/dasJA&#10;FITvC77Dcgq9q5uUoiW6SpD+KAhqlF4fsqdJavZs2N1qfHtXEHo5zMw3zHTem1acyPnGsoJ0mIAg&#10;Lq1uuFJw2H88v4HwAVlja5kUXMjDfDZ4mGKm7Zl3dCpCJSKEfYYK6hC6TEpf1mTQD21HHL0f6wyG&#10;KF0ltcNzhJtWviTJSBpsOC7U2NGipvJY/BkFx9Fq3Gx+i0u+fs+37Zf7HpfbT6WeHvt8AiJQH/7D&#10;9/ZSK3hNU7idiUdAzq4AAAD//wMAUEsBAi0AFAAGAAgAAAAhANvh9svuAAAAhQEAABMAAAAAAAAA&#10;AAAAAAAAAAAAAFtDb250ZW50X1R5cGVzXS54bWxQSwECLQAUAAYACAAAACEAWvQsW78AAAAVAQAA&#10;CwAAAAAAAAAAAAAAAAAfAQAAX3JlbHMvLnJlbHNQSwECLQAUAAYACAAAACEAz176rMYAAADcAAAA&#10;DwAAAAAAAAAAAAAAAAAHAgAAZHJzL2Rvd25yZXYueG1sUEsFBgAAAAADAAMAtwAAAPoCAAAAAA==&#10;" path="m,l421843,e" filled="f" strokecolor="#afc935" strokeweight=".25pt">
                        <v:path arrowok="t"/>
                      </v:shape>
                      <w10:anchorlock/>
                    </v:group>
                  </w:pict>
                </mc:Fallback>
              </mc:AlternateContent>
            </w:r>
          </w:p>
          <w:p w14:paraId="4900E27D" w14:textId="77777777" w:rsidR="005B1D2A" w:rsidRDefault="004C5067">
            <w:pPr>
              <w:pStyle w:val="TableParagraph"/>
              <w:spacing w:before="35"/>
              <w:ind w:left="2"/>
              <w:rPr>
                <w:rFonts w:ascii="Museo Sans 700"/>
                <w:b/>
              </w:rPr>
            </w:pPr>
            <w:r>
              <w:rPr>
                <w:rFonts w:ascii="Museo Sans 700"/>
                <w:b/>
                <w:color w:val="00283D"/>
              </w:rPr>
              <w:t>Laundry</w:t>
            </w:r>
            <w:r>
              <w:rPr>
                <w:rFonts w:ascii="Museo Sans 700"/>
                <w:b/>
                <w:color w:val="00283D"/>
                <w:spacing w:val="7"/>
              </w:rPr>
              <w:t xml:space="preserve"> </w:t>
            </w:r>
            <w:r>
              <w:rPr>
                <w:rFonts w:ascii="Museo Sans 700"/>
                <w:b/>
                <w:color w:val="00283D"/>
              </w:rPr>
              <w:t>and</w:t>
            </w:r>
            <w:r>
              <w:rPr>
                <w:rFonts w:ascii="Museo Sans 700"/>
                <w:b/>
                <w:color w:val="00283D"/>
                <w:spacing w:val="8"/>
              </w:rPr>
              <w:t xml:space="preserve"> </w:t>
            </w:r>
            <w:r>
              <w:rPr>
                <w:rFonts w:ascii="Museo Sans 700"/>
                <w:b/>
                <w:color w:val="00283D"/>
              </w:rPr>
              <w:t>dry</w:t>
            </w:r>
            <w:r>
              <w:rPr>
                <w:rFonts w:ascii="Museo Sans 700"/>
                <w:b/>
                <w:color w:val="00283D"/>
                <w:spacing w:val="8"/>
              </w:rPr>
              <w:t xml:space="preserve"> </w:t>
            </w:r>
            <w:r>
              <w:rPr>
                <w:rFonts w:ascii="Museo Sans 700"/>
                <w:b/>
                <w:color w:val="00283D"/>
                <w:spacing w:val="-2"/>
              </w:rPr>
              <w:t>cleaning</w:t>
            </w:r>
          </w:p>
        </w:tc>
        <w:tc>
          <w:tcPr>
            <w:tcW w:w="575" w:type="dxa"/>
            <w:tcBorders>
              <w:top w:val="single" w:sz="2" w:space="0" w:color="AFC935"/>
              <w:bottom w:val="single" w:sz="2" w:space="0" w:color="AFC935"/>
            </w:tcBorders>
          </w:tcPr>
          <w:p w14:paraId="4900E27E"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7F" w14:textId="77777777" w:rsidR="005B1D2A" w:rsidRDefault="005B1D2A">
            <w:pPr>
              <w:pStyle w:val="TableParagraph"/>
              <w:rPr>
                <w:rFonts w:ascii="Times New Roman"/>
                <w:sz w:val="20"/>
              </w:rPr>
            </w:pPr>
          </w:p>
        </w:tc>
      </w:tr>
      <w:tr w:rsidR="005B1D2A" w14:paraId="4900E286" w14:textId="77777777">
        <w:trPr>
          <w:trHeight w:val="598"/>
        </w:trPr>
        <w:tc>
          <w:tcPr>
            <w:tcW w:w="8371" w:type="dxa"/>
          </w:tcPr>
          <w:p w14:paraId="4900E281"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1C" wp14:editId="4900E61D">
                      <wp:extent cx="5138420" cy="3175"/>
                      <wp:effectExtent l="9525" t="0" r="0" b="6350"/>
                      <wp:docPr id="41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13" name="Graphic 413"/>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14" name="Graphic 414"/>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D1CF130" id="Group 412"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nziuwIAAHQIAAAOAAAAZHJzL2Uyb0RvYy54bWzslt9v0zAQx9+R+B8sv7M0abeWqOk0baxC&#10;mrZJG+LZdZwfwrGN7Tbdf8+dk7RlnRAMBC+8RGf77Lv73idO5ufbRpKNsK7WKqPxyYgSobjOa1Vm&#10;9NPj9bsZJc4zlTOplcjok3D0fPH2zbw1qUh0pWUuLIFDlEtbk9HKe5NGkeOVaJg70UYoWCy0bZiH&#10;oS2j3LIWTm9klIxGZ1GrbW6s5sI5mL3qFukinF8Ugvu7onDCE5lRyM2Hpw3PFT6jxZylpWWmqnmf&#10;BntFFg2rFQTdHXXFPCNrWx8d1dTcaqcLf8J1E+miqLkINUA18ehZNUur1ybUUqZtaXYygbTPdHr1&#10;sfx2s7TmwdzbLnswbzT/4kCXqDVleriO43LvvC1sg5ugCLINij7tFBVbTzhMnsbj2SQB4TmsjePp&#10;aSc4r6ArR5t49eFH2yKWdiFDYrtEWgPkuL047vfEeaiYEUFzh8XfW1LnGZ3EY0oUa4DgZQ8LToFK&#10;GB78UMF+5HoxX9QnPp1NOw0GiSbT+Gw66yWKk2lgclcrS/na+aXQQWq2uXG+QzYfLFYNFt+qwbQA&#10;PiIvA/KeEkDeUgLIr7rohnnch/1Dk7RQY58IzjV6Ix51WPXP+gSp7VelOvTCE5IRvPEDCODbeYCB&#10;YQCqzgihwT4sTirMIkCCgZ2WdX5dSxkGtlxdSks2DIq6uL58Pw4kwQnfuRnr/BVzVecXlrBccJMq&#10;AO3SrjvYtZXOn6C9LfQzo+7rmllBifyoACC8KQbDDsZqMKyXlzrcJ0EgiPm4/cysIRg+ox46e6sH&#10;jlg6NA1L3/niTqUv1l4XNXYUmB4y6gfAdEfXX4B7cgz3BIX7abhD5+MkdP4FxJMkgVc/XAL/lPAu&#10;D9R+j7D5FcCTeDaBm+A/33+I73CVw6ctvKP9Zxi/nYfj8D7sfxYW3wA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AjefOK7AgAA&#10;dAgAAA4AAAAAAAAAAAAAAAAALgIAAGRycy9lMm9Eb2MueG1sUEsBAi0AFAAGAAgAAAAhAIFVoT7a&#10;AAAAAgEAAA8AAAAAAAAAAAAAAAAAFQUAAGRycy9kb3ducmV2LnhtbFBLBQYAAAAABAAEAPMAAAAc&#10;BgAAAAA=&#10;">
                      <v:shape id="Graphic 413"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zxAAAANwAAAAPAAAAZHJzL2Rvd25yZXYueG1sRI9BawIx&#10;FITvBf9DeEJvNastYrdGkYKtCCJaxetz87pZunlZk1TXf2+EQo/DzHzDjKetrcWZfKgcK+j3MhDE&#10;hdMVlwp2X/OnEYgQkTXWjknBlQJMJ52HMebaXXhD520sRYJwyFGBibHJpQyFIYuh5xri5H07bzEm&#10;6UupPV4S3NZykGVDabHitGCwoXdDxc/21yr4MDMerD73cn9kXr6eDgt/XDulHrvt7A1EpDb+h//a&#10;C63gpf8M9zPpCMjJDQAA//8DAFBLAQItABQABgAIAAAAIQDb4fbL7gAAAIUBAAATAAAAAAAAAAAA&#10;AAAAAAAAAABbQ29udGVudF9UeXBlc10ueG1sUEsBAi0AFAAGAAgAAAAhAFr0LFu/AAAAFQEAAAsA&#10;AAAAAAAAAAAAAAAAHwEAAF9yZWxzLy5yZWxzUEsBAi0AFAAGAAgAAAAhAD48YTPEAAAA3AAAAA8A&#10;AAAAAAAAAAAAAAAABwIAAGRycy9kb3ducmV2LnhtbFBLBQYAAAAAAwADALcAAAD4AgAAAAA=&#10;" path="m,l4716208,e" filled="f" strokecolor="#afc935" strokeweight=".25pt">
                        <v:path arrowok="t"/>
                      </v:shape>
                      <v:shape id="Graphic 414"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k0xQAAANwAAAAPAAAAZHJzL2Rvd25yZXYueG1sRI9Ba8JA&#10;FITvBf/D8gRvdWMRlegqQaxVKFTT4vmRfSbR7Nuwu9X477uFQo/DzHzDLFadacSNnK8tKxgNExDE&#10;hdU1lwq+Pl+fZyB8QNbYWCYFD/KwWvaeFphqe+cj3fJQighhn6KCKoQ2ldIXFRn0Q9sSR+9sncEQ&#10;pSuldniPcNPIlySZSIM1x4UKW1pXVFzzb6PgOtlP649L/sjeN9mheXOnaXHYKjXod9kcRKAu/If/&#10;2jutYDwaw++ZeATk8gcAAP//AwBQSwECLQAUAAYACAAAACEA2+H2y+4AAACFAQAAEwAAAAAAAAAA&#10;AAAAAAAAAAAAW0NvbnRlbnRfVHlwZXNdLnhtbFBLAQItABQABgAIAAAAIQBa9CxbvwAAABUBAAAL&#10;AAAAAAAAAAAAAAAAAB8BAABfcmVscy8ucmVsc1BLAQItABQABgAIAAAAIQDfKVk0xQAAANwAAAAP&#10;AAAAAAAAAAAAAAAAAAcCAABkcnMvZG93bnJldi54bWxQSwUGAAAAAAMAAwC3AAAA+QIAAAAA&#10;" path="m,l421843,e" filled="f" strokecolor="#afc935" strokeweight=".25pt">
                        <v:path arrowok="t"/>
                      </v:shape>
                      <w10:anchorlock/>
                    </v:group>
                  </w:pict>
                </mc:Fallback>
              </mc:AlternateContent>
            </w:r>
          </w:p>
          <w:p w14:paraId="4900E282" w14:textId="77777777" w:rsidR="005B1D2A" w:rsidRDefault="004C5067">
            <w:pPr>
              <w:pStyle w:val="TableParagraph"/>
              <w:spacing w:before="35"/>
              <w:ind w:left="2"/>
              <w:rPr>
                <w:rFonts w:ascii="Museo Sans 700"/>
                <w:b/>
              </w:rPr>
            </w:pPr>
            <w:r>
              <w:rPr>
                <w:rFonts w:ascii="Museo Sans 700"/>
                <w:b/>
                <w:color w:val="00283D"/>
                <w:spacing w:val="-2"/>
              </w:rPr>
              <w:t>Alcohol</w:t>
            </w:r>
          </w:p>
          <w:p w14:paraId="4900E283" w14:textId="77777777" w:rsidR="005B1D2A" w:rsidRDefault="004C5067">
            <w:pPr>
              <w:pStyle w:val="TableParagraph"/>
              <w:spacing w:before="13"/>
              <w:ind w:left="2"/>
              <w:rPr>
                <w:sz w:val="18"/>
              </w:rPr>
            </w:pPr>
            <w:r>
              <w:rPr>
                <w:color w:val="00283D"/>
                <w:sz w:val="18"/>
              </w:rPr>
              <w:t>If</w:t>
            </w:r>
            <w:r>
              <w:rPr>
                <w:color w:val="00283D"/>
                <w:spacing w:val="3"/>
                <w:sz w:val="18"/>
              </w:rPr>
              <w:t xml:space="preserve"> </w:t>
            </w:r>
            <w:r>
              <w:rPr>
                <w:color w:val="00283D"/>
                <w:sz w:val="18"/>
              </w:rPr>
              <w:t>you</w:t>
            </w:r>
            <w:r>
              <w:rPr>
                <w:color w:val="00283D"/>
                <w:spacing w:val="3"/>
                <w:sz w:val="18"/>
              </w:rPr>
              <w:t xml:space="preserve"> </w:t>
            </w:r>
            <w:r>
              <w:rPr>
                <w:color w:val="00283D"/>
                <w:sz w:val="18"/>
              </w:rPr>
              <w:t>need</w:t>
            </w:r>
            <w:r>
              <w:rPr>
                <w:color w:val="00283D"/>
                <w:spacing w:val="3"/>
                <w:sz w:val="18"/>
              </w:rPr>
              <w:t xml:space="preserve"> </w:t>
            </w:r>
            <w:r>
              <w:rPr>
                <w:color w:val="00283D"/>
                <w:sz w:val="18"/>
              </w:rPr>
              <w:t>to</w:t>
            </w:r>
            <w:r>
              <w:rPr>
                <w:color w:val="00283D"/>
                <w:spacing w:val="3"/>
                <w:sz w:val="18"/>
              </w:rPr>
              <w:t xml:space="preserve"> </w:t>
            </w:r>
            <w:r>
              <w:rPr>
                <w:color w:val="00283D"/>
                <w:sz w:val="18"/>
              </w:rPr>
              <w:t>cut</w:t>
            </w:r>
            <w:r>
              <w:rPr>
                <w:color w:val="00283D"/>
                <w:spacing w:val="3"/>
                <w:sz w:val="18"/>
              </w:rPr>
              <w:t xml:space="preserve"> </w:t>
            </w:r>
            <w:r>
              <w:rPr>
                <w:color w:val="00283D"/>
                <w:sz w:val="18"/>
              </w:rPr>
              <w:t>back</w:t>
            </w:r>
            <w:r>
              <w:rPr>
                <w:color w:val="00283D"/>
                <w:spacing w:val="3"/>
                <w:sz w:val="18"/>
              </w:rPr>
              <w:t xml:space="preserve"> </w:t>
            </w:r>
            <w:r>
              <w:rPr>
                <w:color w:val="00283D"/>
                <w:sz w:val="18"/>
              </w:rPr>
              <w:t>on</w:t>
            </w:r>
            <w:r>
              <w:rPr>
                <w:color w:val="00283D"/>
                <w:spacing w:val="3"/>
                <w:sz w:val="18"/>
              </w:rPr>
              <w:t xml:space="preserve"> </w:t>
            </w:r>
            <w:r>
              <w:rPr>
                <w:color w:val="00283D"/>
                <w:sz w:val="18"/>
              </w:rPr>
              <w:t>your</w:t>
            </w:r>
            <w:r>
              <w:rPr>
                <w:color w:val="00283D"/>
                <w:spacing w:val="3"/>
                <w:sz w:val="18"/>
              </w:rPr>
              <w:t xml:space="preserve"> </w:t>
            </w:r>
            <w:r>
              <w:rPr>
                <w:color w:val="00283D"/>
                <w:sz w:val="18"/>
              </w:rPr>
              <w:t>spending,</w:t>
            </w:r>
            <w:r>
              <w:rPr>
                <w:color w:val="00283D"/>
                <w:spacing w:val="3"/>
                <w:sz w:val="18"/>
              </w:rPr>
              <w:t xml:space="preserve"> </w:t>
            </w:r>
            <w:r>
              <w:rPr>
                <w:color w:val="00283D"/>
                <w:sz w:val="18"/>
              </w:rPr>
              <w:t>this</w:t>
            </w:r>
            <w:r>
              <w:rPr>
                <w:color w:val="00283D"/>
                <w:spacing w:val="3"/>
                <w:sz w:val="18"/>
              </w:rPr>
              <w:t xml:space="preserve"> </w:t>
            </w:r>
            <w:r>
              <w:rPr>
                <w:color w:val="00283D"/>
                <w:sz w:val="18"/>
              </w:rPr>
              <w:t>is</w:t>
            </w:r>
            <w:r>
              <w:rPr>
                <w:color w:val="00283D"/>
                <w:spacing w:val="3"/>
                <w:sz w:val="18"/>
              </w:rPr>
              <w:t xml:space="preserve"> </w:t>
            </w:r>
            <w:r>
              <w:rPr>
                <w:color w:val="00283D"/>
                <w:sz w:val="18"/>
              </w:rPr>
              <w:t>an</w:t>
            </w:r>
            <w:r>
              <w:rPr>
                <w:color w:val="00283D"/>
                <w:spacing w:val="3"/>
                <w:sz w:val="18"/>
              </w:rPr>
              <w:t xml:space="preserve"> </w:t>
            </w:r>
            <w:r>
              <w:rPr>
                <w:color w:val="00283D"/>
                <w:sz w:val="18"/>
              </w:rPr>
              <w:t>area</w:t>
            </w:r>
            <w:r>
              <w:rPr>
                <w:color w:val="00283D"/>
                <w:spacing w:val="3"/>
                <w:sz w:val="18"/>
              </w:rPr>
              <w:t xml:space="preserve"> </w:t>
            </w:r>
            <w:r>
              <w:rPr>
                <w:color w:val="00283D"/>
                <w:sz w:val="18"/>
              </w:rPr>
              <w:t>that</w:t>
            </w:r>
            <w:r>
              <w:rPr>
                <w:color w:val="00283D"/>
                <w:spacing w:val="3"/>
                <w:sz w:val="18"/>
              </w:rPr>
              <w:t xml:space="preserve"> </w:t>
            </w:r>
            <w:r>
              <w:rPr>
                <w:color w:val="00283D"/>
                <w:sz w:val="18"/>
              </w:rPr>
              <w:t>you</w:t>
            </w:r>
            <w:r>
              <w:rPr>
                <w:color w:val="00283D"/>
                <w:spacing w:val="3"/>
                <w:sz w:val="18"/>
              </w:rPr>
              <w:t xml:space="preserve"> </w:t>
            </w:r>
            <w:r>
              <w:rPr>
                <w:color w:val="00283D"/>
                <w:sz w:val="18"/>
              </w:rPr>
              <w:t>might</w:t>
            </w:r>
            <w:r>
              <w:rPr>
                <w:color w:val="00283D"/>
                <w:spacing w:val="3"/>
                <w:sz w:val="18"/>
              </w:rPr>
              <w:t xml:space="preserve"> </w:t>
            </w:r>
            <w:r>
              <w:rPr>
                <w:color w:val="00283D"/>
                <w:sz w:val="18"/>
              </w:rPr>
              <w:t>look</w:t>
            </w:r>
            <w:r>
              <w:rPr>
                <w:color w:val="00283D"/>
                <w:spacing w:val="3"/>
                <w:sz w:val="18"/>
              </w:rPr>
              <w:t xml:space="preserve"> </w:t>
            </w:r>
            <w:r>
              <w:rPr>
                <w:color w:val="00283D"/>
                <w:spacing w:val="-5"/>
                <w:sz w:val="18"/>
              </w:rPr>
              <w:t>at.</w:t>
            </w:r>
          </w:p>
        </w:tc>
        <w:tc>
          <w:tcPr>
            <w:tcW w:w="575" w:type="dxa"/>
            <w:tcBorders>
              <w:top w:val="single" w:sz="2" w:space="0" w:color="AFC935"/>
              <w:bottom w:val="single" w:sz="2" w:space="0" w:color="AFC935"/>
            </w:tcBorders>
          </w:tcPr>
          <w:p w14:paraId="4900E284"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85" w14:textId="77777777" w:rsidR="005B1D2A" w:rsidRDefault="005B1D2A">
            <w:pPr>
              <w:pStyle w:val="TableParagraph"/>
              <w:rPr>
                <w:rFonts w:ascii="Times New Roman"/>
                <w:sz w:val="20"/>
              </w:rPr>
            </w:pPr>
          </w:p>
        </w:tc>
      </w:tr>
      <w:tr w:rsidR="005B1D2A" w14:paraId="4900E28C" w14:textId="77777777">
        <w:trPr>
          <w:trHeight w:val="598"/>
        </w:trPr>
        <w:tc>
          <w:tcPr>
            <w:tcW w:w="8371" w:type="dxa"/>
          </w:tcPr>
          <w:p w14:paraId="4900E287"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1E" wp14:editId="4900E61F">
                      <wp:extent cx="5138420" cy="3175"/>
                      <wp:effectExtent l="9525" t="0" r="0" b="6350"/>
                      <wp:docPr id="415"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16" name="Graphic 416"/>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17" name="Graphic 417"/>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5CD13754" id="Group 415"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7OuQIAAHQIAAAOAAAAZHJzL2Uyb0RvYy54bWzslt9v0zAQx9+R+B8sv7M0abeWqOk0baxC&#10;mrZJG+LZdZwfwrGN7Tbdf8/5krRlnRAMBC+8RGf77Lv73idO5ufbRpKNsK7WKqPxyYgSobjOa1Vm&#10;9NPj9bsZJc4zlTOplcjok3D0fPH2zbw1qUh0pWUuLIFDlEtbk9HKe5NGkeOVaJg70UYoWCy0bZiH&#10;oS2j3LIWTm9klIxGZ1GrbW6s5sI5mL3qFukCzy8Kwf1dUTjhicwo5ObxafG5Cs9oMWdpaZmpat6n&#10;wV6RRcNqBUF3R10xz8ja1kdHNTW32unCn3DdRLooai6wBqgmHj2rZmn12mAtZdqWZicTSPtMp1cf&#10;y283S2sezL3tsgfzRvMvDnSJWlOmh+thXO6dt4VtwiYogmxR0aedomLrCYfJ03g8myQgPIe1cTw9&#10;7QTnFXTlaBOvPvxoW8TSLiQmtkukNUCO24vjfk+ch4oZgZq7UPy9JXWe0Ul8RoliDRC87GEJU6BS&#10;CA9+QcF+5HoxX9QnPp1NOw0GiSbT+Gw66yWKkykyuauVpXzt/FJolJptbpzvkM0Hi1WDxbdqMC2A&#10;H5CXiLynBJC3lADyqy66YT7sC/0LJmmhxj6RMNfojXjUuOqf9QlS269KdegVTkhG8MYPIIBv5wFG&#10;CANQdQaGBvuwOKlCFghJCOy0rPPrWkoc2HJ1KS3ZMCjq4vry/RhJghO+czPW+Svmqs4Pl0K54CYV&#10;Au3SrjuhayudP0F7W+hnRt3XNbOCEvlRAUDhphgMOxirwbBeXmq8T1AgiPm4/cysISF8Rj109lYP&#10;HLF0aFoofecbdip9sfa6qENHgekho34ATHd0/QW4p8dwI6U/DTd2Pk6w8y8gniQJvPp4CfxTwrs8&#10;gvZ7hM2vAJ7Es8n4P99/jG+8yuHThu9o/xkO387DMb4P+5+FxTcA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CNmL7OuQIAAHQI&#10;AAAOAAAAAAAAAAAAAAAAAC4CAABkcnMvZTJvRG9jLnhtbFBLAQItABQABgAIAAAAIQCBVaE+2gAA&#10;AAIBAAAPAAAAAAAAAAAAAAAAABMFAABkcnMvZG93bnJldi54bWxQSwUGAAAAAAQABADzAAAAGgYA&#10;AAAA&#10;">
                      <v:shape id="Graphic 416"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KrxAAAANwAAAAPAAAAZHJzL2Rvd25yZXYueG1sRI/dagIx&#10;FITvC75DOELvalYRaVejiGCVghT/8Pa4OW4WNyfbJNXt25tCoZfDzHzDTGatrcWNfKgcK+j3MhDE&#10;hdMVlwoO++XLK4gQkTXWjknBDwWYTTtPE8y1u/OWbrtYigThkKMCE2OTSxkKQxZDzzXEybs4bzEm&#10;6UupPd4T3NZykGUjabHitGCwoYWh4rr7tgrezZwHm9VRHs/MH29fp7U/fzqlnrvtfAwiUhv/w3/t&#10;tVYw7I/g90w6AnL6AAAA//8DAFBLAQItABQABgAIAAAAIQDb4fbL7gAAAIUBAAATAAAAAAAAAAAA&#10;AAAAAAAAAABbQ29udGVudF9UeXBlc10ueG1sUEsBAi0AFAAGAAgAAAAhAFr0LFu/AAAAFQEAAAsA&#10;AAAAAAAAAAAAAAAAHwEAAF9yZWxzLy5yZWxzUEsBAi0AFAAGAAgAAAAhAC5LwqvEAAAA3AAAAA8A&#10;AAAAAAAAAAAAAAAABwIAAGRycy9kb3ducmV2LnhtbFBLBQYAAAAAAwADALcAAAD4AgAAAAA=&#10;" path="m,l4716208,e" filled="f" strokecolor="#afc935" strokeweight=".25pt">
                        <v:path arrowok="t"/>
                      </v:shape>
                      <v:shape id="Graphic 417"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dDxgAAANwAAAAPAAAAZHJzL2Rvd25yZXYueG1sRI9Ba8JA&#10;FITvBf/D8oTe6sZSjKSuEqTaFgRtWjw/ss8kmn0bdrca/323IHgcZuYbZrboTSvO5HxjWcF4lIAg&#10;Lq1uuFLw8716moLwAVlja5kUXMnDYj54mGGm7YW/6FyESkQI+wwV1CF0mZS+rMmgH9mOOHoH6wyG&#10;KF0ltcNLhJtWPifJRBpsOC7U2NGypvJU/BoFp8ln2myPxTXfvOW79t3t03K3Vupx2OevIAL14R6+&#10;tT+0gpdxCv9n4hGQ8z8AAAD//wMAUEsBAi0AFAAGAAgAAAAhANvh9svuAAAAhQEAABMAAAAAAAAA&#10;AAAAAAAAAAAAAFtDb250ZW50X1R5cGVzXS54bWxQSwECLQAUAAYACAAAACEAWvQsW78AAAAVAQAA&#10;CwAAAAAAAAAAAAAAAAAfAQAAX3JlbHMvLnJlbHNQSwECLQAUAAYACAAAACEAL/vHQ8YAAADcAAAA&#10;DwAAAAAAAAAAAAAAAAAHAgAAZHJzL2Rvd25yZXYueG1sUEsFBgAAAAADAAMAtwAAAPoCAAAAAA==&#10;" path="m,l421843,e" filled="f" strokecolor="#afc935" strokeweight=".25pt">
                        <v:path arrowok="t"/>
                      </v:shape>
                      <w10:anchorlock/>
                    </v:group>
                  </w:pict>
                </mc:Fallback>
              </mc:AlternateContent>
            </w:r>
          </w:p>
          <w:p w14:paraId="4900E288" w14:textId="77777777" w:rsidR="005B1D2A" w:rsidRDefault="004C5067">
            <w:pPr>
              <w:pStyle w:val="TableParagraph"/>
              <w:spacing w:before="35"/>
              <w:ind w:left="2"/>
              <w:rPr>
                <w:rFonts w:ascii="Museo Sans 700"/>
                <w:b/>
              </w:rPr>
            </w:pPr>
            <w:r>
              <w:rPr>
                <w:rFonts w:ascii="Museo Sans 700"/>
                <w:b/>
                <w:color w:val="00283D"/>
              </w:rPr>
              <w:t>Smoking</w:t>
            </w:r>
            <w:r>
              <w:rPr>
                <w:rFonts w:ascii="Museo Sans 700"/>
                <w:b/>
                <w:color w:val="00283D"/>
                <w:spacing w:val="9"/>
              </w:rPr>
              <w:t xml:space="preserve"> </w:t>
            </w:r>
            <w:r>
              <w:rPr>
                <w:rFonts w:ascii="Museo Sans 700"/>
                <w:b/>
                <w:color w:val="00283D"/>
                <w:spacing w:val="-2"/>
              </w:rPr>
              <w:t>products</w:t>
            </w:r>
          </w:p>
          <w:p w14:paraId="4900E289" w14:textId="77777777" w:rsidR="005B1D2A" w:rsidRDefault="004C5067">
            <w:pPr>
              <w:pStyle w:val="TableParagraph"/>
              <w:spacing w:before="13"/>
              <w:ind w:left="2"/>
              <w:rPr>
                <w:sz w:val="18"/>
              </w:rPr>
            </w:pPr>
            <w:r>
              <w:rPr>
                <w:color w:val="00283D"/>
                <w:sz w:val="18"/>
              </w:rPr>
              <w:t>If</w:t>
            </w:r>
            <w:r>
              <w:rPr>
                <w:color w:val="00283D"/>
                <w:spacing w:val="3"/>
                <w:sz w:val="18"/>
              </w:rPr>
              <w:t xml:space="preserve"> </w:t>
            </w:r>
            <w:r>
              <w:rPr>
                <w:color w:val="00283D"/>
                <w:sz w:val="18"/>
              </w:rPr>
              <w:t>you</w:t>
            </w:r>
            <w:r>
              <w:rPr>
                <w:color w:val="00283D"/>
                <w:spacing w:val="3"/>
                <w:sz w:val="18"/>
              </w:rPr>
              <w:t xml:space="preserve"> </w:t>
            </w:r>
            <w:r>
              <w:rPr>
                <w:color w:val="00283D"/>
                <w:sz w:val="18"/>
              </w:rPr>
              <w:t>need</w:t>
            </w:r>
            <w:r>
              <w:rPr>
                <w:color w:val="00283D"/>
                <w:spacing w:val="3"/>
                <w:sz w:val="18"/>
              </w:rPr>
              <w:t xml:space="preserve"> </w:t>
            </w:r>
            <w:r>
              <w:rPr>
                <w:color w:val="00283D"/>
                <w:sz w:val="18"/>
              </w:rPr>
              <w:t>to</w:t>
            </w:r>
            <w:r>
              <w:rPr>
                <w:color w:val="00283D"/>
                <w:spacing w:val="3"/>
                <w:sz w:val="18"/>
              </w:rPr>
              <w:t xml:space="preserve"> </w:t>
            </w:r>
            <w:r>
              <w:rPr>
                <w:color w:val="00283D"/>
                <w:sz w:val="18"/>
              </w:rPr>
              <w:t>cut</w:t>
            </w:r>
            <w:r>
              <w:rPr>
                <w:color w:val="00283D"/>
                <w:spacing w:val="3"/>
                <w:sz w:val="18"/>
              </w:rPr>
              <w:t xml:space="preserve"> </w:t>
            </w:r>
            <w:r>
              <w:rPr>
                <w:color w:val="00283D"/>
                <w:sz w:val="18"/>
              </w:rPr>
              <w:t>back</w:t>
            </w:r>
            <w:r>
              <w:rPr>
                <w:color w:val="00283D"/>
                <w:spacing w:val="3"/>
                <w:sz w:val="18"/>
              </w:rPr>
              <w:t xml:space="preserve"> </w:t>
            </w:r>
            <w:r>
              <w:rPr>
                <w:color w:val="00283D"/>
                <w:sz w:val="18"/>
              </w:rPr>
              <w:t>on</w:t>
            </w:r>
            <w:r>
              <w:rPr>
                <w:color w:val="00283D"/>
                <w:spacing w:val="3"/>
                <w:sz w:val="18"/>
              </w:rPr>
              <w:t xml:space="preserve"> </w:t>
            </w:r>
            <w:r>
              <w:rPr>
                <w:color w:val="00283D"/>
                <w:sz w:val="18"/>
              </w:rPr>
              <w:t>your</w:t>
            </w:r>
            <w:r>
              <w:rPr>
                <w:color w:val="00283D"/>
                <w:spacing w:val="3"/>
                <w:sz w:val="18"/>
              </w:rPr>
              <w:t xml:space="preserve"> </w:t>
            </w:r>
            <w:r>
              <w:rPr>
                <w:color w:val="00283D"/>
                <w:sz w:val="18"/>
              </w:rPr>
              <w:t>spending,</w:t>
            </w:r>
            <w:r>
              <w:rPr>
                <w:color w:val="00283D"/>
                <w:spacing w:val="3"/>
                <w:sz w:val="18"/>
              </w:rPr>
              <w:t xml:space="preserve"> </w:t>
            </w:r>
            <w:r>
              <w:rPr>
                <w:color w:val="00283D"/>
                <w:sz w:val="18"/>
              </w:rPr>
              <w:t>this</w:t>
            </w:r>
            <w:r>
              <w:rPr>
                <w:color w:val="00283D"/>
                <w:spacing w:val="3"/>
                <w:sz w:val="18"/>
              </w:rPr>
              <w:t xml:space="preserve"> </w:t>
            </w:r>
            <w:r>
              <w:rPr>
                <w:color w:val="00283D"/>
                <w:sz w:val="18"/>
              </w:rPr>
              <w:t>is</w:t>
            </w:r>
            <w:r>
              <w:rPr>
                <w:color w:val="00283D"/>
                <w:spacing w:val="3"/>
                <w:sz w:val="18"/>
              </w:rPr>
              <w:t xml:space="preserve"> </w:t>
            </w:r>
            <w:r>
              <w:rPr>
                <w:color w:val="00283D"/>
                <w:sz w:val="18"/>
              </w:rPr>
              <w:t>an</w:t>
            </w:r>
            <w:r>
              <w:rPr>
                <w:color w:val="00283D"/>
                <w:spacing w:val="3"/>
                <w:sz w:val="18"/>
              </w:rPr>
              <w:t xml:space="preserve"> </w:t>
            </w:r>
            <w:r>
              <w:rPr>
                <w:color w:val="00283D"/>
                <w:sz w:val="18"/>
              </w:rPr>
              <w:t>area</w:t>
            </w:r>
            <w:r>
              <w:rPr>
                <w:color w:val="00283D"/>
                <w:spacing w:val="3"/>
                <w:sz w:val="18"/>
              </w:rPr>
              <w:t xml:space="preserve"> </w:t>
            </w:r>
            <w:r>
              <w:rPr>
                <w:color w:val="00283D"/>
                <w:sz w:val="18"/>
              </w:rPr>
              <w:t>that</w:t>
            </w:r>
            <w:r>
              <w:rPr>
                <w:color w:val="00283D"/>
                <w:spacing w:val="3"/>
                <w:sz w:val="18"/>
              </w:rPr>
              <w:t xml:space="preserve"> </w:t>
            </w:r>
            <w:r>
              <w:rPr>
                <w:color w:val="00283D"/>
                <w:sz w:val="18"/>
              </w:rPr>
              <w:t>you</w:t>
            </w:r>
            <w:r>
              <w:rPr>
                <w:color w:val="00283D"/>
                <w:spacing w:val="3"/>
                <w:sz w:val="18"/>
              </w:rPr>
              <w:t xml:space="preserve"> </w:t>
            </w:r>
            <w:r>
              <w:rPr>
                <w:color w:val="00283D"/>
                <w:sz w:val="18"/>
              </w:rPr>
              <w:t>might</w:t>
            </w:r>
            <w:r>
              <w:rPr>
                <w:color w:val="00283D"/>
                <w:spacing w:val="3"/>
                <w:sz w:val="18"/>
              </w:rPr>
              <w:t xml:space="preserve"> </w:t>
            </w:r>
            <w:r>
              <w:rPr>
                <w:color w:val="00283D"/>
                <w:sz w:val="18"/>
              </w:rPr>
              <w:t>look</w:t>
            </w:r>
            <w:r>
              <w:rPr>
                <w:color w:val="00283D"/>
                <w:spacing w:val="3"/>
                <w:sz w:val="18"/>
              </w:rPr>
              <w:t xml:space="preserve"> </w:t>
            </w:r>
            <w:r>
              <w:rPr>
                <w:color w:val="00283D"/>
                <w:spacing w:val="-5"/>
                <w:sz w:val="18"/>
              </w:rPr>
              <w:t>at.</w:t>
            </w:r>
          </w:p>
        </w:tc>
        <w:tc>
          <w:tcPr>
            <w:tcW w:w="575" w:type="dxa"/>
            <w:tcBorders>
              <w:top w:val="single" w:sz="2" w:space="0" w:color="AFC935"/>
              <w:bottom w:val="single" w:sz="2" w:space="0" w:color="AFC935"/>
            </w:tcBorders>
          </w:tcPr>
          <w:p w14:paraId="4900E28A"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8B" w14:textId="77777777" w:rsidR="005B1D2A" w:rsidRDefault="005B1D2A">
            <w:pPr>
              <w:pStyle w:val="TableParagraph"/>
              <w:rPr>
                <w:rFonts w:ascii="Times New Roman"/>
                <w:sz w:val="20"/>
              </w:rPr>
            </w:pPr>
          </w:p>
        </w:tc>
      </w:tr>
      <w:tr w:rsidR="005B1D2A" w14:paraId="4900E291" w14:textId="77777777">
        <w:trPr>
          <w:trHeight w:val="358"/>
        </w:trPr>
        <w:tc>
          <w:tcPr>
            <w:tcW w:w="8371" w:type="dxa"/>
          </w:tcPr>
          <w:p w14:paraId="4900E28D"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20" wp14:editId="4900E621">
                      <wp:extent cx="5138420" cy="3175"/>
                      <wp:effectExtent l="9525" t="0" r="0" b="6350"/>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19" name="Graphic 419"/>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20" name="Graphic 420"/>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9D0AFE4" id="Group 418"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OTuwIAAHQIAAAOAAAAZHJzL2Uyb0RvYy54bWzslt9v0zAQx9+R+B8sv7M0abd20dJp2liF&#10;NI1JK+LZdZwfwrGN7Tbdf8/5krSlmxAMEC+8RGf77Lv73sdJLi63jSQbYV2tVUbjkxElQnGd16rM&#10;6Kfl7bsZJc4zlTOplcjok3D0cv72zUVrUpHoSstcWAKHKJe2JqOV9yaNIscr0TB3oo1QsFho2zAP&#10;Q1tGuWUtnN7IKBmNzqJW29xYzYVzMHvTLdI5nl8UgvuPReGEJzKjkJvHp8XnKjyj+QVLS8tMVfM+&#10;DfaKLBpWKwi6O+qGeUbWtn52VFNzq50u/AnXTaSLouYCa4Bq4tFRNQur1wZrKdO2NDuZQNojnV59&#10;LL/fLKx5NA+2yx7MO82/ONAlak2ZHq6Hcbl33ha2CZugCLJFRZ92ioqtJxwmT+PxbJKA8BzWxvH0&#10;tBOcV9CVZ5t49f5H2yKWdiExsV0irQFy3F4c93viPFbMCNTcheIfLKnzjE7ic0oUa4DgRQ9LmAKV&#10;QnjwCwr2I9eL+aI+8els2mkwSDSZxmfTWS9RnEyRyV2tLOVr5xdCo9Rsc+d8h2w+WKwaLL5Vg2kB&#10;/IC8ROQ9JYC8pQSQX3XRDfNhX+hfMEkLNfaJhLlGb8RS46o/6hOktl+V6tArnJCM4MYPIIBv5wFG&#10;CANQdQaGBvuwOKlCFghJCOy0rPPbWkoc2HJ1LS3ZMCjq6vb6fIwkwQnfuRnr/A1zVeeHS6FccJMK&#10;gXZp153QtZXOn6C9LfQzo+7rmllBifygAKDwphgMOxirwbBeXmt8n6BAEHO5/cysISF8Rj109l4P&#10;HLF0aFoofecbdip9tfa6qENHgekho34ATHd0/X24wwU9ghumIKufhhs7HyfY+RcQT5IErj6+BP4p&#10;4V0eQfs9wuZXAE/i2WT8n+8/xje+yuHThne0/wyHb+fhGO/D/mdh/g0AAP//AwBQSwMEFAAGAAgA&#10;AAAhAIFVoT7aAAAAAgEAAA8AAABkcnMvZG93bnJldi54bWxMj0FLw0AQhe+C/2EZwZvdpFKpMZNS&#10;inoqgq0g3qbZaRKanQ3ZbZL+e1cvehl4vMd73+SrybZq4N43ThDSWQKKpXSmkQrhY/9ytwTlA4mh&#10;1gkjXNjDqri+yikzbpR3HnahUrFEfEYIdQhdprUva7bkZ65jid7R9ZZClH2lTU9jLLetnifJg7bU&#10;SFyoqeNNzeVpd7YIryON6/v0ediejpvL137x9rlNGfH2Zlo/gQo8hb8w/OBHdCgi08GdxXjVIsRH&#10;wu+N3jJ5nIM6ICxAF7n+j158AwAA//8DAFBLAQItABQABgAIAAAAIQC2gziS/gAAAOEBAAATAAAA&#10;AAAAAAAAAAAAAAAAAABbQ29udGVudF9UeXBlc10ueG1sUEsBAi0AFAAGAAgAAAAhADj9If/WAAAA&#10;lAEAAAsAAAAAAAAAAAAAAAAALwEAAF9yZWxzLy5yZWxzUEsBAi0AFAAGAAgAAAAhABD0U5O7AgAA&#10;dAgAAA4AAAAAAAAAAAAAAAAALgIAAGRycy9lMm9Eb2MueG1sUEsBAi0AFAAGAAgAAAAhAIFVoT7a&#10;AAAAAgEAAA8AAAAAAAAAAAAAAAAAFQUAAGRycy9kb3ducmV2LnhtbFBLBQYAAAAABAAEAPMAAAAc&#10;BgAAAAA=&#10;">
                      <v:shape id="Graphic 419"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FbZxAAAANwAAAAPAAAAZHJzL2Rvd25yZXYueG1sRI9BawIx&#10;FITvBf9DeAVvNatI0dUoIthKoYha6fW5eW6Wbl7WJNXtv28EweMwM98w03lra3EhHyrHCvq9DARx&#10;4XTFpYKv/eplBCJEZI21Y1LwRwHms87TFHPtrrylyy6WIkE45KjAxNjkUobCkMXQcw1x8k7OW4xJ&#10;+lJqj9cEt7UcZNmrtFhxWjDY0NJQ8bP7tQrezIIHn+8HeTgyf4zP32t/3Dilus/tYgIiUhsf4Xt7&#10;rRUM+2O4nUlHQM7+AQAA//8DAFBLAQItABQABgAIAAAAIQDb4fbL7gAAAIUBAAATAAAAAAAAAAAA&#10;AAAAAAAAAABbQ29udGVudF9UeXBlc10ueG1sUEsBAi0AFAAGAAgAAAAhAFr0LFu/AAAAFQEAAAsA&#10;AAAAAAAAAAAAAAAAHwEAAF9yZWxzLy5yZWxzUEsBAi0AFAAGAAgAAAAhAF/UVtnEAAAA3AAAAA8A&#10;AAAAAAAAAAAAAAAABwIAAGRycy9kb3ducmV2LnhtbFBLBQYAAAAAAwADALcAAAD4AgAAAAA=&#10;" path="m,l4716208,e" filled="f" strokecolor="#afc935" strokeweight=".25pt">
                        <v:path arrowok="t"/>
                      </v:shape>
                      <v:shape id="Graphic 420"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WKwwAAANwAAAAPAAAAZHJzL2Rvd25yZXYueG1sRE9ba8Iw&#10;FH4f+B/CEfY2U2XoqMZSxN1gMK3i86E5trXNSUkyrf9+eRjs8eO7r7LBdOJKzjeWFUwnCQji0uqG&#10;KwXHw+vTCwgfkDV2lknBnTxk69HDClNtb7ynaxEqEUPYp6igDqFPpfRlTQb9xPbEkTtbZzBE6Cqp&#10;Hd5iuOnkLEnm0mDDsaHGnjY1lW3xYxS0889F830p7vnXNt917+60KHdvSj2Oh3wJItAQ/sV/7g+t&#10;4HkW58cz8QjI9S8AAAD//wMAUEsBAi0AFAAGAAgAAAAhANvh9svuAAAAhQEAABMAAAAAAAAAAAAA&#10;AAAAAAAAAFtDb250ZW50X1R5cGVzXS54bWxQSwECLQAUAAYACAAAACEAWvQsW78AAAAVAQAACwAA&#10;AAAAAAAAAAAAAAAfAQAAX3JlbHMvLnJlbHNQSwECLQAUAAYACAAAACEAbn6VisMAAADcAAAADwAA&#10;AAAAAAAAAAAAAAAHAgAAZHJzL2Rvd25yZXYueG1sUEsFBgAAAAADAAMAtwAAAPcCAAAAAA==&#10;" path="m,l421843,e" filled="f" strokecolor="#afc935" strokeweight=".25pt">
                        <v:path arrowok="t"/>
                      </v:shape>
                      <w10:anchorlock/>
                    </v:group>
                  </w:pict>
                </mc:Fallback>
              </mc:AlternateContent>
            </w:r>
          </w:p>
          <w:p w14:paraId="4900E28E" w14:textId="77777777" w:rsidR="005B1D2A" w:rsidRDefault="004C5067">
            <w:pPr>
              <w:pStyle w:val="TableParagraph"/>
              <w:spacing w:before="35"/>
              <w:ind w:left="2"/>
              <w:rPr>
                <w:rFonts w:ascii="Museo Sans 700"/>
                <w:b/>
              </w:rPr>
            </w:pPr>
            <w:r>
              <w:rPr>
                <w:rFonts w:ascii="Museo Sans 700"/>
                <w:b/>
                <w:color w:val="00283D"/>
              </w:rPr>
              <w:t>Vet</w:t>
            </w:r>
            <w:r>
              <w:rPr>
                <w:rFonts w:ascii="Museo Sans 700"/>
                <w:b/>
                <w:color w:val="00283D"/>
                <w:spacing w:val="1"/>
              </w:rPr>
              <w:t xml:space="preserve"> </w:t>
            </w:r>
            <w:r>
              <w:rPr>
                <w:rFonts w:ascii="Museo Sans 700"/>
                <w:b/>
                <w:color w:val="00283D"/>
              </w:rPr>
              <w:t>bills</w:t>
            </w:r>
            <w:r>
              <w:rPr>
                <w:rFonts w:ascii="Museo Sans 700"/>
                <w:b/>
                <w:color w:val="00283D"/>
                <w:spacing w:val="2"/>
              </w:rPr>
              <w:t xml:space="preserve"> </w:t>
            </w:r>
            <w:r>
              <w:rPr>
                <w:rFonts w:ascii="Museo Sans 700"/>
                <w:b/>
                <w:color w:val="00283D"/>
              </w:rPr>
              <w:t>and</w:t>
            </w:r>
            <w:r>
              <w:rPr>
                <w:rFonts w:ascii="Museo Sans 700"/>
                <w:b/>
                <w:color w:val="00283D"/>
                <w:spacing w:val="2"/>
              </w:rPr>
              <w:t xml:space="preserve"> </w:t>
            </w:r>
            <w:r>
              <w:rPr>
                <w:rFonts w:ascii="Museo Sans 700"/>
                <w:b/>
                <w:color w:val="00283D"/>
              </w:rPr>
              <w:t>pet</w:t>
            </w:r>
            <w:r>
              <w:rPr>
                <w:rFonts w:ascii="Museo Sans 700"/>
                <w:b/>
                <w:color w:val="00283D"/>
                <w:spacing w:val="2"/>
              </w:rPr>
              <w:t xml:space="preserve"> </w:t>
            </w:r>
            <w:r>
              <w:rPr>
                <w:rFonts w:ascii="Museo Sans 700"/>
                <w:b/>
                <w:color w:val="00283D"/>
                <w:spacing w:val="-2"/>
              </w:rPr>
              <w:t>insurance</w:t>
            </w:r>
          </w:p>
        </w:tc>
        <w:tc>
          <w:tcPr>
            <w:tcW w:w="575" w:type="dxa"/>
            <w:tcBorders>
              <w:top w:val="single" w:sz="2" w:space="0" w:color="AFC935"/>
              <w:bottom w:val="single" w:sz="2" w:space="0" w:color="AFC935"/>
            </w:tcBorders>
          </w:tcPr>
          <w:p w14:paraId="4900E28F"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90" w14:textId="77777777" w:rsidR="005B1D2A" w:rsidRDefault="005B1D2A">
            <w:pPr>
              <w:pStyle w:val="TableParagraph"/>
              <w:rPr>
                <w:rFonts w:ascii="Times New Roman"/>
                <w:sz w:val="20"/>
              </w:rPr>
            </w:pPr>
          </w:p>
        </w:tc>
      </w:tr>
      <w:tr w:rsidR="005B1D2A" w14:paraId="4900E297" w14:textId="77777777">
        <w:trPr>
          <w:trHeight w:val="814"/>
        </w:trPr>
        <w:tc>
          <w:tcPr>
            <w:tcW w:w="8371" w:type="dxa"/>
          </w:tcPr>
          <w:p w14:paraId="4900E292"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22" wp14:editId="4900E623">
                      <wp:extent cx="5138420" cy="3175"/>
                      <wp:effectExtent l="9525" t="0" r="0" b="6350"/>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22" name="Graphic 422"/>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23" name="Graphic 423"/>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8DB3DCF" id="Group 421"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r30vAIAAHQIAAAOAAAAZHJzL2Uyb0RvYy54bWzslt9v0zAQx9+R+B8sv7M0abeWqOk0baxC&#10;mrZJG+LZdZwfwrGN7Tbdf8+dk7RlnRAMBC+8ROf47Lv73sdO5ufbRpKNsK7WKqPxyYgSobjOa1Vm&#10;9NPj9bsZJc4zlTOplcjok3D0fPH2zbw1qUh0pWUuLIFNlEtbk9HKe5NGkeOVaJg70UYomCy0bZiH&#10;oS2j3LIWdm9klIxGZ1GrbW6s5sI5eHvVTdJF2L8oBPd3ReGEJzKjkJsPTxueK3xGizlLS8tMVfM+&#10;DfaKLBpWKwi62+qKeUbWtj7aqqm51U4X/oTrJtJFUXMRaoBq4tGzapZWr02opUzb0uxkAmmf6fTq&#10;bfntZmnNg7m3XfZg3mj+xYEuUWvK9HAex+XeeVvYBhdBEWQbFH3aKSq2nnB4eRqPZ5MEhOcwN46n&#10;p53gvIKuHC3i1YcfLYtY2oUMie0SaQ2Q4/biuN8T56FiRgTNHRZ/b0mdZ3SSJJQo1gDByx4WfAUq&#10;YXjwQwX7kevFfFGf+HQ27TQYJJpM47PprJcoTqaByV2tLOVr55dCB6nZ5sb5Dtl8sFg1WHyrBtMC&#10;+Ii8DMh7SgB5Swkgv+qiG+ZxHfYPTdJCjX0i+K7RG/Gow6x/1idIbT8r1aEX7pCM4MQPIIBv5wEG&#10;hgGoOiOEBvuwOKkwiwAJBnZa1vl1LWUY2HJ1KS3ZMCjq4vry/TiQBDt852as81fMVZ1fmMJywU2q&#10;ALRLu+5g11Y6f4L2ttDPjLqva2YFJfKjAoDwphgMOxirwbBeXupwnwSBIObj9jOzhmD4jHro7K0e&#10;OGLp0DQsfeeLK5W+WHtd1NhRYHrIqB8A0x1dfwHu8THcYxTup+EOnY/hjEDnX0A8SRI4+uES+KeE&#10;d3mg9nuEza8AnsSzCYj1n+8/xHe4yuHTFs5o/xnGb+fhOJyH/c/C4hsAAAD//wMAUEsDBBQABgAI&#10;AAAAIQCBVaE+2gAAAAIBAAAPAAAAZHJzL2Rvd25yZXYueG1sTI9BS8NAEIXvgv9hGcGb3aRSqTGT&#10;Uop6KoKtIN6m2WkSmp0N2W2S/ntXL3oZeLzHe9/kq8m2auDeN04Q0lkCiqV0ppEK4WP/crcE5QOJ&#10;odYJI1zYw6q4vsopM26Udx52oVKxRHxGCHUIXaa1L2u25GeuY4ne0fWWQpR9pU1PYyy3rZ4nyYO2&#10;1EhcqKnjTc3laXe2CK8jjev79HnYno6by9d+8fa5TRnx9mZaP4EKPIW/MPzgR3QoItPBncV41SLE&#10;R8Lvjd4yeZyDOiAsQBe5/o9efAMAAP//AwBQSwECLQAUAAYACAAAACEAtoM4kv4AAADhAQAAEwAA&#10;AAAAAAAAAAAAAAAAAAAAW0NvbnRlbnRfVHlwZXNdLnhtbFBLAQItABQABgAIAAAAIQA4/SH/1gAA&#10;AJQBAAALAAAAAAAAAAAAAAAAAC8BAABfcmVscy8ucmVsc1BLAQItABQABgAIAAAAIQD57r30vAIA&#10;AHQIAAAOAAAAAAAAAAAAAAAAAC4CAABkcnMvZTJvRG9jLnhtbFBLAQItABQABgAIAAAAIQCBVaE+&#10;2gAAAAIBAAAPAAAAAAAAAAAAAAAAABYFAABkcnMvZG93bnJldi54bWxQSwUGAAAAAAQABADzAAAA&#10;HQYAAAAA&#10;">
                      <v:shape id="Graphic 422"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4VxAAAANwAAAAPAAAAZHJzL2Rvd25yZXYueG1sRI/dagIx&#10;FITvC32HcITe1axLKe1qFClURZDiH94eN8fN4uZkm0Tdvr0pFHo5zMw3zGjS2UZcyYfasYJBPwNB&#10;XDpdc6Vgt/18fgMRIrLGxjEp+KEAk/HjwwgL7W68pusmViJBOBSowMTYFlKG0pDF0HctcfJOzluM&#10;SfpKao+3BLeNzLPsVVqsOS0YbOnDUHneXKyCmZlyvprv5f7IvHz/Piz88csp9dTrpkMQkbr4H/5r&#10;L7SClzyH3zPpCMjxHQAA//8DAFBLAQItABQABgAIAAAAIQDb4fbL7gAAAIUBAAATAAAAAAAAAAAA&#10;AAAAAAAAAABbQ29udGVudF9UeXBlc10ueG1sUEsBAi0AFAAGAAgAAAAhAFr0LFu/AAAAFQEAAAsA&#10;AAAAAAAAAAAAAAAAHwEAAF9yZWxzLy5yZWxzUEsBAi0AFAAGAAgAAAAhAJ8cDhXEAAAA3AAAAA8A&#10;AAAAAAAAAAAAAAAABwIAAGRycy9kb3ducmV2LnhtbFBLBQYAAAAAAwADALcAAAD4AgAAAAA=&#10;" path="m,l4716208,e" filled="f" strokecolor="#afc935" strokeweight=".25pt">
                        <v:path arrowok="t"/>
                      </v:shape>
                      <v:shape id="Graphic 423"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v9xgAAANwAAAAPAAAAZHJzL2Rvd25yZXYueG1sRI9Ba8JA&#10;FITvBf/D8gq91U1VtKSuEkRbhUJtKp4f2dckmn0bdrca/70rCD0OM/MNM513phEncr62rOCln4Ag&#10;LqyuuVSw+1k9v4LwAVljY5kUXMjDfNZ7mGKq7Zm/6ZSHUkQI+xQVVCG0qZS+qMig79uWOHq/1hkM&#10;UbpSaofnCDeNHCTJWBqsOS5U2NKiouKY/xkFx/FmUn8d8kv2ucy2zYfbT4rtu1JPj132BiJQF/7D&#10;9/ZaKxgNhnA7E4+AnF0BAAD//wMAUEsBAi0AFAAGAAgAAAAhANvh9svuAAAAhQEAABMAAAAAAAAA&#10;AAAAAAAAAAAAAFtDb250ZW50X1R5cGVzXS54bWxQSwECLQAUAAYACAAAACEAWvQsW78AAAAVAQAA&#10;CwAAAAAAAAAAAAAAAAAfAQAAX3JlbHMvLnJlbHNQSwECLQAUAAYACAAAACEAnqwL/cYAAADcAAAA&#10;DwAAAAAAAAAAAAAAAAAHAgAAZHJzL2Rvd25yZXYueG1sUEsFBgAAAAADAAMAtwAAAPoCAAAAAA==&#10;" path="m,l421843,e" filled="f" strokecolor="#afc935" strokeweight=".25pt">
                        <v:path arrowok="t"/>
                      </v:shape>
                      <w10:anchorlock/>
                    </v:group>
                  </w:pict>
                </mc:Fallback>
              </mc:AlternateContent>
            </w:r>
          </w:p>
          <w:p w14:paraId="4900E293" w14:textId="77777777" w:rsidR="005B1D2A" w:rsidRDefault="004C5067">
            <w:pPr>
              <w:pStyle w:val="TableParagraph"/>
              <w:spacing w:before="35"/>
              <w:ind w:left="2"/>
              <w:rPr>
                <w:rFonts w:ascii="Museo Sans 700"/>
                <w:b/>
              </w:rPr>
            </w:pPr>
            <w:r>
              <w:rPr>
                <w:rFonts w:ascii="Museo Sans 700"/>
                <w:b/>
                <w:color w:val="00283D"/>
              </w:rPr>
              <w:t>House</w:t>
            </w:r>
            <w:r>
              <w:rPr>
                <w:rFonts w:ascii="Museo Sans 700"/>
                <w:b/>
                <w:color w:val="00283D"/>
                <w:spacing w:val="5"/>
              </w:rPr>
              <w:t xml:space="preserve"> </w:t>
            </w:r>
            <w:r>
              <w:rPr>
                <w:rFonts w:ascii="Museo Sans 700"/>
                <w:b/>
                <w:color w:val="00283D"/>
              </w:rPr>
              <w:t>repairs</w:t>
            </w:r>
            <w:r>
              <w:rPr>
                <w:rFonts w:ascii="Museo Sans 700"/>
                <w:b/>
                <w:color w:val="00283D"/>
                <w:spacing w:val="6"/>
              </w:rPr>
              <w:t xml:space="preserve"> </w:t>
            </w:r>
            <w:r>
              <w:rPr>
                <w:rFonts w:ascii="Museo Sans 700"/>
                <w:b/>
                <w:color w:val="00283D"/>
              </w:rPr>
              <w:t>and</w:t>
            </w:r>
            <w:r>
              <w:rPr>
                <w:rFonts w:ascii="Museo Sans 700"/>
                <w:b/>
                <w:color w:val="00283D"/>
                <w:spacing w:val="6"/>
              </w:rPr>
              <w:t xml:space="preserve"> </w:t>
            </w:r>
            <w:r>
              <w:rPr>
                <w:rFonts w:ascii="Museo Sans 700"/>
                <w:b/>
                <w:color w:val="00283D"/>
                <w:spacing w:val="-2"/>
              </w:rPr>
              <w:t>maintenance</w:t>
            </w:r>
          </w:p>
          <w:p w14:paraId="4900E294" w14:textId="77777777" w:rsidR="005B1D2A" w:rsidRDefault="004C5067">
            <w:pPr>
              <w:pStyle w:val="TableParagraph"/>
              <w:spacing w:before="13"/>
              <w:ind w:left="2" w:right="1153"/>
              <w:rPr>
                <w:sz w:val="18"/>
              </w:rPr>
            </w:pPr>
            <w:r>
              <w:rPr>
                <w:color w:val="00283D"/>
                <w:sz w:val="18"/>
              </w:rPr>
              <w:t xml:space="preserve">Include routine house repairs, repairs to washing machines, maintenance contracts </w:t>
            </w:r>
            <w:proofErr w:type="gramStart"/>
            <w:r>
              <w:rPr>
                <w:color w:val="00283D"/>
                <w:sz w:val="18"/>
              </w:rPr>
              <w:t>and so on</w:t>
            </w:r>
            <w:proofErr w:type="gramEnd"/>
            <w:r>
              <w:rPr>
                <w:color w:val="00283D"/>
                <w:sz w:val="18"/>
              </w:rPr>
              <w:t>.</w:t>
            </w:r>
          </w:p>
        </w:tc>
        <w:tc>
          <w:tcPr>
            <w:tcW w:w="575" w:type="dxa"/>
            <w:tcBorders>
              <w:top w:val="single" w:sz="2" w:space="0" w:color="AFC935"/>
              <w:bottom w:val="single" w:sz="2" w:space="0" w:color="AFC935"/>
            </w:tcBorders>
          </w:tcPr>
          <w:p w14:paraId="4900E295"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96" w14:textId="77777777" w:rsidR="005B1D2A" w:rsidRDefault="005B1D2A">
            <w:pPr>
              <w:pStyle w:val="TableParagraph"/>
              <w:rPr>
                <w:rFonts w:ascii="Times New Roman"/>
                <w:sz w:val="20"/>
              </w:rPr>
            </w:pPr>
          </w:p>
        </w:tc>
      </w:tr>
      <w:tr w:rsidR="005B1D2A" w14:paraId="4900E29D" w14:textId="77777777">
        <w:trPr>
          <w:trHeight w:val="598"/>
        </w:trPr>
        <w:tc>
          <w:tcPr>
            <w:tcW w:w="8371" w:type="dxa"/>
          </w:tcPr>
          <w:p w14:paraId="4900E298"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24" wp14:editId="4900E625">
                      <wp:extent cx="5138420" cy="3175"/>
                      <wp:effectExtent l="9525" t="0" r="0" b="6350"/>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25" name="Graphic 425"/>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26" name="Graphic 426"/>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FA8C823" id="Group 424"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ynuAIAAHQIAAAOAAAAZHJzL2Uyb0RvYy54bWzsVktv1DAQviPxHyzfaTbZJ1GzVdXSFVLV&#10;VmoRZ6/jPIRjG9u72f57xpNkd2krBAXBhUs04xnP45vPdk7Pdo0kW2FdrVVG45MRJUJxndeqzOin&#10;h6t3C0qcZypnUiuR0Ufh6Nny7ZvT1qQi0ZWWubAEgiiXtiajlfcmjSLHK9Ewd6KNUGAstG2YB9WW&#10;UW5ZC9EbGSWj0Sxqtc2N1Vw4B6uXnZEuMX5RCO5vi8IJT2RGoTaPX4vfdfhGy1OWlpaZquZ9GewV&#10;VTSsVpB0H+qSeUY2tn4Wqqm51U4X/oTrJtJFUXOBPUA38ehJNyurNwZ7KdO2NHuYANonOL06LL/Z&#10;rqy5N3e2qx7Ea82/OMAlak2ZHtuDXh6cd4VtwiZoguwQ0cc9omLnCYfFaTxeTBIAnoNtHM+nHeC8&#10;gqk828SrDz/aFrG0S4mF7QtpDTDHHcBxvwfOfcWMQMxdaP7OkjrP6CSZUqJYAwxe9WQJS4BSSA9+&#10;AcFecz2YL+ITTxfzDoMBosk8ns0XPURxMkdO7ntlKd84vxIaoWbba+c7yuaDxKpB4js1iBaIHygv&#10;kfKeEqC8pQQov+6yG+bDvjC/IJIWeuwLCWuN3ooHjVb/ZE5Q2sEq1bFXiJCM4MQPRADfzgOEkAZI&#10;1QmYGuTj5qQKVSBJQmKnZZ1f1VKiYsv1hbRky6Cp86uL92MEHyJ852as85fMVZ0fmkK74CYVEtql&#10;3XTC1NY6f4TxtjDPjLqvG2YFJfKjAgKFm2IQ7CCsB8F6eaHxPkGAIOfD7jOzhoT0GfUw2Rs98Iil&#10;w9BC63vfsFPp843XRR0mCpweKuoV4HTHrr9A7tlzcs8CcD9Nbpx8nODkX6B4kiRw9PES+KcM7+oI&#10;2B8obH6F4Em8mIz/8/uP8Ruvcnja8Iz2z3B4O491PA+Hn4XlN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Awi3Ke4AgAAdAgA&#10;AA4AAAAAAAAAAAAAAAAALgIAAGRycy9lMm9Eb2MueG1sUEsBAi0AFAAGAAgAAAAhAIFVoT7aAAAA&#10;AgEAAA8AAAAAAAAAAAAAAAAAEgUAAGRycy9kb3ducmV2LnhtbFBLBQYAAAAABAAEAPMAAAAZBgAA&#10;AAA=&#10;">
                      <v:shape id="Graphic 425"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ZZhxQAAANwAAAAPAAAAZHJzL2Rvd25yZXYueG1sRI9BawIx&#10;FITvBf9DeEJvNdvFlroaRYRaEYpoFa/PzetmcfOyTVJd/31TKPQ4zMw3zGTW2UZcyIfasYLHQQaC&#10;uHS65krB/uP14QVEiMgaG8ek4EYBZtPe3QQL7a68pcsuViJBOBSowMTYFlKG0pDFMHAtcfI+nbcY&#10;k/SV1B6vCW4bmWfZs7RYc1ow2NLCUHnefVsFSzPn/P3tIA8n5vXo67jyp41T6r7fzccgInXxP/zX&#10;XmkFw/wJfs+kIyCnPwAAAP//AwBQSwECLQAUAAYACAAAACEA2+H2y+4AAACFAQAAEwAAAAAAAAAA&#10;AAAAAAAAAAAAW0NvbnRlbnRfVHlwZXNdLnhtbFBLAQItABQABgAIAAAAIQBa9CxbvwAAABUBAAAL&#10;AAAAAAAAAAAAAAAAAB8BAABfcmVscy8ucmVsc1BLAQItABQABgAIAAAAIQAQ9ZZhxQAAANwAAAAP&#10;AAAAAAAAAAAAAAAAAAcCAABkcnMvZG93bnJldi54bWxQSwUGAAAAAAMAAwC3AAAA+QIAAAAA&#10;" path="m,l4716208,e" filled="f" strokecolor="#afc935" strokeweight=".25pt">
                        <v:path arrowok="t"/>
                      </v:shape>
                      <v:shape id="Graphic 426"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hlxQAAANwAAAAPAAAAZHJzL2Rvd25yZXYueG1sRI/dasJA&#10;FITvBd9hOULvdFMpUVJXCWL/QNCmpdeH7GmSmj0bdrca394VBC+HmfmGWax604ojOd9YVvA4SUAQ&#10;l1Y3XCn4/noZz0H4gKyxtUwKzuRhtRwOFphpe+JPOhahEhHCPkMFdQhdJqUvazLoJ7Yjjt6vdQZD&#10;lK6S2uEpwk0rp0mSSoMNx4UaO1rXVB6Kf6PgkH7Mmt1fcc63m3zfvrmfWbl/Veph1OfPIAL14R6+&#10;td+1gqdpCtcz8QjI5QUAAP//AwBQSwECLQAUAAYACAAAACEA2+H2y+4AAACFAQAAEwAAAAAAAAAA&#10;AAAAAAAAAAAAW0NvbnRlbnRfVHlwZXNdLnhtbFBLAQItABQABgAIAAAAIQBa9CxbvwAAABUBAAAL&#10;AAAAAAAAAAAAAAAAAB8BAABfcmVscy8ucmVsc1BLAQItABQABgAIAAAAIQCO26hlxQAAANwAAAAP&#10;AAAAAAAAAAAAAAAAAAcCAABkcnMvZG93bnJldi54bWxQSwUGAAAAAAMAAwC3AAAA+QIAAAAA&#10;" path="m,l421843,e" filled="f" strokecolor="#afc935" strokeweight=".25pt">
                        <v:path arrowok="t"/>
                      </v:shape>
                      <w10:anchorlock/>
                    </v:group>
                  </w:pict>
                </mc:Fallback>
              </mc:AlternateContent>
            </w:r>
          </w:p>
          <w:p w14:paraId="4900E299" w14:textId="77777777" w:rsidR="005B1D2A" w:rsidRDefault="004C5067">
            <w:pPr>
              <w:pStyle w:val="TableParagraph"/>
              <w:spacing w:before="35"/>
              <w:ind w:left="2"/>
              <w:rPr>
                <w:rFonts w:ascii="Museo Sans 700"/>
                <w:b/>
              </w:rPr>
            </w:pPr>
            <w:r>
              <w:rPr>
                <w:rFonts w:ascii="Museo Sans 700"/>
                <w:b/>
                <w:color w:val="00283D"/>
              </w:rPr>
              <w:t>Other</w:t>
            </w:r>
            <w:r>
              <w:rPr>
                <w:rFonts w:ascii="Museo Sans 700"/>
                <w:b/>
                <w:color w:val="00283D"/>
                <w:spacing w:val="6"/>
              </w:rPr>
              <w:t xml:space="preserve"> </w:t>
            </w:r>
            <w:r>
              <w:rPr>
                <w:rFonts w:ascii="Museo Sans 700"/>
                <w:b/>
                <w:color w:val="00283D"/>
              </w:rPr>
              <w:t>food</w:t>
            </w:r>
            <w:r>
              <w:rPr>
                <w:rFonts w:ascii="Museo Sans 700"/>
                <w:b/>
                <w:color w:val="00283D"/>
                <w:spacing w:val="7"/>
              </w:rPr>
              <w:t xml:space="preserve"> </w:t>
            </w:r>
            <w:r>
              <w:rPr>
                <w:rFonts w:ascii="Museo Sans 700"/>
                <w:b/>
                <w:color w:val="00283D"/>
              </w:rPr>
              <w:t>and</w:t>
            </w:r>
            <w:r>
              <w:rPr>
                <w:rFonts w:ascii="Museo Sans 700"/>
                <w:b/>
                <w:color w:val="00283D"/>
                <w:spacing w:val="7"/>
              </w:rPr>
              <w:t xml:space="preserve"> </w:t>
            </w:r>
            <w:r>
              <w:rPr>
                <w:rFonts w:ascii="Museo Sans 700"/>
                <w:b/>
                <w:color w:val="00283D"/>
              </w:rPr>
              <w:t>housekeeping</w:t>
            </w:r>
            <w:r>
              <w:rPr>
                <w:rFonts w:ascii="Museo Sans 700"/>
                <w:b/>
                <w:color w:val="00283D"/>
                <w:spacing w:val="7"/>
              </w:rPr>
              <w:t xml:space="preserve"> </w:t>
            </w:r>
            <w:r>
              <w:rPr>
                <w:rFonts w:ascii="Museo Sans 700"/>
                <w:b/>
                <w:color w:val="00283D"/>
                <w:spacing w:val="-2"/>
              </w:rPr>
              <w:t>costs</w:t>
            </w:r>
          </w:p>
          <w:p w14:paraId="4900E29A" w14:textId="77777777" w:rsidR="005B1D2A" w:rsidRDefault="004C5067">
            <w:pPr>
              <w:pStyle w:val="TableParagraph"/>
              <w:spacing w:before="13"/>
              <w:ind w:left="2"/>
              <w:rPr>
                <w:sz w:val="18"/>
              </w:rPr>
            </w:pPr>
            <w:r>
              <w:rPr>
                <w:color w:val="00283D"/>
                <w:sz w:val="18"/>
              </w:rPr>
              <w:t>Add</w:t>
            </w:r>
            <w:r>
              <w:rPr>
                <w:color w:val="00283D"/>
                <w:spacing w:val="3"/>
                <w:sz w:val="18"/>
              </w:rPr>
              <w:t xml:space="preserve"> </w:t>
            </w:r>
            <w:r>
              <w:rPr>
                <w:color w:val="00283D"/>
                <w:sz w:val="18"/>
              </w:rPr>
              <w:t>details</w:t>
            </w:r>
            <w:r>
              <w:rPr>
                <w:color w:val="00283D"/>
                <w:spacing w:val="3"/>
                <w:sz w:val="18"/>
              </w:rPr>
              <w:t xml:space="preserve"> </w:t>
            </w:r>
            <w:r>
              <w:rPr>
                <w:color w:val="00283D"/>
                <w:sz w:val="18"/>
              </w:rPr>
              <w:t>of</w:t>
            </w:r>
            <w:r>
              <w:rPr>
                <w:color w:val="00283D"/>
                <w:spacing w:val="3"/>
                <w:sz w:val="18"/>
              </w:rPr>
              <w:t xml:space="preserve"> </w:t>
            </w:r>
            <w:r>
              <w:rPr>
                <w:color w:val="00283D"/>
                <w:sz w:val="18"/>
              </w:rPr>
              <w:t>any</w:t>
            </w:r>
            <w:r>
              <w:rPr>
                <w:color w:val="00283D"/>
                <w:spacing w:val="4"/>
                <w:sz w:val="18"/>
              </w:rPr>
              <w:t xml:space="preserve"> </w:t>
            </w:r>
            <w:r>
              <w:rPr>
                <w:color w:val="00283D"/>
                <w:sz w:val="18"/>
              </w:rPr>
              <w:t>other</w:t>
            </w:r>
            <w:r>
              <w:rPr>
                <w:color w:val="00283D"/>
                <w:spacing w:val="3"/>
                <w:sz w:val="18"/>
              </w:rPr>
              <w:t xml:space="preserve"> </w:t>
            </w:r>
            <w:r>
              <w:rPr>
                <w:color w:val="00283D"/>
                <w:sz w:val="18"/>
              </w:rPr>
              <w:t>costs</w:t>
            </w:r>
            <w:r>
              <w:rPr>
                <w:color w:val="00283D"/>
                <w:spacing w:val="3"/>
                <w:sz w:val="18"/>
              </w:rPr>
              <w:t xml:space="preserve"> </w:t>
            </w:r>
            <w:r>
              <w:rPr>
                <w:color w:val="00283D"/>
                <w:sz w:val="18"/>
              </w:rPr>
              <w:t>in</w:t>
            </w:r>
            <w:r>
              <w:rPr>
                <w:color w:val="00283D"/>
                <w:spacing w:val="4"/>
                <w:sz w:val="18"/>
              </w:rPr>
              <w:t xml:space="preserve"> </w:t>
            </w:r>
            <w:r>
              <w:rPr>
                <w:color w:val="00283D"/>
                <w:sz w:val="18"/>
              </w:rPr>
              <w:t>the</w:t>
            </w:r>
            <w:r>
              <w:rPr>
                <w:color w:val="00283D"/>
                <w:spacing w:val="3"/>
                <w:sz w:val="18"/>
              </w:rPr>
              <w:t xml:space="preserve"> </w:t>
            </w:r>
            <w:r>
              <w:rPr>
                <w:rFonts w:ascii="Museo Sans 700"/>
                <w:b/>
                <w:color w:val="00283D"/>
                <w:sz w:val="18"/>
              </w:rPr>
              <w:t>Notes</w:t>
            </w:r>
            <w:r>
              <w:rPr>
                <w:rFonts w:ascii="Museo Sans 700"/>
                <w:b/>
                <w:color w:val="00283D"/>
                <w:spacing w:val="8"/>
                <w:sz w:val="18"/>
              </w:rPr>
              <w:t xml:space="preserve"> </w:t>
            </w:r>
            <w:r>
              <w:rPr>
                <w:color w:val="00283D"/>
                <w:spacing w:val="-2"/>
                <w:sz w:val="18"/>
              </w:rPr>
              <w:t>section.</w:t>
            </w:r>
          </w:p>
        </w:tc>
        <w:tc>
          <w:tcPr>
            <w:tcW w:w="575" w:type="dxa"/>
            <w:tcBorders>
              <w:top w:val="single" w:sz="2" w:space="0" w:color="AFC935"/>
              <w:bottom w:val="single" w:sz="2" w:space="0" w:color="AFC935"/>
            </w:tcBorders>
          </w:tcPr>
          <w:p w14:paraId="4900E29B"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9C" w14:textId="77777777" w:rsidR="005B1D2A" w:rsidRDefault="005B1D2A">
            <w:pPr>
              <w:pStyle w:val="TableParagraph"/>
              <w:rPr>
                <w:rFonts w:ascii="Times New Roman"/>
                <w:sz w:val="20"/>
              </w:rPr>
            </w:pPr>
          </w:p>
        </w:tc>
      </w:tr>
      <w:tr w:rsidR="005B1D2A" w14:paraId="4900E2A1" w14:textId="77777777">
        <w:trPr>
          <w:trHeight w:val="357"/>
        </w:trPr>
        <w:tc>
          <w:tcPr>
            <w:tcW w:w="8371" w:type="dxa"/>
          </w:tcPr>
          <w:p w14:paraId="4900E29E"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26" wp14:editId="4900E627">
                      <wp:extent cx="5138420" cy="3175"/>
                      <wp:effectExtent l="9525" t="0" r="0" b="6350"/>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28" name="Graphic 428"/>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29" name="Graphic 429"/>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4C6055D" id="Group 427"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1BuQIAAHQIAAAOAAAAZHJzL2Uyb0RvYy54bWzslt9v0zAQx9+R+B8sv7M0abd2UdNp6liF&#10;NI1JG+LZdZwfwrGN7Tbdf8+dk7RlmxAMBC+8RGf77Lv73idO5he7RpKtsK7WKqPxyYgSobjOa1Vm&#10;9NPD9bsZJc4zlTOplcjoo3D0YvH2zbw1qUh0pWUuLIFDlEtbk9HKe5NGkeOVaJg70UYoWCy0bZiH&#10;oS2j3LIWTm9klIxGZ1GrbW6s5sI5mL3qFukinF8UgvuPReGEJzKjkJsPTxuea3xGizlLS8tMVfM+&#10;DfaKLBpWKwi6P+qKeUY2tn52VFNzq50u/AnXTaSLouYi1ADVxKMn1ays3phQS5m2pdnLBNI+0enV&#10;x/Lb7cqae3Nnu+zBvNH8iwNdotaU6fE6jsuD866wDW6CIsguKPq4V1TsPOEweRqPZ5MEhOewNo6n&#10;p53gvIKuPNvEq/c/2haxtAsZEtsn0hogxx3Ecb8nzn3FjAiaOyz+zpI6z+gkAY4Va4DgVQ8LToFK&#10;GB78UMF+5HoxX9QnPp1NOw0GiSbT+Gw66yWKk2lgcl8rS/nG+ZXQQWq2vXG+QzYfLFYNFt+pwbQA&#10;PiIvA/KeEkDeUgLIr7vohnnch/1Dk7RQY58IzjV6Kx50WPVP+gSpHValOvbCE5IRKDWAAL6dBxgY&#10;BqDqjBAa7OPipMIsAiQY2GlZ59e1lGFgy/VSWrJlUNTl9fJ8HEiCE75zM9b5K+aqzi8sYbngJlUA&#10;2qVdd7Bra50/Qntb6GdG3dcNs4IS+UEBQHhTDIYdjPVgWC+XOtwnQSCI+bD7zKwhGD6jHjp7qweO&#10;WDo0DUvf++JOpS83Xhc1dhSYHjLqB8B0R9dfgPv8OdznKNxPwx06Hyeh8y8gniQJvPrhEvinhHd5&#10;oPYHhM2vAJ7Es8n4P99/jO9wlcOnLbyj/WcYv53H4/A+HH4WFt8A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Cu9G1BuQIAAHQI&#10;AAAOAAAAAAAAAAAAAAAAAC4CAABkcnMvZTJvRG9jLnhtbFBLAQItABQABgAIAAAAIQCBVaE+2gAA&#10;AAIBAAAPAAAAAAAAAAAAAAAAABMFAABkcnMvZG93bnJldi54bWxQSwUGAAAAAAQABADzAAAAGgYA&#10;AAAA&#10;">
                      <v:shape id="Graphic 428"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n/wgAAANwAAAAPAAAAZHJzL2Rvd25yZXYueG1sRE9da8Iw&#10;FH0X9h/CHfim6YoM1xlFBm4iiKyb7PXa3DVlzU1Nonb/3jwIPh7O92zR21acyYfGsYKncQaCuHK6&#10;4VrB99dqNAURIrLG1jEp+KcAi/nDYIaFdhf+pHMZa5FCOBSowMTYFVKGypDFMHYdceJ+nbcYE/S1&#10;1B4vKdy2Ms+yZ2mx4dRgsKM3Q9VfebIK3s2S8+3HXu4PzJuX48/aH3ZOqeFjv3wFEamPd/HNvdYK&#10;Jnlam86kIyDnVwAAAP//AwBQSwECLQAUAAYACAAAACEA2+H2y+4AAACFAQAAEwAAAAAAAAAAAAAA&#10;AAAAAAAAW0NvbnRlbnRfVHlwZXNdLnhtbFBLAQItABQABgAIAAAAIQBa9CxbvwAAABUBAAALAAAA&#10;AAAAAAAAAAAAAB8BAABfcmVscy8ucmVsc1BLAQItABQABgAIAAAAIQD+9Dn/wgAAANwAAAAPAAAA&#10;AAAAAAAAAAAAAAcCAABkcnMvZG93bnJldi54bWxQSwUGAAAAAAMAAwC3AAAA9gIAAAAA&#10;" path="m,l4716208,e" filled="f" strokecolor="#afc935" strokeweight=".25pt">
                        <v:path arrowok="t"/>
                      </v:shape>
                      <v:shape id="Graphic 429"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XxgAAANwAAAAPAAAAZHJzL2Rvd25yZXYueG1sRI9Ba8JA&#10;FITvgv9heQVvdVMp2qauEsRahUJtKp4f2dckmn0bdrca/70rFDwOM/MNM513phEncr62rOBpmIAg&#10;LqyuuVSw+3l/fAHhA7LGxjIpuJCH+azfm2Kq7Zm/6ZSHUkQI+xQVVCG0qZS+qMigH9qWOHq/1hkM&#10;UbpSaofnCDeNHCXJWBqsOS5U2NKiouKY/xkFx/FmUn8d8kv2ucy2zYfbT4rtSqnBQ5e9gQjUhXv4&#10;v73WCp5Hr3A7E4+AnF0BAAD//wMAUEsBAi0AFAAGAAgAAAAhANvh9svuAAAAhQEAABMAAAAAAAAA&#10;AAAAAAAAAAAAAFtDb250ZW50X1R5cGVzXS54bWxQSwECLQAUAAYACAAAACEAWvQsW78AAAAVAQAA&#10;CwAAAAAAAAAAAAAAAAAfAQAAX3JlbHMvLnJlbHNQSwECLQAUAAYACAAAACEA/0Q8F8YAAADcAAAA&#10;DwAAAAAAAAAAAAAAAAAHAgAAZHJzL2Rvd25yZXYueG1sUEsFBgAAAAADAAMAtwAAAPoCAAAAAA==&#10;" path="m,l421843,e" filled="f" strokecolor="#afc935" strokeweight=".25pt">
                        <v:path arrowok="t"/>
                      </v:shape>
                      <w10:anchorlock/>
                    </v:group>
                  </w:pict>
                </mc:Fallback>
              </mc:AlternateContent>
            </w:r>
          </w:p>
        </w:tc>
        <w:tc>
          <w:tcPr>
            <w:tcW w:w="575" w:type="dxa"/>
            <w:tcBorders>
              <w:top w:val="single" w:sz="2" w:space="0" w:color="AFC935"/>
              <w:bottom w:val="single" w:sz="2" w:space="0" w:color="AFC935"/>
            </w:tcBorders>
          </w:tcPr>
          <w:p w14:paraId="4900E29F" w14:textId="77777777" w:rsidR="005B1D2A" w:rsidRDefault="005B1D2A">
            <w:pPr>
              <w:pStyle w:val="TableParagraph"/>
              <w:rPr>
                <w:rFonts w:ascii="Times New Roman"/>
                <w:sz w:val="20"/>
              </w:rPr>
            </w:pPr>
          </w:p>
        </w:tc>
        <w:tc>
          <w:tcPr>
            <w:tcW w:w="1509" w:type="dxa"/>
            <w:tcBorders>
              <w:top w:val="single" w:sz="2" w:space="0" w:color="AFC935"/>
              <w:bottom w:val="single" w:sz="2" w:space="0" w:color="AFC935"/>
            </w:tcBorders>
          </w:tcPr>
          <w:p w14:paraId="4900E2A0" w14:textId="77777777" w:rsidR="005B1D2A" w:rsidRDefault="005B1D2A">
            <w:pPr>
              <w:pStyle w:val="TableParagraph"/>
              <w:rPr>
                <w:rFonts w:ascii="Times New Roman"/>
                <w:sz w:val="20"/>
              </w:rPr>
            </w:pPr>
          </w:p>
        </w:tc>
      </w:tr>
      <w:tr w:rsidR="005B1D2A" w14:paraId="4900E2A5" w14:textId="77777777">
        <w:trPr>
          <w:trHeight w:val="379"/>
        </w:trPr>
        <w:tc>
          <w:tcPr>
            <w:tcW w:w="8371" w:type="dxa"/>
            <w:tcBorders>
              <w:right w:val="single" w:sz="2" w:space="0" w:color="AFC935"/>
            </w:tcBorders>
          </w:tcPr>
          <w:p w14:paraId="4900E2A2" w14:textId="77777777" w:rsidR="005B1D2A" w:rsidRDefault="004C5067">
            <w:pPr>
              <w:pStyle w:val="TableParagraph"/>
              <w:spacing w:before="51"/>
              <w:ind w:right="352"/>
              <w:jc w:val="right"/>
              <w:rPr>
                <w:rFonts w:ascii="Museo Sans 700"/>
                <w:b/>
                <w:sz w:val="24"/>
              </w:rPr>
            </w:pPr>
            <w:r>
              <w:rPr>
                <w:rFonts w:ascii="Museo Sans 700"/>
                <w:b/>
                <w:color w:val="00283D"/>
                <w:sz w:val="24"/>
              </w:rPr>
              <w:t>Total</w:t>
            </w:r>
            <w:r>
              <w:rPr>
                <w:rFonts w:ascii="Museo Sans 700"/>
                <w:b/>
                <w:color w:val="00283D"/>
                <w:spacing w:val="12"/>
                <w:sz w:val="24"/>
              </w:rPr>
              <w:t xml:space="preserve"> </w:t>
            </w:r>
            <w:r>
              <w:rPr>
                <w:rFonts w:ascii="Museo Sans 700"/>
                <w:b/>
                <w:color w:val="00283D"/>
                <w:sz w:val="24"/>
              </w:rPr>
              <w:t>monthly</w:t>
            </w:r>
            <w:r>
              <w:rPr>
                <w:rFonts w:ascii="Museo Sans 700"/>
                <w:b/>
                <w:color w:val="00283D"/>
                <w:spacing w:val="13"/>
                <w:sz w:val="24"/>
              </w:rPr>
              <w:t xml:space="preserve"> </w:t>
            </w:r>
            <w:r>
              <w:rPr>
                <w:rFonts w:ascii="Museo Sans 700"/>
                <w:b/>
                <w:color w:val="00283D"/>
                <w:sz w:val="24"/>
              </w:rPr>
              <w:t>food</w:t>
            </w:r>
            <w:r>
              <w:rPr>
                <w:rFonts w:ascii="Museo Sans 700"/>
                <w:b/>
                <w:color w:val="00283D"/>
                <w:spacing w:val="13"/>
                <w:sz w:val="24"/>
              </w:rPr>
              <w:t xml:space="preserve"> </w:t>
            </w:r>
            <w:r>
              <w:rPr>
                <w:rFonts w:ascii="Museo Sans 700"/>
                <w:b/>
                <w:color w:val="00283D"/>
                <w:sz w:val="24"/>
              </w:rPr>
              <w:t>and</w:t>
            </w:r>
            <w:r>
              <w:rPr>
                <w:rFonts w:ascii="Museo Sans 700"/>
                <w:b/>
                <w:color w:val="00283D"/>
                <w:spacing w:val="13"/>
                <w:sz w:val="24"/>
              </w:rPr>
              <w:t xml:space="preserve"> </w:t>
            </w:r>
            <w:r>
              <w:rPr>
                <w:rFonts w:ascii="Museo Sans 700"/>
                <w:b/>
                <w:color w:val="00283D"/>
                <w:sz w:val="24"/>
              </w:rPr>
              <w:t>housekeeping</w:t>
            </w:r>
            <w:r>
              <w:rPr>
                <w:rFonts w:ascii="Museo Sans 700"/>
                <w:b/>
                <w:color w:val="00283D"/>
                <w:spacing w:val="13"/>
                <w:sz w:val="24"/>
              </w:rPr>
              <w:t xml:space="preserve"> </w:t>
            </w:r>
            <w:r>
              <w:rPr>
                <w:rFonts w:ascii="Museo Sans 700"/>
                <w:b/>
                <w:color w:val="00283D"/>
                <w:spacing w:val="-2"/>
                <w:sz w:val="24"/>
              </w:rPr>
              <w:t>costs</w:t>
            </w:r>
          </w:p>
        </w:tc>
        <w:tc>
          <w:tcPr>
            <w:tcW w:w="575" w:type="dxa"/>
            <w:tcBorders>
              <w:top w:val="single" w:sz="2" w:space="0" w:color="AFC935"/>
              <w:left w:val="single" w:sz="2" w:space="0" w:color="AFC935"/>
              <w:bottom w:val="single" w:sz="2" w:space="0" w:color="AFC935"/>
            </w:tcBorders>
          </w:tcPr>
          <w:p w14:paraId="4900E2A3" w14:textId="77777777" w:rsidR="005B1D2A" w:rsidRDefault="004C5067">
            <w:pPr>
              <w:pStyle w:val="TableParagraph"/>
              <w:spacing w:before="51"/>
              <w:ind w:left="80"/>
              <w:rPr>
                <w:rFonts w:ascii="Museo Sans 700" w:hAnsi="Museo Sans 700"/>
                <w:b/>
                <w:sz w:val="24"/>
              </w:rPr>
            </w:pPr>
            <w:r>
              <w:rPr>
                <w:rFonts w:ascii="Museo Sans 700" w:hAnsi="Museo Sans 700"/>
                <w:b/>
                <w:color w:val="00283D"/>
                <w:spacing w:val="-10"/>
                <w:sz w:val="24"/>
              </w:rPr>
              <w:t>£</w:t>
            </w:r>
          </w:p>
        </w:tc>
        <w:tc>
          <w:tcPr>
            <w:tcW w:w="1509" w:type="dxa"/>
            <w:tcBorders>
              <w:top w:val="single" w:sz="2" w:space="0" w:color="AFC935"/>
              <w:bottom w:val="single" w:sz="2" w:space="0" w:color="AFC935"/>
              <w:right w:val="single" w:sz="2" w:space="0" w:color="AFC935"/>
            </w:tcBorders>
          </w:tcPr>
          <w:p w14:paraId="4900E2A4" w14:textId="77777777" w:rsidR="005B1D2A" w:rsidRDefault="004C5067">
            <w:pPr>
              <w:pStyle w:val="TableParagraph"/>
              <w:spacing w:before="66"/>
              <w:ind w:right="72"/>
              <w:jc w:val="right"/>
              <w:rPr>
                <w:rFonts w:ascii="Museo Sans 700"/>
                <w:b/>
                <w:sz w:val="16"/>
              </w:rPr>
            </w:pPr>
            <w:r>
              <w:rPr>
                <w:rFonts w:ascii="Museo Sans 700"/>
                <w:b/>
                <w:color w:val="CCD4D8"/>
                <w:sz w:val="16"/>
              </w:rPr>
              <w:t xml:space="preserve">Box </w:t>
            </w:r>
            <w:r>
              <w:rPr>
                <w:rFonts w:ascii="Museo Sans 700"/>
                <w:b/>
                <w:color w:val="CCD4D8"/>
                <w:spacing w:val="-5"/>
                <w:sz w:val="16"/>
              </w:rPr>
              <w:t>23</w:t>
            </w:r>
          </w:p>
        </w:tc>
      </w:tr>
    </w:tbl>
    <w:p w14:paraId="4900E2A6" w14:textId="77777777" w:rsidR="005B1D2A" w:rsidRDefault="005B1D2A">
      <w:pPr>
        <w:jc w:val="right"/>
        <w:rPr>
          <w:rFonts w:ascii="Museo Sans 700"/>
          <w:sz w:val="16"/>
        </w:rPr>
        <w:sectPr w:rsidR="005B1D2A">
          <w:pgSz w:w="11910" w:h="16840"/>
          <w:pgMar w:top="600" w:right="600" w:bottom="1040" w:left="540" w:header="0" w:footer="854" w:gutter="0"/>
          <w:cols w:space="720"/>
        </w:sectPr>
      </w:pPr>
    </w:p>
    <w:p w14:paraId="4900E2A7" w14:textId="79C32ACB" w:rsidR="005B1D2A" w:rsidRDefault="005B1D2A">
      <w:pPr>
        <w:pStyle w:val="BodyText"/>
        <w:spacing w:before="1"/>
        <w:rPr>
          <w:sz w:val="2"/>
        </w:rPr>
      </w:pPr>
    </w:p>
    <w:tbl>
      <w:tblPr>
        <w:tblW w:w="0" w:type="auto"/>
        <w:tblInd w:w="180" w:type="dxa"/>
        <w:tblLayout w:type="fixed"/>
        <w:tblCellMar>
          <w:left w:w="0" w:type="dxa"/>
          <w:right w:w="0" w:type="dxa"/>
        </w:tblCellMar>
        <w:tblLook w:val="01E0" w:firstRow="1" w:lastRow="1" w:firstColumn="1" w:lastColumn="1" w:noHBand="0" w:noVBand="0"/>
      </w:tblPr>
      <w:tblGrid>
        <w:gridCol w:w="8371"/>
        <w:gridCol w:w="853"/>
        <w:gridCol w:w="1231"/>
      </w:tblGrid>
      <w:tr w:rsidR="005B1D2A" w14:paraId="4900E2AB" w14:textId="77777777">
        <w:trPr>
          <w:trHeight w:val="389"/>
        </w:trPr>
        <w:tc>
          <w:tcPr>
            <w:tcW w:w="8371" w:type="dxa"/>
          </w:tcPr>
          <w:p w14:paraId="4900E2A8" w14:textId="77777777" w:rsidR="005B1D2A" w:rsidRDefault="004C5067">
            <w:pPr>
              <w:pStyle w:val="TableParagraph"/>
              <w:spacing w:line="353" w:lineRule="exact"/>
              <w:ind w:left="10"/>
              <w:rPr>
                <w:rFonts w:ascii="Museo Sans 900"/>
                <w:b/>
                <w:sz w:val="30"/>
              </w:rPr>
            </w:pPr>
            <w:r>
              <w:rPr>
                <w:rFonts w:ascii="Museo Sans 900"/>
                <w:b/>
                <w:color w:val="00283D"/>
                <w:sz w:val="30"/>
              </w:rPr>
              <w:t>Personal</w:t>
            </w:r>
            <w:r>
              <w:rPr>
                <w:rFonts w:ascii="Museo Sans 900"/>
                <w:b/>
                <w:color w:val="00283D"/>
                <w:spacing w:val="12"/>
                <w:sz w:val="30"/>
              </w:rPr>
              <w:t xml:space="preserve"> </w:t>
            </w:r>
            <w:r>
              <w:rPr>
                <w:rFonts w:ascii="Museo Sans 900"/>
                <w:b/>
                <w:color w:val="00283D"/>
                <w:spacing w:val="-4"/>
                <w:sz w:val="30"/>
              </w:rPr>
              <w:t>costs</w:t>
            </w:r>
          </w:p>
        </w:tc>
        <w:tc>
          <w:tcPr>
            <w:tcW w:w="853" w:type="dxa"/>
          </w:tcPr>
          <w:p w14:paraId="4900E2A9" w14:textId="77777777" w:rsidR="005B1D2A" w:rsidRDefault="005B1D2A">
            <w:pPr>
              <w:pStyle w:val="TableParagraph"/>
              <w:rPr>
                <w:rFonts w:ascii="Times New Roman"/>
                <w:sz w:val="18"/>
              </w:rPr>
            </w:pPr>
          </w:p>
        </w:tc>
        <w:tc>
          <w:tcPr>
            <w:tcW w:w="1231" w:type="dxa"/>
          </w:tcPr>
          <w:p w14:paraId="4900E2AA" w14:textId="77777777" w:rsidR="005B1D2A" w:rsidRDefault="005B1D2A">
            <w:pPr>
              <w:pStyle w:val="TableParagraph"/>
              <w:rPr>
                <w:rFonts w:ascii="Times New Roman"/>
                <w:sz w:val="18"/>
              </w:rPr>
            </w:pPr>
          </w:p>
        </w:tc>
      </w:tr>
      <w:tr w:rsidR="005B1D2A" w14:paraId="4900E2AD" w14:textId="77777777">
        <w:trPr>
          <w:trHeight w:val="361"/>
        </w:trPr>
        <w:tc>
          <w:tcPr>
            <w:tcW w:w="10455" w:type="dxa"/>
            <w:gridSpan w:val="3"/>
          </w:tcPr>
          <w:p w14:paraId="4900E2AC" w14:textId="77777777" w:rsidR="005B1D2A" w:rsidRDefault="004C5067">
            <w:pPr>
              <w:pStyle w:val="TableParagraph"/>
              <w:spacing w:before="42"/>
              <w:ind w:right="67"/>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2B2" w14:textId="77777777">
        <w:trPr>
          <w:trHeight w:val="817"/>
        </w:trPr>
        <w:tc>
          <w:tcPr>
            <w:tcW w:w="8371" w:type="dxa"/>
          </w:tcPr>
          <w:p w14:paraId="4900E2AE" w14:textId="77777777" w:rsidR="005B1D2A" w:rsidRDefault="004C5067">
            <w:pPr>
              <w:pStyle w:val="TableParagraph"/>
              <w:spacing w:before="57"/>
              <w:ind w:left="10"/>
              <w:rPr>
                <w:rFonts w:ascii="Museo Sans 700"/>
                <w:b/>
              </w:rPr>
            </w:pPr>
            <w:r>
              <w:rPr>
                <w:rFonts w:ascii="Museo Sans 700"/>
                <w:b/>
                <w:color w:val="00283D"/>
              </w:rPr>
              <w:t>Clothing</w:t>
            </w:r>
            <w:r>
              <w:rPr>
                <w:rFonts w:ascii="Museo Sans 700"/>
                <w:b/>
                <w:color w:val="00283D"/>
                <w:spacing w:val="6"/>
              </w:rPr>
              <w:t xml:space="preserve"> </w:t>
            </w:r>
            <w:r>
              <w:rPr>
                <w:rFonts w:ascii="Museo Sans 700"/>
                <w:b/>
                <w:color w:val="00283D"/>
              </w:rPr>
              <w:t>and</w:t>
            </w:r>
            <w:r>
              <w:rPr>
                <w:rFonts w:ascii="Museo Sans 700"/>
                <w:b/>
                <w:color w:val="00283D"/>
                <w:spacing w:val="6"/>
              </w:rPr>
              <w:t xml:space="preserve"> </w:t>
            </w:r>
            <w:r>
              <w:rPr>
                <w:rFonts w:ascii="Museo Sans 700"/>
                <w:b/>
                <w:color w:val="00283D"/>
                <w:spacing w:val="-2"/>
              </w:rPr>
              <w:t>footwear</w:t>
            </w:r>
          </w:p>
          <w:p w14:paraId="4900E2AF" w14:textId="77777777" w:rsidR="005B1D2A" w:rsidRDefault="004C5067">
            <w:pPr>
              <w:pStyle w:val="TableParagraph"/>
              <w:spacing w:before="14"/>
              <w:ind w:left="10" w:right="486"/>
              <w:rPr>
                <w:sz w:val="18"/>
              </w:rPr>
            </w:pPr>
            <w:r>
              <w:rPr>
                <w:color w:val="00283D"/>
                <w:sz w:val="18"/>
              </w:rPr>
              <w:t xml:space="preserve">The amount you spend will depend on your circumstances. Include any costs for school uniforms in the earlier </w:t>
            </w:r>
            <w:r>
              <w:rPr>
                <w:rFonts w:ascii="Museo Sans 700"/>
                <w:b/>
                <w:color w:val="00283D"/>
                <w:sz w:val="18"/>
              </w:rPr>
              <w:t xml:space="preserve">School costs </w:t>
            </w:r>
            <w:r>
              <w:rPr>
                <w:color w:val="00283D"/>
                <w:sz w:val="18"/>
              </w:rPr>
              <w:t>section.</w:t>
            </w:r>
          </w:p>
        </w:tc>
        <w:tc>
          <w:tcPr>
            <w:tcW w:w="853" w:type="dxa"/>
            <w:tcBorders>
              <w:bottom w:val="single" w:sz="2" w:space="0" w:color="AFC935"/>
            </w:tcBorders>
          </w:tcPr>
          <w:p w14:paraId="4900E2B0" w14:textId="77777777" w:rsidR="005B1D2A" w:rsidRDefault="005B1D2A">
            <w:pPr>
              <w:pStyle w:val="TableParagraph"/>
              <w:rPr>
                <w:rFonts w:ascii="Times New Roman"/>
                <w:sz w:val="18"/>
              </w:rPr>
            </w:pPr>
          </w:p>
        </w:tc>
        <w:tc>
          <w:tcPr>
            <w:tcW w:w="1231" w:type="dxa"/>
            <w:tcBorders>
              <w:bottom w:val="single" w:sz="2" w:space="0" w:color="AFC935"/>
            </w:tcBorders>
          </w:tcPr>
          <w:p w14:paraId="4900E2B1" w14:textId="77777777" w:rsidR="005B1D2A" w:rsidRDefault="005B1D2A">
            <w:pPr>
              <w:pStyle w:val="TableParagraph"/>
              <w:rPr>
                <w:rFonts w:ascii="Times New Roman"/>
                <w:sz w:val="18"/>
              </w:rPr>
            </w:pPr>
          </w:p>
        </w:tc>
      </w:tr>
      <w:tr w:rsidR="005B1D2A" w14:paraId="4900E2B7" w14:textId="77777777">
        <w:trPr>
          <w:trHeight w:val="358"/>
        </w:trPr>
        <w:tc>
          <w:tcPr>
            <w:tcW w:w="8371" w:type="dxa"/>
          </w:tcPr>
          <w:p w14:paraId="4900E2B3"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628" wp14:editId="4900E629">
                      <wp:extent cx="5138420" cy="3175"/>
                      <wp:effectExtent l="9525" t="0" r="0" b="6350"/>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31" name="Graphic 431"/>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32" name="Graphic 432"/>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E018985" id="Group 430"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jBugIAAHQIAAAOAAAAZHJzL2Uyb0RvYy54bWzslltv0zAUx9+R+A6W31matFtL1HSaNlYh&#10;TdukDfHsOs5FOLax3ab79pzjJG1ZJwQDwQsv0XF8fC7/88tlfr5tJNkI62qtMhqfjCgRiuu8VmVG&#10;Pz1ev5tR4jxTOZNaiYw+CUfPF2/fzFuTikRXWubCEgiiXNqajFbemzSKHK9Ew9yJNkLBZqFtwzws&#10;bRnllrUQvZFRMhqdRa22ubGaC+fg7lW3SRchflEI7u+KwglPZEahNh+uNlxXeI0Wc5aWlpmq5n0Z&#10;7BVVNKxWkHQX6op5Rta2PgrV1Nxqpwt/wnUT6aKouQg9QDfx6Fk3S6vXJvRSpm1pdjKBtM90enVY&#10;frtZWvNg7m1XPZg3mn9xoEvUmjI93Md1uXfeFrbBQ9AE2QZFn3aKiq0nHG6exuPZJAHhOeyN4+lp&#10;JzivYCpHh3j14UfHIpZ2KUNhu0JaA+S4vTju98R5qJgRQXOHzd9bUucZnYxjShRrgOBlDwveApUw&#10;Pfihgv3K9WK+qE98Opt2GgwSTabx2XTWSxQn08DkrleW8rXzS6GD1Gxz43yHbD5YrBosvlWDaQF8&#10;RF4G5D0lgLylBJBfddkN83gO54cmaaHHvhC81+iNeNRh1z+bE5S235Xq0AsjJCN44gcQwLfzAAPT&#10;AFSdEVKDfdicVFhFgAQTOy3r/LqWMixsubqUlmwYNHVxffl+HEiCCN+5Gev8FXNV5xe2sF1wkyoA&#10;7dJuOji1lc6fYLwtzDOj7uuaWUGJ/KgAIHxTDIYdjNVgWC8vdXifBIEg5+P2M7OGYPqMepjsrR44&#10;YukwNGx954snlb5Ye13UOFFgeqioXwDTHV1/Ae7kGO4EhftpuMPkYwgDk38B8SRJ4NEPL4F/SnhX&#10;B2q/R9j8CuBJPJuM//P9x/gOr3L4tIVntP8M47fzcB2eh/3PwuIbAAAA//8DAFBLAwQUAAYACAAA&#10;ACEAgVWhPtoAAAACAQAADwAAAGRycy9kb3ducmV2LnhtbEyPQUvDQBCF74L/YRnBm92kUqkxk1KK&#10;eiqCrSDeptlpEpqdDdltkv57Vy96GXi8x3vf5KvJtmrg3jdOENJZAoqldKaRCuFj/3K3BOUDiaHW&#10;CSNc2MOquL7KKTNulHcedqFSsUR8Rgh1CF2mtS9rtuRnrmOJ3tH1lkKUfaVNT2Mst62eJ8mDttRI&#10;XKip403N5Wl3tgivI43r+/R52J6Om8vXfvH2uU0Z8fZmWj+BCjyFvzD84Ed0KCLTwZ3FeNUixEfC&#10;743eMnmcgzogLEAXuf6PXnwDAAD//wMAUEsBAi0AFAAGAAgAAAAhALaDOJL+AAAA4QEAABMAAAAA&#10;AAAAAAAAAAAAAAAAAFtDb250ZW50X1R5cGVzXS54bWxQSwECLQAUAAYACAAAACEAOP0h/9YAAACU&#10;AQAACwAAAAAAAAAAAAAAAAAvAQAAX3JlbHMvLnJlbHNQSwECLQAUAAYACAAAACEAhFFIwboCAAB0&#10;CAAADgAAAAAAAAAAAAAAAAAuAgAAZHJzL2Uyb0RvYy54bWxQSwECLQAUAAYACAAAACEAgVWhPtoA&#10;AAACAQAADwAAAAAAAAAAAAAAAAAUBQAAZHJzL2Rvd25yZXYueG1sUEsFBgAAAAAEAAQA8wAAABsG&#10;AAAAAA==&#10;">
                      <v:shape id="Graphic 431"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a/xAAAANwAAAAPAAAAZHJzL2Rvd25yZXYueG1sRI9BawIx&#10;FITvBf9DeEJvNastYrdGkYKtCCJaxetz87pZunlZk1TXf2+EQo/DzHzDjKetrcWZfKgcK+j3MhDE&#10;hdMVlwp2X/OnEYgQkTXWjknBlQJMJ52HMebaXXhD520sRYJwyFGBibHJpQyFIYuh5xri5H07bzEm&#10;6UupPV4S3NZykGVDabHitGCwoXdDxc/21yr4MDMerD73cn9kXr6eDgt/XDulHrvt7A1EpDb+h//a&#10;C63g5bkP9zPpCMjJDQAA//8DAFBLAQItABQABgAIAAAAIQDb4fbL7gAAAIUBAAATAAAAAAAAAAAA&#10;AAAAAAAAAABbQ29udGVudF9UeXBlc10ueG1sUEsBAi0AFAAGAAgAAAAhAFr0LFu/AAAAFQEAAAsA&#10;AAAAAAAAAAAAAAAAHwEAAF9yZWxzLy5yZWxzUEsBAi0AFAAGAAgAAAAhAOoXBr/EAAAA3AAAAA8A&#10;AAAAAAAAAAAAAAAABwIAAGRycy9kb3ducmV2LnhtbFBLBQYAAAAAAwADALcAAAD4AgAAAAA=&#10;" path="m,l4716208,e" filled="f" strokecolor="#afc935" strokeweight=".25pt">
                        <v:path arrowok="t"/>
                      </v:shape>
                      <v:shape id="Graphic 432"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i7xgAAANwAAAAPAAAAZHJzL2Rvd25yZXYueG1sRI9Ba8JA&#10;FITvBf/D8gq91U1VtKSuEkRbhUJtKp4f2dckmn0bdrca/70rCD0OM/MNM513phEncr62rOCln4Ag&#10;LqyuuVSw+1k9v4LwAVljY5kUXMjDfNZ7mGKq7Zm/6ZSHUkQI+xQVVCG0qZS+qMig79uWOHq/1hkM&#10;UbpSaofnCDeNHCTJWBqsOS5U2NKiouKY/xkFx/FmUn8d8kv2ucy2zYfbT4rtu1JPj132BiJQF/7D&#10;9/ZaKxgNB3A7E4+AnF0BAAD//wMAUEsBAi0AFAAGAAgAAAAhANvh9svuAAAAhQEAABMAAAAAAAAA&#10;AAAAAAAAAAAAAFtDb250ZW50X1R5cGVzXS54bWxQSwECLQAUAAYACAAAACEAWvQsW78AAAAVAQAA&#10;CwAAAAAAAAAAAAAAAAAfAQAAX3JlbHMvLnJlbHNQSwECLQAUAAYACAAAACEAdDk4u8YAAADcAAAA&#10;DwAAAAAAAAAAAAAAAAAHAgAAZHJzL2Rvd25yZXYueG1sUEsFBgAAAAADAAMAtwAAAPoCAAAAAA==&#10;" path="m,l421843,e" filled="f" strokecolor="#afc935" strokeweight=".25pt">
                        <v:path arrowok="t"/>
                      </v:shape>
                      <w10:anchorlock/>
                    </v:group>
                  </w:pict>
                </mc:Fallback>
              </mc:AlternateContent>
            </w:r>
          </w:p>
          <w:p w14:paraId="4900E2B4" w14:textId="77777777" w:rsidR="005B1D2A" w:rsidRDefault="004C5067">
            <w:pPr>
              <w:pStyle w:val="TableParagraph"/>
              <w:spacing w:before="35"/>
              <w:ind w:left="10"/>
              <w:rPr>
                <w:rFonts w:ascii="Museo Sans 700"/>
                <w:b/>
              </w:rPr>
            </w:pPr>
            <w:r>
              <w:rPr>
                <w:rFonts w:ascii="Museo Sans 700"/>
                <w:b/>
                <w:color w:val="00283D"/>
                <w:spacing w:val="-2"/>
              </w:rPr>
              <w:t>Hairdressing</w:t>
            </w:r>
          </w:p>
        </w:tc>
        <w:tc>
          <w:tcPr>
            <w:tcW w:w="853" w:type="dxa"/>
            <w:tcBorders>
              <w:top w:val="single" w:sz="2" w:space="0" w:color="AFC935"/>
              <w:bottom w:val="single" w:sz="2" w:space="0" w:color="AFC935"/>
            </w:tcBorders>
          </w:tcPr>
          <w:p w14:paraId="4900E2B5" w14:textId="77777777" w:rsidR="005B1D2A" w:rsidRDefault="005B1D2A">
            <w:pPr>
              <w:pStyle w:val="TableParagraph"/>
              <w:rPr>
                <w:rFonts w:ascii="Times New Roman"/>
                <w:sz w:val="18"/>
              </w:rPr>
            </w:pPr>
          </w:p>
        </w:tc>
        <w:tc>
          <w:tcPr>
            <w:tcW w:w="1231" w:type="dxa"/>
            <w:tcBorders>
              <w:top w:val="single" w:sz="2" w:space="0" w:color="AFC935"/>
              <w:bottom w:val="single" w:sz="2" w:space="0" w:color="AFC935"/>
            </w:tcBorders>
          </w:tcPr>
          <w:p w14:paraId="4900E2B6" w14:textId="77777777" w:rsidR="005B1D2A" w:rsidRDefault="005B1D2A">
            <w:pPr>
              <w:pStyle w:val="TableParagraph"/>
              <w:rPr>
                <w:rFonts w:ascii="Times New Roman"/>
                <w:sz w:val="18"/>
              </w:rPr>
            </w:pPr>
          </w:p>
        </w:tc>
      </w:tr>
      <w:tr w:rsidR="005B1D2A" w14:paraId="4900E2BC" w14:textId="77777777">
        <w:trPr>
          <w:trHeight w:val="358"/>
        </w:trPr>
        <w:tc>
          <w:tcPr>
            <w:tcW w:w="8371" w:type="dxa"/>
          </w:tcPr>
          <w:p w14:paraId="4900E2B8"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62A" wp14:editId="4900E62B">
                      <wp:extent cx="5138420" cy="3175"/>
                      <wp:effectExtent l="9525" t="0" r="0" b="6350"/>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34" name="Graphic 434"/>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35" name="Graphic 435"/>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52017761" id="Group 433"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a2uQIAAHQIAAAOAAAAZHJzL2Uyb0RvYy54bWzslt9v0zAQx9+R+B8sv7M0abuWaOk0baxC&#10;mrZJK+LZdZwfwrGN7Tbdf8/5krRlmxAMBC+8RGf77Lv73idOzs53jSRbYV2tVUbjkxElQnGd16rM&#10;6KfV9bs5Jc4zlTOplcjoo3D0fPH2zVlrUpHoSstcWAKHKJe2JqOV9yaNIscr0TB3oo1QsFho2zAP&#10;Q1tGuWUtnN7IKBmNTqNW29xYzYVzMHvVLdIFnl8Ugvu7onDCE5lRyM3j0+JzHZ7R4oylpWWmqnmf&#10;BntFFg2rFQTdH3XFPCMbWz87qqm51U4X/oTrJtJFUXOBNUA18ehJNUurNwZrKdO2NHuZQNonOr36&#10;WH67XVrzYO5tlz2YN5p/caBL1JoyPV4P4/LgvCtsEzZBEWSHij7uFRU7TzhMTuPxfJKA8BzWxvFs&#10;2gnOK+jKs028+vCjbRFLu5CY2D6R1gA57iCO+z1xHipmBGruQvH3ltR5RifjCSWKNUDwsoclTIFK&#10;ITz4BQX7kevFfFGfeDqfdRoMEk1m8els3ksUJzNkcl8rS/nG+aXQKDXb3jjfIZsPFqsGi+/UYFoA&#10;PyAvEXlPCSBvKQHk1110w3zYF/oXTNJCjX0iYa7RW7HSuOqf9AlSO6xKdewVTkhG8MYPIIBv5wFG&#10;CANQdQaGBvu4OKlCFghJCOy0rPPrWkoc2HJ9KS3ZMijq4vry/RhJghO+czPW+Svmqs4Pl0K54CYV&#10;Au3Srjuha2udP0J7W+hnRt3XDbOCEvlRAUDhphgMOxjrwbBeXmq8T1AgiLnafWbWkBA+ox46e6sH&#10;jlg6NC2UvvcNO5W+2Hhd1KGjwPSQUT8Apju6/gLc0+dwo74/DTd2Pk6w8y8gniQJvPp4CfxTwrs8&#10;gvYHhM2vAJ7E88n4P99/jG+8yuHThu9o/xkO387jMb4Ph5+FxTcAAAD//wMAUEsDBBQABgAIAAAA&#10;IQCBVaE+2gAAAAIBAAAPAAAAZHJzL2Rvd25yZXYueG1sTI9BS8NAEIXvgv9hGcGb3aRSqTGTUop6&#10;KoKtIN6m2WkSmp0N2W2S/ntXL3oZeLzHe9/kq8m2auDeN04Q0lkCiqV0ppEK4WP/crcE5QOJodYJ&#10;I1zYw6q4vsopM26Udx52oVKxRHxGCHUIXaa1L2u25GeuY4ne0fWWQpR9pU1PYyy3rZ4nyYO21Ehc&#10;qKnjTc3laXe2CK8jjev79HnYno6by9d+8fa5TRnx9mZaP4EKPIW/MPzgR3QoItPBncV41SLER8Lv&#10;jd4yeZyDOiAsQBe5/o9efAMAAP//AwBQSwECLQAUAAYACAAAACEAtoM4kv4AAADhAQAAEwAAAAAA&#10;AAAAAAAAAAAAAAAAW0NvbnRlbnRfVHlwZXNdLnhtbFBLAQItABQABgAIAAAAIQA4/SH/1gAAAJQB&#10;AAALAAAAAAAAAAAAAAAAAC8BAABfcmVscy8ucmVsc1BLAQItABQABgAIAAAAIQDKZUa2uQIAAHQI&#10;AAAOAAAAAAAAAAAAAAAAAC4CAABkcnMvZTJvRG9jLnhtbFBLAQItABQABgAIAAAAIQCBVaE+2gAA&#10;AAIBAAAPAAAAAAAAAAAAAAAAABMFAABkcnMvZG93bnJldi54bWxQSwUGAAAAAAQABADzAAAAGgYA&#10;AAAA&#10;">
                      <v:shape id="Graphic 434"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UnxQAAANwAAAAPAAAAZHJzL2Rvd25yZXYueG1sRI/dagIx&#10;FITvBd8hnELvarZWpG6NIoKtFETqD94eN6ebxc3JNkl1+/ZGKHg5zMw3zHja2lqcyYfKsYLnXgaC&#10;uHC64lLBbrt4egURIrLG2jEp+KMA00m3M8Zcuwt/0XkTS5EgHHJUYGJscilDYchi6LmGOHnfzluM&#10;SfpSao+XBLe17GfZUFqsOC0YbGhuqDhtfq2CdzPj/upjL/dH5s/Rz2Hpj2un1ONDO3sDEamN9/B/&#10;e6kVDF4GcDuTjoCcXAEAAP//AwBQSwECLQAUAAYACAAAACEA2+H2y+4AAACFAQAAEwAAAAAAAAAA&#10;AAAAAAAAAAAAW0NvbnRlbnRfVHlwZXNdLnhtbFBLAQItABQABgAIAAAAIQBa9CxbvwAAABUBAAAL&#10;AAAAAAAAAAAAAAAAAB8BAABfcmVscy8ucmVsc1BLAQItABQABgAIAAAAIQD6YKUnxQAAANwAAAAP&#10;AAAAAAAAAAAAAAAAAAcCAABkcnMvZG93bnJldi54bWxQSwUGAAAAAAMAAwC3AAAA+QIAAAAA&#10;" path="m,l4716208,e" filled="f" strokecolor="#afc935" strokeweight=".25pt">
                        <v:path arrowok="t"/>
                      </v:shape>
                      <v:shape id="Graphic 435"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KDPxwAAANwAAAAPAAAAZHJzL2Rvd25yZXYueG1sRI/dSsNA&#10;FITvC77DcgreNZtWbUvsJoTiLwjWVLw+ZI9JbPZs2F3b9O1dQfBymJlvmE0xml4cyfnOsoJ5koIg&#10;rq3uuFHwvr+frUH4gKyxt0wKzuShyC8mG8y0PfEbHavQiAhhn6GCNoQhk9LXLRn0iR2Io/dpncEQ&#10;pWukdniKcNPLRZoupcGO40KLA21bqg/Vt1FwWD6vutev6ly+3JW7/tF9rOrdg1KX07G8BRFoDP/h&#10;v/aTVnB9dQO/Z+IRkPkPAAAA//8DAFBLAQItABQABgAIAAAAIQDb4fbL7gAAAIUBAAATAAAAAAAA&#10;AAAAAAAAAAAAAABbQ29udGVudF9UeXBlc10ueG1sUEsBAi0AFAAGAAgAAAAhAFr0LFu/AAAAFQEA&#10;AAsAAAAAAAAAAAAAAAAAHwEAAF9yZWxzLy5yZWxzUEsBAi0AFAAGAAgAAAAhAPvQoM/HAAAA3AAA&#10;AA8AAAAAAAAAAAAAAAAABwIAAGRycy9kb3ducmV2LnhtbFBLBQYAAAAAAwADALcAAAD7AgAAAAA=&#10;" path="m,l421843,e" filled="f" strokecolor="#afc935" strokeweight=".25pt">
                        <v:path arrowok="t"/>
                      </v:shape>
                      <w10:anchorlock/>
                    </v:group>
                  </w:pict>
                </mc:Fallback>
              </mc:AlternateContent>
            </w:r>
          </w:p>
          <w:p w14:paraId="4900E2B9" w14:textId="77777777" w:rsidR="005B1D2A" w:rsidRDefault="004C5067">
            <w:pPr>
              <w:pStyle w:val="TableParagraph"/>
              <w:spacing w:before="35"/>
              <w:ind w:left="10"/>
              <w:rPr>
                <w:rFonts w:ascii="Museo Sans 700"/>
                <w:b/>
              </w:rPr>
            </w:pPr>
            <w:r>
              <w:rPr>
                <w:rFonts w:ascii="Museo Sans 700"/>
                <w:b/>
                <w:color w:val="00283D"/>
                <w:spacing w:val="-2"/>
              </w:rPr>
              <w:t>Toiletries</w:t>
            </w:r>
          </w:p>
        </w:tc>
        <w:tc>
          <w:tcPr>
            <w:tcW w:w="853" w:type="dxa"/>
            <w:tcBorders>
              <w:top w:val="single" w:sz="2" w:space="0" w:color="AFC935"/>
              <w:bottom w:val="single" w:sz="2" w:space="0" w:color="AFC935"/>
            </w:tcBorders>
          </w:tcPr>
          <w:p w14:paraId="4900E2BA" w14:textId="77777777" w:rsidR="005B1D2A" w:rsidRDefault="005B1D2A">
            <w:pPr>
              <w:pStyle w:val="TableParagraph"/>
              <w:rPr>
                <w:rFonts w:ascii="Times New Roman"/>
                <w:sz w:val="18"/>
              </w:rPr>
            </w:pPr>
          </w:p>
        </w:tc>
        <w:tc>
          <w:tcPr>
            <w:tcW w:w="1231" w:type="dxa"/>
            <w:tcBorders>
              <w:top w:val="single" w:sz="2" w:space="0" w:color="AFC935"/>
              <w:bottom w:val="single" w:sz="2" w:space="0" w:color="AFC935"/>
            </w:tcBorders>
          </w:tcPr>
          <w:p w14:paraId="4900E2BB" w14:textId="77777777" w:rsidR="005B1D2A" w:rsidRDefault="005B1D2A">
            <w:pPr>
              <w:pStyle w:val="TableParagraph"/>
              <w:rPr>
                <w:rFonts w:ascii="Times New Roman"/>
                <w:sz w:val="18"/>
              </w:rPr>
            </w:pPr>
          </w:p>
        </w:tc>
      </w:tr>
      <w:tr w:rsidR="005B1D2A" w14:paraId="4900E2C2" w14:textId="77777777">
        <w:trPr>
          <w:trHeight w:val="598"/>
        </w:trPr>
        <w:tc>
          <w:tcPr>
            <w:tcW w:w="8371" w:type="dxa"/>
          </w:tcPr>
          <w:p w14:paraId="4900E2BD"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62C" wp14:editId="4900E62D">
                      <wp:extent cx="5138420" cy="3175"/>
                      <wp:effectExtent l="9525" t="0" r="0" b="6350"/>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37" name="Graphic 437"/>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38" name="Graphic 438"/>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ECB7476" id="Group 436"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6xBuAIAAHQIAAAOAAAAZHJzL2Uyb0RvYy54bWzsVl1v2yAUfZ+0/4B4Xx07aZNZdaqqXaNJ&#10;VVupmfZMMP7QMDAgcfrvd7m2kyytJrWbtpe9WBe43I9zDuDzi20jyUZYV2uV0fhkRIlQXOe1KjP6&#10;ZXnzYUaJ80zlTGolMvokHL2Yv3933ppUJLrSMheWQBDl0tZktPLepFHkeCUa5k60EQoWC20b5mFo&#10;yyi3rIXojYyS0egsarXNjdVcOAez190inWP8ohDc3xeFE57IjEJtHr8Wv6vwjebnLC0tM1XN+zLY&#10;G6poWK0g6S7UNfOMrG39LFRTc6udLvwJ102ki6LmAnuAbuLRUTcLq9cGeynTtjQ7mADaI5zeHJbf&#10;bRbWPJoH21UP5q3m3xzgErWmTA/Xw7jcO28L24RN0ATZIqJPO0TF1hMOk6fxeDZJAHgOa+N4etoB&#10;zitg5dkmXn361baIpV1KLGxXSGtAOW4Pjvs9cB4rZgRi7kLzD5bUeUYn4yklijWg4EUvljAFKIX0&#10;4BcQ7EeuB/NFfOLTGW5j6QDRZBqfTWc9RHEyRU3uemUpXzu/EBqhZptb5zvJ5oPFqsHiWzWYFoQf&#10;JC9R8p4SkLylBCS/6hgwzId9gb9gkhZ67AsJc43eiKXGVX/EE5S2X5Xq0CtESEZw4gchgG/nAUZI&#10;A6LqDEwN9mFzUoUqUCQhsdOyzm9qKXFgy9WVtGTDoKnLm6uPY1QSRPjJzVjnr5mrOj9cCu2Cm1Qo&#10;aJd27ATWVjp/Anpb4DOj7vuaWUGJ/KxAQOGmGAw7GKvBsF5eabxPECDIudx+ZdaQkD6jHpi904OO&#10;WDqQFlrf+YadSl+uvS7qwChoeqioH4CmO3X9BXEDZcfinr1K3Mh8nCDzL0g8SRI4+ngJ/FOFd3UE&#10;7PcSNq8ReBLPJuP/+v5j+sarHJ42PKP9MxzezsMxnof9z8L8B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BTPrEG4AgAAdAgA&#10;AA4AAAAAAAAAAAAAAAAALgIAAGRycy9lMm9Eb2MueG1sUEsBAi0AFAAGAAgAAAAhAIFVoT7aAAAA&#10;AgEAAA8AAAAAAAAAAAAAAAAAEgUAAGRycy9kb3ducmV2LnhtbFBLBQYAAAAABAAEAPMAAAAZBgAA&#10;AAA=&#10;">
                      <v:shape id="Graphic 437"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tQxQAAANwAAAAPAAAAZHJzL2Rvd25yZXYueG1sRI9BawIx&#10;FITvBf9DeEJvNast1a5GkYJVCiLVitfn5rlZunlZk1S3/94UCj0OM/MNM5m1thYX8qFyrKDfy0AQ&#10;F05XXCr43C0eRiBCRNZYOyYFPxRgNu3cTTDX7sofdNnGUiQIhxwVmBibXMpQGLIYeq4hTt7JeYsx&#10;SV9K7fGa4LaWgyx7lhYrTgsGG3o1VHxtv62CNzPnwXq5l/sj8/vL+bDyx41T6r7bzscgIrXxP/zX&#10;XmkFT49D+D2TjoCc3gAAAP//AwBQSwECLQAUAAYACAAAACEA2+H2y+4AAACFAQAAEwAAAAAAAAAA&#10;AAAAAAAAAAAAW0NvbnRlbnRfVHlwZXNdLnhtbFBLAQItABQABgAIAAAAIQBa9CxbvwAAABUBAAAL&#10;AAAAAAAAAAAAAAAAAB8BAABfcmVscy8ucmVsc1BLAQItABQABgAIAAAAIQAKsjtQxQAAANwAAAAP&#10;AAAAAAAAAAAAAAAAAAcCAABkcnMvZG93bnJldi54bWxQSwUGAAAAAAMAAwC3AAAA+QIAAAAA&#10;" path="m,l4716208,e" filled="f" strokecolor="#afc935" strokeweight=".25pt">
                        <v:path arrowok="t"/>
                      </v:shape>
                      <v:shape id="Graphic 438"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9RwwAAANwAAAAPAAAAZHJzL2Rvd25yZXYueG1sRE9da8Iw&#10;FH0X9h/CFfamqdvQ0RmljM0pCNZu7PnS3LWdzU1JotZ/bx4EHw/ne77sTStO5HxjWcFknIAgLq1u&#10;uFLw8/05egXhA7LG1jIpuJCH5eJhMMdU2zPv6VSESsQQ9ikqqEPoUil9WZNBP7YdceT+rDMYInSV&#10;1A7PMdy08ilJptJgw7Ghxo7eayoPxdEoOEw3s2b3X1yy7UeWt1/ud1bmK6Ueh332BiJQH+7im3ut&#10;Fbw8x7XxTDwCcnEFAAD//wMAUEsBAi0AFAAGAAgAAAAhANvh9svuAAAAhQEAABMAAAAAAAAAAAAA&#10;AAAAAAAAAFtDb250ZW50X1R5cGVzXS54bWxQSwECLQAUAAYACAAAACEAWvQsW78AAAAVAQAACwAA&#10;AAAAAAAAAAAAAAAfAQAAX3JlbHMvLnJlbHNQSwECLQAUAAYACAAAACEAFdEPUcMAAADcAAAADwAA&#10;AAAAAAAAAAAAAAAHAgAAZHJzL2Rvd25yZXYueG1sUEsFBgAAAAADAAMAtwAAAPcCAAAAAA==&#10;" path="m,l421843,e" filled="f" strokecolor="#afc935" strokeweight=".25pt">
                        <v:path arrowok="t"/>
                      </v:shape>
                      <w10:anchorlock/>
                    </v:group>
                  </w:pict>
                </mc:Fallback>
              </mc:AlternateContent>
            </w:r>
          </w:p>
          <w:p w14:paraId="4900E2BE" w14:textId="77777777" w:rsidR="005B1D2A" w:rsidRDefault="004C5067">
            <w:pPr>
              <w:pStyle w:val="TableParagraph"/>
              <w:spacing w:before="35"/>
              <w:ind w:left="10"/>
              <w:rPr>
                <w:rFonts w:ascii="Museo Sans 700"/>
                <w:b/>
              </w:rPr>
            </w:pPr>
            <w:r>
              <w:rPr>
                <w:rFonts w:ascii="Museo Sans 700"/>
                <w:b/>
                <w:color w:val="00283D"/>
              </w:rPr>
              <w:t>Other</w:t>
            </w:r>
            <w:r>
              <w:rPr>
                <w:rFonts w:ascii="Museo Sans 700"/>
                <w:b/>
                <w:color w:val="00283D"/>
                <w:spacing w:val="7"/>
              </w:rPr>
              <w:t xml:space="preserve"> </w:t>
            </w:r>
            <w:r>
              <w:rPr>
                <w:rFonts w:ascii="Museo Sans 700"/>
                <w:b/>
                <w:color w:val="00283D"/>
              </w:rPr>
              <w:t>personal</w:t>
            </w:r>
            <w:r>
              <w:rPr>
                <w:rFonts w:ascii="Museo Sans 700"/>
                <w:b/>
                <w:color w:val="00283D"/>
                <w:spacing w:val="8"/>
              </w:rPr>
              <w:t xml:space="preserve"> </w:t>
            </w:r>
            <w:r>
              <w:rPr>
                <w:rFonts w:ascii="Museo Sans 700"/>
                <w:b/>
                <w:color w:val="00283D"/>
                <w:spacing w:val="-2"/>
              </w:rPr>
              <w:t>costs</w:t>
            </w:r>
          </w:p>
          <w:p w14:paraId="4900E2BF" w14:textId="77777777" w:rsidR="005B1D2A" w:rsidRDefault="004C5067">
            <w:pPr>
              <w:pStyle w:val="TableParagraph"/>
              <w:spacing w:before="13"/>
              <w:ind w:left="10"/>
              <w:rPr>
                <w:sz w:val="18"/>
              </w:rPr>
            </w:pPr>
            <w:r>
              <w:rPr>
                <w:color w:val="00283D"/>
                <w:sz w:val="18"/>
              </w:rPr>
              <w:t>Add</w:t>
            </w:r>
            <w:r>
              <w:rPr>
                <w:color w:val="00283D"/>
                <w:spacing w:val="3"/>
                <w:sz w:val="18"/>
              </w:rPr>
              <w:t xml:space="preserve"> </w:t>
            </w:r>
            <w:r>
              <w:rPr>
                <w:color w:val="00283D"/>
                <w:sz w:val="18"/>
              </w:rPr>
              <w:t>details</w:t>
            </w:r>
            <w:r>
              <w:rPr>
                <w:color w:val="00283D"/>
                <w:spacing w:val="3"/>
                <w:sz w:val="18"/>
              </w:rPr>
              <w:t xml:space="preserve"> </w:t>
            </w:r>
            <w:r>
              <w:rPr>
                <w:color w:val="00283D"/>
                <w:sz w:val="18"/>
              </w:rPr>
              <w:t>of</w:t>
            </w:r>
            <w:r>
              <w:rPr>
                <w:color w:val="00283D"/>
                <w:spacing w:val="3"/>
                <w:sz w:val="18"/>
              </w:rPr>
              <w:t xml:space="preserve"> </w:t>
            </w:r>
            <w:r>
              <w:rPr>
                <w:color w:val="00283D"/>
                <w:sz w:val="18"/>
              </w:rPr>
              <w:t>any</w:t>
            </w:r>
            <w:r>
              <w:rPr>
                <w:color w:val="00283D"/>
                <w:spacing w:val="4"/>
                <w:sz w:val="18"/>
              </w:rPr>
              <w:t xml:space="preserve"> </w:t>
            </w:r>
            <w:r>
              <w:rPr>
                <w:color w:val="00283D"/>
                <w:sz w:val="18"/>
              </w:rPr>
              <w:t>other</w:t>
            </w:r>
            <w:r>
              <w:rPr>
                <w:color w:val="00283D"/>
                <w:spacing w:val="3"/>
                <w:sz w:val="18"/>
              </w:rPr>
              <w:t xml:space="preserve"> </w:t>
            </w:r>
            <w:r>
              <w:rPr>
                <w:color w:val="00283D"/>
                <w:sz w:val="18"/>
              </w:rPr>
              <w:t>costs</w:t>
            </w:r>
            <w:r>
              <w:rPr>
                <w:color w:val="00283D"/>
                <w:spacing w:val="3"/>
                <w:sz w:val="18"/>
              </w:rPr>
              <w:t xml:space="preserve"> </w:t>
            </w:r>
            <w:r>
              <w:rPr>
                <w:color w:val="00283D"/>
                <w:sz w:val="18"/>
              </w:rPr>
              <w:t>in</w:t>
            </w:r>
            <w:r>
              <w:rPr>
                <w:color w:val="00283D"/>
                <w:spacing w:val="4"/>
                <w:sz w:val="18"/>
              </w:rPr>
              <w:t xml:space="preserve"> </w:t>
            </w:r>
            <w:r>
              <w:rPr>
                <w:color w:val="00283D"/>
                <w:sz w:val="18"/>
              </w:rPr>
              <w:t>the</w:t>
            </w:r>
            <w:r>
              <w:rPr>
                <w:color w:val="00283D"/>
                <w:spacing w:val="3"/>
                <w:sz w:val="18"/>
              </w:rPr>
              <w:t xml:space="preserve"> </w:t>
            </w:r>
            <w:r>
              <w:rPr>
                <w:rFonts w:ascii="Museo Sans 700"/>
                <w:b/>
                <w:color w:val="00283D"/>
                <w:sz w:val="18"/>
              </w:rPr>
              <w:t>Notes</w:t>
            </w:r>
            <w:r>
              <w:rPr>
                <w:rFonts w:ascii="Museo Sans 700"/>
                <w:b/>
                <w:color w:val="00283D"/>
                <w:spacing w:val="8"/>
                <w:sz w:val="18"/>
              </w:rPr>
              <w:t xml:space="preserve"> </w:t>
            </w:r>
            <w:r>
              <w:rPr>
                <w:color w:val="00283D"/>
                <w:spacing w:val="-2"/>
                <w:sz w:val="18"/>
              </w:rPr>
              <w:t>section.</w:t>
            </w:r>
          </w:p>
        </w:tc>
        <w:tc>
          <w:tcPr>
            <w:tcW w:w="853" w:type="dxa"/>
            <w:tcBorders>
              <w:top w:val="single" w:sz="2" w:space="0" w:color="AFC935"/>
              <w:bottom w:val="single" w:sz="2" w:space="0" w:color="AFC935"/>
            </w:tcBorders>
          </w:tcPr>
          <w:p w14:paraId="4900E2C0" w14:textId="77777777" w:rsidR="005B1D2A" w:rsidRDefault="005B1D2A">
            <w:pPr>
              <w:pStyle w:val="TableParagraph"/>
              <w:rPr>
                <w:rFonts w:ascii="Times New Roman"/>
                <w:sz w:val="18"/>
              </w:rPr>
            </w:pPr>
          </w:p>
        </w:tc>
        <w:tc>
          <w:tcPr>
            <w:tcW w:w="1231" w:type="dxa"/>
            <w:tcBorders>
              <w:top w:val="single" w:sz="2" w:space="0" w:color="AFC935"/>
              <w:bottom w:val="single" w:sz="2" w:space="0" w:color="AFC935"/>
            </w:tcBorders>
          </w:tcPr>
          <w:p w14:paraId="4900E2C1" w14:textId="77777777" w:rsidR="005B1D2A" w:rsidRDefault="005B1D2A">
            <w:pPr>
              <w:pStyle w:val="TableParagraph"/>
              <w:rPr>
                <w:rFonts w:ascii="Times New Roman"/>
                <w:sz w:val="18"/>
              </w:rPr>
            </w:pPr>
          </w:p>
        </w:tc>
      </w:tr>
      <w:tr w:rsidR="005B1D2A" w14:paraId="4900E2C6" w14:textId="77777777">
        <w:trPr>
          <w:trHeight w:val="357"/>
        </w:trPr>
        <w:tc>
          <w:tcPr>
            <w:tcW w:w="8371" w:type="dxa"/>
          </w:tcPr>
          <w:p w14:paraId="4900E2C3" w14:textId="77777777" w:rsidR="005B1D2A" w:rsidRDefault="004C5067">
            <w:pPr>
              <w:pStyle w:val="TableParagraph"/>
              <w:spacing w:line="20" w:lineRule="exact"/>
              <w:ind w:left="7"/>
              <w:rPr>
                <w:sz w:val="2"/>
              </w:rPr>
            </w:pPr>
            <w:r>
              <w:rPr>
                <w:noProof/>
                <w:sz w:val="2"/>
              </w:rPr>
              <mc:AlternateContent>
                <mc:Choice Requires="wpg">
                  <w:drawing>
                    <wp:inline distT="0" distB="0" distL="0" distR="0" wp14:anchorId="4900E62E" wp14:editId="4900E62F">
                      <wp:extent cx="5138420" cy="3175"/>
                      <wp:effectExtent l="9525" t="0" r="0" b="6350"/>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8420" cy="3175"/>
                                <a:chOff x="0" y="0"/>
                                <a:chExt cx="5138420" cy="3175"/>
                              </a:xfrm>
                            </wpg:grpSpPr>
                            <wps:wsp>
                              <wps:cNvPr id="440" name="Graphic 440"/>
                              <wps:cNvSpPr/>
                              <wps:spPr>
                                <a:xfrm>
                                  <a:off x="0" y="1587"/>
                                  <a:ext cx="4716780" cy="1270"/>
                                </a:xfrm>
                                <a:custGeom>
                                  <a:avLst/>
                                  <a:gdLst/>
                                  <a:ahLst/>
                                  <a:cxnLst/>
                                  <a:rect l="l" t="t" r="r" b="b"/>
                                  <a:pathLst>
                                    <a:path w="4716780">
                                      <a:moveTo>
                                        <a:pt x="0" y="0"/>
                                      </a:moveTo>
                                      <a:lnTo>
                                        <a:pt x="4716208" y="0"/>
                                      </a:lnTo>
                                    </a:path>
                                  </a:pathLst>
                                </a:custGeom>
                                <a:ln w="3175">
                                  <a:solidFill>
                                    <a:srgbClr val="AFC935"/>
                                  </a:solidFill>
                                  <a:prstDash val="solid"/>
                                </a:ln>
                              </wps:spPr>
                              <wps:bodyPr wrap="square" lIns="0" tIns="0" rIns="0" bIns="0" rtlCol="0">
                                <a:prstTxWarp prst="textNoShape">
                                  <a:avLst/>
                                </a:prstTxWarp>
                                <a:noAutofit/>
                              </wps:bodyPr>
                            </wps:wsp>
                            <wps:wsp>
                              <wps:cNvPr id="441" name="Graphic 441"/>
                              <wps:cNvSpPr/>
                              <wps:spPr>
                                <a:xfrm>
                                  <a:off x="4716212" y="1587"/>
                                  <a:ext cx="422275" cy="1270"/>
                                </a:xfrm>
                                <a:custGeom>
                                  <a:avLst/>
                                  <a:gdLst/>
                                  <a:ahLst/>
                                  <a:cxnLst/>
                                  <a:rect l="l" t="t" r="r" b="b"/>
                                  <a:pathLst>
                                    <a:path w="422275">
                                      <a:moveTo>
                                        <a:pt x="0" y="0"/>
                                      </a:moveTo>
                                      <a:lnTo>
                                        <a:pt x="421843"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0BA63AA" id="Group 439" o:spid="_x0000_s1026" style="width:404.6pt;height:.25pt;mso-position-horizontal-relative:char;mso-position-vertical-relative:line" coordsize="51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s1uAIAAHQIAAAOAAAAZHJzL2Uyb0RvYy54bWzsVt1v0zAQf0fif7D8ztKk3VqiptO0sQpp&#10;2iZtiGfXcT6EYxvbbbr/njsnacs6IRgIXniJ7nzn+/jdz3bm59tGko2wrtYqo/HJiBKhuM5rVWb0&#10;0+P1uxklzjOVM6mVyOiTcPR88fbNvDWpSHSlZS4sgSDKpa3JaOW9SaPI8Uo0zJ1oIxQYC20b5kG1&#10;ZZRb1kL0RkbJaHQWtdrmxmounIPVq85IFyF+UQju74rCCU9kRqE2H742fFf4jRZzlpaWmarmfRns&#10;FVU0rFaQdBfqinlG1rY+CtXU3GqnC3/CdRPpoqi5CD1AN/HoWTdLq9cm9FKmbWl2MAG0z3B6dVh+&#10;u1la82DubVc9iDeaf3GAS9SaMj20o17unbeFbXATNEG2AdGnHaJi6wmHxdN4PJskADwH2ziennaA&#10;8wqmcrSJVx9+tC1iaZcyFLYrpDXAHLcHx/0eOA8VMyJg7rD5e0vqPKOTCfSgWAMMXvZkwSVACdOD&#10;HyLYa64H80V84tPZtMNggGgyjc+msx6iOJmGqLteWcrXzi+FDlCzzY3zHWXzQWLVIPGtGkQLxEfK&#10;y0B5TwlQ3lIClF912Q3zuA/nhyJpoce+EFxr9EY86mD1z+YEpe2tUh16YYRkBCd+IAL4dh4gYBog&#10;VSeE1CAfNicVVhFIgomdlnV+XUsZFFuuLqUlGwZNXVxfvh8HJkGE79yMdf6KuarzCyZsF9ykCoR2&#10;aTcdnNpK508w3hbmmVH3dc2soER+VEAgvCkGwQ7CahCsl5c63CcBIMj5uP3MrCGYPqMeJnurBx6x&#10;dBgatr7zxZ1KX6y9LmqcKHB6qKhXgNMdu/4CueNjcscI3E+TO0w+TsLkX6B4kiRw9MMl8E8Z3tWB&#10;2O8pbH6F4Ek8m4z/8/uP8Ttc5fC0hTPaP8P4dh7q4TzsfxYW3wAAAP//AwBQSwMEFAAGAAgAAAAh&#10;AIFVoT7aAAAAAgEAAA8AAABkcnMvZG93bnJldi54bWxMj0FLw0AQhe+C/2EZwZvdpFKpMZNSinoq&#10;gq0g3qbZaRKanQ3ZbZL+e1cvehl4vMd73+SrybZq4N43ThDSWQKKpXSmkQrhY/9ytwTlA4mh1gkj&#10;XNjDqri+yikzbpR3HnahUrFEfEYIdQhdprUva7bkZ65jid7R9ZZClH2lTU9jLLetnifJg7bUSFyo&#10;qeNNzeVpd7YIryON6/v0ediejpvL137x9rlNGfH2Zlo/gQo8hb8w/OBHdCgi08GdxXjVIsRHwu+N&#10;3jJ5nIM6ICxAF7n+j158AwAA//8DAFBLAQItABQABgAIAAAAIQC2gziS/gAAAOEBAAATAAAAAAAA&#10;AAAAAAAAAAAAAABbQ29udGVudF9UeXBlc10ueG1sUEsBAi0AFAAGAAgAAAAhADj9If/WAAAAlAEA&#10;AAsAAAAAAAAAAAAAAAAALwEAAF9yZWxzLy5yZWxzUEsBAi0AFAAGAAgAAAAhAEYYazW4AgAAdAgA&#10;AA4AAAAAAAAAAAAAAAAALgIAAGRycy9lMm9Eb2MueG1sUEsBAi0AFAAGAAgAAAAhAIFVoT7aAAAA&#10;AgEAAA8AAAAAAAAAAAAAAAAAEgUAAGRycy9kb3ducmV2LnhtbFBLBQYAAAAABAAEAPMAAAAZBgAA&#10;AAA=&#10;">
                      <v:shape id="Graphic 440" o:spid="_x0000_s1027" style="position:absolute;top:15;width:47167;height:13;visibility:visible;mso-wrap-style:square;v-text-anchor:top" coordsize="4716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dBZwgAAANwAAAAPAAAAZHJzL2Rvd25yZXYueG1sRE9da8Iw&#10;FH0f7D+EO/BtphMZW20qMpiKIEOn+Hptrk1Zc1OTqN2/Nw+DPR7OdzHtbSuu5EPjWMHLMANBXDnd&#10;cK1g9/35/AYiRGSNrWNS8EsBpuXjQ4G5djfe0HUba5FCOOSowMTY5VKGypDFMHQdceJOzluMCfpa&#10;ao+3FG5bOcqyV2mx4dRgsKMPQ9XP9mIVzM2MR+vFXu6PzKv382Hpj19OqcFTP5uAiNTHf/Gfe6kV&#10;jMdpfjqTjoAs7wAAAP//AwBQSwECLQAUAAYACAAAACEA2+H2y+4AAACFAQAAEwAAAAAAAAAAAAAA&#10;AAAAAAAAW0NvbnRlbnRfVHlwZXNdLnhtbFBLAQItABQABgAIAAAAIQBa9CxbvwAAABUBAAALAAAA&#10;AAAAAAAAAAAAAB8BAABfcmVscy8ucmVsc1BLAQItABQABgAIAAAAIQDdXdBZwgAAANwAAAAPAAAA&#10;AAAAAAAAAAAAAAcCAABkcnMvZG93bnJldi54bWxQSwUGAAAAAAMAAwC3AAAA9gIAAAAA&#10;" path="m,l4716208,e" filled="f" strokecolor="#afc935" strokeweight=".25pt">
                        <v:path arrowok="t"/>
                      </v:shape>
                      <v:shape id="Graphic 441" o:spid="_x0000_s1028" style="position:absolute;left:47162;top:15;width:4222;height:13;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WxxQAAANwAAAAPAAAAZHJzL2Rvd25yZXYueG1sRI9Ba8JA&#10;FITvBf/D8gRvdWMRlegqQaxVKFTT4vmRfSbR7Nuwu9X477uFQo/DzHzDLFadacSNnK8tKxgNExDE&#10;hdU1lwq+Pl+fZyB8QNbYWCYFD/KwWvaeFphqe+cj3fJQighhn6KCKoQ2ldIXFRn0Q9sSR+9sncEQ&#10;pSuldniPcNPIlySZSIM1x4UKW1pXVFzzb6PgOtlP649L/sjeN9mheXOnaXHYKjXod9kcRKAu/If/&#10;2jutYDwewe+ZeATk8gcAAP//AwBQSwECLQAUAAYACAAAACEA2+H2y+4AAACFAQAAEwAAAAAAAAAA&#10;AAAAAAAAAAAAW0NvbnRlbnRfVHlwZXNdLnhtbFBLAQItABQABgAIAAAAIQBa9CxbvwAAABUBAAAL&#10;AAAAAAAAAAAAAAAAAB8BAABfcmVscy8ucmVsc1BLAQItABQABgAIAAAAIQDc7dWxxQAAANwAAAAP&#10;AAAAAAAAAAAAAAAAAAcCAABkcnMvZG93bnJldi54bWxQSwUGAAAAAAMAAwC3AAAA+QIAAAAA&#10;" path="m,l421843,e" filled="f" strokecolor="#afc935" strokeweight=".25pt">
                        <v:path arrowok="t"/>
                      </v:shape>
                      <w10:anchorlock/>
                    </v:group>
                  </w:pict>
                </mc:Fallback>
              </mc:AlternateContent>
            </w:r>
          </w:p>
        </w:tc>
        <w:tc>
          <w:tcPr>
            <w:tcW w:w="853" w:type="dxa"/>
            <w:tcBorders>
              <w:top w:val="single" w:sz="2" w:space="0" w:color="AFC935"/>
              <w:bottom w:val="single" w:sz="2" w:space="0" w:color="AFC935"/>
            </w:tcBorders>
          </w:tcPr>
          <w:p w14:paraId="4900E2C4" w14:textId="77777777" w:rsidR="005B1D2A" w:rsidRDefault="005B1D2A">
            <w:pPr>
              <w:pStyle w:val="TableParagraph"/>
              <w:rPr>
                <w:rFonts w:ascii="Times New Roman"/>
                <w:sz w:val="18"/>
              </w:rPr>
            </w:pPr>
          </w:p>
        </w:tc>
        <w:tc>
          <w:tcPr>
            <w:tcW w:w="1231" w:type="dxa"/>
            <w:tcBorders>
              <w:top w:val="single" w:sz="2" w:space="0" w:color="AFC935"/>
              <w:bottom w:val="single" w:sz="2" w:space="0" w:color="AFC935"/>
            </w:tcBorders>
          </w:tcPr>
          <w:p w14:paraId="4900E2C5" w14:textId="77777777" w:rsidR="005B1D2A" w:rsidRDefault="005B1D2A">
            <w:pPr>
              <w:pStyle w:val="TableParagraph"/>
              <w:rPr>
                <w:rFonts w:ascii="Times New Roman"/>
                <w:sz w:val="18"/>
              </w:rPr>
            </w:pPr>
          </w:p>
        </w:tc>
      </w:tr>
      <w:tr w:rsidR="005B1D2A" w14:paraId="4900E2CA" w14:textId="77777777">
        <w:trPr>
          <w:trHeight w:val="373"/>
        </w:trPr>
        <w:tc>
          <w:tcPr>
            <w:tcW w:w="8371" w:type="dxa"/>
            <w:tcBorders>
              <w:right w:val="single" w:sz="2" w:space="0" w:color="AFC935"/>
            </w:tcBorders>
          </w:tcPr>
          <w:p w14:paraId="4900E2C7" w14:textId="77777777" w:rsidR="005B1D2A" w:rsidRDefault="004C5067">
            <w:pPr>
              <w:pStyle w:val="TableParagraph"/>
              <w:spacing w:before="51"/>
              <w:ind w:right="345"/>
              <w:jc w:val="right"/>
              <w:rPr>
                <w:rFonts w:ascii="Museo Sans 700"/>
                <w:b/>
                <w:sz w:val="24"/>
              </w:rPr>
            </w:pPr>
            <w:r>
              <w:rPr>
                <w:rFonts w:ascii="Museo Sans 700"/>
                <w:b/>
                <w:color w:val="00283D"/>
                <w:sz w:val="24"/>
              </w:rPr>
              <w:t>Total</w:t>
            </w:r>
            <w:r>
              <w:rPr>
                <w:rFonts w:ascii="Museo Sans 700"/>
                <w:b/>
                <w:color w:val="00283D"/>
                <w:spacing w:val="9"/>
                <w:sz w:val="24"/>
              </w:rPr>
              <w:t xml:space="preserve"> </w:t>
            </w:r>
            <w:r>
              <w:rPr>
                <w:rFonts w:ascii="Museo Sans 700"/>
                <w:b/>
                <w:color w:val="00283D"/>
                <w:sz w:val="24"/>
              </w:rPr>
              <w:t>of</w:t>
            </w:r>
            <w:r>
              <w:rPr>
                <w:rFonts w:ascii="Museo Sans 700"/>
                <w:b/>
                <w:color w:val="00283D"/>
                <w:spacing w:val="10"/>
                <w:sz w:val="24"/>
              </w:rPr>
              <w:t xml:space="preserve"> </w:t>
            </w:r>
            <w:r>
              <w:rPr>
                <w:rFonts w:ascii="Museo Sans 700"/>
                <w:b/>
                <w:color w:val="00283D"/>
                <w:sz w:val="24"/>
              </w:rPr>
              <w:t>monthly</w:t>
            </w:r>
            <w:r>
              <w:rPr>
                <w:rFonts w:ascii="Museo Sans 700"/>
                <w:b/>
                <w:color w:val="00283D"/>
                <w:spacing w:val="10"/>
                <w:sz w:val="24"/>
              </w:rPr>
              <w:t xml:space="preserve"> </w:t>
            </w:r>
            <w:r>
              <w:rPr>
                <w:rFonts w:ascii="Museo Sans 700"/>
                <w:b/>
                <w:color w:val="00283D"/>
                <w:sz w:val="24"/>
              </w:rPr>
              <w:t>personal</w:t>
            </w:r>
            <w:r>
              <w:rPr>
                <w:rFonts w:ascii="Museo Sans 700"/>
                <w:b/>
                <w:color w:val="00283D"/>
                <w:spacing w:val="9"/>
                <w:sz w:val="24"/>
              </w:rPr>
              <w:t xml:space="preserve"> </w:t>
            </w:r>
            <w:r>
              <w:rPr>
                <w:rFonts w:ascii="Museo Sans 700"/>
                <w:b/>
                <w:color w:val="00283D"/>
                <w:spacing w:val="-2"/>
                <w:sz w:val="24"/>
              </w:rPr>
              <w:t>costs</w:t>
            </w:r>
          </w:p>
        </w:tc>
        <w:tc>
          <w:tcPr>
            <w:tcW w:w="853" w:type="dxa"/>
            <w:tcBorders>
              <w:top w:val="single" w:sz="2" w:space="0" w:color="AFC935"/>
              <w:left w:val="single" w:sz="2" w:space="0" w:color="AFC935"/>
              <w:bottom w:val="single" w:sz="2" w:space="0" w:color="AFC935"/>
            </w:tcBorders>
          </w:tcPr>
          <w:p w14:paraId="4900E2C8" w14:textId="77777777" w:rsidR="005B1D2A" w:rsidRDefault="004C5067">
            <w:pPr>
              <w:pStyle w:val="TableParagraph"/>
              <w:spacing w:before="51"/>
              <w:ind w:left="87"/>
              <w:rPr>
                <w:rFonts w:ascii="Museo Sans 700" w:hAnsi="Museo Sans 700"/>
                <w:b/>
                <w:sz w:val="24"/>
              </w:rPr>
            </w:pPr>
            <w:r>
              <w:rPr>
                <w:rFonts w:ascii="Museo Sans 700" w:hAnsi="Museo Sans 700"/>
                <w:b/>
                <w:color w:val="00283D"/>
                <w:spacing w:val="-10"/>
                <w:sz w:val="24"/>
              </w:rPr>
              <w:t>£</w:t>
            </w:r>
          </w:p>
        </w:tc>
        <w:tc>
          <w:tcPr>
            <w:tcW w:w="1231" w:type="dxa"/>
            <w:tcBorders>
              <w:top w:val="single" w:sz="2" w:space="0" w:color="AFC935"/>
              <w:bottom w:val="single" w:sz="2" w:space="0" w:color="AFC935"/>
              <w:right w:val="single" w:sz="2" w:space="0" w:color="AFC935"/>
            </w:tcBorders>
          </w:tcPr>
          <w:p w14:paraId="4900E2C9" w14:textId="77777777" w:rsidR="005B1D2A" w:rsidRDefault="004C5067">
            <w:pPr>
              <w:pStyle w:val="TableParagraph"/>
              <w:spacing w:before="66"/>
              <w:ind w:right="64"/>
              <w:jc w:val="right"/>
              <w:rPr>
                <w:rFonts w:ascii="Museo Sans 700"/>
                <w:b/>
                <w:sz w:val="16"/>
              </w:rPr>
            </w:pPr>
            <w:r>
              <w:rPr>
                <w:rFonts w:ascii="Museo Sans 700"/>
                <w:b/>
                <w:color w:val="CCD4D8"/>
                <w:sz w:val="16"/>
              </w:rPr>
              <w:t xml:space="preserve">Box </w:t>
            </w:r>
            <w:r>
              <w:rPr>
                <w:rFonts w:ascii="Museo Sans 700"/>
                <w:b/>
                <w:color w:val="CCD4D8"/>
                <w:spacing w:val="-5"/>
                <w:sz w:val="16"/>
              </w:rPr>
              <w:t>24</w:t>
            </w:r>
          </w:p>
        </w:tc>
      </w:tr>
      <w:tr w:rsidR="005B1D2A" w14:paraId="4900E2CE" w14:textId="77777777">
        <w:trPr>
          <w:trHeight w:val="333"/>
        </w:trPr>
        <w:tc>
          <w:tcPr>
            <w:tcW w:w="8371" w:type="dxa"/>
          </w:tcPr>
          <w:p w14:paraId="4900E2CB" w14:textId="77777777" w:rsidR="005B1D2A" w:rsidRDefault="005B1D2A">
            <w:pPr>
              <w:pStyle w:val="TableParagraph"/>
              <w:rPr>
                <w:rFonts w:ascii="Times New Roman"/>
                <w:sz w:val="18"/>
              </w:rPr>
            </w:pPr>
          </w:p>
        </w:tc>
        <w:tc>
          <w:tcPr>
            <w:tcW w:w="853" w:type="dxa"/>
            <w:tcBorders>
              <w:top w:val="single" w:sz="2" w:space="0" w:color="AFC935"/>
              <w:bottom w:val="single" w:sz="8" w:space="0" w:color="AFC935"/>
            </w:tcBorders>
          </w:tcPr>
          <w:p w14:paraId="4900E2CC" w14:textId="77777777" w:rsidR="005B1D2A" w:rsidRDefault="005B1D2A">
            <w:pPr>
              <w:pStyle w:val="TableParagraph"/>
              <w:rPr>
                <w:rFonts w:ascii="Times New Roman"/>
                <w:sz w:val="18"/>
              </w:rPr>
            </w:pPr>
          </w:p>
        </w:tc>
        <w:tc>
          <w:tcPr>
            <w:tcW w:w="1231" w:type="dxa"/>
            <w:tcBorders>
              <w:top w:val="single" w:sz="2" w:space="0" w:color="AFC935"/>
              <w:bottom w:val="single" w:sz="8" w:space="0" w:color="AFC935"/>
            </w:tcBorders>
          </w:tcPr>
          <w:p w14:paraId="4900E2CD" w14:textId="77777777" w:rsidR="005B1D2A" w:rsidRDefault="005B1D2A">
            <w:pPr>
              <w:pStyle w:val="TableParagraph"/>
              <w:rPr>
                <w:rFonts w:ascii="Times New Roman"/>
                <w:sz w:val="18"/>
              </w:rPr>
            </w:pPr>
          </w:p>
        </w:tc>
      </w:tr>
      <w:tr w:rsidR="005B1D2A" w14:paraId="4900E2D2" w14:textId="77777777">
        <w:trPr>
          <w:trHeight w:val="358"/>
        </w:trPr>
        <w:tc>
          <w:tcPr>
            <w:tcW w:w="8371" w:type="dxa"/>
            <w:tcBorders>
              <w:right w:val="single" w:sz="8" w:space="0" w:color="AFC935"/>
            </w:tcBorders>
          </w:tcPr>
          <w:p w14:paraId="4900E2CF" w14:textId="77777777" w:rsidR="005B1D2A" w:rsidRDefault="004C5067">
            <w:pPr>
              <w:pStyle w:val="TableParagraph"/>
              <w:spacing w:before="43"/>
              <w:ind w:right="337"/>
              <w:jc w:val="right"/>
              <w:rPr>
                <w:rFonts w:ascii="Museo Sans 700"/>
                <w:b/>
                <w:sz w:val="24"/>
              </w:rPr>
            </w:pPr>
            <w:r>
              <w:rPr>
                <w:rFonts w:ascii="Museo Sans 900"/>
                <w:b/>
                <w:color w:val="00283D"/>
                <w:sz w:val="24"/>
              </w:rPr>
              <w:t>Total</w:t>
            </w:r>
            <w:r>
              <w:rPr>
                <w:rFonts w:ascii="Museo Sans 900"/>
                <w:b/>
                <w:color w:val="00283D"/>
                <w:spacing w:val="9"/>
                <w:sz w:val="24"/>
              </w:rPr>
              <w:t xml:space="preserve"> </w:t>
            </w:r>
            <w:r>
              <w:rPr>
                <w:rFonts w:ascii="Museo Sans 900"/>
                <w:b/>
                <w:color w:val="00283D"/>
                <w:sz w:val="24"/>
              </w:rPr>
              <w:t>monthly</w:t>
            </w:r>
            <w:r>
              <w:rPr>
                <w:rFonts w:ascii="Museo Sans 900"/>
                <w:b/>
                <w:color w:val="00283D"/>
                <w:spacing w:val="9"/>
                <w:sz w:val="24"/>
              </w:rPr>
              <w:t xml:space="preserve"> </w:t>
            </w:r>
            <w:r>
              <w:rPr>
                <w:rFonts w:ascii="Museo Sans 900"/>
                <w:b/>
                <w:color w:val="00283D"/>
                <w:sz w:val="24"/>
              </w:rPr>
              <w:t>outgoings</w:t>
            </w:r>
            <w:r>
              <w:rPr>
                <w:rFonts w:ascii="Museo Sans 900"/>
                <w:b/>
                <w:color w:val="00283D"/>
                <w:spacing w:val="10"/>
                <w:sz w:val="24"/>
              </w:rPr>
              <w:t xml:space="preserve"> </w:t>
            </w:r>
            <w:r>
              <w:rPr>
                <w:rFonts w:ascii="Museo Sans 900"/>
                <w:b/>
                <w:color w:val="00283D"/>
                <w:sz w:val="24"/>
              </w:rPr>
              <w:t>-</w:t>
            </w:r>
            <w:r>
              <w:rPr>
                <w:rFonts w:ascii="Museo Sans 900"/>
                <w:b/>
                <w:color w:val="00283D"/>
                <w:spacing w:val="9"/>
                <w:sz w:val="24"/>
              </w:rPr>
              <w:t xml:space="preserve"> </w:t>
            </w:r>
            <w:r>
              <w:rPr>
                <w:rFonts w:ascii="Museo Sans 900"/>
                <w:b/>
                <w:color w:val="00283D"/>
                <w:sz w:val="24"/>
              </w:rPr>
              <w:t>flexible</w:t>
            </w:r>
            <w:r>
              <w:rPr>
                <w:rFonts w:ascii="Museo Sans 900"/>
                <w:b/>
                <w:color w:val="00283D"/>
                <w:spacing w:val="9"/>
                <w:sz w:val="24"/>
              </w:rPr>
              <w:t xml:space="preserve"> </w:t>
            </w:r>
            <w:r>
              <w:rPr>
                <w:rFonts w:ascii="Museo Sans 900"/>
                <w:b/>
                <w:color w:val="00283D"/>
                <w:sz w:val="24"/>
              </w:rPr>
              <w:t>costs</w:t>
            </w:r>
            <w:r>
              <w:rPr>
                <w:rFonts w:ascii="Museo Sans 900"/>
                <w:b/>
                <w:color w:val="00283D"/>
                <w:spacing w:val="10"/>
                <w:sz w:val="24"/>
              </w:rPr>
              <w:t xml:space="preserve"> </w:t>
            </w:r>
            <w:r>
              <w:rPr>
                <w:rFonts w:ascii="Museo Sans 700"/>
                <w:b/>
                <w:color w:val="00283D"/>
                <w:sz w:val="24"/>
              </w:rPr>
              <w:t>=</w:t>
            </w:r>
            <w:r>
              <w:rPr>
                <w:rFonts w:ascii="Museo Sans 700"/>
                <w:b/>
                <w:color w:val="00283D"/>
                <w:spacing w:val="10"/>
                <w:sz w:val="24"/>
              </w:rPr>
              <w:t xml:space="preserve"> </w:t>
            </w:r>
            <w:r>
              <w:rPr>
                <w:rFonts w:ascii="Museo Sans 700"/>
                <w:b/>
                <w:color w:val="00283D"/>
                <w:sz w:val="24"/>
              </w:rPr>
              <w:t>Boxes</w:t>
            </w:r>
            <w:r>
              <w:rPr>
                <w:rFonts w:ascii="Museo Sans 700"/>
                <w:b/>
                <w:color w:val="00283D"/>
                <w:spacing w:val="10"/>
                <w:sz w:val="24"/>
              </w:rPr>
              <w:t xml:space="preserve"> </w:t>
            </w:r>
            <w:r>
              <w:rPr>
                <w:rFonts w:ascii="Museo Sans 700"/>
                <w:b/>
                <w:color w:val="00283D"/>
                <w:sz w:val="24"/>
              </w:rPr>
              <w:t>22</w:t>
            </w:r>
            <w:r>
              <w:rPr>
                <w:rFonts w:ascii="Museo Sans 700"/>
                <w:b/>
                <w:color w:val="00283D"/>
                <w:spacing w:val="9"/>
                <w:sz w:val="24"/>
              </w:rPr>
              <w:t xml:space="preserve"> </w:t>
            </w:r>
            <w:r>
              <w:rPr>
                <w:rFonts w:ascii="Museo Sans 700"/>
                <w:b/>
                <w:color w:val="00283D"/>
                <w:sz w:val="24"/>
              </w:rPr>
              <w:t>+</w:t>
            </w:r>
            <w:r>
              <w:rPr>
                <w:rFonts w:ascii="Museo Sans 700"/>
                <w:b/>
                <w:color w:val="00283D"/>
                <w:spacing w:val="10"/>
                <w:sz w:val="24"/>
              </w:rPr>
              <w:t xml:space="preserve"> </w:t>
            </w:r>
            <w:r>
              <w:rPr>
                <w:rFonts w:ascii="Museo Sans 700"/>
                <w:b/>
                <w:color w:val="00283D"/>
                <w:sz w:val="24"/>
              </w:rPr>
              <w:t>23</w:t>
            </w:r>
            <w:r>
              <w:rPr>
                <w:rFonts w:ascii="Museo Sans 700"/>
                <w:b/>
                <w:color w:val="00283D"/>
                <w:spacing w:val="10"/>
                <w:sz w:val="24"/>
              </w:rPr>
              <w:t xml:space="preserve"> </w:t>
            </w:r>
            <w:r>
              <w:rPr>
                <w:rFonts w:ascii="Museo Sans 700"/>
                <w:b/>
                <w:color w:val="00283D"/>
                <w:sz w:val="24"/>
              </w:rPr>
              <w:t>+</w:t>
            </w:r>
            <w:r>
              <w:rPr>
                <w:rFonts w:ascii="Museo Sans 700"/>
                <w:b/>
                <w:color w:val="00283D"/>
                <w:spacing w:val="10"/>
                <w:sz w:val="24"/>
              </w:rPr>
              <w:t xml:space="preserve"> </w:t>
            </w:r>
            <w:r>
              <w:rPr>
                <w:rFonts w:ascii="Museo Sans 700"/>
                <w:b/>
                <w:color w:val="00283D"/>
                <w:spacing w:val="-5"/>
                <w:sz w:val="24"/>
              </w:rPr>
              <w:t>24</w:t>
            </w:r>
          </w:p>
        </w:tc>
        <w:tc>
          <w:tcPr>
            <w:tcW w:w="853" w:type="dxa"/>
            <w:tcBorders>
              <w:top w:val="single" w:sz="8" w:space="0" w:color="AFC935"/>
              <w:left w:val="single" w:sz="8" w:space="0" w:color="AFC935"/>
              <w:bottom w:val="single" w:sz="8" w:space="0" w:color="AFC935"/>
            </w:tcBorders>
          </w:tcPr>
          <w:p w14:paraId="4900E2D0" w14:textId="77777777" w:rsidR="005B1D2A" w:rsidRDefault="004C5067">
            <w:pPr>
              <w:pStyle w:val="TableParagraph"/>
              <w:spacing w:before="43"/>
              <w:ind w:left="80"/>
              <w:rPr>
                <w:rFonts w:ascii="Museo Sans 700" w:hAnsi="Museo Sans 700"/>
                <w:b/>
                <w:sz w:val="24"/>
              </w:rPr>
            </w:pPr>
            <w:r>
              <w:rPr>
                <w:rFonts w:ascii="Museo Sans 700" w:hAnsi="Museo Sans 700"/>
                <w:b/>
                <w:color w:val="00283D"/>
                <w:spacing w:val="-10"/>
                <w:sz w:val="24"/>
              </w:rPr>
              <w:t>£</w:t>
            </w:r>
          </w:p>
        </w:tc>
        <w:tc>
          <w:tcPr>
            <w:tcW w:w="1231" w:type="dxa"/>
            <w:tcBorders>
              <w:top w:val="single" w:sz="8" w:space="0" w:color="AFC935"/>
              <w:bottom w:val="single" w:sz="8" w:space="0" w:color="AFC935"/>
              <w:right w:val="single" w:sz="8" w:space="0" w:color="AFC935"/>
            </w:tcBorders>
          </w:tcPr>
          <w:p w14:paraId="4900E2D1" w14:textId="77777777" w:rsidR="005B1D2A" w:rsidRDefault="004C5067">
            <w:pPr>
              <w:pStyle w:val="TableParagraph"/>
              <w:spacing w:before="59"/>
              <w:ind w:right="57"/>
              <w:jc w:val="right"/>
              <w:rPr>
                <w:rFonts w:ascii="Museo Sans 700"/>
                <w:b/>
                <w:sz w:val="16"/>
              </w:rPr>
            </w:pPr>
            <w:r>
              <w:rPr>
                <w:rFonts w:ascii="Museo Sans 700"/>
                <w:b/>
                <w:color w:val="CCD4D8"/>
                <w:sz w:val="16"/>
              </w:rPr>
              <w:t xml:space="preserve">Box </w:t>
            </w:r>
            <w:r>
              <w:rPr>
                <w:rFonts w:ascii="Museo Sans 700"/>
                <w:b/>
                <w:color w:val="CCD4D8"/>
                <w:spacing w:val="-5"/>
                <w:sz w:val="16"/>
              </w:rPr>
              <w:t>25</w:t>
            </w:r>
          </w:p>
        </w:tc>
      </w:tr>
      <w:tr w:rsidR="005B1D2A" w14:paraId="4900E2D6" w14:textId="77777777">
        <w:trPr>
          <w:trHeight w:val="872"/>
        </w:trPr>
        <w:tc>
          <w:tcPr>
            <w:tcW w:w="10455" w:type="dxa"/>
            <w:gridSpan w:val="3"/>
          </w:tcPr>
          <w:p w14:paraId="4900E2D3" w14:textId="77777777" w:rsidR="005B1D2A" w:rsidRDefault="005B1D2A">
            <w:pPr>
              <w:pStyle w:val="TableParagraph"/>
              <w:spacing w:before="81"/>
              <w:rPr>
                <w:sz w:val="24"/>
              </w:rPr>
            </w:pPr>
          </w:p>
          <w:p w14:paraId="4900E2D4" w14:textId="77777777" w:rsidR="005B1D2A" w:rsidRDefault="004C5067">
            <w:pPr>
              <w:pStyle w:val="TableParagraph"/>
              <w:ind w:left="10"/>
              <w:rPr>
                <w:rFonts w:ascii="Museo Sans 700"/>
                <w:b/>
                <w:sz w:val="24"/>
              </w:rPr>
            </w:pPr>
            <w:r>
              <w:rPr>
                <w:rFonts w:ascii="Museo Sans 700"/>
                <w:b/>
                <w:color w:val="00283D"/>
                <w:spacing w:val="-4"/>
                <w:sz w:val="24"/>
              </w:rPr>
              <w:t>Notes</w:t>
            </w:r>
          </w:p>
          <w:p w14:paraId="4900E2D5" w14:textId="77777777" w:rsidR="005B1D2A" w:rsidRDefault="004C5067">
            <w:pPr>
              <w:pStyle w:val="TableParagraph"/>
              <w:spacing w:before="8" w:line="187" w:lineRule="exact"/>
              <w:ind w:left="10"/>
              <w:rPr>
                <w:sz w:val="18"/>
              </w:rPr>
            </w:pPr>
            <w:r>
              <w:rPr>
                <w:color w:val="00283D"/>
                <w:sz w:val="18"/>
              </w:rPr>
              <w:t>Add</w:t>
            </w:r>
            <w:r>
              <w:rPr>
                <w:color w:val="00283D"/>
                <w:spacing w:val="3"/>
                <w:sz w:val="18"/>
              </w:rPr>
              <w:t xml:space="preserve"> </w:t>
            </w:r>
            <w:r>
              <w:rPr>
                <w:color w:val="00283D"/>
                <w:sz w:val="18"/>
              </w:rPr>
              <w:t>any</w:t>
            </w:r>
            <w:r>
              <w:rPr>
                <w:color w:val="00283D"/>
                <w:spacing w:val="3"/>
                <w:sz w:val="18"/>
              </w:rPr>
              <w:t xml:space="preserve"> </w:t>
            </w:r>
            <w:r>
              <w:rPr>
                <w:color w:val="00283D"/>
                <w:sz w:val="18"/>
              </w:rPr>
              <w:t>information</w:t>
            </w:r>
            <w:r>
              <w:rPr>
                <w:color w:val="00283D"/>
                <w:spacing w:val="4"/>
                <w:sz w:val="18"/>
              </w:rPr>
              <w:t xml:space="preserve"> </w:t>
            </w:r>
            <w:r>
              <w:rPr>
                <w:color w:val="00283D"/>
                <w:sz w:val="18"/>
              </w:rPr>
              <w:t>that</w:t>
            </w:r>
            <w:r>
              <w:rPr>
                <w:color w:val="00283D"/>
                <w:spacing w:val="3"/>
                <w:sz w:val="18"/>
              </w:rPr>
              <w:t xml:space="preserve"> </w:t>
            </w:r>
            <w:r>
              <w:rPr>
                <w:color w:val="00283D"/>
                <w:sz w:val="18"/>
              </w:rPr>
              <w:t>you</w:t>
            </w:r>
            <w:r>
              <w:rPr>
                <w:color w:val="00283D"/>
                <w:spacing w:val="3"/>
                <w:sz w:val="18"/>
              </w:rPr>
              <w:t xml:space="preserve"> </w:t>
            </w:r>
            <w:r>
              <w:rPr>
                <w:color w:val="00283D"/>
                <w:sz w:val="18"/>
              </w:rPr>
              <w:t>want</w:t>
            </w:r>
            <w:r>
              <w:rPr>
                <w:color w:val="00283D"/>
                <w:spacing w:val="4"/>
                <w:sz w:val="18"/>
              </w:rPr>
              <w:t xml:space="preserve"> </w:t>
            </w:r>
            <w:r>
              <w:rPr>
                <w:color w:val="00283D"/>
                <w:sz w:val="18"/>
              </w:rPr>
              <w:t>your</w:t>
            </w:r>
            <w:r>
              <w:rPr>
                <w:color w:val="00283D"/>
                <w:spacing w:val="3"/>
                <w:sz w:val="18"/>
              </w:rPr>
              <w:t xml:space="preserve"> </w:t>
            </w:r>
            <w:r>
              <w:rPr>
                <w:color w:val="00283D"/>
                <w:sz w:val="18"/>
              </w:rPr>
              <w:t>creditors</w:t>
            </w:r>
            <w:r>
              <w:rPr>
                <w:color w:val="00283D"/>
                <w:spacing w:val="3"/>
                <w:sz w:val="18"/>
              </w:rPr>
              <w:t xml:space="preserve"> </w:t>
            </w:r>
            <w:r>
              <w:rPr>
                <w:color w:val="00283D"/>
                <w:sz w:val="18"/>
              </w:rPr>
              <w:t>to</w:t>
            </w:r>
            <w:r>
              <w:rPr>
                <w:color w:val="00283D"/>
                <w:spacing w:val="4"/>
                <w:sz w:val="18"/>
              </w:rPr>
              <w:t xml:space="preserve"> </w:t>
            </w:r>
            <w:r>
              <w:rPr>
                <w:color w:val="00283D"/>
                <w:sz w:val="18"/>
              </w:rPr>
              <w:t>be</w:t>
            </w:r>
            <w:r>
              <w:rPr>
                <w:color w:val="00283D"/>
                <w:spacing w:val="3"/>
                <w:sz w:val="18"/>
              </w:rPr>
              <w:t xml:space="preserve"> </w:t>
            </w:r>
            <w:r>
              <w:rPr>
                <w:color w:val="00283D"/>
                <w:sz w:val="18"/>
              </w:rPr>
              <w:t>aware</w:t>
            </w:r>
            <w:r>
              <w:rPr>
                <w:color w:val="00283D"/>
                <w:spacing w:val="4"/>
                <w:sz w:val="18"/>
              </w:rPr>
              <w:t xml:space="preserve"> </w:t>
            </w:r>
            <w:r>
              <w:rPr>
                <w:color w:val="00283D"/>
                <w:sz w:val="18"/>
              </w:rPr>
              <w:t>of</w:t>
            </w:r>
            <w:r>
              <w:rPr>
                <w:color w:val="00283D"/>
                <w:spacing w:val="3"/>
                <w:sz w:val="18"/>
              </w:rPr>
              <w:t xml:space="preserve"> </w:t>
            </w:r>
            <w:r>
              <w:rPr>
                <w:color w:val="00283D"/>
                <w:sz w:val="18"/>
              </w:rPr>
              <w:t>about</w:t>
            </w:r>
            <w:r>
              <w:rPr>
                <w:color w:val="00283D"/>
                <w:spacing w:val="3"/>
                <w:sz w:val="18"/>
              </w:rPr>
              <w:t xml:space="preserve"> </w:t>
            </w:r>
            <w:r>
              <w:rPr>
                <w:rFonts w:ascii="Museo Sans 700"/>
                <w:b/>
                <w:color w:val="00283D"/>
                <w:sz w:val="18"/>
              </w:rPr>
              <w:t>Your</w:t>
            </w:r>
            <w:r>
              <w:rPr>
                <w:rFonts w:ascii="Museo Sans 700"/>
                <w:b/>
                <w:color w:val="00283D"/>
                <w:spacing w:val="3"/>
                <w:sz w:val="18"/>
              </w:rPr>
              <w:t xml:space="preserve"> </w:t>
            </w:r>
            <w:r>
              <w:rPr>
                <w:rFonts w:ascii="Museo Sans 700"/>
                <w:b/>
                <w:color w:val="00283D"/>
                <w:sz w:val="18"/>
              </w:rPr>
              <w:t>monthly</w:t>
            </w:r>
            <w:r>
              <w:rPr>
                <w:rFonts w:ascii="Museo Sans 700"/>
                <w:b/>
                <w:color w:val="00283D"/>
                <w:spacing w:val="3"/>
                <w:sz w:val="18"/>
              </w:rPr>
              <w:t xml:space="preserve"> </w:t>
            </w:r>
            <w:r>
              <w:rPr>
                <w:rFonts w:ascii="Museo Sans 700"/>
                <w:b/>
                <w:color w:val="00283D"/>
                <w:sz w:val="18"/>
              </w:rPr>
              <w:t>outgoings</w:t>
            </w:r>
            <w:r>
              <w:rPr>
                <w:rFonts w:ascii="Museo Sans 700"/>
                <w:b/>
                <w:color w:val="00283D"/>
                <w:spacing w:val="3"/>
                <w:sz w:val="18"/>
              </w:rPr>
              <w:t xml:space="preserve"> </w:t>
            </w:r>
            <w:r>
              <w:rPr>
                <w:rFonts w:ascii="Museo Sans 700"/>
                <w:b/>
                <w:color w:val="00283D"/>
                <w:sz w:val="18"/>
              </w:rPr>
              <w:t>-</w:t>
            </w:r>
            <w:r>
              <w:rPr>
                <w:rFonts w:ascii="Museo Sans 700"/>
                <w:b/>
                <w:color w:val="00283D"/>
                <w:spacing w:val="3"/>
                <w:sz w:val="18"/>
              </w:rPr>
              <w:t xml:space="preserve"> </w:t>
            </w:r>
            <w:r>
              <w:rPr>
                <w:rFonts w:ascii="Museo Sans 700"/>
                <w:b/>
                <w:color w:val="00283D"/>
                <w:sz w:val="18"/>
              </w:rPr>
              <w:t>flexible</w:t>
            </w:r>
            <w:r>
              <w:rPr>
                <w:rFonts w:ascii="Museo Sans 700"/>
                <w:b/>
                <w:color w:val="00283D"/>
                <w:spacing w:val="3"/>
                <w:sz w:val="18"/>
              </w:rPr>
              <w:t xml:space="preserve"> </w:t>
            </w:r>
            <w:r>
              <w:rPr>
                <w:rFonts w:ascii="Museo Sans 700"/>
                <w:b/>
                <w:color w:val="00283D"/>
                <w:spacing w:val="-2"/>
                <w:sz w:val="18"/>
              </w:rPr>
              <w:t>costs</w:t>
            </w:r>
            <w:r>
              <w:rPr>
                <w:color w:val="00283D"/>
                <w:spacing w:val="-2"/>
                <w:sz w:val="18"/>
              </w:rPr>
              <w:t>.</w:t>
            </w:r>
          </w:p>
        </w:tc>
      </w:tr>
    </w:tbl>
    <w:p w14:paraId="4900E2D7" w14:textId="4F4DB8D1" w:rsidR="005B1D2A" w:rsidRDefault="00980146">
      <w:pPr>
        <w:pStyle w:val="BodyText"/>
        <w:spacing w:before="7"/>
        <w:rPr>
          <w:sz w:val="15"/>
        </w:rPr>
      </w:pPr>
      <w:r w:rsidRPr="002C0945">
        <w:rPr>
          <w:noProof/>
          <w:sz w:val="16"/>
        </w:rPr>
        <mc:AlternateContent>
          <mc:Choice Requires="wps">
            <w:drawing>
              <wp:anchor distT="45720" distB="45720" distL="114300" distR="114300" simplePos="0" relativeHeight="251658278" behindDoc="0" locked="0" layoutInCell="1" allowOverlap="1" wp14:anchorId="64EB6BD7" wp14:editId="7A4189CF">
                <wp:simplePos x="0" y="0"/>
                <wp:positionH relativeFrom="column">
                  <wp:posOffset>142875</wp:posOffset>
                </wp:positionH>
                <wp:positionV relativeFrom="paragraph">
                  <wp:posOffset>197485</wp:posOffset>
                </wp:positionV>
                <wp:extent cx="6595745" cy="2047875"/>
                <wp:effectExtent l="0" t="0" r="14605" b="28575"/>
                <wp:wrapSquare wrapText="bothSides"/>
                <wp:docPr id="482676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2047875"/>
                        </a:xfrm>
                        <a:prstGeom prst="rect">
                          <a:avLst/>
                        </a:prstGeom>
                        <a:solidFill>
                          <a:srgbClr val="FFFFFF"/>
                        </a:solidFill>
                        <a:ln w="9525">
                          <a:solidFill>
                            <a:srgbClr val="00283D"/>
                          </a:solidFill>
                          <a:miter lim="800000"/>
                          <a:headEnd/>
                          <a:tailEnd/>
                        </a:ln>
                      </wps:spPr>
                      <wps:txbx>
                        <w:txbxContent>
                          <w:p w14:paraId="1EC5703F" w14:textId="77777777" w:rsidR="00980146" w:rsidRPr="002C0945" w:rsidRDefault="00980146" w:rsidP="009801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B6BD7" id="_x0000_s1067" type="#_x0000_t202" style="position:absolute;margin-left:11.25pt;margin-top:15.55pt;width:519.35pt;height:161.25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MYGgIAACgEAAAOAAAAZHJzL2Uyb0RvYy54bWysU9tu2zAMfR+wfxD0vthx4yYx4hRdsgwD&#10;ugvQ7QNkWY6FyaImKbGzrx+luGl2exmmB4EUqUPykFzdDZ0iR2GdBF3S6SSlRGgOtdT7kn75vHu1&#10;oMR5pmumQIuSnoSjd+uXL1a9KUQGLahaWIIg2hW9KWnrvSmSxPFWdMxNwAiNxgZsxzyqdp/UlvWI&#10;3qkkS9PbpAdbGwtcOIev27ORriN+0wjuPzaNE56okmJuPt423lW4k/WKFXvLTCv5mAb7hyw6JjUG&#10;vUBtmWfkYOVvUJ3kFhw0fsKhS6BpJBexBqxmmv5SzWPLjIi1IDnOXGhy/w+Wfzg+mk+W+OE1DNjA&#10;WIQzD8C/OqJh0zK9F/fWQt8KVmPgaaAs6Y0rxq+Bale4AFL176HGJrODhwg0NLYLrGCdBNGxAacL&#10;6WLwhOPjbb7M57OcEo62LJ3NF/M8xmDF03djnX8roCNBKKnFrkZ4dnxwPqTDiieXEM2BkvVOKhUV&#10;u682ypIjwwnYxTOi/+SmNOlLusyz/MzAXyHSNFvcbP8E0UmPo6xkV9JFGk5wYkXg7Y2uo+yZVGcZ&#10;U1Z6JDJwd2bRD9VAZF3Sm0hzILaC+oTUWjiPLq4aCi3Y75T0OLYldd8OzApK1DuN7VlOZ7Mw51GZ&#10;5fMMFXttqa4tTHOEKqmn5CxufNyNkLeGe2xjIyPBz5mMOeM4Rt7H1Qnzfq1Hr+cFX/8AAAD//wMA&#10;UEsDBBQABgAIAAAAIQB4pymZ3gAAAAoBAAAPAAAAZHJzL2Rvd25yZXYueG1sTI/NTsMwEITvSLyD&#10;tZW4IOo4UaIqxKkQPzeE1JYH2MRLHDX+IXbb8Pa4Jzjuzmjmm2a7mImdaQ6jsxLEOgNGtndqtIOE&#10;z8PbwwZYiGgVTs6ShB8KsG1vbxqslbvYHZ33cWApxIYaJegYfc156DUZDGvnySbty80GYzrngasZ&#10;LyncTDzPsoobHG1q0OjpWVN/3J9MKnn94O/m4KcNCr37Ll7Ke+y8lHer5ekRWKQl/pnhip/QoU1M&#10;nTtZFdgkIc/L5JRQCAHsqmeVyIF16VMWFfC24f8ntL8AAAD//wMAUEsBAi0AFAAGAAgAAAAhALaD&#10;OJL+AAAA4QEAABMAAAAAAAAAAAAAAAAAAAAAAFtDb250ZW50X1R5cGVzXS54bWxQSwECLQAUAAYA&#10;CAAAACEAOP0h/9YAAACUAQAACwAAAAAAAAAAAAAAAAAvAQAAX3JlbHMvLnJlbHNQSwECLQAUAAYA&#10;CAAAACEA8DMTGBoCAAAoBAAADgAAAAAAAAAAAAAAAAAuAgAAZHJzL2Uyb0RvYy54bWxQSwECLQAU&#10;AAYACAAAACEAeKcpmd4AAAAKAQAADwAAAAAAAAAAAAAAAAB0BAAAZHJzL2Rvd25yZXYueG1sUEsF&#10;BgAAAAAEAAQA8wAAAH8FAAAAAA==&#10;" strokecolor="#00283d">
                <v:textbox>
                  <w:txbxContent>
                    <w:p w14:paraId="1EC5703F" w14:textId="77777777" w:rsidR="00980146" w:rsidRPr="002C0945" w:rsidRDefault="00980146" w:rsidP="00980146">
                      <w:pPr>
                        <w:rPr>
                          <w:sz w:val="18"/>
                          <w:szCs w:val="18"/>
                        </w:rPr>
                      </w:pPr>
                    </w:p>
                  </w:txbxContent>
                </v:textbox>
                <w10:wrap type="square"/>
              </v:shape>
            </w:pict>
          </mc:Fallback>
        </mc:AlternateContent>
      </w:r>
    </w:p>
    <w:p w14:paraId="4900E2D8" w14:textId="77777777" w:rsidR="005B1D2A" w:rsidRDefault="005B1D2A">
      <w:pPr>
        <w:pStyle w:val="BodyText"/>
        <w:spacing w:before="199"/>
      </w:pPr>
    </w:p>
    <w:tbl>
      <w:tblPr>
        <w:tblW w:w="0" w:type="auto"/>
        <w:tblInd w:w="120" w:type="dxa"/>
        <w:tblLayout w:type="fixed"/>
        <w:tblCellMar>
          <w:left w:w="0" w:type="dxa"/>
          <w:right w:w="0" w:type="dxa"/>
        </w:tblCellMar>
        <w:tblLook w:val="01E0" w:firstRow="1" w:lastRow="1" w:firstColumn="1" w:lastColumn="1" w:noHBand="0" w:noVBand="0"/>
      </w:tblPr>
      <w:tblGrid>
        <w:gridCol w:w="8431"/>
        <w:gridCol w:w="854"/>
        <w:gridCol w:w="1232"/>
      </w:tblGrid>
      <w:tr w:rsidR="005B1D2A" w14:paraId="4900E2DB" w14:textId="77777777">
        <w:trPr>
          <w:trHeight w:val="1395"/>
        </w:trPr>
        <w:tc>
          <w:tcPr>
            <w:tcW w:w="10517" w:type="dxa"/>
            <w:gridSpan w:val="3"/>
          </w:tcPr>
          <w:p w14:paraId="4900E2D9" w14:textId="77777777" w:rsidR="005B1D2A" w:rsidRDefault="004C5067">
            <w:pPr>
              <w:pStyle w:val="TableParagraph"/>
              <w:spacing w:before="5"/>
              <w:ind w:left="70"/>
              <w:rPr>
                <w:rFonts w:ascii="Museo Sans 900"/>
                <w:b/>
                <w:sz w:val="44"/>
              </w:rPr>
            </w:pPr>
            <w:r>
              <w:rPr>
                <w:noProof/>
              </w:rPr>
              <mc:AlternateContent>
                <mc:Choice Requires="wpg">
                  <w:drawing>
                    <wp:anchor distT="0" distB="0" distL="0" distR="0" simplePos="0" relativeHeight="251658293" behindDoc="1" locked="0" layoutInCell="1" allowOverlap="1" wp14:anchorId="4900E632" wp14:editId="7B77A214">
                      <wp:simplePos x="0" y="0"/>
                      <wp:positionH relativeFrom="column">
                        <wp:posOffset>2080751</wp:posOffset>
                      </wp:positionH>
                      <wp:positionV relativeFrom="paragraph">
                        <wp:posOffset>-144</wp:posOffset>
                      </wp:positionV>
                      <wp:extent cx="4599305" cy="297180"/>
                      <wp:effectExtent l="0" t="0" r="0" b="0"/>
                      <wp:wrapNone/>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9305" cy="297180"/>
                                <a:chOff x="0" y="0"/>
                                <a:chExt cx="4599305" cy="297180"/>
                              </a:xfrm>
                            </wpg:grpSpPr>
                            <wps:wsp>
                              <wps:cNvPr id="458" name="Graphic 458"/>
                              <wps:cNvSpPr/>
                              <wps:spPr>
                                <a:xfrm>
                                  <a:off x="0" y="0"/>
                                  <a:ext cx="4599305" cy="297180"/>
                                </a:xfrm>
                                <a:custGeom>
                                  <a:avLst/>
                                  <a:gdLst/>
                                  <a:ahLst/>
                                  <a:cxnLst/>
                                  <a:rect l="l" t="t" r="r" b="b"/>
                                  <a:pathLst>
                                    <a:path w="4599305" h="297180">
                                      <a:moveTo>
                                        <a:pt x="4599000" y="0"/>
                                      </a:moveTo>
                                      <a:lnTo>
                                        <a:pt x="0" y="0"/>
                                      </a:lnTo>
                                      <a:lnTo>
                                        <a:pt x="0" y="297002"/>
                                      </a:lnTo>
                                      <a:lnTo>
                                        <a:pt x="4599000" y="297002"/>
                                      </a:lnTo>
                                      <a:lnTo>
                                        <a:pt x="4599000" y="0"/>
                                      </a:lnTo>
                                      <a:close/>
                                    </a:path>
                                  </a:pathLst>
                                </a:custGeom>
                                <a:solidFill>
                                  <a:srgbClr val="AFC935"/>
                                </a:solidFill>
                              </wps:spPr>
                              <wps:bodyPr wrap="square" lIns="0" tIns="0" rIns="0" bIns="0" rtlCol="0">
                                <a:prstTxWarp prst="textNoShape">
                                  <a:avLst/>
                                </a:prstTxWarp>
                                <a:noAutofit/>
                              </wps:bodyPr>
                            </wps:wsp>
                          </wpg:wgp>
                        </a:graphicData>
                      </a:graphic>
                    </wp:anchor>
                  </w:drawing>
                </mc:Choice>
                <mc:Fallback>
                  <w:pict>
                    <v:group w14:anchorId="30B5B271" id="Group 457" o:spid="_x0000_s1026" style="position:absolute;margin-left:163.85pt;margin-top:0;width:362.15pt;height:23.4pt;z-index:-251658187;mso-wrap-distance-left:0;mso-wrap-distance-right:0" coordsize="45993,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SjdwIAAP8FAAAOAAAAZHJzL2Uyb0RvYy54bWykVF1v2yAUfZ+0/4B4X+2my9ZYcaoqXaNJ&#10;VVupnfZMMP7QMLALiZN/vws2jtdKk9a+2Bc43I9zD3d5dWgl2QuwjVY5PT9LKRGK66JRVU5/PN9+&#10;uqTEOqYKJrUSOT0KS69WHz8sO5OJma61LAQQdKJs1pmc1s6ZLEksr0XL7Jk2QuFhqaFlDpdQJQWw&#10;Dr23Mpml6Zek01AY0FxYi7s3/SFdBf9lKbh7KEsrHJE5xdxc+EL4bv03WS1ZVgEzdcOHNNgbsmhZ&#10;ozDo6OqGOUZ20Lxy1TYctNWlO+O6TXRZNlyEGrCa8/RFNRvQOxNqqbKuMiNNSO0Lnt7slt/vN2Ce&#10;zCP02aN5p/kvi7wknamy6blfVyfwoYTWX8IiyCEwehwZFQdHOG5+ni8WF+mcEo5ns8XX88uBcl5j&#10;X15d4/W3f19MWNaHDcmNyXQG1WNPBNn3EfRUMyMC79YT8AikKXwtqGXFWlTxZhCM30KmfHjEeRaH&#10;lR0IfQdHY6ks4zvrNkIHttn+zrpetUW0WB0tflDRBNS+V70MqneUoOqBElT9tle9Yc7f8y30Jukm&#10;7arHbvnjVu/Fsw5A53vmu5qm+JxiwzHXE0aqKfZvVDyLfxP89RiUR5rOfG7oLgLivwdOA/8nPOhu&#10;4phLbUUfy1cfgo6MIG7KudWyKW4bKT0FFqrtWgLZMyT3+na9uJgPOU9gKE+b9SLw1lYXR1RRh7LJ&#10;qf29YyAokd8V6tQPpWhANLbRACfXOoyuwD5Y93z4ycAQg2ZOHb6zex3lyrIoDszfA3qsv6n09c7p&#10;svHKCbn1GQ0LfDrBClMmMDFMRD/GpuuAOs3t1R8AAAD//wMAUEsDBBQABgAIAAAAIQD/OcTd3wAA&#10;AAgBAAAPAAAAZHJzL2Rvd25yZXYueG1sTI/NasMwEITvhb6D2EJvjWyn+cGxHEJoewqFJoWS28ba&#10;2CaWZCzFdt6+m1N722GG2W+y9Wga0VPna2cVxJMIBNnC6dqWCr4P7y9LED6g1dg4Swpu5GGdPz5k&#10;mGo32C/q96EUXGJ9igqqENpUSl9UZNBPXEuWvbPrDAaWXSl1hwOXm0YmUTSXBmvLHypsaVtRcdlf&#10;jYKPAYfNNH7rd5fz9nY8zD5/djEp9fw0blYgAo3hLwx3fEaHnJlO7mq1F42CabJYcFQBL7rb0Szh&#10;66Tgdb4EmWfy/4D8FwAA//8DAFBLAQItABQABgAIAAAAIQC2gziS/gAAAOEBAAATAAAAAAAAAAAA&#10;AAAAAAAAAABbQ29udGVudF9UeXBlc10ueG1sUEsBAi0AFAAGAAgAAAAhADj9If/WAAAAlAEAAAsA&#10;AAAAAAAAAAAAAAAALwEAAF9yZWxzLy5yZWxzUEsBAi0AFAAGAAgAAAAhAOOIlKN3AgAA/wUAAA4A&#10;AAAAAAAAAAAAAAAALgIAAGRycy9lMm9Eb2MueG1sUEsBAi0AFAAGAAgAAAAhAP85xN3fAAAACAEA&#10;AA8AAAAAAAAAAAAAAAAA0QQAAGRycy9kb3ducmV2LnhtbFBLBQYAAAAABAAEAPMAAADdBQAAAAA=&#10;">
                      <v:shape id="Graphic 458" o:spid="_x0000_s1027" style="position:absolute;width:45993;height:2971;visibility:visible;mso-wrap-style:square;v-text-anchor:top" coordsize="459930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9zvwAAANwAAAAPAAAAZHJzL2Rvd25yZXYueG1sRE/LisIw&#10;FN0P+A/hCu7G1CdSjSKKMDC4sPoB1+baljY3JYm18/eTheDycN6bXW8a0ZHzlWUFk3ECgji3uuJC&#10;we16+l6B8AFZY2OZFPyRh9128LXBVNsXX6jLQiFiCPsUFZQhtKmUPi/JoB/bljhyD+sMhghdIbXD&#10;Vww3jZwmyVIarDg2lNjSoaS8zp5GweF4N9KdunM/z39nl31W32lWKzUa9vs1iEB9+Ijf7h+tYL6I&#10;a+OZeATk9h8AAP//AwBQSwECLQAUAAYACAAAACEA2+H2y+4AAACFAQAAEwAAAAAAAAAAAAAAAAAA&#10;AAAAW0NvbnRlbnRfVHlwZXNdLnhtbFBLAQItABQABgAIAAAAIQBa9CxbvwAAABUBAAALAAAAAAAA&#10;AAAAAAAAAB8BAABfcmVscy8ucmVsc1BLAQItABQABgAIAAAAIQBeMW9zvwAAANwAAAAPAAAAAAAA&#10;AAAAAAAAAAcCAABkcnMvZG93bnJldi54bWxQSwUGAAAAAAMAAwC3AAAA8wIAAAAA&#10;" path="m4599000,l,,,297002r4599000,l4599000,xe" fillcolor="#afc935" stroked="f">
                        <v:path arrowok="t"/>
                      </v:shape>
                    </v:group>
                  </w:pict>
                </mc:Fallback>
              </mc:AlternateContent>
            </w:r>
            <w:r>
              <w:rPr>
                <w:rFonts w:ascii="Museo Sans 900"/>
                <w:b/>
                <w:color w:val="00283D"/>
                <w:sz w:val="44"/>
              </w:rPr>
              <w:t>Your</w:t>
            </w:r>
            <w:r>
              <w:rPr>
                <w:rFonts w:ascii="Museo Sans 900"/>
                <w:b/>
                <w:color w:val="00283D"/>
                <w:spacing w:val="-14"/>
                <w:sz w:val="44"/>
              </w:rPr>
              <w:t xml:space="preserve"> </w:t>
            </w:r>
            <w:r>
              <w:rPr>
                <w:rFonts w:ascii="Museo Sans 900"/>
                <w:b/>
                <w:color w:val="00283D"/>
                <w:spacing w:val="-2"/>
                <w:sz w:val="44"/>
              </w:rPr>
              <w:t>savings</w:t>
            </w:r>
          </w:p>
          <w:p w14:paraId="4900E2DA" w14:textId="535A3734" w:rsidR="005B1D2A" w:rsidRDefault="004C5067">
            <w:pPr>
              <w:pStyle w:val="TableParagraph"/>
              <w:spacing w:before="123" w:line="235" w:lineRule="auto"/>
              <w:ind w:left="70" w:right="104"/>
              <w:rPr>
                <w:rFonts w:ascii="Museo Sans 700"/>
                <w:b/>
              </w:rPr>
            </w:pPr>
            <w:r>
              <w:rPr>
                <w:rFonts w:ascii="Museo Sans 700"/>
                <w:b/>
                <w:color w:val="00283D"/>
              </w:rPr>
              <w:t xml:space="preserve">You can include an amount towards savings in your budget. It is important to consider doing this as it could help you to deal with unexpected </w:t>
            </w:r>
            <w:r w:rsidR="00640F2B">
              <w:rPr>
                <w:rFonts w:ascii="Museo Sans 700"/>
                <w:b/>
                <w:color w:val="00283D"/>
              </w:rPr>
              <w:t>expenses or</w:t>
            </w:r>
            <w:r>
              <w:rPr>
                <w:rFonts w:ascii="Museo Sans 700"/>
                <w:b/>
                <w:color w:val="00283D"/>
              </w:rPr>
              <w:t xml:space="preserve"> save for larger value items.</w:t>
            </w:r>
          </w:p>
        </w:tc>
      </w:tr>
      <w:tr w:rsidR="005B1D2A" w14:paraId="4900E2DD" w14:textId="77777777">
        <w:trPr>
          <w:trHeight w:val="720"/>
        </w:trPr>
        <w:tc>
          <w:tcPr>
            <w:tcW w:w="10517" w:type="dxa"/>
            <w:gridSpan w:val="3"/>
          </w:tcPr>
          <w:p w14:paraId="4900E2DC" w14:textId="2E57AF46" w:rsidR="005B1D2A" w:rsidRDefault="00B57798">
            <w:pPr>
              <w:pStyle w:val="TableParagraph"/>
              <w:spacing w:before="217"/>
              <w:ind w:left="716"/>
              <w:rPr>
                <w:sz w:val="24"/>
              </w:rPr>
            </w:pPr>
            <w:r>
              <w:rPr>
                <w:noProof/>
              </w:rPr>
              <mc:AlternateContent>
                <mc:Choice Requires="wps">
                  <w:drawing>
                    <wp:anchor distT="0" distB="0" distL="114300" distR="114300" simplePos="0" relativeHeight="251658304" behindDoc="0" locked="0" layoutInCell="1" allowOverlap="1" wp14:anchorId="74EBE5D9" wp14:editId="79299AE2">
                      <wp:simplePos x="0" y="0"/>
                      <wp:positionH relativeFrom="column">
                        <wp:posOffset>38100</wp:posOffset>
                      </wp:positionH>
                      <wp:positionV relativeFrom="paragraph">
                        <wp:posOffset>105391</wp:posOffset>
                      </wp:positionV>
                      <wp:extent cx="236545" cy="232499"/>
                      <wp:effectExtent l="0" t="0" r="11430" b="15240"/>
                      <wp:wrapNone/>
                      <wp:docPr id="1673415998" name="Text Box 19"/>
                      <wp:cNvGraphicFramePr/>
                      <a:graphic xmlns:a="http://schemas.openxmlformats.org/drawingml/2006/main">
                        <a:graphicData uri="http://schemas.microsoft.com/office/word/2010/wordprocessingShape">
                          <wps:wsp>
                            <wps:cNvSpPr txBox="1"/>
                            <wps:spPr>
                              <a:xfrm>
                                <a:off x="0" y="0"/>
                                <a:ext cx="236545" cy="232499"/>
                              </a:xfrm>
                              <a:prstGeom prst="rect">
                                <a:avLst/>
                              </a:prstGeom>
                              <a:solidFill>
                                <a:schemeClr val="lt1"/>
                              </a:solidFill>
                              <a:ln w="6350">
                                <a:solidFill>
                                  <a:prstClr val="black"/>
                                </a:solidFill>
                              </a:ln>
                            </wps:spPr>
                            <wps:txbx>
                              <w:txbxContent>
                                <w:p w14:paraId="3C8DF729" w14:textId="77777777" w:rsidR="00B57798" w:rsidRDefault="00B57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BE5D9" id="Text Box 19" o:spid="_x0000_s1068" type="#_x0000_t202" style="position:absolute;left:0;text-align:left;margin-left:3pt;margin-top:8.3pt;width:18.65pt;height:18.3pt;z-index:25165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N/PQIAAIMEAAAOAAAAZHJzL2Uyb0RvYy54bWysVE1v2zAMvQ/YfxB0X5w4H2uMOEWWIsOA&#10;oC2QDj0rspwIk0VNUmJnv36U7Hy022nYRaZE6ol8fPTsvqkUOQrrJOicDnp9SoTmUEi9y+n3l9Wn&#10;O0qcZ7pgCrTI6Uk4ej//+GFWm0yksAdVCEsQRLusNjnde2+yJHF8LyrmemCERmcJtmIet3aXFJbV&#10;iF6pJO33J0kNtjAWuHAOTx9aJ51H/LIU3D+VpROeqJxibj6uNq7bsCbzGct2lpm95F0a7B+yqJjU&#10;+OgF6oF5Rg5W/gFVSW7BQel7HKoEylJyEWvAagb9d9Vs9syIWAuS48yFJvf/YPnjcWOeLfHNF2iw&#10;gYGQ2rjM4WGopyltFb6YKUE/Uni60CYaTzgepsPJeDSmhKMrHaaj6TSgJNfLxjr/VUBFgpFTi12J&#10;ZLHj2vk29BwS3nKgZLGSSsVNUIJYKkuODHuofEwRwd9EKU3qnE6G434EfuML0Jf7W8X4jy69myjE&#10;UxpzvpYeLN9sGyKLnA7TMy9bKE5Il4VWSc7wlUT8NXP+mVmUDjKE4+CfcCkVYFLQWZTswf7623mI&#10;x46il5IapZhT9/PArKBEfdPY6+lgNArajZvR+HOKG3vr2d569KFaAjI1wMEzPJoh3quzWVqoXnFq&#10;FuFVdDHN8e2c+rO59O2A4NRxsVjEIFSrYX6tN4YH6NCZwOtL88qs6frqURCPcBYty961t40NNzUs&#10;Dh5KGXsfiG5Z7fhHpUf1dFMZRul2H6Ou/475bwAAAP//AwBQSwMEFAAGAAgAAAAhAJ2PbJ7aAAAA&#10;BgEAAA8AAABkcnMvZG93bnJldi54bWxMj8FOwzAQRO9I/IO1SNyoQwNRCHEqQIULJwrivI23tkW8&#10;jmI3DX+POcFxZ0Yzb9vN4gcx0xRdYAXXqwIEcR+0Y6Pg4/35qgYRE7LGITAp+KYIm+78rMVGhxO/&#10;0bxLRuQSjg0qsCmNjZSxt+QxrsJInL1DmDymfE5G6glPudwPcl0UlfToOC9YHOnJUv+1O3oF20dz&#10;Z/oaJ7uttXPz8nl4NS9KXV4sD/cgEi3pLwy/+Bkdusy0D0fWUQwKqvxJynJVgcj2TVmC2Cu4Ldcg&#10;u1b+x+9+AAAA//8DAFBLAQItABQABgAIAAAAIQC2gziS/gAAAOEBAAATAAAAAAAAAAAAAAAAAAAA&#10;AABbQ29udGVudF9UeXBlc10ueG1sUEsBAi0AFAAGAAgAAAAhADj9If/WAAAAlAEAAAsAAAAAAAAA&#10;AAAAAAAALwEAAF9yZWxzLy5yZWxzUEsBAi0AFAAGAAgAAAAhAOC8c389AgAAgwQAAA4AAAAAAAAA&#10;AAAAAAAALgIAAGRycy9lMm9Eb2MueG1sUEsBAi0AFAAGAAgAAAAhAJ2PbJ7aAAAABgEAAA8AAAAA&#10;AAAAAAAAAAAAlwQAAGRycy9kb3ducmV2LnhtbFBLBQYAAAAABAAEAPMAAACeBQAAAAA=&#10;" fillcolor="white [3201]" strokeweight=".5pt">
                      <v:textbox>
                        <w:txbxContent>
                          <w:p w14:paraId="3C8DF729" w14:textId="77777777" w:rsidR="00B57798" w:rsidRDefault="00B57798"/>
                        </w:txbxContent>
                      </v:textbox>
                    </v:shape>
                  </w:pict>
                </mc:Fallback>
              </mc:AlternateContent>
            </w:r>
            <w:r w:rsidR="004C5067">
              <w:rPr>
                <w:noProof/>
              </w:rPr>
              <mc:AlternateContent>
                <mc:Choice Requires="wpg">
                  <w:drawing>
                    <wp:anchor distT="0" distB="0" distL="0" distR="0" simplePos="0" relativeHeight="251658292" behindDoc="1" locked="0" layoutInCell="1" allowOverlap="1" wp14:anchorId="4900E634" wp14:editId="2581B132">
                      <wp:simplePos x="0" y="0"/>
                      <wp:positionH relativeFrom="column">
                        <wp:posOffset>31750</wp:posOffset>
                      </wp:positionH>
                      <wp:positionV relativeFrom="paragraph">
                        <wp:posOffset>101000</wp:posOffset>
                      </wp:positionV>
                      <wp:extent cx="251460" cy="246379"/>
                      <wp:effectExtent l="0" t="0" r="0" b="0"/>
                      <wp:wrapNone/>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46379"/>
                                <a:chOff x="0" y="0"/>
                                <a:chExt cx="251460" cy="246379"/>
                              </a:xfrm>
                            </wpg:grpSpPr>
                            <wps:wsp>
                              <wps:cNvPr id="460" name="Graphic 460"/>
                              <wps:cNvSpPr/>
                              <wps:spPr>
                                <a:xfrm>
                                  <a:off x="0" y="6350"/>
                                  <a:ext cx="251460" cy="1270"/>
                                </a:xfrm>
                                <a:custGeom>
                                  <a:avLst/>
                                  <a:gdLst/>
                                  <a:ahLst/>
                                  <a:cxnLst/>
                                  <a:rect l="l" t="t" r="r" b="b"/>
                                  <a:pathLst>
                                    <a:path w="251460">
                                      <a:moveTo>
                                        <a:pt x="0" y="0"/>
                                      </a:moveTo>
                                      <a:lnTo>
                                        <a:pt x="251155" y="0"/>
                                      </a:lnTo>
                                    </a:path>
                                  </a:pathLst>
                                </a:custGeom>
                                <a:ln w="12700">
                                  <a:solidFill>
                                    <a:srgbClr val="00283D"/>
                                  </a:solidFill>
                                  <a:prstDash val="solid"/>
                                </a:ln>
                              </wps:spPr>
                              <wps:bodyPr wrap="square" lIns="0" tIns="0" rIns="0" bIns="0" rtlCol="0">
                                <a:prstTxWarp prst="textNoShape">
                                  <a:avLst/>
                                </a:prstTxWarp>
                                <a:noAutofit/>
                              </wps:bodyPr>
                            </wps:wsp>
                            <wps:wsp>
                              <wps:cNvPr id="461" name="Graphic 461"/>
                              <wps:cNvSpPr/>
                              <wps:spPr>
                                <a:xfrm>
                                  <a:off x="6350" y="12703"/>
                                  <a:ext cx="1270" cy="220979"/>
                                </a:xfrm>
                                <a:custGeom>
                                  <a:avLst/>
                                  <a:gdLst/>
                                  <a:ahLst/>
                                  <a:cxnLst/>
                                  <a:rect l="l" t="t" r="r" b="b"/>
                                  <a:pathLst>
                                    <a:path h="220979">
                                      <a:moveTo>
                                        <a:pt x="0" y="220395"/>
                                      </a:moveTo>
                                      <a:lnTo>
                                        <a:pt x="0" y="0"/>
                                      </a:lnTo>
                                    </a:path>
                                  </a:pathLst>
                                </a:custGeom>
                                <a:ln w="12700">
                                  <a:solidFill>
                                    <a:srgbClr val="00283D"/>
                                  </a:solidFill>
                                  <a:prstDash val="solid"/>
                                </a:ln>
                              </wps:spPr>
                              <wps:bodyPr wrap="square" lIns="0" tIns="0" rIns="0" bIns="0" rtlCol="0">
                                <a:prstTxWarp prst="textNoShape">
                                  <a:avLst/>
                                </a:prstTxWarp>
                                <a:noAutofit/>
                              </wps:bodyPr>
                            </wps:wsp>
                            <wps:wsp>
                              <wps:cNvPr id="462" name="Graphic 462"/>
                              <wps:cNvSpPr/>
                              <wps:spPr>
                                <a:xfrm>
                                  <a:off x="244800" y="12703"/>
                                  <a:ext cx="1270" cy="220979"/>
                                </a:xfrm>
                                <a:custGeom>
                                  <a:avLst/>
                                  <a:gdLst/>
                                  <a:ahLst/>
                                  <a:cxnLst/>
                                  <a:rect l="l" t="t" r="r" b="b"/>
                                  <a:pathLst>
                                    <a:path h="220979">
                                      <a:moveTo>
                                        <a:pt x="0" y="220395"/>
                                      </a:moveTo>
                                      <a:lnTo>
                                        <a:pt x="0" y="0"/>
                                      </a:lnTo>
                                    </a:path>
                                  </a:pathLst>
                                </a:custGeom>
                                <a:ln w="12700">
                                  <a:solidFill>
                                    <a:srgbClr val="00283D"/>
                                  </a:solidFill>
                                  <a:prstDash val="solid"/>
                                </a:ln>
                              </wps:spPr>
                              <wps:bodyPr wrap="square" lIns="0" tIns="0" rIns="0" bIns="0" rtlCol="0">
                                <a:prstTxWarp prst="textNoShape">
                                  <a:avLst/>
                                </a:prstTxWarp>
                                <a:noAutofit/>
                              </wps:bodyPr>
                            </wps:wsp>
                            <wps:wsp>
                              <wps:cNvPr id="463" name="Graphic 463"/>
                              <wps:cNvSpPr/>
                              <wps:spPr>
                                <a:xfrm>
                                  <a:off x="0" y="239449"/>
                                  <a:ext cx="251460" cy="1270"/>
                                </a:xfrm>
                                <a:custGeom>
                                  <a:avLst/>
                                  <a:gdLst/>
                                  <a:ahLst/>
                                  <a:cxnLst/>
                                  <a:rect l="l" t="t" r="r" b="b"/>
                                  <a:pathLst>
                                    <a:path w="251460">
                                      <a:moveTo>
                                        <a:pt x="0" y="0"/>
                                      </a:moveTo>
                                      <a:lnTo>
                                        <a:pt x="251155" y="0"/>
                                      </a:lnTo>
                                    </a:path>
                                  </a:pathLst>
                                </a:custGeom>
                                <a:ln w="12700">
                                  <a:solidFill>
                                    <a:srgbClr val="00283D"/>
                                  </a:solidFill>
                                  <a:prstDash val="solid"/>
                                </a:ln>
                              </wps:spPr>
                              <wps:bodyPr wrap="square" lIns="0" tIns="0" rIns="0" bIns="0" rtlCol="0">
                                <a:prstTxWarp prst="textNoShape">
                                  <a:avLst/>
                                </a:prstTxWarp>
                                <a:noAutofit/>
                              </wps:bodyPr>
                            </wps:wsp>
                          </wpg:wgp>
                        </a:graphicData>
                      </a:graphic>
                    </wp:anchor>
                  </w:drawing>
                </mc:Choice>
                <mc:Fallback>
                  <w:pict>
                    <v:group w14:anchorId="68A81B5A" id="Group 459" o:spid="_x0000_s1026" style="position:absolute;margin-left:2.5pt;margin-top:7.95pt;width:19.8pt;height:19.4pt;z-index:-251658188;mso-wrap-distance-left:0;mso-wrap-distance-right:0" coordsize="251460,24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5LDAMAADEOAAAOAAAAZHJzL2Uyb0RvYy54bWzsl1tr2zAUx98H+w5C76sT57LG1CmjWcOg&#10;dIV27FmR5QuTLU1S4vTb70iyEjcpo+vGxiAv5sg6upz/+elYvrjc1hxtmNKVaFI8PBtgxBoqsqop&#10;Uvzl4frdOUbakCYjXDQsxY9M48v52zcXrUxYLErBM6YQTNLopJUpLo2RSRRpWrKa6DMhWQOduVA1&#10;MdBURZQp0sLsNY/iwWAatUJlUgnKtIa3C9+J527+PGfUfM5zzQziKYa9GfdU7rmyz2h+QZJCEVlW&#10;tNsGecUualI1sOhuqgUxBK1VdTRVXVEltMjNGRV1JPK8oszFANEMBwfRLJVYSxdLkbSF3MkE0h7o&#10;9Opp6e1mqeS9vFN+92DeCPpNgy5RK4uk32/bxd55m6vaDoIg0NYp+rhTlG0NovAyngzHU9CdQlc8&#10;no7ez7zitIS0HI2i5cefjotI4hd1W9ttpZXAjt7Lo39PnvuSSOZU1zb8O4WqLMUujIbUwPCyw8W+&#10;Ap3s8uBnNexaupPzWYWmo0mH3XMiDeP3rncXKknoWpslE05rsrnRxjObBYuUwaLbJpgKyLfMc8e8&#10;wQiYVxgB8yufAUmMHWcTaE3U7pJlX9Viwx6E6zQHaYKd7Xt50/eCbA8nE4wCB+DqHcCwiwBT3nAL&#10;g90PjTd2Dzb+gTtJWvAqu644t7vQqlhdcYU2xJ7jQXw+WtgwYIonblJpsyC69H6uq3PjjQNaJz43&#10;NmcrkT1CclvIZor19zVRDCP+qQF8bKUIhgrGKhjK8Cvh6okTCNZ82H4lSiK7fIoN5PVWBIpIEnJm&#10;Y9/52pGN+LA2Iq9sQoHosKOuAUR7tv4C2kOMDtEeWuFejLaD2ubd5m/kCQt4O6R9BYgHM18BQItw&#10;OPoMBKmgjv5hvEvA269uld8DLHt4g8NoNumA2bs8ZRzQOOH9n+EdH+Md/xLe8Xh8DmXpBLitYeHD&#10;AXb/7J7qd/dF+Qf1e3QMuCvCL67fnu14NBuPuxtaqN79G9zpcnK6nPibirucuFs4/JcA8E9+fPpt&#10;dxj2f3rzHwAAAP//AwBQSwMEFAAGAAgAAAAhAIkwq/veAAAABgEAAA8AAABkcnMvZG93bnJldi54&#10;bWxMj8FOwzAQRO9I/IO1SNyoE0hKCXGqqgJOVSVapIrbNt4mUWM7it0k/XuWExxnZjXzNl9OphUD&#10;9b5xVkE8i0CQLZ1ubKXga//+sADhA1qNrbOk4EoelsXtTY6ZdqP9pGEXKsEl1meooA6hy6T0ZU0G&#10;/cx1ZDk7ud5gYNlXUvc4crlp5WMUzaXBxvJCjR2tayrPu4tR8DHiuHqK34bN+bS+fu/T7WETk1L3&#10;d9PqFUSgKfwdwy8+o0PBTEd3sdqLVkHKnwS20xcQHCfJHMSR7eQZZJHL//jFDwAAAP//AwBQSwEC&#10;LQAUAAYACAAAACEAtoM4kv4AAADhAQAAEwAAAAAAAAAAAAAAAAAAAAAAW0NvbnRlbnRfVHlwZXNd&#10;LnhtbFBLAQItABQABgAIAAAAIQA4/SH/1gAAAJQBAAALAAAAAAAAAAAAAAAAAC8BAABfcmVscy8u&#10;cmVsc1BLAQItABQABgAIAAAAIQDR3i5LDAMAADEOAAAOAAAAAAAAAAAAAAAAAC4CAABkcnMvZTJv&#10;RG9jLnhtbFBLAQItABQABgAIAAAAIQCJMKv73gAAAAYBAAAPAAAAAAAAAAAAAAAAAGYFAABkcnMv&#10;ZG93bnJldi54bWxQSwUGAAAAAAQABADzAAAAcQYAAAAA&#10;">
                      <v:shape id="Graphic 460" o:spid="_x0000_s1027" style="position:absolute;top:6350;width:251460;height:1270;visibility:visible;mso-wrap-style:square;v-text-anchor:top" coordsize="251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mk3wQAAANwAAAAPAAAAZHJzL2Rvd25yZXYueG1sRE/NisIw&#10;EL4LvkOYhb2Ipi6ibtcoRRAURGrdBxia2aZsMylN1Pr25iB4/Pj+V5veNuJGna8dK5hOEhDEpdM1&#10;Vwp+L7vxEoQPyBobx6TgQR426+Fghal2dz7TrQiViCHsU1RgQmhTKX1pyKKfuJY4cn+usxgi7Cqp&#10;O7zHcNvIrySZS4s1xwaDLW0Nlf/F1SoY6VH+fV0esvyoG1PUi+x0rnKlPj/67AdEoD68xS/3XiuY&#10;zeP8eCYeAbl+AgAA//8DAFBLAQItABQABgAIAAAAIQDb4fbL7gAAAIUBAAATAAAAAAAAAAAAAAAA&#10;AAAAAABbQ29udGVudF9UeXBlc10ueG1sUEsBAi0AFAAGAAgAAAAhAFr0LFu/AAAAFQEAAAsAAAAA&#10;AAAAAAAAAAAAHwEAAF9yZWxzLy5yZWxzUEsBAi0AFAAGAAgAAAAhAPbiaTfBAAAA3AAAAA8AAAAA&#10;AAAAAAAAAAAABwIAAGRycy9kb3ducmV2LnhtbFBLBQYAAAAAAwADALcAAAD1AgAAAAA=&#10;" path="m,l251155,e" filled="f" strokecolor="#00283d" strokeweight="1pt">
                        <v:path arrowok="t"/>
                      </v:shape>
                      <v:shape id="Graphic 461" o:spid="_x0000_s1028" style="position:absolute;left:6350;top:12703;width:1270;height:220979;visibility:visible;mso-wrap-style:square;v-text-anchor:top" coordsize="127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dqxQAAANwAAAAPAAAAZHJzL2Rvd25yZXYueG1sRI9Ba8JA&#10;FITvQv/D8gq96UbRKKmrVCHFgx6MXrw9sq/Z0OzbkN2a+O+7hYLHYWa+YdbbwTbiTp2vHSuYThIQ&#10;xKXTNVcKrpd8vALhA7LGxjEpeJCH7eZltMZMu57PdC9CJSKEfYYKTAhtJqUvDVn0E9cSR+/LdRZD&#10;lF0ldYd9hNtGzpIklRZrjgsGW9obKr+LH6ugdI9et2YZ6ny+OO3y2+cxPc6UensdPt5BBBrCM/zf&#10;PmgF83QKf2fiEZCbXwAAAP//AwBQSwECLQAUAAYACAAAACEA2+H2y+4AAACFAQAAEwAAAAAAAAAA&#10;AAAAAAAAAAAAW0NvbnRlbnRfVHlwZXNdLnhtbFBLAQItABQABgAIAAAAIQBa9CxbvwAAABUBAAAL&#10;AAAAAAAAAAAAAAAAAB8BAABfcmVscy8ucmVsc1BLAQItABQABgAIAAAAIQBFStdqxQAAANwAAAAP&#10;AAAAAAAAAAAAAAAAAAcCAABkcnMvZG93bnJldi54bWxQSwUGAAAAAAMAAwC3AAAA+QIAAAAA&#10;" path="m,220395l,e" filled="f" strokecolor="#00283d" strokeweight="1pt">
                        <v:path arrowok="t"/>
                      </v:shape>
                      <v:shape id="Graphic 462" o:spid="_x0000_s1029" style="position:absolute;left:244800;top:12703;width:1270;height:220979;visibility:visible;mso-wrap-style:square;v-text-anchor:top" coordsize="127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EkdxQAAANwAAAAPAAAAZHJzL2Rvd25yZXYueG1sRI9Pa8JA&#10;FMTvBb/D8gRvdWOwUaKr2EJKD/bgn4u3R/aZDWbfhuxq4rfvFgo9DjPzG2a9HWwjHtT52rGC2TQB&#10;QVw6XXOl4HwqXpcgfEDW2DgmBU/ysN2MXtaYa9fzgR7HUIkIYZ+jAhNCm0vpS0MW/dS1xNG7us5i&#10;iLKrpO6wj3DbyDRJMmmx5rhgsKUPQ+XteLcKSvfsdWsWoS7mb9/vxeVzn+1TpSbjYbcCEWgI/+G/&#10;9pdWMM9S+D0Tj4Dc/AAAAP//AwBQSwECLQAUAAYACAAAACEA2+H2y+4AAACFAQAAEwAAAAAAAAAA&#10;AAAAAAAAAAAAW0NvbnRlbnRfVHlwZXNdLnhtbFBLAQItABQABgAIAAAAIQBa9CxbvwAAABUBAAAL&#10;AAAAAAAAAAAAAAAAAB8BAABfcmVscy8ucmVsc1BLAQItABQABgAIAAAAIQC1mEkdxQAAANwAAAAP&#10;AAAAAAAAAAAAAAAAAAcCAABkcnMvZG93bnJldi54bWxQSwUGAAAAAAMAAwC3AAAA+QIAAAAA&#10;" path="m,220395l,e" filled="f" strokecolor="#00283d" strokeweight="1pt">
                        <v:path arrowok="t"/>
                      </v:shape>
                      <v:shape id="Graphic 463" o:spid="_x0000_s1030" style="position:absolute;top:239449;width:251460;height:1270;visibility:visible;mso-wrap-style:square;v-text-anchor:top" coordsize="251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PdAxQAAANwAAAAPAAAAZHJzL2Rvd25yZXYueG1sRI/RasJA&#10;FETfC/7Dcgu+iG6sxWp0lVAQLJQSox9wyV6zodm7Ibtq/Hu3UPBxmJkzzHrb20ZcqfO1YwXTSQKC&#10;uHS65krB6bgbL0D4gKyxcUwK7uRhuxm8rDHV7sYHuhahEhHCPkUFJoQ2ldKXhiz6iWuJo3d2ncUQ&#10;ZVdJ3eEtwm0j35JkLi3WHBcMtvRpqPwtLlbBSI/y5WXxleXfujFF/ZH9HKpcqeFrn61ABOrDM/zf&#10;3msF7/MZ/J2JR0BuHgAAAP//AwBQSwECLQAUAAYACAAAACEA2+H2y+4AAACFAQAAEwAAAAAAAAAA&#10;AAAAAAAAAAAAW0NvbnRlbnRfVHlwZXNdLnhtbFBLAQItABQABgAIAAAAIQBa9CxbvwAAABUBAAAL&#10;AAAAAAAAAAAAAAAAAB8BAABfcmVscy8ucmVsc1BLAQItABQABgAIAAAAIQAGMPdAxQAAANwAAAAP&#10;AAAAAAAAAAAAAAAAAAcCAABkcnMvZG93bnJldi54bWxQSwUGAAAAAAMAAwC3AAAA+QIAAAAA&#10;" path="m,l251155,e" filled="f" strokecolor="#00283d" strokeweight="1pt">
                        <v:path arrowok="t"/>
                      </v:shape>
                    </v:group>
                  </w:pict>
                </mc:Fallback>
              </mc:AlternateContent>
            </w:r>
            <w:r w:rsidR="004C5067">
              <w:rPr>
                <w:color w:val="00283D"/>
                <w:sz w:val="24"/>
              </w:rPr>
              <w:t>Tick</w:t>
            </w:r>
            <w:r w:rsidR="004C5067">
              <w:rPr>
                <w:color w:val="00283D"/>
                <w:spacing w:val="5"/>
                <w:sz w:val="24"/>
              </w:rPr>
              <w:t xml:space="preserve"> </w:t>
            </w:r>
            <w:r w:rsidR="004C5067">
              <w:rPr>
                <w:color w:val="00283D"/>
                <w:sz w:val="24"/>
              </w:rPr>
              <w:t>to</w:t>
            </w:r>
            <w:r w:rsidR="004C5067">
              <w:rPr>
                <w:color w:val="00283D"/>
                <w:spacing w:val="5"/>
                <w:sz w:val="24"/>
              </w:rPr>
              <w:t xml:space="preserve"> </w:t>
            </w:r>
            <w:r w:rsidR="004C5067">
              <w:rPr>
                <w:color w:val="00283D"/>
                <w:sz w:val="24"/>
              </w:rPr>
              <w:t>confirm</w:t>
            </w:r>
            <w:r w:rsidR="004C5067">
              <w:rPr>
                <w:color w:val="00283D"/>
                <w:spacing w:val="5"/>
                <w:sz w:val="24"/>
              </w:rPr>
              <w:t xml:space="preserve"> </w:t>
            </w:r>
            <w:r w:rsidR="004C5067">
              <w:rPr>
                <w:color w:val="00283D"/>
                <w:sz w:val="24"/>
              </w:rPr>
              <w:t>that</w:t>
            </w:r>
            <w:r w:rsidR="004C5067">
              <w:rPr>
                <w:color w:val="00283D"/>
                <w:spacing w:val="6"/>
                <w:sz w:val="24"/>
              </w:rPr>
              <w:t xml:space="preserve"> </w:t>
            </w:r>
            <w:r w:rsidR="004C5067">
              <w:rPr>
                <w:color w:val="00283D"/>
                <w:sz w:val="24"/>
              </w:rPr>
              <w:t>you</w:t>
            </w:r>
            <w:r w:rsidR="004C5067">
              <w:rPr>
                <w:color w:val="00283D"/>
                <w:spacing w:val="5"/>
                <w:sz w:val="24"/>
              </w:rPr>
              <w:t xml:space="preserve"> </w:t>
            </w:r>
            <w:r w:rsidR="004C5067">
              <w:rPr>
                <w:color w:val="00283D"/>
                <w:sz w:val="24"/>
              </w:rPr>
              <w:t>have</w:t>
            </w:r>
            <w:r w:rsidR="004C5067">
              <w:rPr>
                <w:color w:val="00283D"/>
                <w:spacing w:val="5"/>
                <w:sz w:val="24"/>
              </w:rPr>
              <w:t xml:space="preserve"> </w:t>
            </w:r>
            <w:r w:rsidR="004C5067">
              <w:rPr>
                <w:color w:val="00283D"/>
                <w:sz w:val="24"/>
              </w:rPr>
              <w:t>considered</w:t>
            </w:r>
            <w:r w:rsidR="004C5067">
              <w:rPr>
                <w:color w:val="00283D"/>
                <w:spacing w:val="6"/>
                <w:sz w:val="24"/>
              </w:rPr>
              <w:t xml:space="preserve"> </w:t>
            </w:r>
            <w:r w:rsidR="004C5067">
              <w:rPr>
                <w:color w:val="00283D"/>
                <w:sz w:val="24"/>
              </w:rPr>
              <w:t>saving</w:t>
            </w:r>
            <w:r w:rsidR="004C5067">
              <w:rPr>
                <w:color w:val="00283D"/>
                <w:spacing w:val="5"/>
                <w:sz w:val="24"/>
              </w:rPr>
              <w:t xml:space="preserve"> </w:t>
            </w:r>
            <w:r w:rsidR="004C5067">
              <w:rPr>
                <w:color w:val="00283D"/>
                <w:sz w:val="24"/>
              </w:rPr>
              <w:t>an</w:t>
            </w:r>
            <w:r w:rsidR="004C5067">
              <w:rPr>
                <w:color w:val="00283D"/>
                <w:spacing w:val="5"/>
                <w:sz w:val="24"/>
              </w:rPr>
              <w:t xml:space="preserve"> </w:t>
            </w:r>
            <w:r w:rsidR="004C5067">
              <w:rPr>
                <w:color w:val="00283D"/>
                <w:sz w:val="24"/>
              </w:rPr>
              <w:t>amount</w:t>
            </w:r>
            <w:r w:rsidR="004C5067">
              <w:rPr>
                <w:color w:val="00283D"/>
                <w:spacing w:val="6"/>
                <w:sz w:val="24"/>
              </w:rPr>
              <w:t xml:space="preserve"> </w:t>
            </w:r>
            <w:r w:rsidR="004C5067">
              <w:rPr>
                <w:color w:val="00283D"/>
                <w:sz w:val="24"/>
              </w:rPr>
              <w:t>each</w:t>
            </w:r>
            <w:r w:rsidR="004C5067">
              <w:rPr>
                <w:color w:val="00283D"/>
                <w:spacing w:val="5"/>
                <w:sz w:val="24"/>
              </w:rPr>
              <w:t xml:space="preserve"> </w:t>
            </w:r>
            <w:r w:rsidR="004C5067">
              <w:rPr>
                <w:color w:val="00283D"/>
                <w:spacing w:val="-2"/>
                <w:sz w:val="24"/>
              </w:rPr>
              <w:t>month.</w:t>
            </w:r>
          </w:p>
        </w:tc>
      </w:tr>
      <w:tr w:rsidR="005B1D2A" w14:paraId="4900E2DF" w14:textId="77777777">
        <w:trPr>
          <w:trHeight w:val="526"/>
        </w:trPr>
        <w:tc>
          <w:tcPr>
            <w:tcW w:w="10517" w:type="dxa"/>
            <w:gridSpan w:val="3"/>
          </w:tcPr>
          <w:p w14:paraId="4900E2DE" w14:textId="77777777" w:rsidR="005B1D2A" w:rsidRDefault="004C5067">
            <w:pPr>
              <w:pStyle w:val="TableParagraph"/>
              <w:spacing w:before="219"/>
              <w:ind w:right="69"/>
              <w:jc w:val="right"/>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Monthly</w:t>
            </w:r>
            <w:r>
              <w:rPr>
                <w:rFonts w:ascii="Museo Sans 700" w:hAnsi="Museo Sans 700"/>
                <w:b/>
                <w:color w:val="00283D"/>
                <w:spacing w:val="4"/>
              </w:rPr>
              <w:t xml:space="preserve"> </w:t>
            </w:r>
            <w:r>
              <w:rPr>
                <w:rFonts w:ascii="Museo Sans 700" w:hAnsi="Museo Sans 700"/>
                <w:b/>
                <w:color w:val="00283D"/>
                <w:spacing w:val="-2"/>
              </w:rPr>
              <w:t>amount</w:t>
            </w:r>
          </w:p>
        </w:tc>
      </w:tr>
      <w:tr w:rsidR="005B1D2A" w14:paraId="4900E2E4" w14:textId="77777777">
        <w:trPr>
          <w:trHeight w:val="2007"/>
        </w:trPr>
        <w:tc>
          <w:tcPr>
            <w:tcW w:w="8431" w:type="dxa"/>
          </w:tcPr>
          <w:p w14:paraId="4900E2E0" w14:textId="77777777" w:rsidR="005B1D2A" w:rsidRDefault="004C5067">
            <w:pPr>
              <w:pStyle w:val="TableParagraph"/>
              <w:spacing w:before="45"/>
              <w:ind w:left="70"/>
              <w:rPr>
                <w:rFonts w:ascii="Museo Sans 700"/>
                <w:b/>
              </w:rPr>
            </w:pPr>
            <w:r>
              <w:rPr>
                <w:rFonts w:ascii="Museo Sans 700"/>
                <w:b/>
                <w:color w:val="00283D"/>
              </w:rPr>
              <w:t>Savings</w:t>
            </w:r>
            <w:r>
              <w:rPr>
                <w:rFonts w:ascii="Museo Sans 700"/>
                <w:b/>
                <w:color w:val="00283D"/>
                <w:spacing w:val="7"/>
              </w:rPr>
              <w:t xml:space="preserve"> </w:t>
            </w:r>
            <w:r>
              <w:rPr>
                <w:rFonts w:ascii="Museo Sans 700"/>
                <w:b/>
                <w:color w:val="00283D"/>
                <w:spacing w:val="-2"/>
              </w:rPr>
              <w:t>amount</w:t>
            </w:r>
          </w:p>
          <w:p w14:paraId="4900E2E1" w14:textId="24890B80" w:rsidR="005B1D2A" w:rsidRDefault="004C5067">
            <w:pPr>
              <w:pStyle w:val="TableParagraph"/>
              <w:spacing w:before="14"/>
              <w:ind w:left="70" w:right="434"/>
              <w:rPr>
                <w:sz w:val="18"/>
              </w:rPr>
            </w:pPr>
            <w:r>
              <w:rPr>
                <w:color w:val="00283D"/>
                <w:sz w:val="18"/>
              </w:rPr>
              <w:t xml:space="preserve">You can include an amount towards savings in your budget. This can be 10% or less of the money you have left over after paying your essential monthly outgoings (see Box 29) up to a maximum of £20 a month. For example, if you have £100 a month available you can save £10 a month. If you have £250 a month </w:t>
            </w:r>
            <w:r w:rsidR="00640F2B">
              <w:rPr>
                <w:color w:val="00283D"/>
                <w:sz w:val="18"/>
              </w:rPr>
              <w:t>available,</w:t>
            </w:r>
            <w:r>
              <w:rPr>
                <w:color w:val="00283D"/>
                <w:sz w:val="18"/>
              </w:rPr>
              <w:t xml:space="preserve"> you can save £20 a month. Use the </w:t>
            </w:r>
            <w:r>
              <w:rPr>
                <w:rFonts w:ascii="Museo Sans 700" w:hAnsi="Museo Sans 700"/>
                <w:b/>
                <w:color w:val="00283D"/>
                <w:sz w:val="18"/>
              </w:rPr>
              <w:t xml:space="preserve">Your overview </w:t>
            </w:r>
            <w:r>
              <w:rPr>
                <w:color w:val="00283D"/>
                <w:sz w:val="18"/>
              </w:rPr>
              <w:t>section below to see what money you have left over after paying your essential monthly outgoings. You need to know this before you can decide how much to save.</w:t>
            </w:r>
          </w:p>
        </w:tc>
        <w:tc>
          <w:tcPr>
            <w:tcW w:w="854" w:type="dxa"/>
            <w:tcBorders>
              <w:bottom w:val="single" w:sz="8" w:space="0" w:color="AFC935"/>
            </w:tcBorders>
          </w:tcPr>
          <w:p w14:paraId="4900E2E2" w14:textId="77777777" w:rsidR="005B1D2A" w:rsidRDefault="005B1D2A">
            <w:pPr>
              <w:pStyle w:val="TableParagraph"/>
              <w:rPr>
                <w:rFonts w:ascii="Times New Roman"/>
                <w:sz w:val="18"/>
              </w:rPr>
            </w:pPr>
          </w:p>
        </w:tc>
        <w:tc>
          <w:tcPr>
            <w:tcW w:w="1232" w:type="dxa"/>
            <w:tcBorders>
              <w:bottom w:val="single" w:sz="8" w:space="0" w:color="AFC935"/>
            </w:tcBorders>
          </w:tcPr>
          <w:p w14:paraId="4900E2E3" w14:textId="77777777" w:rsidR="005B1D2A" w:rsidRDefault="005B1D2A">
            <w:pPr>
              <w:pStyle w:val="TableParagraph"/>
              <w:rPr>
                <w:rFonts w:ascii="Times New Roman"/>
                <w:sz w:val="18"/>
              </w:rPr>
            </w:pPr>
          </w:p>
        </w:tc>
      </w:tr>
      <w:tr w:rsidR="005B1D2A" w14:paraId="4900E2E8" w14:textId="77777777">
        <w:trPr>
          <w:trHeight w:val="347"/>
        </w:trPr>
        <w:tc>
          <w:tcPr>
            <w:tcW w:w="8431" w:type="dxa"/>
            <w:tcBorders>
              <w:right w:val="single" w:sz="8" w:space="0" w:color="AFC935"/>
            </w:tcBorders>
          </w:tcPr>
          <w:p w14:paraId="4900E2E5" w14:textId="77777777" w:rsidR="005B1D2A" w:rsidRDefault="004C5067">
            <w:pPr>
              <w:pStyle w:val="TableParagraph"/>
              <w:spacing w:before="38"/>
              <w:ind w:left="5571"/>
              <w:rPr>
                <w:rFonts w:ascii="Museo Sans 700"/>
                <w:b/>
                <w:sz w:val="24"/>
              </w:rPr>
            </w:pPr>
            <w:r>
              <w:rPr>
                <w:rFonts w:ascii="Museo Sans 700"/>
                <w:b/>
                <w:color w:val="00283D"/>
                <w:sz w:val="24"/>
              </w:rPr>
              <w:t>Total</w:t>
            </w:r>
            <w:r>
              <w:rPr>
                <w:rFonts w:ascii="Museo Sans 700"/>
                <w:b/>
                <w:color w:val="00283D"/>
                <w:spacing w:val="6"/>
                <w:sz w:val="24"/>
              </w:rPr>
              <w:t xml:space="preserve"> </w:t>
            </w:r>
            <w:r>
              <w:rPr>
                <w:rFonts w:ascii="Museo Sans 700"/>
                <w:b/>
                <w:color w:val="00283D"/>
                <w:sz w:val="24"/>
              </w:rPr>
              <w:t>monthly</w:t>
            </w:r>
            <w:r>
              <w:rPr>
                <w:rFonts w:ascii="Museo Sans 700"/>
                <w:b/>
                <w:color w:val="00283D"/>
                <w:spacing w:val="6"/>
                <w:sz w:val="24"/>
              </w:rPr>
              <w:t xml:space="preserve"> </w:t>
            </w:r>
            <w:r>
              <w:rPr>
                <w:rFonts w:ascii="Museo Sans 700"/>
                <w:b/>
                <w:color w:val="00283D"/>
                <w:spacing w:val="-2"/>
                <w:sz w:val="24"/>
              </w:rPr>
              <w:t>savings</w:t>
            </w:r>
          </w:p>
        </w:tc>
        <w:tc>
          <w:tcPr>
            <w:tcW w:w="854" w:type="dxa"/>
            <w:tcBorders>
              <w:top w:val="single" w:sz="8" w:space="0" w:color="AFC935"/>
              <w:left w:val="single" w:sz="8" w:space="0" w:color="AFC935"/>
              <w:bottom w:val="single" w:sz="8" w:space="0" w:color="AFC935"/>
            </w:tcBorders>
          </w:tcPr>
          <w:p w14:paraId="4900E2E6" w14:textId="68355EFD" w:rsidR="005B1D2A" w:rsidRDefault="004C5067">
            <w:pPr>
              <w:pStyle w:val="TableParagraph"/>
              <w:spacing w:before="38"/>
              <w:ind w:left="80"/>
              <w:rPr>
                <w:rFonts w:ascii="Museo Sans 700" w:hAnsi="Museo Sans 700"/>
                <w:b/>
                <w:sz w:val="24"/>
              </w:rPr>
            </w:pPr>
            <w:r>
              <w:rPr>
                <w:rFonts w:ascii="Museo Sans 700" w:hAnsi="Museo Sans 700"/>
                <w:b/>
                <w:color w:val="00283D"/>
                <w:spacing w:val="-10"/>
                <w:sz w:val="24"/>
              </w:rPr>
              <w:t>£</w:t>
            </w:r>
            <w:r w:rsidR="00020102">
              <w:rPr>
                <w:rFonts w:ascii="Museo Sans 700" w:hAnsi="Museo Sans 700"/>
                <w:b/>
                <w:color w:val="00283D"/>
                <w:spacing w:val="-10"/>
                <w:sz w:val="24"/>
              </w:rPr>
              <w:t xml:space="preserve"> </w:t>
            </w:r>
          </w:p>
        </w:tc>
        <w:tc>
          <w:tcPr>
            <w:tcW w:w="1232" w:type="dxa"/>
            <w:tcBorders>
              <w:top w:val="single" w:sz="8" w:space="0" w:color="AFC935"/>
              <w:bottom w:val="single" w:sz="8" w:space="0" w:color="AFC935"/>
              <w:right w:val="single" w:sz="8" w:space="0" w:color="AFC935"/>
            </w:tcBorders>
          </w:tcPr>
          <w:p w14:paraId="4900E2E7" w14:textId="77777777" w:rsidR="005B1D2A" w:rsidRDefault="004C5067">
            <w:pPr>
              <w:pStyle w:val="TableParagraph"/>
              <w:spacing w:before="53"/>
              <w:ind w:left="640"/>
              <w:rPr>
                <w:rFonts w:ascii="Museo Sans 700"/>
                <w:b/>
                <w:sz w:val="16"/>
              </w:rPr>
            </w:pPr>
            <w:r>
              <w:rPr>
                <w:rFonts w:ascii="Museo Sans 700"/>
                <w:b/>
                <w:color w:val="CCD4D8"/>
                <w:sz w:val="16"/>
              </w:rPr>
              <w:t xml:space="preserve">Box </w:t>
            </w:r>
            <w:r>
              <w:rPr>
                <w:rFonts w:ascii="Museo Sans 700"/>
                <w:b/>
                <w:color w:val="CCD4D8"/>
                <w:spacing w:val="-5"/>
                <w:sz w:val="16"/>
              </w:rPr>
              <w:t>26</w:t>
            </w:r>
          </w:p>
        </w:tc>
      </w:tr>
    </w:tbl>
    <w:p w14:paraId="4900E2E9" w14:textId="77777777" w:rsidR="005B1D2A" w:rsidRDefault="005B1D2A">
      <w:pPr>
        <w:rPr>
          <w:rFonts w:ascii="Museo Sans 700"/>
          <w:sz w:val="16"/>
        </w:rPr>
        <w:sectPr w:rsidR="005B1D2A">
          <w:pgSz w:w="11910" w:h="16840"/>
          <w:pgMar w:top="640" w:right="600" w:bottom="1040" w:left="540" w:header="0" w:footer="854" w:gutter="0"/>
          <w:cols w:space="720"/>
        </w:sectPr>
      </w:pPr>
    </w:p>
    <w:tbl>
      <w:tblPr>
        <w:tblW w:w="0" w:type="auto"/>
        <w:tblInd w:w="130" w:type="dxa"/>
        <w:tblLayout w:type="fixed"/>
        <w:tblCellMar>
          <w:left w:w="0" w:type="dxa"/>
          <w:right w:w="0" w:type="dxa"/>
        </w:tblCellMar>
        <w:tblLook w:val="01E0" w:firstRow="1" w:lastRow="1" w:firstColumn="1" w:lastColumn="1" w:noHBand="0" w:noVBand="0"/>
      </w:tblPr>
      <w:tblGrid>
        <w:gridCol w:w="8421"/>
        <w:gridCol w:w="853"/>
        <w:gridCol w:w="1232"/>
      </w:tblGrid>
      <w:tr w:rsidR="005B1D2A" w14:paraId="4900E2ED" w14:textId="77777777">
        <w:trPr>
          <w:trHeight w:val="856"/>
        </w:trPr>
        <w:tc>
          <w:tcPr>
            <w:tcW w:w="8421" w:type="dxa"/>
          </w:tcPr>
          <w:p w14:paraId="4900E2EA" w14:textId="77777777" w:rsidR="005B1D2A" w:rsidRDefault="004C5067">
            <w:pPr>
              <w:pStyle w:val="TableParagraph"/>
              <w:spacing w:before="7"/>
              <w:ind w:left="60"/>
              <w:rPr>
                <w:rFonts w:ascii="Museo Sans 900"/>
                <w:b/>
                <w:sz w:val="44"/>
              </w:rPr>
            </w:pPr>
            <w:r>
              <w:rPr>
                <w:rFonts w:ascii="Museo Sans 900"/>
                <w:b/>
                <w:color w:val="00283D"/>
                <w:sz w:val="44"/>
              </w:rPr>
              <w:lastRenderedPageBreak/>
              <w:t>Your</w:t>
            </w:r>
            <w:r>
              <w:rPr>
                <w:rFonts w:ascii="Museo Sans 900"/>
                <w:b/>
                <w:color w:val="00283D"/>
                <w:spacing w:val="-14"/>
                <w:sz w:val="44"/>
              </w:rPr>
              <w:t xml:space="preserve"> </w:t>
            </w:r>
            <w:r>
              <w:rPr>
                <w:rFonts w:ascii="Museo Sans 900"/>
                <w:b/>
                <w:color w:val="00283D"/>
                <w:spacing w:val="-2"/>
                <w:sz w:val="44"/>
              </w:rPr>
              <w:t>overview</w:t>
            </w:r>
          </w:p>
        </w:tc>
        <w:tc>
          <w:tcPr>
            <w:tcW w:w="853" w:type="dxa"/>
            <w:tcBorders>
              <w:bottom w:val="single" w:sz="8" w:space="0" w:color="AFC935"/>
            </w:tcBorders>
          </w:tcPr>
          <w:p w14:paraId="4900E2EB" w14:textId="77777777" w:rsidR="005B1D2A" w:rsidRDefault="005B1D2A">
            <w:pPr>
              <w:pStyle w:val="TableParagraph"/>
              <w:rPr>
                <w:rFonts w:ascii="Times New Roman"/>
                <w:sz w:val="18"/>
              </w:rPr>
            </w:pPr>
          </w:p>
        </w:tc>
        <w:tc>
          <w:tcPr>
            <w:tcW w:w="1232" w:type="dxa"/>
            <w:tcBorders>
              <w:bottom w:val="single" w:sz="8" w:space="0" w:color="AFC935"/>
            </w:tcBorders>
          </w:tcPr>
          <w:p w14:paraId="4900E2EC" w14:textId="77777777" w:rsidR="005B1D2A" w:rsidRDefault="005B1D2A">
            <w:pPr>
              <w:pStyle w:val="TableParagraph"/>
              <w:rPr>
                <w:rFonts w:ascii="Times New Roman"/>
                <w:sz w:val="18"/>
              </w:rPr>
            </w:pPr>
          </w:p>
        </w:tc>
      </w:tr>
      <w:tr w:rsidR="005B1D2A" w14:paraId="4900E2F1" w14:textId="77777777">
        <w:trPr>
          <w:trHeight w:val="347"/>
        </w:trPr>
        <w:tc>
          <w:tcPr>
            <w:tcW w:w="8421" w:type="dxa"/>
            <w:tcBorders>
              <w:right w:val="single" w:sz="8" w:space="0" w:color="AFC935"/>
            </w:tcBorders>
          </w:tcPr>
          <w:p w14:paraId="4900E2EE" w14:textId="77777777" w:rsidR="005B1D2A" w:rsidRDefault="004C5067">
            <w:pPr>
              <w:pStyle w:val="TableParagraph"/>
              <w:spacing w:before="38"/>
              <w:ind w:right="337"/>
              <w:jc w:val="right"/>
              <w:rPr>
                <w:rFonts w:ascii="Museo Sans 700"/>
                <w:b/>
                <w:sz w:val="24"/>
              </w:rPr>
            </w:pPr>
            <w:r>
              <w:rPr>
                <w:noProof/>
              </w:rPr>
              <mc:AlternateContent>
                <mc:Choice Requires="wpg">
                  <w:drawing>
                    <wp:anchor distT="0" distB="0" distL="0" distR="0" simplePos="0" relativeHeight="251658295" behindDoc="1" locked="0" layoutInCell="1" allowOverlap="1" wp14:anchorId="4900E636" wp14:editId="6F9BB5FF">
                      <wp:simplePos x="0" y="0"/>
                      <wp:positionH relativeFrom="column">
                        <wp:posOffset>2284958</wp:posOffset>
                      </wp:positionH>
                      <wp:positionV relativeFrom="paragraph">
                        <wp:posOffset>-556438</wp:posOffset>
                      </wp:positionV>
                      <wp:extent cx="4401185" cy="297180"/>
                      <wp:effectExtent l="0" t="0" r="0" b="0"/>
                      <wp:wrapNone/>
                      <wp:docPr id="464"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1185" cy="297180"/>
                                <a:chOff x="0" y="0"/>
                                <a:chExt cx="4401185" cy="297180"/>
                              </a:xfrm>
                            </wpg:grpSpPr>
                            <wps:wsp>
                              <wps:cNvPr id="465" name="Graphic 465"/>
                              <wps:cNvSpPr/>
                              <wps:spPr>
                                <a:xfrm>
                                  <a:off x="0" y="0"/>
                                  <a:ext cx="4401185" cy="297180"/>
                                </a:xfrm>
                                <a:custGeom>
                                  <a:avLst/>
                                  <a:gdLst/>
                                  <a:ahLst/>
                                  <a:cxnLst/>
                                  <a:rect l="l" t="t" r="r" b="b"/>
                                  <a:pathLst>
                                    <a:path w="4401185" h="297180">
                                      <a:moveTo>
                                        <a:pt x="4400651" y="0"/>
                                      </a:moveTo>
                                      <a:lnTo>
                                        <a:pt x="0" y="0"/>
                                      </a:lnTo>
                                      <a:lnTo>
                                        <a:pt x="0" y="297002"/>
                                      </a:lnTo>
                                      <a:lnTo>
                                        <a:pt x="4400651" y="297002"/>
                                      </a:lnTo>
                                      <a:lnTo>
                                        <a:pt x="4400651" y="0"/>
                                      </a:lnTo>
                                      <a:close/>
                                    </a:path>
                                  </a:pathLst>
                                </a:custGeom>
                                <a:solidFill>
                                  <a:srgbClr val="AFC935"/>
                                </a:solidFill>
                              </wps:spPr>
                              <wps:bodyPr wrap="square" lIns="0" tIns="0" rIns="0" bIns="0" rtlCol="0">
                                <a:prstTxWarp prst="textNoShape">
                                  <a:avLst/>
                                </a:prstTxWarp>
                                <a:noAutofit/>
                              </wps:bodyPr>
                            </wps:wsp>
                          </wpg:wgp>
                        </a:graphicData>
                      </a:graphic>
                    </wp:anchor>
                  </w:drawing>
                </mc:Choice>
                <mc:Fallback>
                  <w:pict>
                    <v:group w14:anchorId="363833B7" id="Group 464" o:spid="_x0000_s1026" style="position:absolute;margin-left:179.9pt;margin-top:-43.8pt;width:346.55pt;height:23.4pt;z-index:-251658185;mso-wrap-distance-left:0;mso-wrap-distance-right:0" coordsize="44011,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JewIAAP8FAAAOAAAAZHJzL2Uyb0RvYy54bWykVE1v2zAMvQ/YfxB0X+1kbZYadYqiXYMB&#10;RVugGXZWZPkDkyWNUuLk34+SLcdogQFrLzYlPlHk4xOvrg+tJHsBttEqp7OzlBKhuC4aVeX05+b+&#10;y5IS65gqmNRK5PQoLL1eff501ZlMzHWtZSGAYBBls87ktHbOZElieS1aZs+0EQqdpYaWOVxClRTA&#10;OozeymSepouk01AY0FxYi7t3vZOuQvyyFNw9laUVjsicYm4ufCF8t/6brK5YVgEzdcOHNNg7smhZ&#10;o/DSMdQdc4zsoHkTqm04aKtLd8Z1m+iybLgINWA1s/RVNWvQOxNqqbKuMiNNSO0rnt4dlj/u12Be&#10;zDP02aP5oPlvi7wknamyqd+vqxP4UELrD2ER5BAYPY6MioMjHDfPz9PZbHlBCUff/PLbbDlQzmvs&#10;y5tjvP7+74MJy/prQ3JjMp1B9dgTQfZjBL3UzIjAu/UEPANpCqxlgXUo1qKK14Ng/BYy5a9HnGdx&#10;WNmB0A9wNJbKMr6zbi10YJvtH6zrVVtEi9XR4gcVTUDte9XLoHpHCaoeKEHVb3vVG+b8Od9Cb5Ju&#10;0q567JZ3t3ovNjoAne8ZdjVdXMwoiQ3HXE8YqaZYfHQTVPTFvwnxegzKI03nPjcMFwHx3wOnF/8n&#10;POhuEphLbUV/l68+XDoygrgp51bLprhvpPQUWKi2txLIniG5N/e3l1+DBvDIBIbytFkvAm9tdXFE&#10;FXUom5zaPzsGghL5Q6FO/VCKBkRjGw1w8laH0RXYB+s2h18MDDFo5tThO3vUUa4si+LAZDygx/qT&#10;St/snC4br5yQW5/RsMCnE6wwZQITw0T0Y2y6DqjT3F79BQAA//8DAFBLAwQUAAYACAAAACEA/YTg&#10;4uMAAAAMAQAADwAAAGRycy9kb3ducmV2LnhtbEyPwW7CMBBE75X6D9ZW6g3sQENDiIMQantClQqV&#10;Km4mXpKIeB3FJgl/X3Nqjzs7mnmTrUfTsB47V1uSEE0FMKTC6ppKCd+H90kCzHlFWjWWUMINHazz&#10;x4dMpdoO9IX93pcshJBLlYTK+zbl3BUVGuWmtkUKv7PtjPLh7EquOzWEcNPwmRALblRNoaFSLW4r&#10;LC77q5HwMahhM4/e+t3lvL0dD/Hnzy5CKZ+fxs0KmMfR/5nhjh/QIQ9MJ3sl7VgjYR4vA7qXMEle&#10;F8DuDhHPlsBOQXoRCfA84/9H5L8AAAD//wMAUEsBAi0AFAAGAAgAAAAhALaDOJL+AAAA4QEAABMA&#10;AAAAAAAAAAAAAAAAAAAAAFtDb250ZW50X1R5cGVzXS54bWxQSwECLQAUAAYACAAAACEAOP0h/9YA&#10;AACUAQAACwAAAAAAAAAAAAAAAAAvAQAAX3JlbHMvLnJlbHNQSwECLQAUAAYACAAAACEAf7hSiXsC&#10;AAD/BQAADgAAAAAAAAAAAAAAAAAuAgAAZHJzL2Uyb0RvYy54bWxQSwECLQAUAAYACAAAACEA/YTg&#10;4uMAAAAMAQAADwAAAAAAAAAAAAAAAADVBAAAZHJzL2Rvd25yZXYueG1sUEsFBgAAAAAEAAQA8wAA&#10;AOUFAAAAAA==&#10;">
                      <v:shape id="Graphic 465" o:spid="_x0000_s1027" style="position:absolute;width:44011;height:2971;visibility:visible;mso-wrap-style:square;v-text-anchor:top" coordsize="4401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1/txgAAANwAAAAPAAAAZHJzL2Rvd25yZXYueG1sRI9Li8JA&#10;EITvC/6HoYW9iE5cdn1ER5FlVzwo+Dp4bDJtEpLpCZlR4793BMFjUVVfUdN5Y0pxpdrllhX0exEI&#10;4sTqnFMFx8N/dwTCeWSNpWVScCcH81nrY4qxtjfe0XXvUxEg7GJUkHlfxVK6JCODrmcr4uCdbW3Q&#10;B1mnUtd4C3BTyq8oGkiDOYeFDCv6zSgp9hejoJMfN3/LTnFZb4fOlsV5PDwdNkp9tpvFBISnxr/D&#10;r/ZKK/ge/MDzTDgCcvYAAAD//wMAUEsBAi0AFAAGAAgAAAAhANvh9svuAAAAhQEAABMAAAAAAAAA&#10;AAAAAAAAAAAAAFtDb250ZW50X1R5cGVzXS54bWxQSwECLQAUAAYACAAAACEAWvQsW78AAAAVAQAA&#10;CwAAAAAAAAAAAAAAAAAfAQAAX3JlbHMvLnJlbHNQSwECLQAUAAYACAAAACEA32df7cYAAADcAAAA&#10;DwAAAAAAAAAAAAAAAAAHAgAAZHJzL2Rvd25yZXYueG1sUEsFBgAAAAADAAMAtwAAAPoCAAAAAA==&#10;" path="m4400651,l,,,297002r4400651,l4400651,xe" fillcolor="#afc935" stroked="f">
                        <v:path arrowok="t"/>
                      </v:shape>
                    </v:group>
                  </w:pict>
                </mc:Fallback>
              </mc:AlternateContent>
            </w:r>
            <w:r>
              <w:rPr>
                <w:rFonts w:ascii="Museo Sans 900"/>
                <w:b/>
                <w:color w:val="00283D"/>
                <w:sz w:val="24"/>
              </w:rPr>
              <w:t>Total</w:t>
            </w:r>
            <w:r>
              <w:rPr>
                <w:rFonts w:ascii="Museo Sans 900"/>
                <w:b/>
                <w:color w:val="00283D"/>
                <w:spacing w:val="9"/>
                <w:sz w:val="24"/>
              </w:rPr>
              <w:t xml:space="preserve"> </w:t>
            </w:r>
            <w:r>
              <w:rPr>
                <w:rFonts w:ascii="Museo Sans 900"/>
                <w:b/>
                <w:color w:val="00283D"/>
                <w:sz w:val="24"/>
              </w:rPr>
              <w:t>of</w:t>
            </w:r>
            <w:r>
              <w:rPr>
                <w:rFonts w:ascii="Museo Sans 900"/>
                <w:b/>
                <w:color w:val="00283D"/>
                <w:spacing w:val="9"/>
                <w:sz w:val="24"/>
              </w:rPr>
              <w:t xml:space="preserve"> </w:t>
            </w:r>
            <w:r>
              <w:rPr>
                <w:rFonts w:ascii="Museo Sans 900"/>
                <w:b/>
                <w:color w:val="00283D"/>
                <w:sz w:val="24"/>
              </w:rPr>
              <w:t>ALL</w:t>
            </w:r>
            <w:r>
              <w:rPr>
                <w:rFonts w:ascii="Museo Sans 900"/>
                <w:b/>
                <w:color w:val="00283D"/>
                <w:spacing w:val="9"/>
                <w:sz w:val="24"/>
              </w:rPr>
              <w:t xml:space="preserve"> </w:t>
            </w:r>
            <w:r>
              <w:rPr>
                <w:rFonts w:ascii="Museo Sans 900"/>
                <w:b/>
                <w:color w:val="00283D"/>
                <w:sz w:val="24"/>
              </w:rPr>
              <w:t>monthly</w:t>
            </w:r>
            <w:r>
              <w:rPr>
                <w:rFonts w:ascii="Museo Sans 900"/>
                <w:b/>
                <w:color w:val="00283D"/>
                <w:spacing w:val="9"/>
                <w:sz w:val="24"/>
              </w:rPr>
              <w:t xml:space="preserve"> </w:t>
            </w:r>
            <w:r>
              <w:rPr>
                <w:rFonts w:ascii="Museo Sans 900"/>
                <w:b/>
                <w:color w:val="00283D"/>
                <w:sz w:val="24"/>
              </w:rPr>
              <w:t>income</w:t>
            </w:r>
            <w:r>
              <w:rPr>
                <w:rFonts w:ascii="Museo Sans 900"/>
                <w:b/>
                <w:color w:val="00283D"/>
                <w:spacing w:val="10"/>
                <w:sz w:val="24"/>
              </w:rPr>
              <w:t xml:space="preserve"> </w:t>
            </w:r>
            <w:r>
              <w:rPr>
                <w:rFonts w:ascii="Museo Sans 700"/>
                <w:b/>
                <w:color w:val="00283D"/>
                <w:sz w:val="24"/>
              </w:rPr>
              <w:t>=</w:t>
            </w:r>
            <w:r>
              <w:rPr>
                <w:rFonts w:ascii="Museo Sans 700"/>
                <w:b/>
                <w:color w:val="00283D"/>
                <w:spacing w:val="9"/>
                <w:sz w:val="24"/>
              </w:rPr>
              <w:t xml:space="preserve"> </w:t>
            </w:r>
            <w:r>
              <w:rPr>
                <w:rFonts w:ascii="Museo Sans 700"/>
                <w:b/>
                <w:color w:val="00283D"/>
                <w:sz w:val="24"/>
              </w:rPr>
              <w:t>Box</w:t>
            </w:r>
            <w:r>
              <w:rPr>
                <w:rFonts w:ascii="Museo Sans 700"/>
                <w:b/>
                <w:color w:val="00283D"/>
                <w:spacing w:val="10"/>
                <w:sz w:val="24"/>
              </w:rPr>
              <w:t xml:space="preserve"> </w:t>
            </w:r>
            <w:r>
              <w:rPr>
                <w:rFonts w:ascii="Museo Sans 700"/>
                <w:b/>
                <w:color w:val="00283D"/>
                <w:spacing w:val="-10"/>
                <w:sz w:val="24"/>
              </w:rPr>
              <w:t>5</w:t>
            </w:r>
          </w:p>
        </w:tc>
        <w:tc>
          <w:tcPr>
            <w:tcW w:w="853" w:type="dxa"/>
            <w:tcBorders>
              <w:top w:val="single" w:sz="8" w:space="0" w:color="AFC935"/>
              <w:left w:val="single" w:sz="8" w:space="0" w:color="AFC935"/>
              <w:bottom w:val="single" w:sz="8" w:space="0" w:color="AFC935"/>
            </w:tcBorders>
          </w:tcPr>
          <w:p w14:paraId="4900E2EF" w14:textId="77777777" w:rsidR="005B1D2A" w:rsidRDefault="004C5067">
            <w:pPr>
              <w:pStyle w:val="TableParagraph"/>
              <w:spacing w:before="38"/>
              <w:ind w:left="80"/>
              <w:rPr>
                <w:rFonts w:ascii="Museo Sans 700" w:hAnsi="Museo Sans 700"/>
                <w:b/>
                <w:sz w:val="24"/>
              </w:rPr>
            </w:pPr>
            <w:r>
              <w:rPr>
                <w:rFonts w:ascii="Museo Sans 700" w:hAnsi="Museo Sans 700"/>
                <w:b/>
                <w:color w:val="00283D"/>
                <w:spacing w:val="-10"/>
                <w:sz w:val="24"/>
              </w:rPr>
              <w:t>£</w:t>
            </w:r>
          </w:p>
        </w:tc>
        <w:tc>
          <w:tcPr>
            <w:tcW w:w="1232" w:type="dxa"/>
            <w:tcBorders>
              <w:top w:val="single" w:sz="8" w:space="0" w:color="AFC935"/>
              <w:bottom w:val="single" w:sz="8" w:space="0" w:color="AFC935"/>
              <w:right w:val="single" w:sz="8" w:space="0" w:color="AFC935"/>
            </w:tcBorders>
          </w:tcPr>
          <w:p w14:paraId="4900E2F0" w14:textId="77777777" w:rsidR="005B1D2A" w:rsidRDefault="004C5067">
            <w:pPr>
              <w:pStyle w:val="TableParagraph"/>
              <w:spacing w:before="53"/>
              <w:ind w:right="58"/>
              <w:jc w:val="right"/>
              <w:rPr>
                <w:rFonts w:ascii="Museo Sans 700"/>
                <w:b/>
                <w:sz w:val="16"/>
              </w:rPr>
            </w:pPr>
            <w:r>
              <w:rPr>
                <w:rFonts w:ascii="Museo Sans 700"/>
                <w:b/>
                <w:color w:val="CCD4D8"/>
                <w:sz w:val="16"/>
              </w:rPr>
              <w:t xml:space="preserve">Box </w:t>
            </w:r>
            <w:r>
              <w:rPr>
                <w:rFonts w:ascii="Museo Sans 700"/>
                <w:b/>
                <w:color w:val="CCD4D8"/>
                <w:spacing w:val="-5"/>
                <w:sz w:val="16"/>
              </w:rPr>
              <w:t>27</w:t>
            </w:r>
          </w:p>
        </w:tc>
      </w:tr>
      <w:tr w:rsidR="005B1D2A" w14:paraId="4900E2F5" w14:textId="77777777">
        <w:trPr>
          <w:trHeight w:val="332"/>
        </w:trPr>
        <w:tc>
          <w:tcPr>
            <w:tcW w:w="8421" w:type="dxa"/>
          </w:tcPr>
          <w:p w14:paraId="4900E2F2" w14:textId="77777777" w:rsidR="005B1D2A" w:rsidRDefault="005B1D2A">
            <w:pPr>
              <w:pStyle w:val="TableParagraph"/>
              <w:rPr>
                <w:rFonts w:ascii="Times New Roman"/>
                <w:sz w:val="18"/>
              </w:rPr>
            </w:pPr>
          </w:p>
        </w:tc>
        <w:tc>
          <w:tcPr>
            <w:tcW w:w="853" w:type="dxa"/>
            <w:tcBorders>
              <w:top w:val="single" w:sz="8" w:space="0" w:color="AFC935"/>
              <w:bottom w:val="single" w:sz="8" w:space="0" w:color="AFC935"/>
            </w:tcBorders>
          </w:tcPr>
          <w:p w14:paraId="4900E2F3" w14:textId="77777777" w:rsidR="005B1D2A" w:rsidRDefault="005B1D2A">
            <w:pPr>
              <w:pStyle w:val="TableParagraph"/>
              <w:rPr>
                <w:rFonts w:ascii="Times New Roman"/>
                <w:sz w:val="18"/>
              </w:rPr>
            </w:pPr>
          </w:p>
        </w:tc>
        <w:tc>
          <w:tcPr>
            <w:tcW w:w="1232" w:type="dxa"/>
            <w:tcBorders>
              <w:top w:val="single" w:sz="8" w:space="0" w:color="AFC935"/>
              <w:bottom w:val="single" w:sz="8" w:space="0" w:color="AFC935"/>
            </w:tcBorders>
          </w:tcPr>
          <w:p w14:paraId="4900E2F4" w14:textId="77777777" w:rsidR="005B1D2A" w:rsidRDefault="005B1D2A">
            <w:pPr>
              <w:pStyle w:val="TableParagraph"/>
              <w:rPr>
                <w:rFonts w:ascii="Times New Roman"/>
                <w:sz w:val="18"/>
              </w:rPr>
            </w:pPr>
          </w:p>
        </w:tc>
      </w:tr>
      <w:tr w:rsidR="005B1D2A" w14:paraId="4900E2F9" w14:textId="77777777">
        <w:trPr>
          <w:trHeight w:val="347"/>
        </w:trPr>
        <w:tc>
          <w:tcPr>
            <w:tcW w:w="8421" w:type="dxa"/>
            <w:tcBorders>
              <w:right w:val="single" w:sz="8" w:space="0" w:color="AFC935"/>
            </w:tcBorders>
          </w:tcPr>
          <w:p w14:paraId="4900E2F6" w14:textId="77777777" w:rsidR="005B1D2A" w:rsidRDefault="004C5067">
            <w:pPr>
              <w:pStyle w:val="TableParagraph"/>
              <w:spacing w:before="38"/>
              <w:ind w:right="337"/>
              <w:jc w:val="right"/>
              <w:rPr>
                <w:rFonts w:ascii="Museo Sans 700"/>
                <w:b/>
                <w:sz w:val="24"/>
              </w:rPr>
            </w:pPr>
            <w:r>
              <w:rPr>
                <w:rFonts w:ascii="Museo Sans 900"/>
                <w:b/>
                <w:color w:val="00283D"/>
                <w:sz w:val="24"/>
              </w:rPr>
              <w:t>Total</w:t>
            </w:r>
            <w:r>
              <w:rPr>
                <w:rFonts w:ascii="Museo Sans 900"/>
                <w:b/>
                <w:color w:val="00283D"/>
                <w:spacing w:val="9"/>
                <w:sz w:val="24"/>
              </w:rPr>
              <w:t xml:space="preserve"> </w:t>
            </w:r>
            <w:r>
              <w:rPr>
                <w:rFonts w:ascii="Museo Sans 900"/>
                <w:b/>
                <w:color w:val="00283D"/>
                <w:sz w:val="24"/>
              </w:rPr>
              <w:t>of</w:t>
            </w:r>
            <w:r>
              <w:rPr>
                <w:rFonts w:ascii="Museo Sans 900"/>
                <w:b/>
                <w:color w:val="00283D"/>
                <w:spacing w:val="9"/>
                <w:sz w:val="24"/>
              </w:rPr>
              <w:t xml:space="preserve"> </w:t>
            </w:r>
            <w:r>
              <w:rPr>
                <w:rFonts w:ascii="Museo Sans 900"/>
                <w:b/>
                <w:color w:val="00283D"/>
                <w:sz w:val="24"/>
              </w:rPr>
              <w:t>ALL</w:t>
            </w:r>
            <w:r>
              <w:rPr>
                <w:rFonts w:ascii="Museo Sans 900"/>
                <w:b/>
                <w:color w:val="00283D"/>
                <w:spacing w:val="9"/>
                <w:sz w:val="24"/>
              </w:rPr>
              <w:t xml:space="preserve"> </w:t>
            </w:r>
            <w:r>
              <w:rPr>
                <w:rFonts w:ascii="Museo Sans 900"/>
                <w:b/>
                <w:color w:val="00283D"/>
                <w:sz w:val="24"/>
              </w:rPr>
              <w:t>monthly</w:t>
            </w:r>
            <w:r>
              <w:rPr>
                <w:rFonts w:ascii="Museo Sans 900"/>
                <w:b/>
                <w:color w:val="00283D"/>
                <w:spacing w:val="10"/>
                <w:sz w:val="24"/>
              </w:rPr>
              <w:t xml:space="preserve"> </w:t>
            </w:r>
            <w:r>
              <w:rPr>
                <w:rFonts w:ascii="Museo Sans 900"/>
                <w:b/>
                <w:color w:val="00283D"/>
                <w:sz w:val="24"/>
              </w:rPr>
              <w:t>outgoings</w:t>
            </w:r>
            <w:r>
              <w:rPr>
                <w:rFonts w:ascii="Museo Sans 900"/>
                <w:b/>
                <w:color w:val="00283D"/>
                <w:spacing w:val="9"/>
                <w:sz w:val="24"/>
              </w:rPr>
              <w:t xml:space="preserve"> </w:t>
            </w:r>
            <w:r>
              <w:rPr>
                <w:rFonts w:ascii="Museo Sans 700"/>
                <w:b/>
                <w:color w:val="00283D"/>
                <w:sz w:val="24"/>
              </w:rPr>
              <w:t>=</w:t>
            </w:r>
            <w:r>
              <w:rPr>
                <w:rFonts w:ascii="Museo Sans 700"/>
                <w:b/>
                <w:color w:val="00283D"/>
                <w:spacing w:val="9"/>
                <w:sz w:val="24"/>
              </w:rPr>
              <w:t xml:space="preserve"> </w:t>
            </w:r>
            <w:r>
              <w:rPr>
                <w:rFonts w:ascii="Museo Sans 700"/>
                <w:b/>
                <w:color w:val="00283D"/>
                <w:sz w:val="24"/>
              </w:rPr>
              <w:t>Boxes</w:t>
            </w:r>
            <w:r>
              <w:rPr>
                <w:rFonts w:ascii="Museo Sans 700"/>
                <w:b/>
                <w:color w:val="00283D"/>
                <w:spacing w:val="10"/>
                <w:sz w:val="24"/>
              </w:rPr>
              <w:t xml:space="preserve"> </w:t>
            </w:r>
            <w:r>
              <w:rPr>
                <w:rFonts w:ascii="Museo Sans 700"/>
                <w:b/>
                <w:color w:val="00283D"/>
                <w:sz w:val="24"/>
              </w:rPr>
              <w:t>21</w:t>
            </w:r>
            <w:r>
              <w:rPr>
                <w:rFonts w:ascii="Museo Sans 700"/>
                <w:b/>
                <w:color w:val="00283D"/>
                <w:spacing w:val="10"/>
                <w:sz w:val="24"/>
              </w:rPr>
              <w:t xml:space="preserve"> </w:t>
            </w:r>
            <w:r>
              <w:rPr>
                <w:rFonts w:ascii="Museo Sans 700"/>
                <w:b/>
                <w:color w:val="00283D"/>
                <w:sz w:val="24"/>
              </w:rPr>
              <w:t>+</w:t>
            </w:r>
            <w:r>
              <w:rPr>
                <w:rFonts w:ascii="Museo Sans 700"/>
                <w:b/>
                <w:color w:val="00283D"/>
                <w:spacing w:val="10"/>
                <w:sz w:val="24"/>
              </w:rPr>
              <w:t xml:space="preserve"> </w:t>
            </w:r>
            <w:r>
              <w:rPr>
                <w:rFonts w:ascii="Museo Sans 700"/>
                <w:b/>
                <w:color w:val="00283D"/>
                <w:spacing w:val="-5"/>
                <w:sz w:val="24"/>
              </w:rPr>
              <w:t>25</w:t>
            </w:r>
          </w:p>
        </w:tc>
        <w:tc>
          <w:tcPr>
            <w:tcW w:w="853" w:type="dxa"/>
            <w:tcBorders>
              <w:top w:val="single" w:sz="8" w:space="0" w:color="AFC935"/>
              <w:left w:val="single" w:sz="8" w:space="0" w:color="AFC935"/>
              <w:bottom w:val="single" w:sz="8" w:space="0" w:color="AFC935"/>
            </w:tcBorders>
          </w:tcPr>
          <w:p w14:paraId="4900E2F7" w14:textId="77777777" w:rsidR="005B1D2A" w:rsidRDefault="004C5067">
            <w:pPr>
              <w:pStyle w:val="TableParagraph"/>
              <w:spacing w:before="38"/>
              <w:ind w:left="80"/>
              <w:rPr>
                <w:rFonts w:ascii="Museo Sans 700" w:hAnsi="Museo Sans 700"/>
                <w:b/>
                <w:sz w:val="24"/>
              </w:rPr>
            </w:pPr>
            <w:r>
              <w:rPr>
                <w:rFonts w:ascii="Museo Sans 700" w:hAnsi="Museo Sans 700"/>
                <w:b/>
                <w:color w:val="00283D"/>
                <w:spacing w:val="-10"/>
                <w:sz w:val="24"/>
              </w:rPr>
              <w:t>£</w:t>
            </w:r>
          </w:p>
        </w:tc>
        <w:tc>
          <w:tcPr>
            <w:tcW w:w="1232" w:type="dxa"/>
            <w:tcBorders>
              <w:top w:val="single" w:sz="8" w:space="0" w:color="AFC935"/>
              <w:bottom w:val="single" w:sz="8" w:space="0" w:color="AFC935"/>
              <w:right w:val="single" w:sz="8" w:space="0" w:color="AFC935"/>
            </w:tcBorders>
          </w:tcPr>
          <w:p w14:paraId="4900E2F8" w14:textId="77777777" w:rsidR="005B1D2A" w:rsidRDefault="004C5067">
            <w:pPr>
              <w:pStyle w:val="TableParagraph"/>
              <w:spacing w:before="53"/>
              <w:ind w:right="58"/>
              <w:jc w:val="right"/>
              <w:rPr>
                <w:rFonts w:ascii="Museo Sans 700"/>
                <w:b/>
                <w:sz w:val="16"/>
              </w:rPr>
            </w:pPr>
            <w:r>
              <w:rPr>
                <w:rFonts w:ascii="Museo Sans 700"/>
                <w:b/>
                <w:color w:val="CCD4D8"/>
                <w:sz w:val="16"/>
              </w:rPr>
              <w:t xml:space="preserve">Box </w:t>
            </w:r>
            <w:r>
              <w:rPr>
                <w:rFonts w:ascii="Museo Sans 700"/>
                <w:b/>
                <w:color w:val="CCD4D8"/>
                <w:spacing w:val="-5"/>
                <w:sz w:val="16"/>
              </w:rPr>
              <w:t>28</w:t>
            </w:r>
          </w:p>
        </w:tc>
      </w:tr>
      <w:tr w:rsidR="005B1D2A" w14:paraId="4900E2FD" w14:textId="77777777">
        <w:trPr>
          <w:trHeight w:val="332"/>
        </w:trPr>
        <w:tc>
          <w:tcPr>
            <w:tcW w:w="8421" w:type="dxa"/>
          </w:tcPr>
          <w:p w14:paraId="4900E2FA" w14:textId="77777777" w:rsidR="005B1D2A" w:rsidRDefault="005B1D2A">
            <w:pPr>
              <w:pStyle w:val="TableParagraph"/>
              <w:rPr>
                <w:rFonts w:ascii="Times New Roman"/>
                <w:sz w:val="18"/>
              </w:rPr>
            </w:pPr>
          </w:p>
        </w:tc>
        <w:tc>
          <w:tcPr>
            <w:tcW w:w="853" w:type="dxa"/>
            <w:tcBorders>
              <w:top w:val="single" w:sz="8" w:space="0" w:color="AFC935"/>
              <w:bottom w:val="single" w:sz="8" w:space="0" w:color="AFC935"/>
            </w:tcBorders>
          </w:tcPr>
          <w:p w14:paraId="4900E2FB" w14:textId="77777777" w:rsidR="005B1D2A" w:rsidRDefault="005B1D2A">
            <w:pPr>
              <w:pStyle w:val="TableParagraph"/>
              <w:rPr>
                <w:rFonts w:ascii="Times New Roman"/>
                <w:sz w:val="18"/>
              </w:rPr>
            </w:pPr>
          </w:p>
        </w:tc>
        <w:tc>
          <w:tcPr>
            <w:tcW w:w="1232" w:type="dxa"/>
            <w:tcBorders>
              <w:top w:val="single" w:sz="8" w:space="0" w:color="AFC935"/>
              <w:bottom w:val="single" w:sz="8" w:space="0" w:color="AFC935"/>
            </w:tcBorders>
          </w:tcPr>
          <w:p w14:paraId="4900E2FC" w14:textId="77777777" w:rsidR="005B1D2A" w:rsidRDefault="005B1D2A">
            <w:pPr>
              <w:pStyle w:val="TableParagraph"/>
              <w:rPr>
                <w:rFonts w:ascii="Times New Roman"/>
                <w:sz w:val="18"/>
              </w:rPr>
            </w:pPr>
          </w:p>
        </w:tc>
      </w:tr>
      <w:tr w:rsidR="005B1D2A" w14:paraId="4900E302" w14:textId="77777777">
        <w:trPr>
          <w:trHeight w:val="712"/>
        </w:trPr>
        <w:tc>
          <w:tcPr>
            <w:tcW w:w="8421" w:type="dxa"/>
            <w:tcBorders>
              <w:right w:val="single" w:sz="8" w:space="0" w:color="AFC935"/>
            </w:tcBorders>
          </w:tcPr>
          <w:p w14:paraId="4900E2FE" w14:textId="77777777" w:rsidR="005B1D2A" w:rsidRDefault="004C5067">
            <w:pPr>
              <w:pStyle w:val="TableParagraph"/>
              <w:spacing w:before="38"/>
              <w:ind w:left="104"/>
              <w:rPr>
                <w:rFonts w:ascii="Museo Sans 900"/>
                <w:b/>
                <w:sz w:val="24"/>
              </w:rPr>
            </w:pPr>
            <w:r>
              <w:rPr>
                <w:rFonts w:ascii="Museo Sans 900"/>
                <w:b/>
                <w:color w:val="00283D"/>
                <w:sz w:val="24"/>
              </w:rPr>
              <w:t>Amount</w:t>
            </w:r>
            <w:r>
              <w:rPr>
                <w:rFonts w:ascii="Museo Sans 900"/>
                <w:b/>
                <w:color w:val="00283D"/>
                <w:spacing w:val="15"/>
                <w:sz w:val="24"/>
              </w:rPr>
              <w:t xml:space="preserve"> </w:t>
            </w:r>
            <w:r>
              <w:rPr>
                <w:rFonts w:ascii="Museo Sans 900"/>
                <w:b/>
                <w:color w:val="00283D"/>
                <w:sz w:val="24"/>
              </w:rPr>
              <w:t>left</w:t>
            </w:r>
            <w:r>
              <w:rPr>
                <w:rFonts w:ascii="Museo Sans 900"/>
                <w:b/>
                <w:color w:val="00283D"/>
                <w:spacing w:val="16"/>
                <w:sz w:val="24"/>
              </w:rPr>
              <w:t xml:space="preserve"> </w:t>
            </w:r>
            <w:r>
              <w:rPr>
                <w:rFonts w:ascii="Museo Sans 900"/>
                <w:b/>
                <w:color w:val="00283D"/>
                <w:sz w:val="24"/>
              </w:rPr>
              <w:t>over</w:t>
            </w:r>
            <w:r>
              <w:rPr>
                <w:rFonts w:ascii="Museo Sans 900"/>
                <w:b/>
                <w:color w:val="00283D"/>
                <w:spacing w:val="16"/>
                <w:sz w:val="24"/>
              </w:rPr>
              <w:t xml:space="preserve"> </w:t>
            </w:r>
            <w:r>
              <w:rPr>
                <w:rFonts w:ascii="Museo Sans 900"/>
                <w:b/>
                <w:color w:val="00283D"/>
                <w:sz w:val="24"/>
              </w:rPr>
              <w:t>after</w:t>
            </w:r>
            <w:r>
              <w:rPr>
                <w:rFonts w:ascii="Museo Sans 900"/>
                <w:b/>
                <w:color w:val="00283D"/>
                <w:spacing w:val="16"/>
                <w:sz w:val="24"/>
              </w:rPr>
              <w:t xml:space="preserve"> </w:t>
            </w:r>
            <w:r>
              <w:rPr>
                <w:rFonts w:ascii="Museo Sans 900"/>
                <w:b/>
                <w:color w:val="00283D"/>
                <w:sz w:val="24"/>
              </w:rPr>
              <w:t>essential</w:t>
            </w:r>
            <w:r>
              <w:rPr>
                <w:rFonts w:ascii="Museo Sans 900"/>
                <w:b/>
                <w:color w:val="00283D"/>
                <w:spacing w:val="16"/>
                <w:sz w:val="24"/>
              </w:rPr>
              <w:t xml:space="preserve"> </w:t>
            </w:r>
            <w:r>
              <w:rPr>
                <w:rFonts w:ascii="Museo Sans 900"/>
                <w:b/>
                <w:color w:val="00283D"/>
                <w:sz w:val="24"/>
              </w:rPr>
              <w:t>monthly</w:t>
            </w:r>
            <w:r>
              <w:rPr>
                <w:rFonts w:ascii="Museo Sans 900"/>
                <w:b/>
                <w:color w:val="00283D"/>
                <w:spacing w:val="16"/>
                <w:sz w:val="24"/>
              </w:rPr>
              <w:t xml:space="preserve"> </w:t>
            </w:r>
            <w:r>
              <w:rPr>
                <w:rFonts w:ascii="Museo Sans 900"/>
                <w:b/>
                <w:color w:val="00283D"/>
                <w:sz w:val="24"/>
              </w:rPr>
              <w:t>outgoings</w:t>
            </w:r>
            <w:r>
              <w:rPr>
                <w:rFonts w:ascii="Museo Sans 900"/>
                <w:b/>
                <w:color w:val="00283D"/>
                <w:spacing w:val="15"/>
                <w:sz w:val="24"/>
              </w:rPr>
              <w:t xml:space="preserve"> </w:t>
            </w:r>
            <w:r>
              <w:rPr>
                <w:rFonts w:ascii="Museo Sans 900"/>
                <w:b/>
                <w:color w:val="00283D"/>
                <w:sz w:val="24"/>
              </w:rPr>
              <w:t>have</w:t>
            </w:r>
            <w:r>
              <w:rPr>
                <w:rFonts w:ascii="Museo Sans 900"/>
                <w:b/>
                <w:color w:val="00283D"/>
                <w:spacing w:val="16"/>
                <w:sz w:val="24"/>
              </w:rPr>
              <w:t xml:space="preserve"> </w:t>
            </w:r>
            <w:r>
              <w:rPr>
                <w:rFonts w:ascii="Museo Sans 900"/>
                <w:b/>
                <w:color w:val="00283D"/>
                <w:sz w:val="24"/>
              </w:rPr>
              <w:t>been</w:t>
            </w:r>
            <w:r>
              <w:rPr>
                <w:rFonts w:ascii="Museo Sans 900"/>
                <w:b/>
                <w:color w:val="00283D"/>
                <w:spacing w:val="16"/>
                <w:sz w:val="24"/>
              </w:rPr>
              <w:t xml:space="preserve"> </w:t>
            </w:r>
            <w:r>
              <w:rPr>
                <w:rFonts w:ascii="Museo Sans 900"/>
                <w:b/>
                <w:color w:val="00283D"/>
                <w:spacing w:val="-4"/>
                <w:sz w:val="24"/>
              </w:rPr>
              <w:t>paid</w:t>
            </w:r>
          </w:p>
          <w:p w14:paraId="4900E2FF" w14:textId="77777777" w:rsidR="005B1D2A" w:rsidRDefault="004C5067">
            <w:pPr>
              <w:pStyle w:val="TableParagraph"/>
              <w:ind w:right="337"/>
              <w:jc w:val="right"/>
              <w:rPr>
                <w:rFonts w:ascii="Museo Sans 700"/>
                <w:b/>
                <w:sz w:val="24"/>
              </w:rPr>
            </w:pPr>
            <w:r>
              <w:rPr>
                <w:rFonts w:ascii="Museo Sans 700"/>
                <w:b/>
                <w:color w:val="00283D"/>
                <w:sz w:val="24"/>
              </w:rPr>
              <w:t>=</w:t>
            </w:r>
            <w:r>
              <w:rPr>
                <w:rFonts w:ascii="Museo Sans 700"/>
                <w:b/>
                <w:color w:val="00283D"/>
                <w:spacing w:val="5"/>
                <w:sz w:val="24"/>
              </w:rPr>
              <w:t xml:space="preserve"> </w:t>
            </w:r>
            <w:r>
              <w:rPr>
                <w:rFonts w:ascii="Museo Sans 700"/>
                <w:b/>
                <w:color w:val="00283D"/>
                <w:sz w:val="24"/>
              </w:rPr>
              <w:t>Box</w:t>
            </w:r>
            <w:r>
              <w:rPr>
                <w:rFonts w:ascii="Museo Sans 700"/>
                <w:b/>
                <w:color w:val="00283D"/>
                <w:spacing w:val="5"/>
                <w:sz w:val="24"/>
              </w:rPr>
              <w:t xml:space="preserve"> </w:t>
            </w:r>
            <w:r>
              <w:rPr>
                <w:rFonts w:ascii="Museo Sans 700"/>
                <w:b/>
                <w:color w:val="00283D"/>
                <w:sz w:val="24"/>
              </w:rPr>
              <w:t>27</w:t>
            </w:r>
            <w:r>
              <w:rPr>
                <w:rFonts w:ascii="Museo Sans 700"/>
                <w:b/>
                <w:color w:val="00283D"/>
                <w:spacing w:val="5"/>
                <w:sz w:val="24"/>
              </w:rPr>
              <w:t xml:space="preserve"> </w:t>
            </w:r>
            <w:r>
              <w:rPr>
                <w:rFonts w:ascii="Museo Sans 700"/>
                <w:b/>
                <w:color w:val="00283D"/>
                <w:sz w:val="24"/>
              </w:rPr>
              <w:t>-</w:t>
            </w:r>
            <w:r>
              <w:rPr>
                <w:rFonts w:ascii="Museo Sans 700"/>
                <w:b/>
                <w:color w:val="00283D"/>
                <w:spacing w:val="6"/>
                <w:sz w:val="24"/>
              </w:rPr>
              <w:t xml:space="preserve"> </w:t>
            </w:r>
            <w:r>
              <w:rPr>
                <w:rFonts w:ascii="Museo Sans 700"/>
                <w:b/>
                <w:color w:val="00283D"/>
                <w:spacing w:val="-5"/>
                <w:sz w:val="24"/>
              </w:rPr>
              <w:t>28</w:t>
            </w:r>
          </w:p>
        </w:tc>
        <w:tc>
          <w:tcPr>
            <w:tcW w:w="853" w:type="dxa"/>
            <w:tcBorders>
              <w:top w:val="single" w:sz="8" w:space="0" w:color="AFC935"/>
              <w:left w:val="single" w:sz="8" w:space="0" w:color="AFC935"/>
              <w:bottom w:val="single" w:sz="8" w:space="0" w:color="AFC935"/>
            </w:tcBorders>
          </w:tcPr>
          <w:p w14:paraId="4900E300" w14:textId="77777777" w:rsidR="005B1D2A" w:rsidRDefault="004C5067">
            <w:pPr>
              <w:pStyle w:val="TableParagraph"/>
              <w:spacing w:before="38"/>
              <w:ind w:left="80"/>
              <w:rPr>
                <w:rFonts w:ascii="Museo Sans 700" w:hAnsi="Museo Sans 700"/>
                <w:b/>
                <w:sz w:val="24"/>
              </w:rPr>
            </w:pPr>
            <w:r>
              <w:rPr>
                <w:noProof/>
              </w:rPr>
              <mc:AlternateContent>
                <mc:Choice Requires="wpg">
                  <w:drawing>
                    <wp:anchor distT="0" distB="0" distL="0" distR="0" simplePos="0" relativeHeight="251658294" behindDoc="1" locked="0" layoutInCell="1" allowOverlap="1" wp14:anchorId="4900E638" wp14:editId="3791CE14">
                      <wp:simplePos x="0" y="0"/>
                      <wp:positionH relativeFrom="column">
                        <wp:posOffset>-6350</wp:posOffset>
                      </wp:positionH>
                      <wp:positionV relativeFrom="paragraph">
                        <wp:posOffset>220436</wp:posOffset>
                      </wp:positionV>
                      <wp:extent cx="1336675" cy="12700"/>
                      <wp:effectExtent l="0" t="0" r="0" b="0"/>
                      <wp:wrapNone/>
                      <wp:docPr id="466"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6675" cy="12700"/>
                                <a:chOff x="0" y="0"/>
                                <a:chExt cx="1336675" cy="12700"/>
                              </a:xfrm>
                            </wpg:grpSpPr>
                            <wps:wsp>
                              <wps:cNvPr id="467" name="Graphic 467"/>
                              <wps:cNvSpPr/>
                              <wps:spPr>
                                <a:xfrm>
                                  <a:off x="0" y="6350"/>
                                  <a:ext cx="668655" cy="1270"/>
                                </a:xfrm>
                                <a:custGeom>
                                  <a:avLst/>
                                  <a:gdLst/>
                                  <a:ahLst/>
                                  <a:cxnLst/>
                                  <a:rect l="l" t="t" r="r" b="b"/>
                                  <a:pathLst>
                                    <a:path w="668655">
                                      <a:moveTo>
                                        <a:pt x="0" y="0"/>
                                      </a:moveTo>
                                      <a:lnTo>
                                        <a:pt x="668172" y="0"/>
                                      </a:lnTo>
                                    </a:path>
                                  </a:pathLst>
                                </a:custGeom>
                                <a:ln w="12700">
                                  <a:solidFill>
                                    <a:srgbClr val="AFC935"/>
                                  </a:solidFill>
                                  <a:prstDash val="solid"/>
                                </a:ln>
                              </wps:spPr>
                              <wps:bodyPr wrap="square" lIns="0" tIns="0" rIns="0" bIns="0" rtlCol="0">
                                <a:prstTxWarp prst="textNoShape">
                                  <a:avLst/>
                                </a:prstTxWarp>
                                <a:noAutofit/>
                              </wps:bodyPr>
                            </wps:wsp>
                            <wps:wsp>
                              <wps:cNvPr id="468" name="Graphic 468"/>
                              <wps:cNvSpPr/>
                              <wps:spPr>
                                <a:xfrm>
                                  <a:off x="668168" y="6350"/>
                                  <a:ext cx="668655" cy="1270"/>
                                </a:xfrm>
                                <a:custGeom>
                                  <a:avLst/>
                                  <a:gdLst/>
                                  <a:ahLst/>
                                  <a:cxnLst/>
                                  <a:rect l="l" t="t" r="r" b="b"/>
                                  <a:pathLst>
                                    <a:path w="668655">
                                      <a:moveTo>
                                        <a:pt x="0" y="0"/>
                                      </a:moveTo>
                                      <a:lnTo>
                                        <a:pt x="668172" y="0"/>
                                      </a:lnTo>
                                    </a:path>
                                  </a:pathLst>
                                </a:custGeom>
                                <a:ln w="12700">
                                  <a:solidFill>
                                    <a:srgbClr val="AFC935"/>
                                  </a:solidFill>
                                  <a:prstDash val="solid"/>
                                </a:ln>
                              </wps:spPr>
                              <wps:bodyPr wrap="square" lIns="0" tIns="0" rIns="0" bIns="0" rtlCol="0">
                                <a:prstTxWarp prst="textNoShape">
                                  <a:avLst/>
                                </a:prstTxWarp>
                                <a:noAutofit/>
                              </wps:bodyPr>
                            </wps:wsp>
                          </wpg:wgp>
                        </a:graphicData>
                      </a:graphic>
                    </wp:anchor>
                  </w:drawing>
                </mc:Choice>
                <mc:Fallback>
                  <w:pict>
                    <v:group w14:anchorId="754260CF" id="Group 466" o:spid="_x0000_s1026" style="position:absolute;margin-left:-.5pt;margin-top:17.35pt;width:105.25pt;height:1pt;z-index:-251658186;mso-wrap-distance-left:0;mso-wrap-distance-right:0" coordsize="133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2BnQIAAHQIAAAOAAAAZHJzL2Uyb0RvYy54bWzsVktvEzEQviPxHyzf6eZBNmHVTVUlNEKq&#10;SqUWcXa83ofw2sZ2sum/Z8b7SEgRoCJx6sWa8Yzn8c239l5eHWpJ9sK6SquUji9GlAjFdVapIqVf&#10;Hm/eLShxnqmMSa1ESp+Eo1fLt28uG5OIiS61zIQlEES5pDEpLb03SRQ5XoqauQtthAJjrm3NPKi2&#10;iDLLGohey2gyGsVRo21mrObCOdhdt0a6DPHzXHD/Oc+d8ESmFGrzYbVh3eIaLS9ZUlhmyop3ZbAX&#10;VFGzSkHSIdSaeUZ2tnoWqq641U7n/oLrOtJ5XnEReoBuxqOzbjZW70zopUiawgwwAbRnOL04LL/b&#10;b6x5MPe2rR7EW82/OcAlakyRnNpRL47Oh9zWeAiaIIeA6NOAqDh4wmFzPJ3G8XxGCQfbeDIfdYjz&#10;Esby7BQvP/72XMSSNmkobSilMcAdd4TH/Rs8DyUzIqDusP17S6ospe/jOSWK1cDhTUcX3AKcMD34&#10;IYad5jo4f4lQPJ11IPQgxfEinp1ghEGHVlnCd85vhA5Ys/2t82AGomW9xMpe4gfVixaYj5yXgfOe&#10;EuC8pQQ4v205b5jHcxgKRdKktKsDt2q9F486GP3ZmKCyo1WqUy8IMJ5PKOl5AK6tAwiYJLQ1JIbN&#10;09akwhpajmBip2WV3VRSBsUW25W0ZM+gp+ub1YfprEPpJzdjnV8zV7Z+wdS5SRUI7ZJ2Njizrc6e&#10;YLgNTDOl7vuOWUGJ/KSAPnhT9ILthW0vWC9XOtwnASDI+Xj4yqwhmD6lHuZ6p3sWsaSfGYIw+OJJ&#10;pa93XucVDhQY3VfUKcDollv/gdpwSZ9Te4HA/TW1cfIxRIHJv/K7+7Be+f1nfoeLHJ62cDN0zzC+&#10;nad6+B6OPwvLHwAAAP//AwBQSwMEFAAGAAgAAAAhAIfu/5XgAAAACAEAAA8AAABkcnMvZG93bnJl&#10;di54bWxMj0FPwkAQhe8m/ofNmHiDbUFAa7eEEPVETAQT421oh7ahO9t0l7b8e8eTHt+8yXvfS9ej&#10;bVRPna8dG4inESji3BU1lwY+D6+TR1A+IBfYOCYDV/Kwzm5vUkwKN/AH9ftQKglhn6CBKoQ20drn&#10;FVn0U9cSi3dyncUgsit10eEg4bbRsyhaaos1S0OFLW0rys/7izXwNuCwmccv/e582l6/D4v3r11M&#10;xtzfjZtnUIHG8PcMv/iCDpkwHd2FC68aA5NYpgQD84cVKPFn0dMC1FEOyxXoLNX/B2Q/AAAA//8D&#10;AFBLAQItABQABgAIAAAAIQC2gziS/gAAAOEBAAATAAAAAAAAAAAAAAAAAAAAAABbQ29udGVudF9U&#10;eXBlc10ueG1sUEsBAi0AFAAGAAgAAAAhADj9If/WAAAAlAEAAAsAAAAAAAAAAAAAAAAALwEAAF9y&#10;ZWxzLy5yZWxzUEsBAi0AFAAGAAgAAAAhABySjYGdAgAAdAgAAA4AAAAAAAAAAAAAAAAALgIAAGRy&#10;cy9lMm9Eb2MueG1sUEsBAi0AFAAGAAgAAAAhAIfu/5XgAAAACAEAAA8AAAAAAAAAAAAAAAAA9wQA&#10;AGRycy9kb3ducmV2LnhtbFBLBQYAAAAABAAEAPMAAAAEBgAAAAA=&#10;">
                      <v:shape id="Graphic 467" o:spid="_x0000_s1027" style="position:absolute;top:63;width:6686;height:13;visibility:visible;mso-wrap-style:square;v-text-anchor:top" coordsize="6686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z8xgAAANwAAAAPAAAAZHJzL2Rvd25yZXYueG1sRI9PawIx&#10;FMTvBb9DeEIv4mZbRGU1ighCoV6qtqW3Z/L2D25elk3qrn76plDocZiZ3zDLdW9rcaXWV44VPCUp&#10;CGLtTMWFgtNxN56D8AHZYO2YFNzIw3o1eFhiZlzHb3Q9hEJECPsMFZQhNJmUXpdk0SeuIY5e7lqL&#10;Icq2kKbFLsJtLZ/TdCotVhwXSmxoW5K+HL6tgmr3/pHfJb7Wo0/9dTajfbfJtVKPw36zABGoD//h&#10;v/aLUTCZzuD3TDwCcvUDAAD//wMAUEsBAi0AFAAGAAgAAAAhANvh9svuAAAAhQEAABMAAAAAAAAA&#10;AAAAAAAAAAAAAFtDb250ZW50X1R5cGVzXS54bWxQSwECLQAUAAYACAAAACEAWvQsW78AAAAVAQAA&#10;CwAAAAAAAAAAAAAAAAAfAQAAX3JlbHMvLnJlbHNQSwECLQAUAAYACAAAACEAV1Cc/MYAAADcAAAA&#10;DwAAAAAAAAAAAAAAAAAHAgAAZHJzL2Rvd25yZXYueG1sUEsFBgAAAAADAAMAtwAAAPoCAAAAAA==&#10;" path="m,l668172,e" filled="f" strokecolor="#afc935" strokeweight="1pt">
                        <v:path arrowok="t"/>
                      </v:shape>
                      <v:shape id="Graphic 468" o:spid="_x0000_s1028" style="position:absolute;left:6681;top:63;width:6687;height:13;visibility:visible;mso-wrap-style:square;v-text-anchor:top" coordsize="6686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iOwwAAANwAAAAPAAAAZHJzL2Rvd25yZXYueG1sRE/LasJA&#10;FN0X/IfhCt2ITlpEJM0YgiAU2o1WW9zdztw8MHMnZKYm9eudRaHLw3ln+WhbcaXeN44VPC0SEMTa&#10;mYYrBceP3XwNwgdkg61jUvBLHvLN5CHD1LiB93Q9hErEEPYpKqhD6FIpva7Jol+4jjhypesthgj7&#10;SpoehxhuW/mcJCtpseHYUGNH25r05fBjFTS702d5k/jWzr70+dvM3oei1Eo9TsfiBUSgMfyL/9yv&#10;RsFyFdfGM/EIyM0dAAD//wMAUEsBAi0AFAAGAAgAAAAhANvh9svuAAAAhQEAABMAAAAAAAAAAAAA&#10;AAAAAAAAAFtDb250ZW50X1R5cGVzXS54bWxQSwECLQAUAAYACAAAACEAWvQsW78AAAAVAQAACwAA&#10;AAAAAAAAAAAAAAAfAQAAX3JlbHMvLnJlbHNQSwECLQAUAAYACAAAACEAJs8IjsMAAADcAAAADwAA&#10;AAAAAAAAAAAAAAAHAgAAZHJzL2Rvd25yZXYueG1sUEsFBgAAAAADAAMAtwAAAPcCAAAAAA==&#10;" path="m,l668172,e" filled="f" strokecolor="#afc935" strokeweight="1pt">
                        <v:path arrowok="t"/>
                      </v:shape>
                    </v:group>
                  </w:pict>
                </mc:Fallback>
              </mc:AlternateContent>
            </w:r>
            <w:r>
              <w:rPr>
                <w:rFonts w:ascii="Museo Sans 700" w:hAnsi="Museo Sans 700"/>
                <w:b/>
                <w:color w:val="00283D"/>
                <w:spacing w:val="-10"/>
                <w:sz w:val="24"/>
              </w:rPr>
              <w:t>£</w:t>
            </w:r>
          </w:p>
        </w:tc>
        <w:tc>
          <w:tcPr>
            <w:tcW w:w="1232" w:type="dxa"/>
            <w:tcBorders>
              <w:top w:val="single" w:sz="8" w:space="0" w:color="AFC935"/>
              <w:bottom w:val="single" w:sz="8" w:space="0" w:color="AFC935"/>
              <w:right w:val="single" w:sz="8" w:space="0" w:color="AFC935"/>
            </w:tcBorders>
          </w:tcPr>
          <w:p w14:paraId="4900E301" w14:textId="77777777" w:rsidR="005B1D2A" w:rsidRDefault="004C5067">
            <w:pPr>
              <w:pStyle w:val="TableParagraph"/>
              <w:spacing w:before="53"/>
              <w:ind w:right="58"/>
              <w:jc w:val="right"/>
              <w:rPr>
                <w:rFonts w:ascii="Museo Sans 700"/>
                <w:b/>
                <w:sz w:val="16"/>
              </w:rPr>
            </w:pPr>
            <w:r>
              <w:rPr>
                <w:rFonts w:ascii="Museo Sans 700"/>
                <w:b/>
                <w:color w:val="CCD4D8"/>
                <w:sz w:val="16"/>
              </w:rPr>
              <w:t xml:space="preserve">Box </w:t>
            </w:r>
            <w:r>
              <w:rPr>
                <w:rFonts w:ascii="Museo Sans 700"/>
                <w:b/>
                <w:color w:val="CCD4D8"/>
                <w:spacing w:val="-5"/>
                <w:sz w:val="16"/>
              </w:rPr>
              <w:t>29</w:t>
            </w:r>
          </w:p>
        </w:tc>
      </w:tr>
      <w:tr w:rsidR="005B1D2A" w14:paraId="4900E306" w14:textId="77777777">
        <w:trPr>
          <w:trHeight w:val="347"/>
        </w:trPr>
        <w:tc>
          <w:tcPr>
            <w:tcW w:w="8421" w:type="dxa"/>
            <w:tcBorders>
              <w:right w:val="single" w:sz="8" w:space="0" w:color="AFC935"/>
            </w:tcBorders>
          </w:tcPr>
          <w:p w14:paraId="4900E303" w14:textId="77777777" w:rsidR="005B1D2A" w:rsidRDefault="004C5067">
            <w:pPr>
              <w:pStyle w:val="TableParagraph"/>
              <w:spacing w:before="38"/>
              <w:ind w:right="337"/>
              <w:jc w:val="right"/>
              <w:rPr>
                <w:rFonts w:ascii="Museo Sans 700"/>
                <w:b/>
                <w:sz w:val="24"/>
              </w:rPr>
            </w:pPr>
            <w:r>
              <w:rPr>
                <w:rFonts w:ascii="Museo Sans 900"/>
                <w:b/>
                <w:color w:val="00283D"/>
                <w:sz w:val="24"/>
              </w:rPr>
              <w:t>Savings</w:t>
            </w:r>
            <w:r>
              <w:rPr>
                <w:rFonts w:ascii="Museo Sans 900"/>
                <w:b/>
                <w:color w:val="00283D"/>
                <w:spacing w:val="11"/>
                <w:sz w:val="24"/>
              </w:rPr>
              <w:t xml:space="preserve"> </w:t>
            </w:r>
            <w:r>
              <w:rPr>
                <w:rFonts w:ascii="Museo Sans 900"/>
                <w:b/>
                <w:color w:val="00283D"/>
                <w:sz w:val="24"/>
              </w:rPr>
              <w:t>amount</w:t>
            </w:r>
            <w:r>
              <w:rPr>
                <w:rFonts w:ascii="Museo Sans 900"/>
                <w:b/>
                <w:color w:val="00283D"/>
                <w:spacing w:val="12"/>
                <w:sz w:val="24"/>
              </w:rPr>
              <w:t xml:space="preserve"> </w:t>
            </w:r>
            <w:r>
              <w:rPr>
                <w:rFonts w:ascii="Museo Sans 700"/>
                <w:b/>
                <w:color w:val="00283D"/>
                <w:sz w:val="24"/>
              </w:rPr>
              <w:t>=</w:t>
            </w:r>
            <w:r>
              <w:rPr>
                <w:rFonts w:ascii="Museo Sans 700"/>
                <w:b/>
                <w:color w:val="00283D"/>
                <w:spacing w:val="13"/>
                <w:sz w:val="24"/>
              </w:rPr>
              <w:t xml:space="preserve"> </w:t>
            </w:r>
            <w:r>
              <w:rPr>
                <w:rFonts w:ascii="Museo Sans 700"/>
                <w:b/>
                <w:color w:val="00283D"/>
                <w:sz w:val="24"/>
              </w:rPr>
              <w:t>Box</w:t>
            </w:r>
            <w:r>
              <w:rPr>
                <w:rFonts w:ascii="Museo Sans 700"/>
                <w:b/>
                <w:color w:val="00283D"/>
                <w:spacing w:val="12"/>
                <w:sz w:val="24"/>
              </w:rPr>
              <w:t xml:space="preserve"> </w:t>
            </w:r>
            <w:r>
              <w:rPr>
                <w:rFonts w:ascii="Museo Sans 700"/>
                <w:b/>
                <w:color w:val="00283D"/>
                <w:spacing w:val="-5"/>
                <w:sz w:val="24"/>
              </w:rPr>
              <w:t>26</w:t>
            </w:r>
          </w:p>
        </w:tc>
        <w:tc>
          <w:tcPr>
            <w:tcW w:w="853" w:type="dxa"/>
            <w:tcBorders>
              <w:top w:val="single" w:sz="8" w:space="0" w:color="AFC935"/>
              <w:left w:val="single" w:sz="8" w:space="0" w:color="AFC935"/>
              <w:bottom w:val="single" w:sz="8" w:space="0" w:color="AFC935"/>
            </w:tcBorders>
          </w:tcPr>
          <w:p w14:paraId="4900E304" w14:textId="77777777" w:rsidR="005B1D2A" w:rsidRDefault="004C5067">
            <w:pPr>
              <w:pStyle w:val="TableParagraph"/>
              <w:spacing w:before="38"/>
              <w:ind w:left="80"/>
              <w:rPr>
                <w:rFonts w:ascii="Museo Sans 700" w:hAnsi="Museo Sans 700"/>
                <w:b/>
                <w:sz w:val="24"/>
              </w:rPr>
            </w:pPr>
            <w:r>
              <w:rPr>
                <w:rFonts w:ascii="Museo Sans 700" w:hAnsi="Museo Sans 700"/>
                <w:b/>
                <w:color w:val="00283D"/>
                <w:spacing w:val="-10"/>
                <w:sz w:val="24"/>
              </w:rPr>
              <w:t>£</w:t>
            </w:r>
          </w:p>
        </w:tc>
        <w:tc>
          <w:tcPr>
            <w:tcW w:w="1232" w:type="dxa"/>
            <w:tcBorders>
              <w:top w:val="single" w:sz="8" w:space="0" w:color="AFC935"/>
              <w:bottom w:val="single" w:sz="8" w:space="0" w:color="AFC935"/>
              <w:right w:val="single" w:sz="8" w:space="0" w:color="AFC935"/>
            </w:tcBorders>
          </w:tcPr>
          <w:p w14:paraId="4900E305" w14:textId="77777777" w:rsidR="005B1D2A" w:rsidRDefault="004C5067">
            <w:pPr>
              <w:pStyle w:val="TableParagraph"/>
              <w:spacing w:before="53"/>
              <w:ind w:right="58"/>
              <w:jc w:val="right"/>
              <w:rPr>
                <w:rFonts w:ascii="Museo Sans 700"/>
                <w:b/>
                <w:sz w:val="16"/>
              </w:rPr>
            </w:pPr>
            <w:r>
              <w:rPr>
                <w:rFonts w:ascii="Museo Sans 700"/>
                <w:b/>
                <w:color w:val="CCD4D8"/>
                <w:sz w:val="16"/>
              </w:rPr>
              <w:t xml:space="preserve">Box </w:t>
            </w:r>
            <w:r>
              <w:rPr>
                <w:rFonts w:ascii="Museo Sans 700"/>
                <w:b/>
                <w:color w:val="CCD4D8"/>
                <w:spacing w:val="-5"/>
                <w:sz w:val="16"/>
              </w:rPr>
              <w:t>30</w:t>
            </w:r>
          </w:p>
        </w:tc>
      </w:tr>
      <w:tr w:rsidR="005B1D2A" w14:paraId="4900E30A" w14:textId="77777777">
        <w:trPr>
          <w:trHeight w:val="332"/>
        </w:trPr>
        <w:tc>
          <w:tcPr>
            <w:tcW w:w="8421" w:type="dxa"/>
          </w:tcPr>
          <w:p w14:paraId="4900E307" w14:textId="77777777" w:rsidR="005B1D2A" w:rsidRDefault="005B1D2A">
            <w:pPr>
              <w:pStyle w:val="TableParagraph"/>
              <w:rPr>
                <w:rFonts w:ascii="Times New Roman"/>
                <w:sz w:val="18"/>
              </w:rPr>
            </w:pPr>
          </w:p>
        </w:tc>
        <w:tc>
          <w:tcPr>
            <w:tcW w:w="853" w:type="dxa"/>
            <w:tcBorders>
              <w:top w:val="single" w:sz="8" w:space="0" w:color="AFC935"/>
              <w:bottom w:val="single" w:sz="8" w:space="0" w:color="AFC935"/>
            </w:tcBorders>
          </w:tcPr>
          <w:p w14:paraId="4900E308" w14:textId="77777777" w:rsidR="005B1D2A" w:rsidRDefault="005B1D2A">
            <w:pPr>
              <w:pStyle w:val="TableParagraph"/>
              <w:rPr>
                <w:rFonts w:ascii="Times New Roman"/>
                <w:sz w:val="18"/>
              </w:rPr>
            </w:pPr>
          </w:p>
        </w:tc>
        <w:tc>
          <w:tcPr>
            <w:tcW w:w="1232" w:type="dxa"/>
            <w:tcBorders>
              <w:top w:val="single" w:sz="8" w:space="0" w:color="AFC935"/>
              <w:bottom w:val="single" w:sz="8" w:space="0" w:color="AFC935"/>
            </w:tcBorders>
          </w:tcPr>
          <w:p w14:paraId="4900E309" w14:textId="77777777" w:rsidR="005B1D2A" w:rsidRDefault="005B1D2A">
            <w:pPr>
              <w:pStyle w:val="TableParagraph"/>
              <w:rPr>
                <w:rFonts w:ascii="Times New Roman"/>
                <w:sz w:val="18"/>
              </w:rPr>
            </w:pPr>
          </w:p>
        </w:tc>
      </w:tr>
      <w:tr w:rsidR="005B1D2A" w14:paraId="4900E30E" w14:textId="77777777">
        <w:trPr>
          <w:trHeight w:val="347"/>
        </w:trPr>
        <w:tc>
          <w:tcPr>
            <w:tcW w:w="8421" w:type="dxa"/>
            <w:tcBorders>
              <w:right w:val="single" w:sz="8" w:space="0" w:color="AFC935"/>
            </w:tcBorders>
          </w:tcPr>
          <w:p w14:paraId="4900E30B" w14:textId="77777777" w:rsidR="005B1D2A" w:rsidRDefault="004C5067">
            <w:pPr>
              <w:pStyle w:val="TableParagraph"/>
              <w:spacing w:before="38"/>
              <w:ind w:right="337"/>
              <w:jc w:val="right"/>
              <w:rPr>
                <w:rFonts w:ascii="Museo Sans 900"/>
                <w:b/>
                <w:sz w:val="24"/>
              </w:rPr>
            </w:pPr>
            <w:r>
              <w:rPr>
                <w:rFonts w:ascii="Museo Sans 900"/>
                <w:b/>
                <w:color w:val="00283D"/>
                <w:sz w:val="24"/>
              </w:rPr>
              <w:t>Debt</w:t>
            </w:r>
            <w:r>
              <w:rPr>
                <w:rFonts w:ascii="Museo Sans 900"/>
                <w:b/>
                <w:color w:val="00283D"/>
                <w:spacing w:val="10"/>
                <w:sz w:val="24"/>
              </w:rPr>
              <w:t xml:space="preserve"> </w:t>
            </w:r>
            <w:r>
              <w:rPr>
                <w:rFonts w:ascii="Museo Sans 900"/>
                <w:b/>
                <w:color w:val="00283D"/>
                <w:sz w:val="24"/>
              </w:rPr>
              <w:t>admin</w:t>
            </w:r>
            <w:r>
              <w:rPr>
                <w:rFonts w:ascii="Museo Sans 900"/>
                <w:b/>
                <w:color w:val="00283D"/>
                <w:spacing w:val="11"/>
                <w:sz w:val="24"/>
              </w:rPr>
              <w:t xml:space="preserve"> </w:t>
            </w:r>
            <w:r>
              <w:rPr>
                <w:rFonts w:ascii="Museo Sans 900"/>
                <w:b/>
                <w:color w:val="00283D"/>
                <w:sz w:val="24"/>
              </w:rPr>
              <w:t>fee</w:t>
            </w:r>
            <w:r>
              <w:rPr>
                <w:rFonts w:ascii="Museo Sans 900"/>
                <w:b/>
                <w:color w:val="00283D"/>
                <w:spacing w:val="10"/>
                <w:sz w:val="24"/>
              </w:rPr>
              <w:t xml:space="preserve"> </w:t>
            </w:r>
            <w:r>
              <w:rPr>
                <w:rFonts w:ascii="Museo Sans 900"/>
                <w:b/>
                <w:color w:val="00283D"/>
                <w:sz w:val="24"/>
              </w:rPr>
              <w:t>(if</w:t>
            </w:r>
            <w:r>
              <w:rPr>
                <w:rFonts w:ascii="Museo Sans 900"/>
                <w:b/>
                <w:color w:val="00283D"/>
                <w:spacing w:val="11"/>
                <w:sz w:val="24"/>
              </w:rPr>
              <w:t xml:space="preserve"> </w:t>
            </w:r>
            <w:r>
              <w:rPr>
                <w:rFonts w:ascii="Museo Sans 900"/>
                <w:b/>
                <w:color w:val="00283D"/>
                <w:spacing w:val="-2"/>
                <w:sz w:val="24"/>
              </w:rPr>
              <w:t>applicable)</w:t>
            </w:r>
          </w:p>
        </w:tc>
        <w:tc>
          <w:tcPr>
            <w:tcW w:w="853" w:type="dxa"/>
            <w:tcBorders>
              <w:top w:val="single" w:sz="8" w:space="0" w:color="AFC935"/>
              <w:left w:val="single" w:sz="8" w:space="0" w:color="AFC935"/>
              <w:bottom w:val="single" w:sz="8" w:space="0" w:color="AFC935"/>
            </w:tcBorders>
          </w:tcPr>
          <w:p w14:paraId="4900E30C" w14:textId="77777777" w:rsidR="005B1D2A" w:rsidRDefault="004C5067">
            <w:pPr>
              <w:pStyle w:val="TableParagraph"/>
              <w:spacing w:before="38"/>
              <w:ind w:left="80"/>
              <w:rPr>
                <w:rFonts w:ascii="Museo Sans 700" w:hAnsi="Museo Sans 700"/>
                <w:b/>
                <w:sz w:val="24"/>
              </w:rPr>
            </w:pPr>
            <w:r>
              <w:rPr>
                <w:rFonts w:ascii="Museo Sans 700" w:hAnsi="Museo Sans 700"/>
                <w:b/>
                <w:color w:val="00283D"/>
                <w:spacing w:val="-10"/>
                <w:sz w:val="24"/>
              </w:rPr>
              <w:t>£</w:t>
            </w:r>
          </w:p>
        </w:tc>
        <w:tc>
          <w:tcPr>
            <w:tcW w:w="1232" w:type="dxa"/>
            <w:tcBorders>
              <w:top w:val="single" w:sz="8" w:space="0" w:color="AFC935"/>
              <w:bottom w:val="single" w:sz="8" w:space="0" w:color="AFC935"/>
              <w:right w:val="single" w:sz="8" w:space="0" w:color="AFC935"/>
            </w:tcBorders>
          </w:tcPr>
          <w:p w14:paraId="4900E30D" w14:textId="77777777" w:rsidR="005B1D2A" w:rsidRDefault="004C5067">
            <w:pPr>
              <w:pStyle w:val="TableParagraph"/>
              <w:spacing w:before="53"/>
              <w:ind w:right="58"/>
              <w:jc w:val="right"/>
              <w:rPr>
                <w:rFonts w:ascii="Museo Sans 700"/>
                <w:b/>
                <w:sz w:val="16"/>
              </w:rPr>
            </w:pPr>
            <w:r>
              <w:rPr>
                <w:rFonts w:ascii="Museo Sans 700"/>
                <w:b/>
                <w:color w:val="CCD4D8"/>
                <w:sz w:val="16"/>
              </w:rPr>
              <w:t xml:space="preserve">Box </w:t>
            </w:r>
            <w:r>
              <w:rPr>
                <w:rFonts w:ascii="Museo Sans 700"/>
                <w:b/>
                <w:color w:val="CCD4D8"/>
                <w:spacing w:val="-5"/>
                <w:sz w:val="16"/>
              </w:rPr>
              <w:t>31</w:t>
            </w:r>
          </w:p>
        </w:tc>
      </w:tr>
      <w:tr w:rsidR="005B1D2A" w14:paraId="4900E312" w14:textId="77777777">
        <w:trPr>
          <w:trHeight w:val="1086"/>
        </w:trPr>
        <w:tc>
          <w:tcPr>
            <w:tcW w:w="8421" w:type="dxa"/>
          </w:tcPr>
          <w:p w14:paraId="4900E30F" w14:textId="77777777" w:rsidR="005B1D2A" w:rsidRDefault="004C5067">
            <w:pPr>
              <w:pStyle w:val="TableParagraph"/>
              <w:spacing w:before="49"/>
              <w:ind w:left="60" w:right="523"/>
              <w:jc w:val="both"/>
              <w:rPr>
                <w:sz w:val="18"/>
              </w:rPr>
            </w:pPr>
            <w:r>
              <w:rPr>
                <w:color w:val="00283D"/>
                <w:sz w:val="18"/>
              </w:rPr>
              <w:t xml:space="preserve">Only include an amount if you are using an agency and they have included a debt admin fee in the </w:t>
            </w:r>
            <w:r>
              <w:rPr>
                <w:rFonts w:ascii="Museo Sans 700"/>
                <w:b/>
                <w:color w:val="00283D"/>
                <w:sz w:val="18"/>
              </w:rPr>
              <w:t xml:space="preserve">Agency information </w:t>
            </w:r>
            <w:r>
              <w:rPr>
                <w:color w:val="00283D"/>
                <w:sz w:val="18"/>
              </w:rPr>
              <w:t xml:space="preserve">section at the start of the budget. </w:t>
            </w:r>
            <w:r>
              <w:rPr>
                <w:rFonts w:ascii="Museo Sans 700"/>
                <w:b/>
                <w:color w:val="00283D"/>
                <w:sz w:val="18"/>
              </w:rPr>
              <w:t>If you are paying a debt admin fee, get advice as you may be able to get a similar service for free</w:t>
            </w:r>
            <w:r>
              <w:rPr>
                <w:color w:val="00283D"/>
                <w:sz w:val="18"/>
              </w:rPr>
              <w:t>.</w:t>
            </w:r>
          </w:p>
        </w:tc>
        <w:tc>
          <w:tcPr>
            <w:tcW w:w="853" w:type="dxa"/>
            <w:tcBorders>
              <w:top w:val="single" w:sz="8" w:space="0" w:color="AFC935"/>
              <w:bottom w:val="single" w:sz="8" w:space="0" w:color="AFC935"/>
            </w:tcBorders>
          </w:tcPr>
          <w:p w14:paraId="4900E310" w14:textId="77777777" w:rsidR="005B1D2A" w:rsidRDefault="005B1D2A">
            <w:pPr>
              <w:pStyle w:val="TableParagraph"/>
              <w:rPr>
                <w:rFonts w:ascii="Times New Roman"/>
                <w:sz w:val="18"/>
              </w:rPr>
            </w:pPr>
          </w:p>
        </w:tc>
        <w:tc>
          <w:tcPr>
            <w:tcW w:w="1232" w:type="dxa"/>
            <w:tcBorders>
              <w:top w:val="single" w:sz="8" w:space="0" w:color="AFC935"/>
              <w:bottom w:val="single" w:sz="8" w:space="0" w:color="AFC935"/>
            </w:tcBorders>
          </w:tcPr>
          <w:p w14:paraId="4900E311" w14:textId="77777777" w:rsidR="005B1D2A" w:rsidRDefault="005B1D2A">
            <w:pPr>
              <w:pStyle w:val="TableParagraph"/>
              <w:rPr>
                <w:rFonts w:ascii="Times New Roman"/>
                <w:sz w:val="18"/>
              </w:rPr>
            </w:pPr>
          </w:p>
        </w:tc>
      </w:tr>
      <w:tr w:rsidR="005B1D2A" w14:paraId="4900E316" w14:textId="77777777">
        <w:trPr>
          <w:trHeight w:val="347"/>
        </w:trPr>
        <w:tc>
          <w:tcPr>
            <w:tcW w:w="8421" w:type="dxa"/>
            <w:tcBorders>
              <w:right w:val="single" w:sz="8" w:space="0" w:color="AFC935"/>
            </w:tcBorders>
          </w:tcPr>
          <w:p w14:paraId="4900E313" w14:textId="77777777" w:rsidR="005B1D2A" w:rsidRDefault="004C5067">
            <w:pPr>
              <w:pStyle w:val="TableParagraph"/>
              <w:spacing w:before="38"/>
              <w:ind w:right="337"/>
              <w:jc w:val="right"/>
              <w:rPr>
                <w:rFonts w:ascii="Museo Sans 700"/>
                <w:b/>
                <w:sz w:val="24"/>
              </w:rPr>
            </w:pPr>
            <w:r>
              <w:rPr>
                <w:rFonts w:ascii="Museo Sans 900"/>
                <w:b/>
                <w:color w:val="00283D"/>
                <w:sz w:val="24"/>
              </w:rPr>
              <w:t>Amount</w:t>
            </w:r>
            <w:r>
              <w:rPr>
                <w:rFonts w:ascii="Museo Sans 900"/>
                <w:b/>
                <w:color w:val="00283D"/>
                <w:spacing w:val="9"/>
                <w:sz w:val="24"/>
              </w:rPr>
              <w:t xml:space="preserve"> </w:t>
            </w:r>
            <w:r>
              <w:rPr>
                <w:rFonts w:ascii="Museo Sans 900"/>
                <w:b/>
                <w:color w:val="00283D"/>
                <w:sz w:val="24"/>
              </w:rPr>
              <w:t>left</w:t>
            </w:r>
            <w:r>
              <w:rPr>
                <w:rFonts w:ascii="Museo Sans 900"/>
                <w:b/>
                <w:color w:val="00283D"/>
                <w:spacing w:val="9"/>
                <w:sz w:val="24"/>
              </w:rPr>
              <w:t xml:space="preserve"> </w:t>
            </w:r>
            <w:r>
              <w:rPr>
                <w:rFonts w:ascii="Museo Sans 900"/>
                <w:b/>
                <w:color w:val="00283D"/>
                <w:sz w:val="24"/>
              </w:rPr>
              <w:t>over</w:t>
            </w:r>
            <w:r>
              <w:rPr>
                <w:rFonts w:ascii="Museo Sans 900"/>
                <w:b/>
                <w:color w:val="00283D"/>
                <w:spacing w:val="9"/>
                <w:sz w:val="24"/>
              </w:rPr>
              <w:t xml:space="preserve"> </w:t>
            </w:r>
            <w:r>
              <w:rPr>
                <w:rFonts w:ascii="Museo Sans 900"/>
                <w:b/>
                <w:color w:val="00283D"/>
                <w:sz w:val="24"/>
              </w:rPr>
              <w:t>for</w:t>
            </w:r>
            <w:r>
              <w:rPr>
                <w:rFonts w:ascii="Museo Sans 900"/>
                <w:b/>
                <w:color w:val="00283D"/>
                <w:spacing w:val="9"/>
                <w:sz w:val="24"/>
              </w:rPr>
              <w:t xml:space="preserve"> </w:t>
            </w:r>
            <w:r>
              <w:rPr>
                <w:rFonts w:ascii="Museo Sans 900"/>
                <w:b/>
                <w:color w:val="00283D"/>
                <w:sz w:val="24"/>
              </w:rPr>
              <w:t>your</w:t>
            </w:r>
            <w:r>
              <w:rPr>
                <w:rFonts w:ascii="Museo Sans 900"/>
                <w:b/>
                <w:color w:val="00283D"/>
                <w:spacing w:val="10"/>
                <w:sz w:val="24"/>
              </w:rPr>
              <w:t xml:space="preserve"> </w:t>
            </w:r>
            <w:r>
              <w:rPr>
                <w:rFonts w:ascii="Museo Sans 900"/>
                <w:b/>
                <w:color w:val="00283D"/>
                <w:sz w:val="24"/>
              </w:rPr>
              <w:t>creditors</w:t>
            </w:r>
            <w:r>
              <w:rPr>
                <w:rFonts w:ascii="Museo Sans 900"/>
                <w:b/>
                <w:color w:val="00283D"/>
                <w:spacing w:val="9"/>
                <w:sz w:val="24"/>
              </w:rPr>
              <w:t xml:space="preserve"> </w:t>
            </w:r>
            <w:r>
              <w:rPr>
                <w:rFonts w:ascii="Museo Sans 700"/>
                <w:b/>
                <w:color w:val="00283D"/>
                <w:sz w:val="24"/>
              </w:rPr>
              <w:t>=</w:t>
            </w:r>
            <w:r>
              <w:rPr>
                <w:rFonts w:ascii="Museo Sans 700"/>
                <w:b/>
                <w:color w:val="00283D"/>
                <w:spacing w:val="10"/>
                <w:sz w:val="24"/>
              </w:rPr>
              <w:t xml:space="preserve"> </w:t>
            </w:r>
            <w:r>
              <w:rPr>
                <w:rFonts w:ascii="Museo Sans 700"/>
                <w:b/>
                <w:color w:val="00283D"/>
                <w:sz w:val="24"/>
              </w:rPr>
              <w:t>Box</w:t>
            </w:r>
            <w:r>
              <w:rPr>
                <w:rFonts w:ascii="Museo Sans 700"/>
                <w:b/>
                <w:color w:val="00283D"/>
                <w:spacing w:val="9"/>
                <w:sz w:val="24"/>
              </w:rPr>
              <w:t xml:space="preserve"> </w:t>
            </w:r>
            <w:r>
              <w:rPr>
                <w:rFonts w:ascii="Museo Sans 700"/>
                <w:b/>
                <w:color w:val="00283D"/>
                <w:sz w:val="24"/>
              </w:rPr>
              <w:t>29</w:t>
            </w:r>
            <w:r>
              <w:rPr>
                <w:rFonts w:ascii="Museo Sans 700"/>
                <w:b/>
                <w:color w:val="00283D"/>
                <w:spacing w:val="10"/>
                <w:sz w:val="24"/>
              </w:rPr>
              <w:t xml:space="preserve"> </w:t>
            </w:r>
            <w:r>
              <w:rPr>
                <w:rFonts w:ascii="Museo Sans 700"/>
                <w:b/>
                <w:color w:val="00283D"/>
                <w:sz w:val="24"/>
              </w:rPr>
              <w:t>-</w:t>
            </w:r>
            <w:r>
              <w:rPr>
                <w:rFonts w:ascii="Museo Sans 700"/>
                <w:b/>
                <w:color w:val="00283D"/>
                <w:spacing w:val="10"/>
                <w:sz w:val="24"/>
              </w:rPr>
              <w:t xml:space="preserve"> </w:t>
            </w:r>
            <w:r>
              <w:rPr>
                <w:rFonts w:ascii="Museo Sans 700"/>
                <w:b/>
                <w:color w:val="00283D"/>
                <w:sz w:val="24"/>
              </w:rPr>
              <w:t>30</w:t>
            </w:r>
            <w:r>
              <w:rPr>
                <w:rFonts w:ascii="Museo Sans 700"/>
                <w:b/>
                <w:color w:val="00283D"/>
                <w:spacing w:val="10"/>
                <w:sz w:val="24"/>
              </w:rPr>
              <w:t xml:space="preserve"> </w:t>
            </w:r>
            <w:r>
              <w:rPr>
                <w:rFonts w:ascii="Museo Sans 700"/>
                <w:b/>
                <w:color w:val="00283D"/>
                <w:sz w:val="24"/>
              </w:rPr>
              <w:t>-</w:t>
            </w:r>
            <w:r>
              <w:rPr>
                <w:rFonts w:ascii="Museo Sans 700"/>
                <w:b/>
                <w:color w:val="00283D"/>
                <w:spacing w:val="9"/>
                <w:sz w:val="24"/>
              </w:rPr>
              <w:t xml:space="preserve"> </w:t>
            </w:r>
            <w:r>
              <w:rPr>
                <w:rFonts w:ascii="Museo Sans 700"/>
                <w:b/>
                <w:color w:val="00283D"/>
                <w:spacing w:val="-5"/>
                <w:sz w:val="24"/>
              </w:rPr>
              <w:t>31</w:t>
            </w:r>
          </w:p>
        </w:tc>
        <w:tc>
          <w:tcPr>
            <w:tcW w:w="853" w:type="dxa"/>
            <w:tcBorders>
              <w:top w:val="single" w:sz="8" w:space="0" w:color="AFC935"/>
              <w:left w:val="single" w:sz="8" w:space="0" w:color="AFC935"/>
              <w:bottom w:val="single" w:sz="8" w:space="0" w:color="AFC935"/>
            </w:tcBorders>
          </w:tcPr>
          <w:p w14:paraId="4900E314" w14:textId="77777777" w:rsidR="005B1D2A" w:rsidRDefault="004C5067">
            <w:pPr>
              <w:pStyle w:val="TableParagraph"/>
              <w:spacing w:before="38"/>
              <w:ind w:left="80"/>
              <w:rPr>
                <w:rFonts w:ascii="Museo Sans 700" w:hAnsi="Museo Sans 700"/>
                <w:b/>
                <w:sz w:val="24"/>
              </w:rPr>
            </w:pPr>
            <w:r>
              <w:rPr>
                <w:rFonts w:ascii="Museo Sans 700" w:hAnsi="Museo Sans 700"/>
                <w:b/>
                <w:color w:val="00283D"/>
                <w:spacing w:val="-10"/>
                <w:sz w:val="24"/>
              </w:rPr>
              <w:t>£</w:t>
            </w:r>
          </w:p>
        </w:tc>
        <w:tc>
          <w:tcPr>
            <w:tcW w:w="1232" w:type="dxa"/>
            <w:tcBorders>
              <w:top w:val="single" w:sz="8" w:space="0" w:color="AFC935"/>
              <w:bottom w:val="single" w:sz="8" w:space="0" w:color="AFC935"/>
              <w:right w:val="single" w:sz="8" w:space="0" w:color="AFC935"/>
            </w:tcBorders>
          </w:tcPr>
          <w:p w14:paraId="4900E315" w14:textId="77777777" w:rsidR="005B1D2A" w:rsidRDefault="004C5067">
            <w:pPr>
              <w:pStyle w:val="TableParagraph"/>
              <w:spacing w:before="53"/>
              <w:ind w:right="58"/>
              <w:jc w:val="right"/>
              <w:rPr>
                <w:rFonts w:ascii="Museo Sans 700"/>
                <w:b/>
                <w:sz w:val="16"/>
              </w:rPr>
            </w:pPr>
            <w:r>
              <w:rPr>
                <w:rFonts w:ascii="Museo Sans 700"/>
                <w:b/>
                <w:color w:val="CCD4D8"/>
                <w:sz w:val="16"/>
              </w:rPr>
              <w:t xml:space="preserve">Box </w:t>
            </w:r>
            <w:r>
              <w:rPr>
                <w:rFonts w:ascii="Museo Sans 700"/>
                <w:b/>
                <w:color w:val="CCD4D8"/>
                <w:spacing w:val="-5"/>
                <w:sz w:val="16"/>
              </w:rPr>
              <w:t>32</w:t>
            </w:r>
          </w:p>
        </w:tc>
      </w:tr>
      <w:tr w:rsidR="005B1D2A" w14:paraId="4900E31A" w14:textId="77777777">
        <w:trPr>
          <w:trHeight w:val="704"/>
        </w:trPr>
        <w:tc>
          <w:tcPr>
            <w:tcW w:w="8421" w:type="dxa"/>
          </w:tcPr>
          <w:p w14:paraId="4900E317" w14:textId="77777777" w:rsidR="005B1D2A" w:rsidRDefault="004C5067">
            <w:pPr>
              <w:pStyle w:val="TableParagraph"/>
              <w:spacing w:before="49"/>
              <w:ind w:left="60" w:right="457"/>
              <w:rPr>
                <w:sz w:val="18"/>
              </w:rPr>
            </w:pPr>
            <w:r>
              <w:rPr>
                <w:color w:val="00283D"/>
                <w:sz w:val="18"/>
              </w:rPr>
              <w:t xml:space="preserve">If you have nothing left over to pay your creditors, or your outgoings are more than your income, </w:t>
            </w:r>
            <w:r>
              <w:rPr>
                <w:rFonts w:ascii="Museo Sans 700"/>
                <w:b/>
                <w:color w:val="00283D"/>
                <w:sz w:val="18"/>
              </w:rPr>
              <w:t>get advice</w:t>
            </w:r>
            <w:r>
              <w:rPr>
                <w:color w:val="00283D"/>
                <w:sz w:val="18"/>
              </w:rPr>
              <w:t>. You will still have options.</w:t>
            </w:r>
          </w:p>
        </w:tc>
        <w:tc>
          <w:tcPr>
            <w:tcW w:w="853" w:type="dxa"/>
            <w:tcBorders>
              <w:top w:val="single" w:sz="8" w:space="0" w:color="AFC935"/>
            </w:tcBorders>
          </w:tcPr>
          <w:p w14:paraId="4900E318" w14:textId="77777777" w:rsidR="005B1D2A" w:rsidRDefault="005B1D2A">
            <w:pPr>
              <w:pStyle w:val="TableParagraph"/>
              <w:rPr>
                <w:rFonts w:ascii="Times New Roman"/>
                <w:sz w:val="18"/>
              </w:rPr>
            </w:pPr>
          </w:p>
        </w:tc>
        <w:tc>
          <w:tcPr>
            <w:tcW w:w="1232" w:type="dxa"/>
            <w:tcBorders>
              <w:top w:val="single" w:sz="8" w:space="0" w:color="AFC935"/>
            </w:tcBorders>
          </w:tcPr>
          <w:p w14:paraId="4900E319" w14:textId="77777777" w:rsidR="005B1D2A" w:rsidRDefault="005B1D2A">
            <w:pPr>
              <w:pStyle w:val="TableParagraph"/>
              <w:rPr>
                <w:rFonts w:ascii="Times New Roman"/>
                <w:sz w:val="18"/>
              </w:rPr>
            </w:pPr>
          </w:p>
        </w:tc>
      </w:tr>
      <w:tr w:rsidR="005B1D2A" w14:paraId="4900E31F" w14:textId="77777777">
        <w:trPr>
          <w:trHeight w:val="726"/>
        </w:trPr>
        <w:tc>
          <w:tcPr>
            <w:tcW w:w="8421" w:type="dxa"/>
          </w:tcPr>
          <w:p w14:paraId="4900E31B" w14:textId="77777777" w:rsidR="005B1D2A" w:rsidRDefault="004C5067">
            <w:pPr>
              <w:pStyle w:val="TableParagraph"/>
              <w:spacing w:before="223"/>
              <w:ind w:left="60"/>
              <w:rPr>
                <w:rFonts w:ascii="Museo Sans 700"/>
                <w:b/>
                <w:sz w:val="24"/>
              </w:rPr>
            </w:pPr>
            <w:r>
              <w:rPr>
                <w:rFonts w:ascii="Museo Sans 700"/>
                <w:b/>
                <w:color w:val="00283D"/>
                <w:spacing w:val="-4"/>
                <w:sz w:val="24"/>
              </w:rPr>
              <w:t>Notes</w:t>
            </w:r>
          </w:p>
          <w:p w14:paraId="4900E31C" w14:textId="3873CF68" w:rsidR="005B1D2A" w:rsidRDefault="004C5067">
            <w:pPr>
              <w:pStyle w:val="TableParagraph"/>
              <w:spacing w:before="8" w:line="187" w:lineRule="exact"/>
              <w:ind w:left="60"/>
              <w:rPr>
                <w:sz w:val="18"/>
              </w:rPr>
            </w:pPr>
            <w:r>
              <w:rPr>
                <w:color w:val="00283D"/>
                <w:sz w:val="18"/>
              </w:rPr>
              <w:t>Add</w:t>
            </w:r>
            <w:r>
              <w:rPr>
                <w:color w:val="00283D"/>
                <w:spacing w:val="2"/>
                <w:sz w:val="18"/>
              </w:rPr>
              <w:t xml:space="preserve"> </w:t>
            </w:r>
            <w:r>
              <w:rPr>
                <w:color w:val="00283D"/>
                <w:sz w:val="18"/>
              </w:rPr>
              <w:t>any</w:t>
            </w:r>
            <w:r>
              <w:rPr>
                <w:color w:val="00283D"/>
                <w:spacing w:val="3"/>
                <w:sz w:val="18"/>
              </w:rPr>
              <w:t xml:space="preserve"> </w:t>
            </w:r>
            <w:r>
              <w:rPr>
                <w:color w:val="00283D"/>
                <w:sz w:val="18"/>
              </w:rPr>
              <w:t>information</w:t>
            </w:r>
            <w:r>
              <w:rPr>
                <w:color w:val="00283D"/>
                <w:spacing w:val="3"/>
                <w:sz w:val="18"/>
              </w:rPr>
              <w:t xml:space="preserve"> </w:t>
            </w:r>
            <w:r>
              <w:rPr>
                <w:color w:val="00283D"/>
                <w:sz w:val="18"/>
              </w:rPr>
              <w:t>that</w:t>
            </w:r>
            <w:r>
              <w:rPr>
                <w:color w:val="00283D"/>
                <w:spacing w:val="2"/>
                <w:sz w:val="18"/>
              </w:rPr>
              <w:t xml:space="preserve"> </w:t>
            </w:r>
            <w:r>
              <w:rPr>
                <w:color w:val="00283D"/>
                <w:sz w:val="18"/>
              </w:rPr>
              <w:t>you</w:t>
            </w:r>
            <w:r>
              <w:rPr>
                <w:color w:val="00283D"/>
                <w:spacing w:val="3"/>
                <w:sz w:val="18"/>
              </w:rPr>
              <w:t xml:space="preserve"> </w:t>
            </w:r>
            <w:r>
              <w:rPr>
                <w:color w:val="00283D"/>
                <w:sz w:val="18"/>
              </w:rPr>
              <w:t>want</w:t>
            </w:r>
            <w:r>
              <w:rPr>
                <w:color w:val="00283D"/>
                <w:spacing w:val="3"/>
                <w:sz w:val="18"/>
              </w:rPr>
              <w:t xml:space="preserve"> </w:t>
            </w:r>
            <w:r>
              <w:rPr>
                <w:color w:val="00283D"/>
                <w:sz w:val="18"/>
              </w:rPr>
              <w:t>your</w:t>
            </w:r>
            <w:r>
              <w:rPr>
                <w:color w:val="00283D"/>
                <w:spacing w:val="2"/>
                <w:sz w:val="18"/>
              </w:rPr>
              <w:t xml:space="preserve"> </w:t>
            </w:r>
            <w:r>
              <w:rPr>
                <w:color w:val="00283D"/>
                <w:sz w:val="18"/>
              </w:rPr>
              <w:t>c</w:t>
            </w:r>
            <w:r w:rsidR="009A5EEF">
              <w:rPr>
                <w:color w:val="00283D"/>
                <w:sz w:val="18"/>
              </w:rPr>
              <w:t>r</w:t>
            </w:r>
            <w:r>
              <w:rPr>
                <w:color w:val="00283D"/>
                <w:sz w:val="18"/>
              </w:rPr>
              <w:t>editors</w:t>
            </w:r>
            <w:r>
              <w:rPr>
                <w:color w:val="00283D"/>
                <w:spacing w:val="3"/>
                <w:sz w:val="18"/>
              </w:rPr>
              <w:t xml:space="preserve"> </w:t>
            </w:r>
            <w:r>
              <w:rPr>
                <w:color w:val="00283D"/>
                <w:sz w:val="18"/>
              </w:rPr>
              <w:t>to</w:t>
            </w:r>
            <w:r>
              <w:rPr>
                <w:color w:val="00283D"/>
                <w:spacing w:val="3"/>
                <w:sz w:val="18"/>
              </w:rPr>
              <w:t xml:space="preserve"> </w:t>
            </w:r>
            <w:r>
              <w:rPr>
                <w:color w:val="00283D"/>
                <w:sz w:val="18"/>
              </w:rPr>
              <w:t>be</w:t>
            </w:r>
            <w:r>
              <w:rPr>
                <w:color w:val="00283D"/>
                <w:spacing w:val="3"/>
                <w:sz w:val="18"/>
              </w:rPr>
              <w:t xml:space="preserve"> </w:t>
            </w:r>
            <w:r>
              <w:rPr>
                <w:color w:val="00283D"/>
                <w:sz w:val="18"/>
              </w:rPr>
              <w:t>aware</w:t>
            </w:r>
            <w:r>
              <w:rPr>
                <w:color w:val="00283D"/>
                <w:spacing w:val="2"/>
                <w:sz w:val="18"/>
              </w:rPr>
              <w:t xml:space="preserve"> </w:t>
            </w:r>
            <w:r>
              <w:rPr>
                <w:color w:val="00283D"/>
                <w:sz w:val="18"/>
              </w:rPr>
              <w:t>of</w:t>
            </w:r>
            <w:r>
              <w:rPr>
                <w:color w:val="00283D"/>
                <w:spacing w:val="3"/>
                <w:sz w:val="18"/>
              </w:rPr>
              <w:t xml:space="preserve"> </w:t>
            </w:r>
            <w:r>
              <w:rPr>
                <w:color w:val="00283D"/>
                <w:sz w:val="18"/>
              </w:rPr>
              <w:t>about</w:t>
            </w:r>
            <w:r>
              <w:rPr>
                <w:color w:val="00283D"/>
                <w:spacing w:val="3"/>
                <w:sz w:val="18"/>
              </w:rPr>
              <w:t xml:space="preserve"> </w:t>
            </w:r>
            <w:r>
              <w:rPr>
                <w:rFonts w:ascii="Museo Sans 700"/>
                <w:b/>
                <w:color w:val="00283D"/>
                <w:sz w:val="18"/>
              </w:rPr>
              <w:t>Your</w:t>
            </w:r>
            <w:r>
              <w:rPr>
                <w:rFonts w:ascii="Museo Sans 700"/>
                <w:b/>
                <w:color w:val="00283D"/>
                <w:spacing w:val="2"/>
                <w:sz w:val="18"/>
              </w:rPr>
              <w:t xml:space="preserve"> </w:t>
            </w:r>
            <w:r>
              <w:rPr>
                <w:rFonts w:ascii="Museo Sans 700"/>
                <w:b/>
                <w:color w:val="00283D"/>
                <w:spacing w:val="-2"/>
                <w:sz w:val="18"/>
              </w:rPr>
              <w:t>overview</w:t>
            </w:r>
            <w:r>
              <w:rPr>
                <w:color w:val="00283D"/>
                <w:spacing w:val="-2"/>
                <w:sz w:val="18"/>
              </w:rPr>
              <w:t>.</w:t>
            </w:r>
          </w:p>
        </w:tc>
        <w:tc>
          <w:tcPr>
            <w:tcW w:w="853" w:type="dxa"/>
          </w:tcPr>
          <w:p w14:paraId="4900E31D" w14:textId="77777777" w:rsidR="005B1D2A" w:rsidRDefault="005B1D2A">
            <w:pPr>
              <w:pStyle w:val="TableParagraph"/>
              <w:rPr>
                <w:rFonts w:ascii="Times New Roman"/>
                <w:sz w:val="18"/>
              </w:rPr>
            </w:pPr>
          </w:p>
        </w:tc>
        <w:tc>
          <w:tcPr>
            <w:tcW w:w="1232" w:type="dxa"/>
          </w:tcPr>
          <w:p w14:paraId="4900E31E" w14:textId="77777777" w:rsidR="005B1D2A" w:rsidRDefault="005B1D2A">
            <w:pPr>
              <w:pStyle w:val="TableParagraph"/>
              <w:rPr>
                <w:rFonts w:ascii="Times New Roman"/>
                <w:sz w:val="18"/>
              </w:rPr>
            </w:pPr>
          </w:p>
        </w:tc>
      </w:tr>
    </w:tbl>
    <w:p w14:paraId="4900E320" w14:textId="57B9AE69" w:rsidR="005B1D2A" w:rsidRDefault="00980146">
      <w:pPr>
        <w:pStyle w:val="BodyText"/>
        <w:spacing w:before="3"/>
        <w:rPr>
          <w:sz w:val="18"/>
        </w:rPr>
      </w:pPr>
      <w:r w:rsidRPr="002C0945">
        <w:rPr>
          <w:noProof/>
          <w:sz w:val="16"/>
        </w:rPr>
        <mc:AlternateContent>
          <mc:Choice Requires="wps">
            <w:drawing>
              <wp:anchor distT="45720" distB="45720" distL="114300" distR="114300" simplePos="0" relativeHeight="251658280" behindDoc="0" locked="0" layoutInCell="1" allowOverlap="1" wp14:anchorId="0964E52A" wp14:editId="3F50C8FA">
                <wp:simplePos x="0" y="0"/>
                <wp:positionH relativeFrom="column">
                  <wp:posOffset>171450</wp:posOffset>
                </wp:positionH>
                <wp:positionV relativeFrom="paragraph">
                  <wp:posOffset>209550</wp:posOffset>
                </wp:positionV>
                <wp:extent cx="6595745" cy="3257550"/>
                <wp:effectExtent l="0" t="0" r="14605" b="19050"/>
                <wp:wrapSquare wrapText="bothSides"/>
                <wp:docPr id="2072174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3257550"/>
                        </a:xfrm>
                        <a:prstGeom prst="rect">
                          <a:avLst/>
                        </a:prstGeom>
                        <a:solidFill>
                          <a:srgbClr val="FFFFFF"/>
                        </a:solidFill>
                        <a:ln w="9525">
                          <a:solidFill>
                            <a:srgbClr val="00283D"/>
                          </a:solidFill>
                          <a:miter lim="800000"/>
                          <a:headEnd/>
                          <a:tailEnd/>
                        </a:ln>
                      </wps:spPr>
                      <wps:txbx>
                        <w:txbxContent>
                          <w:p w14:paraId="35ADEA11" w14:textId="77777777" w:rsidR="00980146" w:rsidRPr="002C0945" w:rsidRDefault="00980146" w:rsidP="009801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4E52A" id="_x0000_s1069" type="#_x0000_t202" style="position:absolute;margin-left:13.5pt;margin-top:16.5pt;width:519.35pt;height:256.5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qyGwIAACgEAAAOAAAAZHJzL2Uyb0RvYy54bWysU9uO2yAQfa/Uf0C8N3aceDex4qy2SVNV&#10;2l6kbT8AYxyjYoYCiZ1+fQeczUbb9qUqD2iGgcPMmTOru6FT5Cisk6BLOp2klAjNoZZ6X9JvX3dv&#10;FpQ4z3TNFGhR0pNw9G79+tWqN4XIoAVVC0sQRLuiNyVtvTdFkjjeio65CRihMdiA7ZhH1+6T2rIe&#10;0TuVZGl6k/Rga2OBC+fwdDsG6TriN43g/nPTOOGJKinm5uNu416FPVmvWLG3zLSSn9Ng/5BFx6TG&#10;Ty9QW+YZOVj5G1QnuQUHjZ9w6BJoGslFrAGrmaYvqnlsmRGxFiTHmQtN7v/B8k/HR/PFEj+8hQEb&#10;GItw5gH4d0c0bFqm9+LeWuhbwWr8eBooS3rjivPTQLUrXACp+o9QY5PZwUMEGhrbBVawToLo2IDT&#10;hXQxeMLx8CZf5rfznBKOsVmW3+Z5bEvCiqfnxjr/XkBHglFSi12N8Oz44HxIhxVPV8JvDpSsd1Kp&#10;6Nh9tVGWHBkqYBdXrODFNaVJX9JlnuUjA3+FSNNsMdv+CaKTHqWsZFfSRRrWKK7A2ztdR6F5JtVo&#10;Y8pKn4kM3I0s+qEaiKyRh1l4HIitoD4htRZG6eKoodGC/UlJj7ItqftxYFZQoj5obM9yOp8HnUdn&#10;nt9m6NjrSHUdYZojVEk9JaO58XE2AnEa7rGNjYwEP2dyzhnlGHk/j07Q+7Ufbz0P+PoXAAAA//8D&#10;AFBLAwQUAAYACAAAACEATPewzt8AAAAKAQAADwAAAGRycy9kb3ducmV2LnhtbEyPzU7DMBCE70i8&#10;g7VIXBC125C0SuNUiJ8bQmrLA2xiE0f1T4jdNrw92xM9rVYzmvmm2kzOspMeYx+8hPlMANO+Dar3&#10;nYSv/fvjClhM6BXa4LWEXx1hU9/eVFiqcPZbfdqljlGIjyVKMCkNJeexNdphnIVBe9K+w+gw0Tt2&#10;XI14pnBn+UKIgjvsPTUYHPSL0e1hd3RU8vbJP9x+sCucm+1P9po/YDNIeX83Pa+BJT2lfzNc8Akd&#10;amJqwtGryKyExZKmJAlZRveiiyJfAmsk5E+FAF5X/HpC/QcAAP//AwBQSwECLQAUAAYACAAAACEA&#10;toM4kv4AAADhAQAAEwAAAAAAAAAAAAAAAAAAAAAAW0NvbnRlbnRfVHlwZXNdLnhtbFBLAQItABQA&#10;BgAIAAAAIQA4/SH/1gAAAJQBAAALAAAAAAAAAAAAAAAAAC8BAABfcmVscy8ucmVsc1BLAQItABQA&#10;BgAIAAAAIQDVm8qyGwIAACgEAAAOAAAAAAAAAAAAAAAAAC4CAABkcnMvZTJvRG9jLnhtbFBLAQIt&#10;ABQABgAIAAAAIQBM97DO3wAAAAoBAAAPAAAAAAAAAAAAAAAAAHUEAABkcnMvZG93bnJldi54bWxQ&#10;SwUGAAAAAAQABADzAAAAgQUAAAAA&#10;" strokecolor="#00283d">
                <v:textbox>
                  <w:txbxContent>
                    <w:p w14:paraId="35ADEA11" w14:textId="77777777" w:rsidR="00980146" w:rsidRPr="002C0945" w:rsidRDefault="00980146" w:rsidP="00980146">
                      <w:pPr>
                        <w:rPr>
                          <w:sz w:val="18"/>
                          <w:szCs w:val="18"/>
                        </w:rPr>
                      </w:pPr>
                    </w:p>
                  </w:txbxContent>
                </v:textbox>
                <w10:wrap type="square"/>
              </v:shape>
            </w:pict>
          </mc:Fallback>
        </mc:AlternateContent>
      </w:r>
    </w:p>
    <w:p w14:paraId="4900E321" w14:textId="77777777" w:rsidR="005B1D2A" w:rsidRDefault="005B1D2A">
      <w:pPr>
        <w:rPr>
          <w:sz w:val="18"/>
        </w:rPr>
        <w:sectPr w:rsidR="005B1D2A">
          <w:type w:val="continuous"/>
          <w:pgSz w:w="11910" w:h="16840"/>
          <w:pgMar w:top="600" w:right="600" w:bottom="1040" w:left="540" w:header="0" w:footer="854" w:gutter="0"/>
          <w:cols w:space="720"/>
        </w:sectPr>
      </w:pPr>
    </w:p>
    <w:p w14:paraId="4900E322" w14:textId="77777777" w:rsidR="005B1D2A" w:rsidRDefault="005B1D2A">
      <w:pPr>
        <w:pStyle w:val="BodyText"/>
        <w:spacing w:before="6"/>
        <w:rPr>
          <w:sz w:val="2"/>
        </w:rPr>
      </w:pPr>
    </w:p>
    <w:tbl>
      <w:tblPr>
        <w:tblW w:w="0" w:type="auto"/>
        <w:tblInd w:w="180" w:type="dxa"/>
        <w:tblLayout w:type="fixed"/>
        <w:tblCellMar>
          <w:left w:w="0" w:type="dxa"/>
          <w:right w:w="0" w:type="dxa"/>
        </w:tblCellMar>
        <w:tblLook w:val="01E0" w:firstRow="1" w:lastRow="1" w:firstColumn="1" w:lastColumn="1" w:noHBand="0" w:noVBand="0"/>
      </w:tblPr>
      <w:tblGrid>
        <w:gridCol w:w="5970"/>
        <w:gridCol w:w="303"/>
        <w:gridCol w:w="2098"/>
        <w:gridCol w:w="858"/>
        <w:gridCol w:w="1228"/>
      </w:tblGrid>
      <w:tr w:rsidR="005B1D2A" w14:paraId="4900E326" w14:textId="77777777">
        <w:trPr>
          <w:trHeight w:val="1925"/>
        </w:trPr>
        <w:tc>
          <w:tcPr>
            <w:tcW w:w="10457" w:type="dxa"/>
            <w:gridSpan w:val="5"/>
          </w:tcPr>
          <w:p w14:paraId="4900E323" w14:textId="77777777" w:rsidR="005B1D2A" w:rsidRDefault="004C5067">
            <w:pPr>
              <w:pStyle w:val="TableParagraph"/>
              <w:spacing w:before="12"/>
              <w:ind w:left="10"/>
              <w:rPr>
                <w:rFonts w:ascii="Museo Sans 900"/>
                <w:b/>
                <w:sz w:val="44"/>
              </w:rPr>
            </w:pPr>
            <w:r>
              <w:rPr>
                <w:noProof/>
              </w:rPr>
              <mc:AlternateContent>
                <mc:Choice Requires="wpg">
                  <w:drawing>
                    <wp:anchor distT="0" distB="0" distL="0" distR="0" simplePos="0" relativeHeight="251658296" behindDoc="1" locked="0" layoutInCell="1" allowOverlap="1" wp14:anchorId="4900E63C" wp14:editId="43A1E495">
                      <wp:simplePos x="0" y="0"/>
                      <wp:positionH relativeFrom="column">
                        <wp:posOffset>1773212</wp:posOffset>
                      </wp:positionH>
                      <wp:positionV relativeFrom="paragraph">
                        <wp:posOffset>-494</wp:posOffset>
                      </wp:positionV>
                      <wp:extent cx="4881245" cy="297180"/>
                      <wp:effectExtent l="0" t="0" r="0" b="0"/>
                      <wp:wrapNone/>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1245" cy="297180"/>
                                <a:chOff x="0" y="0"/>
                                <a:chExt cx="4881245" cy="297180"/>
                              </a:xfrm>
                            </wpg:grpSpPr>
                            <wps:wsp>
                              <wps:cNvPr id="483" name="Graphic 483"/>
                              <wps:cNvSpPr/>
                              <wps:spPr>
                                <a:xfrm>
                                  <a:off x="0" y="0"/>
                                  <a:ext cx="4881245" cy="297180"/>
                                </a:xfrm>
                                <a:custGeom>
                                  <a:avLst/>
                                  <a:gdLst/>
                                  <a:ahLst/>
                                  <a:cxnLst/>
                                  <a:rect l="l" t="t" r="r" b="b"/>
                                  <a:pathLst>
                                    <a:path w="4881245" h="297180">
                                      <a:moveTo>
                                        <a:pt x="4880648" y="0"/>
                                      </a:moveTo>
                                      <a:lnTo>
                                        <a:pt x="0" y="0"/>
                                      </a:lnTo>
                                      <a:lnTo>
                                        <a:pt x="0" y="297002"/>
                                      </a:lnTo>
                                      <a:lnTo>
                                        <a:pt x="4880648" y="297002"/>
                                      </a:lnTo>
                                      <a:lnTo>
                                        <a:pt x="4880648" y="0"/>
                                      </a:lnTo>
                                      <a:close/>
                                    </a:path>
                                  </a:pathLst>
                                </a:custGeom>
                                <a:solidFill>
                                  <a:srgbClr val="AFC935"/>
                                </a:solidFill>
                              </wps:spPr>
                              <wps:bodyPr wrap="square" lIns="0" tIns="0" rIns="0" bIns="0" rtlCol="0">
                                <a:prstTxWarp prst="textNoShape">
                                  <a:avLst/>
                                </a:prstTxWarp>
                                <a:noAutofit/>
                              </wps:bodyPr>
                            </wps:wsp>
                          </wpg:wgp>
                        </a:graphicData>
                      </a:graphic>
                    </wp:anchor>
                  </w:drawing>
                </mc:Choice>
                <mc:Fallback>
                  <w:pict>
                    <v:group w14:anchorId="07555C59" id="Group 482" o:spid="_x0000_s1026" style="position:absolute;margin-left:139.6pt;margin-top:-.05pt;width:384.35pt;height:23.4pt;z-index:-251658184;mso-wrap-distance-left:0;mso-wrap-distance-right:0" coordsize="48812,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aQegIAAP8FAAAOAAAAZHJzL2Uyb0RvYy54bWykVF1P2zAUfZ+0/2D5fSQthZWIFKEyqkmI&#10;IdFpz67jfGiOr2e7Tfn3u3biNAJp0uAlubaP78e5x/f65thKchDGNqByOjtLKRGKQ9GoKqc/t/df&#10;lpRYx1TBJCiR0xdh6c3q86frTmdiDjXIQhiCTpTNOp3T2jmdJYnltWiZPQMtFB6WYFrmcGmqpDCs&#10;Q++tTOZpepl0YAptgAtrcfeuP6Sr4L8sBXc/ytIKR2ROMTcXviZ8d/6brK5ZVhmm64YPabB3ZNGy&#10;RmHQ0dUdc4zsTfPGVdtwAxZKd8ahTaAsGy5CDVjNLH1VzcbAXodaqqyr9EgTUvuKp3e75Y+HjdHP&#10;+sn02aP5APy3RV6STlfZ9NyvqxP4WJrWX8IiyDEw+jIyKo6OcNxcLJez+eKCEo5n86uvs+VAOa+x&#10;L2+u8frbvy8mLOvDhuTGZDqN6rEnguzHCHqumRaBd+sJeDKkKXwt55Qo1qKKN4Ng/BYy5cMjzrM4&#10;rOxA6Ac4GktlGd9btxEQ2GaHB+t61RbRYnW0+FFF06D2veplUL2jBFVvKEHV73rVa+b8Pd9Cb5Ju&#10;0q567JY/buEgthCAzvcMu5peLvBlx4ZjrieMVFMsProJKp7Fvw7+egzKI03nPjd0FwHx3wOngf8T&#10;HnQ3ccwlWNHH8tWHoCMjiJtybkE2xX0jpafAmmq3loYcGJJ7e7++Or8Ycp7AUJ4260XgrR0UL6ii&#10;DmWTU/tnz4ygRH5XqFM/lKJhorGLhnFyDWF0BfaNddvjL2Y00Wjm1OE7e4QoV5ZFcWD+HtBj/U0F&#10;t3sHZeOVE3LrMxoW+HSCFaZMYGKYiH6MTdcBdZrbq78AAAD//wMAUEsDBBQABgAIAAAAIQBTo8yF&#10;4AAAAAkBAAAPAAAAZHJzL2Rvd25yZXYueG1sTI9Ba8JAFITvhf6H5RV6001SazTNi4i0PYlQLRRv&#10;z+SZBLO7Ibsm8d93PbXHYYaZb9LVqBrRc2droxHCaQCCdW6KWpcI34ePyQKEdaQLaoxmhBtbWGWP&#10;DyklhRn0F/d7Vwpfom1CCJVzbSKlzStWZKemZe29s+kUOS+7UhYdDb5cNTIKgrlUVGu/UFHLm4rz&#10;y/6qED4HGtYv4Xu/vZw3t+PhdfezDRnx+Wlcv4FwPLq/MNzxPTpknulkrrqwokGI4mXkowiTEMTd&#10;D2bxEsQJYTaPQWap/P8g+wUAAP//AwBQSwECLQAUAAYACAAAACEAtoM4kv4AAADhAQAAEwAAAAAA&#10;AAAAAAAAAAAAAAAAW0NvbnRlbnRfVHlwZXNdLnhtbFBLAQItABQABgAIAAAAIQA4/SH/1gAAAJQB&#10;AAALAAAAAAAAAAAAAAAAAC8BAABfcmVscy8ucmVsc1BLAQItABQABgAIAAAAIQApr0aQegIAAP8F&#10;AAAOAAAAAAAAAAAAAAAAAC4CAABkcnMvZTJvRG9jLnhtbFBLAQItABQABgAIAAAAIQBTo8yF4AAA&#10;AAkBAAAPAAAAAAAAAAAAAAAAANQEAABkcnMvZG93bnJldi54bWxQSwUGAAAAAAQABADzAAAA4QUA&#10;AAAA&#10;">
                      <v:shape id="Graphic 483" o:spid="_x0000_s1027" style="position:absolute;width:48812;height:2971;visibility:visible;mso-wrap-style:square;v-text-anchor:top" coordsize="488124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2N6xwAAANwAAAAPAAAAZHJzL2Rvd25yZXYueG1sRI9Ba8JA&#10;FITvhf6H5RV6KbrRWgnRVaQ2UHqyKoq3R/aZpM2+TXe3Gv99Vyh4HGbmG2Y670wjTuR8bVnBoJ+A&#10;IC6srrlUsN3kvRSED8gaG8uk4EIe5rP7uylm2p75k07rUIoIYZ+hgiqENpPSFxUZ9H3bEkfvaJ3B&#10;EKUrpXZ4jnDTyGGSjKXBmuNChS29VlR8r3+Ngp8d7ldPQ/e2PHy8LPOv3NapHCn1+NAtJiACdeEW&#10;/m+/awWj9BmuZ+IRkLM/AAAA//8DAFBLAQItABQABgAIAAAAIQDb4fbL7gAAAIUBAAATAAAAAAAA&#10;AAAAAAAAAAAAAABbQ29udGVudF9UeXBlc10ueG1sUEsBAi0AFAAGAAgAAAAhAFr0LFu/AAAAFQEA&#10;AAsAAAAAAAAAAAAAAAAAHwEAAF9yZWxzLy5yZWxzUEsBAi0AFAAGAAgAAAAhADujY3rHAAAA3AAA&#10;AA8AAAAAAAAAAAAAAAAABwIAAGRycy9kb3ducmV2LnhtbFBLBQYAAAAAAwADALcAAAD7AgAAAAA=&#10;" path="m4880648,l,,,297002r4880648,l4880648,xe" fillcolor="#afc935" stroked="f">
                        <v:path arrowok="t"/>
                      </v:shape>
                    </v:group>
                  </w:pict>
                </mc:Fallback>
              </mc:AlternateContent>
            </w:r>
            <w:r>
              <w:rPr>
                <w:rFonts w:ascii="Museo Sans 900"/>
                <w:b/>
                <w:color w:val="00283D"/>
                <w:sz w:val="44"/>
              </w:rPr>
              <w:t>Your</w:t>
            </w:r>
            <w:r>
              <w:rPr>
                <w:rFonts w:ascii="Museo Sans 900"/>
                <w:b/>
                <w:color w:val="00283D"/>
                <w:spacing w:val="-14"/>
                <w:sz w:val="44"/>
              </w:rPr>
              <w:t xml:space="preserve"> </w:t>
            </w:r>
            <w:r>
              <w:rPr>
                <w:rFonts w:ascii="Museo Sans 900"/>
                <w:b/>
                <w:color w:val="00283D"/>
                <w:spacing w:val="-2"/>
                <w:sz w:val="44"/>
              </w:rPr>
              <w:t>debts</w:t>
            </w:r>
          </w:p>
          <w:p w14:paraId="4900E324" w14:textId="77777777" w:rsidR="005B1D2A" w:rsidRDefault="004C5067">
            <w:pPr>
              <w:pStyle w:val="TableParagraph"/>
              <w:spacing w:before="123" w:line="235" w:lineRule="auto"/>
              <w:ind w:left="10" w:right="284"/>
              <w:rPr>
                <w:rFonts w:ascii="Museo Sans 700" w:hAnsi="Museo Sans 700"/>
                <w:b/>
              </w:rPr>
            </w:pPr>
            <w:r>
              <w:rPr>
                <w:rFonts w:ascii="Museo Sans 700" w:hAnsi="Museo Sans 700"/>
                <w:b/>
                <w:color w:val="00283D"/>
              </w:rPr>
              <w:t>You now need to list all your debts and sort them into priority and non-priority debts.</w:t>
            </w:r>
            <w:r>
              <w:rPr>
                <w:rFonts w:ascii="Museo Sans 700" w:hAnsi="Museo Sans 700"/>
                <w:b/>
                <w:color w:val="00283D"/>
                <w:spacing w:val="40"/>
              </w:rPr>
              <w:t xml:space="preserve"> </w:t>
            </w:r>
            <w:r>
              <w:rPr>
                <w:rFonts w:ascii="Museo Sans 700" w:hAnsi="Museo Sans 700"/>
                <w:b/>
                <w:color w:val="00283D"/>
              </w:rPr>
              <w:t>If you live with a partner and you are dealing with your debts together, also include your partner’s debts.</w:t>
            </w:r>
          </w:p>
          <w:p w14:paraId="4900E325" w14:textId="77777777" w:rsidR="005B1D2A" w:rsidRDefault="004C5067">
            <w:pPr>
              <w:pStyle w:val="TableParagraph"/>
              <w:spacing w:before="3" w:line="235" w:lineRule="auto"/>
              <w:ind w:left="10"/>
              <w:rPr>
                <w:rFonts w:ascii="Museo Sans 700"/>
                <w:b/>
              </w:rPr>
            </w:pPr>
            <w:r>
              <w:rPr>
                <w:rFonts w:ascii="Museo Sans 700"/>
                <w:b/>
                <w:color w:val="00283D"/>
              </w:rPr>
              <w:t>Remember to include any joint debts that you have taken out with someone else, even if you do not live with them. You should record the full amount owed for a joint debt. Do not split the balance.</w:t>
            </w:r>
          </w:p>
        </w:tc>
      </w:tr>
      <w:tr w:rsidR="005B1D2A" w14:paraId="4900E329" w14:textId="77777777">
        <w:trPr>
          <w:trHeight w:val="2111"/>
        </w:trPr>
        <w:tc>
          <w:tcPr>
            <w:tcW w:w="10457" w:type="dxa"/>
            <w:gridSpan w:val="5"/>
          </w:tcPr>
          <w:p w14:paraId="4900E327" w14:textId="77777777" w:rsidR="005B1D2A" w:rsidRDefault="004C5067">
            <w:pPr>
              <w:pStyle w:val="TableParagraph"/>
              <w:spacing w:before="226" w:line="356" w:lineRule="exact"/>
              <w:ind w:left="10"/>
              <w:rPr>
                <w:rFonts w:ascii="Museo Sans 900"/>
                <w:b/>
                <w:sz w:val="30"/>
              </w:rPr>
            </w:pPr>
            <w:r>
              <w:rPr>
                <w:rFonts w:ascii="Museo Sans 900"/>
                <w:b/>
                <w:color w:val="00283D"/>
                <w:sz w:val="30"/>
              </w:rPr>
              <w:t>Priority</w:t>
            </w:r>
            <w:r>
              <w:rPr>
                <w:rFonts w:ascii="Museo Sans 900"/>
                <w:b/>
                <w:color w:val="00283D"/>
                <w:spacing w:val="11"/>
                <w:sz w:val="30"/>
              </w:rPr>
              <w:t xml:space="preserve"> </w:t>
            </w:r>
            <w:r>
              <w:rPr>
                <w:rFonts w:ascii="Museo Sans 900"/>
                <w:b/>
                <w:color w:val="00283D"/>
                <w:spacing w:val="-2"/>
                <w:sz w:val="30"/>
              </w:rPr>
              <w:t>debts</w:t>
            </w:r>
          </w:p>
          <w:p w14:paraId="4900E328" w14:textId="5141529B" w:rsidR="005B1D2A" w:rsidRDefault="004C5067">
            <w:pPr>
              <w:pStyle w:val="TableParagraph"/>
              <w:ind w:left="10" w:right="284"/>
              <w:rPr>
                <w:sz w:val="18"/>
              </w:rPr>
            </w:pPr>
            <w:r>
              <w:rPr>
                <w:color w:val="00283D"/>
                <w:sz w:val="18"/>
              </w:rPr>
              <w:t>It</w:t>
            </w:r>
            <w:r>
              <w:rPr>
                <w:color w:val="00283D"/>
                <w:spacing w:val="12"/>
                <w:sz w:val="18"/>
              </w:rPr>
              <w:t xml:space="preserve"> </w:t>
            </w:r>
            <w:r>
              <w:rPr>
                <w:color w:val="00283D"/>
                <w:sz w:val="18"/>
              </w:rPr>
              <w:t>is</w:t>
            </w:r>
            <w:r>
              <w:rPr>
                <w:color w:val="00283D"/>
                <w:spacing w:val="12"/>
                <w:sz w:val="18"/>
              </w:rPr>
              <w:t xml:space="preserve"> </w:t>
            </w:r>
            <w:r>
              <w:rPr>
                <w:color w:val="00283D"/>
                <w:sz w:val="18"/>
              </w:rPr>
              <w:t>important</w:t>
            </w:r>
            <w:r>
              <w:rPr>
                <w:color w:val="00283D"/>
                <w:spacing w:val="12"/>
                <w:sz w:val="18"/>
              </w:rPr>
              <w:t xml:space="preserve"> </w:t>
            </w:r>
            <w:r>
              <w:rPr>
                <w:color w:val="00283D"/>
                <w:sz w:val="18"/>
              </w:rPr>
              <w:t>to</w:t>
            </w:r>
            <w:r>
              <w:rPr>
                <w:color w:val="00283D"/>
                <w:spacing w:val="12"/>
                <w:sz w:val="18"/>
              </w:rPr>
              <w:t xml:space="preserve"> </w:t>
            </w:r>
            <w:r>
              <w:rPr>
                <w:color w:val="00283D"/>
                <w:sz w:val="18"/>
              </w:rPr>
              <w:t>deal</w:t>
            </w:r>
            <w:r>
              <w:rPr>
                <w:color w:val="00283D"/>
                <w:spacing w:val="12"/>
                <w:sz w:val="18"/>
              </w:rPr>
              <w:t xml:space="preserve"> </w:t>
            </w:r>
            <w:r>
              <w:rPr>
                <w:color w:val="00283D"/>
                <w:sz w:val="18"/>
              </w:rPr>
              <w:t>with</w:t>
            </w:r>
            <w:r>
              <w:rPr>
                <w:color w:val="00283D"/>
                <w:spacing w:val="12"/>
                <w:sz w:val="18"/>
              </w:rPr>
              <w:t xml:space="preserve"> </w:t>
            </w:r>
            <w:r>
              <w:rPr>
                <w:color w:val="00283D"/>
                <w:sz w:val="18"/>
              </w:rPr>
              <w:t>your</w:t>
            </w:r>
            <w:r>
              <w:rPr>
                <w:color w:val="00283D"/>
                <w:spacing w:val="12"/>
                <w:sz w:val="18"/>
              </w:rPr>
              <w:t xml:space="preserve"> </w:t>
            </w:r>
            <w:r>
              <w:rPr>
                <w:color w:val="00283D"/>
                <w:sz w:val="18"/>
              </w:rPr>
              <w:t>priority</w:t>
            </w:r>
            <w:r>
              <w:rPr>
                <w:color w:val="00283D"/>
                <w:spacing w:val="12"/>
                <w:sz w:val="18"/>
              </w:rPr>
              <w:t xml:space="preserve"> </w:t>
            </w:r>
            <w:r>
              <w:rPr>
                <w:color w:val="00283D"/>
                <w:sz w:val="18"/>
              </w:rPr>
              <w:t>debts</w:t>
            </w:r>
            <w:r>
              <w:rPr>
                <w:color w:val="00283D"/>
                <w:spacing w:val="12"/>
                <w:sz w:val="18"/>
              </w:rPr>
              <w:t xml:space="preserve"> </w:t>
            </w:r>
            <w:r>
              <w:rPr>
                <w:color w:val="00283D"/>
                <w:sz w:val="18"/>
              </w:rPr>
              <w:t>first</w:t>
            </w:r>
            <w:r>
              <w:rPr>
                <w:color w:val="00283D"/>
                <w:spacing w:val="12"/>
                <w:sz w:val="18"/>
              </w:rPr>
              <w:t xml:space="preserve"> </w:t>
            </w:r>
            <w:r>
              <w:rPr>
                <w:color w:val="00283D"/>
                <w:sz w:val="18"/>
              </w:rPr>
              <w:t>because</w:t>
            </w:r>
            <w:r>
              <w:rPr>
                <w:color w:val="00283D"/>
                <w:spacing w:val="12"/>
                <w:sz w:val="18"/>
              </w:rPr>
              <w:t xml:space="preserve"> </w:t>
            </w:r>
            <w:r>
              <w:rPr>
                <w:color w:val="00283D"/>
                <w:sz w:val="18"/>
              </w:rPr>
              <w:t>these</w:t>
            </w:r>
            <w:r>
              <w:rPr>
                <w:color w:val="00283D"/>
                <w:spacing w:val="12"/>
                <w:sz w:val="18"/>
              </w:rPr>
              <w:t xml:space="preserve"> </w:t>
            </w:r>
            <w:r>
              <w:rPr>
                <w:color w:val="00283D"/>
                <w:sz w:val="18"/>
              </w:rPr>
              <w:t>creditors</w:t>
            </w:r>
            <w:r>
              <w:rPr>
                <w:color w:val="00283D"/>
                <w:spacing w:val="12"/>
                <w:sz w:val="18"/>
              </w:rPr>
              <w:t xml:space="preserve"> </w:t>
            </w:r>
            <w:r>
              <w:rPr>
                <w:color w:val="00283D"/>
                <w:sz w:val="18"/>
              </w:rPr>
              <w:t>have</w:t>
            </w:r>
            <w:r>
              <w:rPr>
                <w:color w:val="00283D"/>
                <w:spacing w:val="12"/>
                <w:sz w:val="18"/>
              </w:rPr>
              <w:t xml:space="preserve"> </w:t>
            </w:r>
            <w:r>
              <w:rPr>
                <w:color w:val="00283D"/>
                <w:sz w:val="18"/>
              </w:rPr>
              <w:t>more</w:t>
            </w:r>
            <w:r>
              <w:rPr>
                <w:color w:val="00283D"/>
                <w:spacing w:val="12"/>
                <w:sz w:val="18"/>
              </w:rPr>
              <w:t xml:space="preserve"> </w:t>
            </w:r>
            <w:r>
              <w:rPr>
                <w:color w:val="00283D"/>
                <w:sz w:val="18"/>
              </w:rPr>
              <w:t>power</w:t>
            </w:r>
            <w:r>
              <w:rPr>
                <w:color w:val="00283D"/>
                <w:spacing w:val="12"/>
                <w:sz w:val="18"/>
              </w:rPr>
              <w:t xml:space="preserve"> </w:t>
            </w:r>
            <w:r>
              <w:rPr>
                <w:color w:val="00283D"/>
                <w:sz w:val="18"/>
              </w:rPr>
              <w:t>to</w:t>
            </w:r>
            <w:r>
              <w:rPr>
                <w:color w:val="00283D"/>
                <w:spacing w:val="12"/>
                <w:sz w:val="18"/>
              </w:rPr>
              <w:t xml:space="preserve"> </w:t>
            </w:r>
            <w:r>
              <w:rPr>
                <w:color w:val="00283D"/>
                <w:sz w:val="18"/>
              </w:rPr>
              <w:t>get</w:t>
            </w:r>
            <w:r>
              <w:rPr>
                <w:color w:val="00283D"/>
                <w:spacing w:val="12"/>
                <w:sz w:val="18"/>
              </w:rPr>
              <w:t xml:space="preserve"> </w:t>
            </w:r>
            <w:r>
              <w:rPr>
                <w:color w:val="00283D"/>
                <w:sz w:val="18"/>
              </w:rPr>
              <w:t>their</w:t>
            </w:r>
            <w:r>
              <w:rPr>
                <w:color w:val="00283D"/>
                <w:spacing w:val="12"/>
                <w:sz w:val="18"/>
              </w:rPr>
              <w:t xml:space="preserve"> </w:t>
            </w:r>
            <w:r>
              <w:rPr>
                <w:color w:val="00283D"/>
                <w:sz w:val="18"/>
              </w:rPr>
              <w:t>money</w:t>
            </w:r>
            <w:r>
              <w:rPr>
                <w:color w:val="00283D"/>
                <w:spacing w:val="12"/>
                <w:sz w:val="18"/>
              </w:rPr>
              <w:t xml:space="preserve"> </w:t>
            </w:r>
            <w:r>
              <w:rPr>
                <w:color w:val="00283D"/>
                <w:sz w:val="18"/>
              </w:rPr>
              <w:t xml:space="preserve">back. This means that you may risk losing a possession, such as your home or car, or an important service, such as your gas and electricity supply. In </w:t>
            </w:r>
            <w:proofErr w:type="gramStart"/>
            <w:r>
              <w:rPr>
                <w:color w:val="00283D"/>
                <w:sz w:val="18"/>
              </w:rPr>
              <w:t>some</w:t>
            </w:r>
            <w:proofErr w:type="gramEnd"/>
            <w:r>
              <w:rPr>
                <w:color w:val="00283D"/>
                <w:sz w:val="18"/>
              </w:rPr>
              <w:t xml:space="preserve"> </w:t>
            </w:r>
            <w:r w:rsidR="006E5647">
              <w:rPr>
                <w:color w:val="00283D"/>
                <w:sz w:val="18"/>
              </w:rPr>
              <w:t>cases,</w:t>
            </w:r>
            <w:r>
              <w:rPr>
                <w:color w:val="00283D"/>
                <w:sz w:val="18"/>
              </w:rPr>
              <w:t xml:space="preserve"> you could be sent to prison, but this is rare. See the </w:t>
            </w:r>
            <w:r>
              <w:rPr>
                <w:rFonts w:ascii="Museo Sans 700"/>
                <w:b/>
                <w:color w:val="00283D"/>
                <w:sz w:val="18"/>
              </w:rPr>
              <w:t xml:space="preserve">Priority debts table </w:t>
            </w:r>
            <w:r>
              <w:rPr>
                <w:color w:val="00283D"/>
                <w:sz w:val="18"/>
              </w:rPr>
              <w:t xml:space="preserve">at the end of the budget for details of the most common priority debts. If you have already agreed a repayment amount with your priority creditor, enter this in the </w:t>
            </w:r>
            <w:r>
              <w:rPr>
                <w:rFonts w:ascii="Museo Sans 700"/>
                <w:b/>
                <w:color w:val="00283D"/>
                <w:sz w:val="18"/>
              </w:rPr>
              <w:t xml:space="preserve">Agreed monthly payment (if applicable) </w:t>
            </w:r>
            <w:r>
              <w:rPr>
                <w:color w:val="00283D"/>
                <w:sz w:val="18"/>
              </w:rPr>
              <w:t xml:space="preserve">box. </w:t>
            </w:r>
            <w:r>
              <w:rPr>
                <w:rFonts w:ascii="Museo Sans 700"/>
                <w:b/>
                <w:color w:val="00283D"/>
                <w:sz w:val="18"/>
              </w:rPr>
              <w:t xml:space="preserve">If you are unsure whether a debt is a </w:t>
            </w:r>
            <w:r w:rsidR="006E5647">
              <w:rPr>
                <w:rFonts w:ascii="Museo Sans 700"/>
                <w:b/>
                <w:color w:val="00283D"/>
                <w:sz w:val="18"/>
              </w:rPr>
              <w:t>priority</w:t>
            </w:r>
            <w:r w:rsidR="006E5647">
              <w:rPr>
                <w:color w:val="00283D"/>
                <w:sz w:val="18"/>
              </w:rPr>
              <w:t xml:space="preserve"> or</w:t>
            </w:r>
            <w:r>
              <w:rPr>
                <w:rFonts w:ascii="Museo Sans 700"/>
                <w:b/>
                <w:color w:val="00283D"/>
                <w:sz w:val="18"/>
              </w:rPr>
              <w:t xml:space="preserve"> finding it difficult to come to an affordable arrangement with a creditor, get advice</w:t>
            </w:r>
            <w:r>
              <w:rPr>
                <w:color w:val="00283D"/>
                <w:sz w:val="18"/>
              </w:rPr>
              <w:t>.</w:t>
            </w:r>
          </w:p>
        </w:tc>
      </w:tr>
      <w:tr w:rsidR="005B1D2A" w14:paraId="4900E32E" w14:textId="77777777">
        <w:trPr>
          <w:trHeight w:val="1060"/>
        </w:trPr>
        <w:tc>
          <w:tcPr>
            <w:tcW w:w="5970" w:type="dxa"/>
            <w:tcBorders>
              <w:bottom w:val="single" w:sz="8" w:space="0" w:color="AFC935"/>
            </w:tcBorders>
          </w:tcPr>
          <w:p w14:paraId="4900E32A" w14:textId="77777777" w:rsidR="005B1D2A" w:rsidRDefault="004C5067">
            <w:pPr>
              <w:pStyle w:val="TableParagraph"/>
              <w:spacing w:before="237"/>
              <w:ind w:left="10"/>
              <w:rPr>
                <w:rFonts w:ascii="Museo Sans 700"/>
                <w:b/>
              </w:rPr>
            </w:pPr>
            <w:r>
              <w:rPr>
                <w:rFonts w:ascii="Museo Sans 700"/>
                <w:b/>
                <w:color w:val="00283D"/>
              </w:rPr>
              <w:t>Priority</w:t>
            </w:r>
            <w:r>
              <w:rPr>
                <w:rFonts w:ascii="Museo Sans 700"/>
                <w:b/>
                <w:color w:val="00283D"/>
                <w:spacing w:val="7"/>
              </w:rPr>
              <w:t xml:space="preserve"> </w:t>
            </w:r>
            <w:r>
              <w:rPr>
                <w:rFonts w:ascii="Museo Sans 700"/>
                <w:b/>
                <w:color w:val="00283D"/>
                <w:spacing w:val="-2"/>
              </w:rPr>
              <w:t>creditor</w:t>
            </w:r>
          </w:p>
        </w:tc>
        <w:tc>
          <w:tcPr>
            <w:tcW w:w="303" w:type="dxa"/>
          </w:tcPr>
          <w:p w14:paraId="4900E32B" w14:textId="77777777" w:rsidR="005B1D2A" w:rsidRDefault="005B1D2A">
            <w:pPr>
              <w:pStyle w:val="TableParagraph"/>
              <w:rPr>
                <w:rFonts w:ascii="Times New Roman"/>
                <w:sz w:val="18"/>
              </w:rPr>
            </w:pPr>
          </w:p>
        </w:tc>
        <w:tc>
          <w:tcPr>
            <w:tcW w:w="2098" w:type="dxa"/>
          </w:tcPr>
          <w:p w14:paraId="4900E32C" w14:textId="77777777" w:rsidR="005B1D2A" w:rsidRDefault="004C5067">
            <w:pPr>
              <w:pStyle w:val="TableParagraph"/>
              <w:spacing w:before="237"/>
              <w:ind w:right="258"/>
              <w:jc w:val="center"/>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Amount</w:t>
            </w:r>
            <w:r>
              <w:rPr>
                <w:rFonts w:ascii="Museo Sans 700" w:hAnsi="Museo Sans 700"/>
                <w:b/>
                <w:color w:val="00283D"/>
                <w:spacing w:val="4"/>
              </w:rPr>
              <w:t xml:space="preserve"> </w:t>
            </w:r>
            <w:r>
              <w:rPr>
                <w:rFonts w:ascii="Museo Sans 700" w:hAnsi="Museo Sans 700"/>
                <w:b/>
                <w:color w:val="00283D"/>
                <w:spacing w:val="-4"/>
              </w:rPr>
              <w:t>owed</w:t>
            </w:r>
          </w:p>
        </w:tc>
        <w:tc>
          <w:tcPr>
            <w:tcW w:w="2086" w:type="dxa"/>
            <w:gridSpan w:val="2"/>
            <w:tcBorders>
              <w:bottom w:val="single" w:sz="8" w:space="0" w:color="AFC935"/>
            </w:tcBorders>
          </w:tcPr>
          <w:p w14:paraId="4900E32D" w14:textId="77777777" w:rsidR="005B1D2A" w:rsidRDefault="004C5067">
            <w:pPr>
              <w:pStyle w:val="TableParagraph"/>
              <w:spacing w:before="237"/>
              <w:ind w:left="88" w:right="130"/>
              <w:rPr>
                <w:rFonts w:ascii="Museo Sans 700" w:hAnsi="Museo Sans 700"/>
                <w:b/>
              </w:rPr>
            </w:pPr>
            <w:r>
              <w:rPr>
                <w:rFonts w:ascii="Museo Sans 700" w:hAnsi="Museo Sans 700"/>
                <w:b/>
                <w:color w:val="00283D"/>
              </w:rPr>
              <w:t>£</w:t>
            </w:r>
            <w:r>
              <w:rPr>
                <w:rFonts w:ascii="Museo Sans 700" w:hAnsi="Museo Sans 700"/>
                <w:b/>
                <w:color w:val="00283D"/>
                <w:spacing w:val="-8"/>
              </w:rPr>
              <w:t xml:space="preserve"> </w:t>
            </w:r>
            <w:r>
              <w:rPr>
                <w:rFonts w:ascii="Museo Sans 700" w:hAnsi="Museo Sans 700"/>
                <w:b/>
                <w:color w:val="00283D"/>
              </w:rPr>
              <w:t>Agreed</w:t>
            </w:r>
            <w:r>
              <w:rPr>
                <w:rFonts w:ascii="Museo Sans 700" w:hAnsi="Museo Sans 700"/>
                <w:b/>
                <w:color w:val="00283D"/>
                <w:spacing w:val="-8"/>
              </w:rPr>
              <w:t xml:space="preserve"> </w:t>
            </w:r>
            <w:r>
              <w:rPr>
                <w:rFonts w:ascii="Museo Sans 700" w:hAnsi="Museo Sans 700"/>
                <w:b/>
                <w:color w:val="00283D"/>
              </w:rPr>
              <w:t xml:space="preserve">monthly payment (if </w:t>
            </w:r>
            <w:r>
              <w:rPr>
                <w:rFonts w:ascii="Museo Sans 700" w:hAnsi="Museo Sans 700"/>
                <w:b/>
                <w:color w:val="00283D"/>
                <w:spacing w:val="-2"/>
              </w:rPr>
              <w:t>applicable)</w:t>
            </w:r>
          </w:p>
        </w:tc>
      </w:tr>
      <w:tr w:rsidR="005B1D2A" w14:paraId="4900E338" w14:textId="77777777">
        <w:trPr>
          <w:trHeight w:val="714"/>
        </w:trPr>
        <w:tc>
          <w:tcPr>
            <w:tcW w:w="5970" w:type="dxa"/>
            <w:tcBorders>
              <w:top w:val="single" w:sz="8" w:space="0" w:color="AFC935"/>
              <w:bottom w:val="single" w:sz="2" w:space="0" w:color="AFC935"/>
            </w:tcBorders>
          </w:tcPr>
          <w:p w14:paraId="4900E32F" w14:textId="77777777" w:rsidR="005B1D2A" w:rsidRDefault="005B1D2A">
            <w:pPr>
              <w:pStyle w:val="TableParagraph"/>
              <w:spacing w:before="202"/>
              <w:rPr>
                <w:sz w:val="18"/>
              </w:rPr>
            </w:pPr>
          </w:p>
          <w:p w14:paraId="4900E330" w14:textId="77777777" w:rsidR="005B1D2A" w:rsidRDefault="004C5067">
            <w:pPr>
              <w:pStyle w:val="TableParagraph"/>
              <w:ind w:left="10"/>
              <w:rPr>
                <w:i/>
                <w:sz w:val="18"/>
              </w:rPr>
            </w:pPr>
            <w:r>
              <w:rPr>
                <w:i/>
                <w:color w:val="00283D"/>
                <w:sz w:val="18"/>
              </w:rPr>
              <w:t>Example,</w:t>
            </w:r>
            <w:r>
              <w:rPr>
                <w:i/>
                <w:color w:val="00283D"/>
                <w:spacing w:val="5"/>
                <w:sz w:val="18"/>
              </w:rPr>
              <w:t xml:space="preserve"> </w:t>
            </w:r>
            <w:r>
              <w:rPr>
                <w:i/>
                <w:color w:val="00283D"/>
                <w:sz w:val="18"/>
              </w:rPr>
              <w:t>Birmingham</w:t>
            </w:r>
            <w:r>
              <w:rPr>
                <w:i/>
                <w:color w:val="00283D"/>
                <w:spacing w:val="6"/>
                <w:sz w:val="18"/>
              </w:rPr>
              <w:t xml:space="preserve"> </w:t>
            </w:r>
            <w:r>
              <w:rPr>
                <w:i/>
                <w:color w:val="00283D"/>
                <w:sz w:val="18"/>
              </w:rPr>
              <w:t>City</w:t>
            </w:r>
            <w:r>
              <w:rPr>
                <w:i/>
                <w:color w:val="00283D"/>
                <w:spacing w:val="6"/>
                <w:sz w:val="18"/>
              </w:rPr>
              <w:t xml:space="preserve"> </w:t>
            </w:r>
            <w:r>
              <w:rPr>
                <w:i/>
                <w:color w:val="00283D"/>
                <w:sz w:val="18"/>
              </w:rPr>
              <w:t>Council</w:t>
            </w:r>
            <w:r>
              <w:rPr>
                <w:i/>
                <w:color w:val="00283D"/>
                <w:spacing w:val="6"/>
                <w:sz w:val="18"/>
              </w:rPr>
              <w:t xml:space="preserve"> </w:t>
            </w:r>
            <w:r>
              <w:rPr>
                <w:i/>
                <w:color w:val="00283D"/>
                <w:sz w:val="18"/>
              </w:rPr>
              <w:t>-</w:t>
            </w:r>
            <w:r>
              <w:rPr>
                <w:i/>
                <w:color w:val="00283D"/>
                <w:spacing w:val="6"/>
                <w:sz w:val="18"/>
              </w:rPr>
              <w:t xml:space="preserve"> </w:t>
            </w:r>
            <w:r>
              <w:rPr>
                <w:i/>
                <w:color w:val="00283D"/>
                <w:sz w:val="18"/>
              </w:rPr>
              <w:t>council</w:t>
            </w:r>
            <w:r>
              <w:rPr>
                <w:i/>
                <w:color w:val="00283D"/>
                <w:spacing w:val="5"/>
                <w:sz w:val="18"/>
              </w:rPr>
              <w:t xml:space="preserve"> </w:t>
            </w:r>
            <w:r>
              <w:rPr>
                <w:i/>
                <w:color w:val="00283D"/>
                <w:spacing w:val="-5"/>
                <w:sz w:val="18"/>
              </w:rPr>
              <w:t>tax</w:t>
            </w:r>
          </w:p>
        </w:tc>
        <w:tc>
          <w:tcPr>
            <w:tcW w:w="303" w:type="dxa"/>
          </w:tcPr>
          <w:p w14:paraId="4900E331" w14:textId="77777777" w:rsidR="005B1D2A" w:rsidRDefault="005B1D2A">
            <w:pPr>
              <w:pStyle w:val="TableParagraph"/>
              <w:rPr>
                <w:rFonts w:ascii="Times New Roman"/>
                <w:sz w:val="18"/>
              </w:rPr>
            </w:pPr>
          </w:p>
        </w:tc>
        <w:tc>
          <w:tcPr>
            <w:tcW w:w="2098" w:type="dxa"/>
          </w:tcPr>
          <w:p w14:paraId="4900E332" w14:textId="77777777" w:rsidR="005B1D2A" w:rsidRDefault="004C5067">
            <w:pPr>
              <w:pStyle w:val="TableParagraph"/>
              <w:spacing w:line="20" w:lineRule="exact"/>
              <w:ind w:left="-1"/>
              <w:rPr>
                <w:sz w:val="2"/>
              </w:rPr>
            </w:pPr>
            <w:r>
              <w:rPr>
                <w:noProof/>
                <w:sz w:val="2"/>
              </w:rPr>
              <mc:AlternateContent>
                <mc:Choice Requires="wpg">
                  <w:drawing>
                    <wp:inline distT="0" distB="0" distL="0" distR="0" wp14:anchorId="4900E63E" wp14:editId="4900E63F">
                      <wp:extent cx="1155700" cy="12700"/>
                      <wp:effectExtent l="9525" t="0" r="0" b="6350"/>
                      <wp:docPr id="48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12700"/>
                                <a:chOff x="0" y="0"/>
                                <a:chExt cx="1155700" cy="12700"/>
                              </a:xfrm>
                            </wpg:grpSpPr>
                            <wps:wsp>
                              <wps:cNvPr id="485" name="Graphic 485"/>
                              <wps:cNvSpPr/>
                              <wps:spPr>
                                <a:xfrm>
                                  <a:off x="0" y="6350"/>
                                  <a:ext cx="577850" cy="1270"/>
                                </a:xfrm>
                                <a:custGeom>
                                  <a:avLst/>
                                  <a:gdLst/>
                                  <a:ahLst/>
                                  <a:cxnLst/>
                                  <a:rect l="l" t="t" r="r" b="b"/>
                                  <a:pathLst>
                                    <a:path w="577850">
                                      <a:moveTo>
                                        <a:pt x="0" y="0"/>
                                      </a:moveTo>
                                      <a:lnTo>
                                        <a:pt x="577634" y="0"/>
                                      </a:lnTo>
                                    </a:path>
                                  </a:pathLst>
                                </a:custGeom>
                                <a:ln w="12700">
                                  <a:solidFill>
                                    <a:srgbClr val="AFC935"/>
                                  </a:solidFill>
                                  <a:prstDash val="solid"/>
                                </a:ln>
                              </wps:spPr>
                              <wps:bodyPr wrap="square" lIns="0" tIns="0" rIns="0" bIns="0" rtlCol="0">
                                <a:prstTxWarp prst="textNoShape">
                                  <a:avLst/>
                                </a:prstTxWarp>
                                <a:noAutofit/>
                              </wps:bodyPr>
                            </wps:wsp>
                            <wps:wsp>
                              <wps:cNvPr id="486" name="Graphic 486"/>
                              <wps:cNvSpPr/>
                              <wps:spPr>
                                <a:xfrm>
                                  <a:off x="577629" y="6350"/>
                                  <a:ext cx="577850" cy="1270"/>
                                </a:xfrm>
                                <a:custGeom>
                                  <a:avLst/>
                                  <a:gdLst/>
                                  <a:ahLst/>
                                  <a:cxnLst/>
                                  <a:rect l="l" t="t" r="r" b="b"/>
                                  <a:pathLst>
                                    <a:path w="577850">
                                      <a:moveTo>
                                        <a:pt x="0" y="0"/>
                                      </a:moveTo>
                                      <a:lnTo>
                                        <a:pt x="577634" y="0"/>
                                      </a:lnTo>
                                    </a:path>
                                  </a:pathLst>
                                </a:custGeom>
                                <a:ln w="12700">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1E18172" id="Group 484" o:spid="_x0000_s1026" style="width:91pt;height:1pt;mso-position-horizontal-relative:char;mso-position-vertical-relative:line" coordsize="1155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k1nAIAAHQIAAAOAAAAZHJzL2Uyb0RvYy54bWzsVslu2zAQvRfoPxC8N/ISO45gOQjsxigQ&#10;pAHiomeaohaUIlmStpy/7wy12I2LtkiBnnIRhpzhLO89UZrfHCpJ9sK6UquEDi8GlAjFdVqqPKFf&#10;NncfZpQ4z1TKpFYioc/C0ZvF+3fz2sRipAstU2EJJFEurk1CC+9NHEWOF6Ji7kIbocCZaVsxD0ub&#10;R6llNWSvZDQaDKZRrW1qrObCOdhdNU66CPmzTHD/Ocuc8EQmFHrz4WnDc4vPaDFncW6ZKUretsFe&#10;0UXFSgVF+1Qr5hnZ2fIsVVVyq53O/AXXVaSzrOQizADTDAcvpllbvTNhljyuc9PDBNC+wOnVafnD&#10;fm3Nk3m0Tfdg3mv+zQEuUW3y+NSP6/wYfMhshYdgCHIIiD73iIqDJxw2h8PJ5GoAwHPwDUdoBsR5&#10;AbScneLFx9+ei1jcFA2t9a3UBrTjjvC4f4PnqWBGBNQdjv9oSZkm9HI2oUSxCjS8buWCWzANloc4&#10;xLBduRbOXyI0HU9aEDqQJldXM9jrMcKk/ags5jvn10IHrNn+3vmAYJ52Fis6ix9UZ1pQPmpeBs17&#10;SkDzlhLQ/LZhwDCP55BANEmd0LYP3Kr0Xmx0cPoXNEFnR69Up1GQYDq+pKTTAYQ2AWBgkTBWXxg2&#10;T0eTCntoNIKFnZZleldKGRY23y6lJXsGM93eLa/HAXpI8VOYsc6vmCuauOBqwZQqCNrFDTfI2Van&#10;z0BuDWwm1H3fMSsokZ8UyAdvis6wnbHtDOvlUof7JAAENTeHr8waguUT6oHXB92piMUdZwhCH4sn&#10;lb7deZ2VSCgouuuoXYCiG239B2lPz6U9ReD+WtrI/Og6MP+m7/bFetP3n/UdLnL4tIWbof0M47fz&#10;dB3eh+PPwuIHAAAA//8DAFBLAwQUAAYACAAAACEAugKyx9kAAAADAQAADwAAAGRycy9kb3ducmV2&#10;LnhtbEyPQUvDQBCF74L/YRnBm92kopSYTSlFPRXBVhBv0+w0Cc3Ohuw2Sf+9Uy/2MsPjDW++ly8n&#10;16qB+tB4NpDOElDEpbcNVwa+dm8PC1AhIltsPZOBMwVYFrc3OWbWj/xJwzZWSkI4ZGigjrHLtA5l&#10;TQ7DzHfE4h187zCK7Cttexwl3LV6niTP2mHD8qHGjtY1lcftyRl4H3FcPaavw+Z4WJ9/dk8f35uU&#10;jLm/m1YvoCJN8f8YLviCDoUw7f2JbVCtASkS/+bFW8xF7g3I0kWur9mLXwAAAP//AwBQSwECLQAU&#10;AAYACAAAACEAtoM4kv4AAADhAQAAEwAAAAAAAAAAAAAAAAAAAAAAW0NvbnRlbnRfVHlwZXNdLnht&#10;bFBLAQItABQABgAIAAAAIQA4/SH/1gAAAJQBAAALAAAAAAAAAAAAAAAAAC8BAABfcmVscy8ucmVs&#10;c1BLAQItABQABgAIAAAAIQBssuk1nAIAAHQIAAAOAAAAAAAAAAAAAAAAAC4CAABkcnMvZTJvRG9j&#10;LnhtbFBLAQItABQABgAIAAAAIQC6ArLH2QAAAAMBAAAPAAAAAAAAAAAAAAAAAPYEAABkcnMvZG93&#10;bnJldi54bWxQSwUGAAAAAAQABADzAAAA/AUAAAAA&#10;">
                      <v:shape id="Graphic 485" o:spid="_x0000_s1027" style="position:absolute;top:63;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XWwQAAANwAAAAPAAAAZHJzL2Rvd25yZXYueG1sRI/RagIx&#10;FETfC/5DuIJvNbFokdUoYhGEPrn1A66b62Zxc7MkcV3/vikUfBxm5gyz3g6uFT2F2HjWMJsqEMSV&#10;Nw3XGs4/h/cliJiQDbaeScOTImw3o7c1FsY/+ER9mWqRIRwL1GBT6gopY2XJYZz6jjh7Vx8cpixD&#10;LU3AR4a7Vn4o9SkdNpwXLHa0t1TdyrvTcNp/XVVrm8rNg+lvZc/q+8JaT8bDbgUi0ZBe4f/20WiY&#10;LxfwdyYfAbn5BQAA//8DAFBLAQItABQABgAIAAAAIQDb4fbL7gAAAIUBAAATAAAAAAAAAAAAAAAA&#10;AAAAAABbQ29udGVudF9UeXBlc10ueG1sUEsBAi0AFAAGAAgAAAAhAFr0LFu/AAAAFQEAAAsAAAAA&#10;AAAAAAAAAAAAHwEAAF9yZWxzLy5yZWxzUEsBAi0AFAAGAAgAAAAhAKWDJdbBAAAA3AAAAA8AAAAA&#10;AAAAAAAAAAAABwIAAGRycy9kb3ducmV2LnhtbFBLBQYAAAAAAwADALcAAAD1AgAAAAA=&#10;" path="m,l577634,e" filled="f" strokecolor="#afc935" strokeweight="1pt">
                        <v:path arrowok="t"/>
                      </v:shape>
                      <v:shape id="Graphic 486" o:spid="_x0000_s1028" style="position:absolute;left:5776;top:63;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uhwQAAANwAAAAPAAAAZHJzL2Rvd25yZXYueG1sRI/RisIw&#10;FETfBf8hXGHfNFFEpBpFFGFhn+zuB1yba1NsbkoSa/fvNwuCj8PMnGG2+8G1oqcQG88a5jMFgrjy&#10;puFaw8/3eboGEROywdYzafilCPvdeLTFwvgnX6gvUy0yhGOBGmxKXSFlrCw5jDPfEWfv5oPDlGWo&#10;pQn4zHDXyoVSK+mw4bxgsaOjpepePpyGy/F0U61tKrcMpr+XPauvK2v9MRkOGxCJhvQOv9qfRsNy&#10;vYL/M/kIyN0fAAAA//8DAFBLAQItABQABgAIAAAAIQDb4fbL7gAAAIUBAAATAAAAAAAAAAAAAAAA&#10;AAAAAABbQ29udGVudF9UeXBlc10ueG1sUEsBAi0AFAAGAAgAAAAhAFr0LFu/AAAAFQEAAAsAAAAA&#10;AAAAAAAAAAAAHwEAAF9yZWxzLy5yZWxzUEsBAi0AFAAGAAgAAAAhAFVRu6HBAAAA3AAAAA8AAAAA&#10;AAAAAAAAAAAABwIAAGRycy9kb3ducmV2LnhtbFBLBQYAAAAAAwADALcAAAD1AgAAAAA=&#10;" path="m,l577634,e" filled="f" strokecolor="#afc935" strokeweight="1pt">
                        <v:path arrowok="t"/>
                      </v:shape>
                      <w10:anchorlock/>
                    </v:group>
                  </w:pict>
                </mc:Fallback>
              </mc:AlternateContent>
            </w:r>
          </w:p>
          <w:p w14:paraId="4900E333" w14:textId="77777777" w:rsidR="005B1D2A" w:rsidRDefault="005B1D2A">
            <w:pPr>
              <w:pStyle w:val="TableParagraph"/>
              <w:spacing w:before="182"/>
              <w:rPr>
                <w:sz w:val="18"/>
              </w:rPr>
            </w:pPr>
          </w:p>
          <w:p w14:paraId="4900E334" w14:textId="77777777" w:rsidR="005B1D2A" w:rsidRDefault="004C5067">
            <w:pPr>
              <w:pStyle w:val="TableParagraph"/>
              <w:ind w:right="258"/>
              <w:jc w:val="center"/>
              <w:rPr>
                <w:i/>
                <w:sz w:val="18"/>
              </w:rPr>
            </w:pPr>
            <w:r>
              <w:rPr>
                <w:i/>
                <w:color w:val="00283D"/>
                <w:spacing w:val="-5"/>
                <w:sz w:val="18"/>
              </w:rPr>
              <w:t>400</w:t>
            </w:r>
          </w:p>
        </w:tc>
        <w:tc>
          <w:tcPr>
            <w:tcW w:w="858" w:type="dxa"/>
            <w:tcBorders>
              <w:top w:val="single" w:sz="8" w:space="0" w:color="AFC935"/>
              <w:bottom w:val="single" w:sz="2" w:space="0" w:color="AFC935"/>
            </w:tcBorders>
          </w:tcPr>
          <w:p w14:paraId="4900E335" w14:textId="77777777" w:rsidR="005B1D2A" w:rsidRDefault="005B1D2A">
            <w:pPr>
              <w:pStyle w:val="TableParagraph"/>
              <w:rPr>
                <w:rFonts w:ascii="Times New Roman"/>
                <w:sz w:val="18"/>
              </w:rPr>
            </w:pPr>
          </w:p>
        </w:tc>
        <w:tc>
          <w:tcPr>
            <w:tcW w:w="1228" w:type="dxa"/>
            <w:tcBorders>
              <w:top w:val="single" w:sz="8" w:space="0" w:color="AFC935"/>
              <w:bottom w:val="single" w:sz="2" w:space="0" w:color="AFC935"/>
            </w:tcBorders>
          </w:tcPr>
          <w:p w14:paraId="4900E336" w14:textId="77777777" w:rsidR="005B1D2A" w:rsidRDefault="005B1D2A">
            <w:pPr>
              <w:pStyle w:val="TableParagraph"/>
              <w:spacing w:before="202"/>
              <w:rPr>
                <w:sz w:val="18"/>
              </w:rPr>
            </w:pPr>
          </w:p>
          <w:p w14:paraId="4900E337" w14:textId="77777777" w:rsidR="005B1D2A" w:rsidRDefault="004C5067">
            <w:pPr>
              <w:pStyle w:val="TableParagraph"/>
              <w:ind w:left="91"/>
              <w:rPr>
                <w:i/>
                <w:sz w:val="18"/>
              </w:rPr>
            </w:pPr>
            <w:r>
              <w:rPr>
                <w:i/>
                <w:color w:val="00283D"/>
                <w:spacing w:val="-5"/>
                <w:sz w:val="18"/>
              </w:rPr>
              <w:t>35</w:t>
            </w:r>
          </w:p>
        </w:tc>
      </w:tr>
      <w:tr w:rsidR="005B1D2A" w14:paraId="4900E340" w14:textId="77777777">
        <w:trPr>
          <w:trHeight w:val="358"/>
        </w:trPr>
        <w:tc>
          <w:tcPr>
            <w:tcW w:w="5970" w:type="dxa"/>
            <w:tcBorders>
              <w:top w:val="single" w:sz="2" w:space="0" w:color="AFC935"/>
              <w:bottom w:val="single" w:sz="2" w:space="0" w:color="AFC935"/>
            </w:tcBorders>
          </w:tcPr>
          <w:p w14:paraId="4900E339" w14:textId="77777777" w:rsidR="005B1D2A" w:rsidRDefault="005B1D2A">
            <w:pPr>
              <w:pStyle w:val="TableParagraph"/>
              <w:rPr>
                <w:rFonts w:ascii="Times New Roman"/>
                <w:sz w:val="18"/>
              </w:rPr>
            </w:pPr>
          </w:p>
        </w:tc>
        <w:tc>
          <w:tcPr>
            <w:tcW w:w="303" w:type="dxa"/>
          </w:tcPr>
          <w:p w14:paraId="4900E33A" w14:textId="77777777" w:rsidR="005B1D2A" w:rsidRDefault="005B1D2A">
            <w:pPr>
              <w:pStyle w:val="TableParagraph"/>
              <w:rPr>
                <w:rFonts w:ascii="Times New Roman"/>
                <w:sz w:val="18"/>
              </w:rPr>
            </w:pPr>
          </w:p>
        </w:tc>
        <w:tc>
          <w:tcPr>
            <w:tcW w:w="2098" w:type="dxa"/>
          </w:tcPr>
          <w:p w14:paraId="4900E33B"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40" wp14:editId="4900E641">
                      <wp:extent cx="1155700" cy="3175"/>
                      <wp:effectExtent l="9525" t="0" r="0" b="6350"/>
                      <wp:docPr id="48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488" name="Graphic 488"/>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489" name="Graphic 489"/>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DC7E47B" id="Group 487"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trogIAAHAIAAAOAAAAZHJzL2Uyb0RvYy54bWzslltv2jAUx98n7TtYfh8htBSIGqqqDDSp&#10;6iqVac/GcS6aY3vHhsC337GTAGunbeqkPfUlOo6Pz+V/frlc3+xrSXYCbKVVSuPBkBKhuM4qVaT0&#10;y3r5YUqJdUxlTGolUnoQlt7M37+7bkwiRrrUMhNAMIiySWNSWjpnkiiyvBQ1swNthMLNXEPNHC6h&#10;iDJgDUavZTQaDq+iRkNmQHNhLd5dtJt0HuLnueDuc55b4YhMKdbmwhXCdeOv0fyaJQUwU1a8K4O9&#10;ooqaVQqTHkMtmGNkC9WLUHXFQVuduwHXdaTzvOIi9IDdxMNn3axAb03opUiawhxlQmmf6fTqsPxh&#10;twLzZB6hrR7Ne82/WdQlakyRnO/7dXFy3udQ+0PYBNkHRQ9HRcXeEY4343g8ngxReI57F/Fk3ArO&#10;S5zKi0O8/Pi7YxFL2pShsGMhjUFy7Ekc+2/iPJXMiKC59c0/AqmylF5OkWPFaiR41cHib6FKPj36&#10;eQW7le3E/KU+8Xg6aTXoJRpPJtNxp1A8mgQkj62yhG+tWwkdlGa7e+taYrPeYmVv8b3qTUDuPfEy&#10;EO8oQeKBEiR+0yY3zPlzfnzeJE1Kuzr8rVrvxFqHTfdsSljZaVeqcy8McHVxSUlPAbq2Dmj4JEhU&#10;a4TEaJ+3JpWvIRDi81otq2xZSRkWUGzuJJAdw5Zul3ezi4ARRvjJzYB1C2bL1i9s+WbRTapAs03a&#10;0fiRbXR2wNk2OMyU2u9bBoIS+UkhPf410RvQG5veACfvdHiZBH0w53r/lYEhPn1KHY71QfcQsaQf&#10;mW/96OtPKn27dTqv/DwR6L6iboFAt2j9B7JnL8meeeH+mmw/+BFGwcG/4d09V294/xHv8BrHz1p4&#10;RLtPsP9unq/D43D6UZj/AAAA//8DAFBLAwQUAAYACAAAACEA53Ahx9kAAAACAQAADwAAAGRycy9k&#10;b3ducmV2LnhtbEyPQUvDQBCF74L/YRnBm92kUikxk1KKeiqCrSDeptlpEpqdDdltkv57t1708uDx&#10;hve+yVeTbdXAvW+cIKSzBBRL6UwjFcLn/vVhCcoHEkOtE0a4sIdVcXuTU2bcKB887EKlYon4jBDq&#10;ELpMa1/WbMnPXMcSs6PrLYVo+0qbnsZYbls9T5InbamRuFBTx5uay9PubBHeRhrXj+nLsD0dN5fv&#10;/eL9a5sy4v3dtH4GFXgKf8dwxY/oUESmgzuL8apFiI+EX71my3m0B4QF6CLX/9GLHwAAAP//AwBQ&#10;SwECLQAUAAYACAAAACEAtoM4kv4AAADhAQAAEwAAAAAAAAAAAAAAAAAAAAAAW0NvbnRlbnRfVHlw&#10;ZXNdLnhtbFBLAQItABQABgAIAAAAIQA4/SH/1gAAAJQBAAALAAAAAAAAAAAAAAAAAC8BAABfcmVs&#10;cy8ucmVsc1BLAQItABQABgAIAAAAIQDu05trogIAAHAIAAAOAAAAAAAAAAAAAAAAAC4CAABkcnMv&#10;ZTJvRG9jLnhtbFBLAQItABQABgAIAAAAIQDncCHH2QAAAAIBAAAPAAAAAAAAAAAAAAAAAPwEAABk&#10;cnMvZG93bnJldi54bWxQSwUGAAAAAAQABADzAAAAAgYAAAAA&#10;">
                      <v:shape id="Graphic 488"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vG1wgAAANwAAAAPAAAAZHJzL2Rvd25yZXYueG1sRE/Pa8Iw&#10;FL4P9j+EJ3hbU4dspRpFBkORXaqOeXwkz6bYvJQmavWvXw6DHT++3/Pl4FpxpT40nhVMshwEsfam&#10;4VrBYf/5UoAIEdlg65kU3CnAcvH8NMfS+BtXdN3FWqQQDiUqsDF2pZRBW3IYMt8RJ+7ke4cxwb6W&#10;psdbCnetfM3zN+mw4dRgsaMPS/q8uzgFlV6vrP2uW9rS+Wvybh7V8Wev1Hg0rGYgIg3xX/zn3hgF&#10;0yKtTWfSEZCLXwAAAP//AwBQSwECLQAUAAYACAAAACEA2+H2y+4AAACFAQAAEwAAAAAAAAAAAAAA&#10;AAAAAAAAW0NvbnRlbnRfVHlwZXNdLnhtbFBLAQItABQABgAIAAAAIQBa9CxbvwAAABUBAAALAAAA&#10;AAAAAAAAAAAAAB8BAABfcmVscy8ucmVsc1BLAQItABQABgAIAAAAIQB0BvG1wgAAANwAAAAPAAAA&#10;AAAAAAAAAAAAAAcCAABkcnMvZG93bnJldi54bWxQSwUGAAAAAAMAAwC3AAAA9gIAAAAA&#10;" path="m,l577634,e" filled="f" strokecolor="#afc935" strokeweight=".25pt">
                        <v:path arrowok="t"/>
                      </v:shape>
                      <v:shape id="Graphic 489"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lQuxAAAANwAAAAPAAAAZHJzL2Rvd25yZXYueG1sRI9BawIx&#10;FITvQv9DeAVvmrVIq6tRpCCKeFmt6PGxeW4WNy/LJuraX28KQo/DzHzDTOetrcSNGl86VjDoJyCI&#10;c6dLLhT87Je9EQgfkDVWjknBgzzMZ2+dKaba3Tmj2y4UIkLYp6jAhFCnUvrckEXfdzVx9M6usRii&#10;bAqpG7xHuK3kR5J8SoslxwWDNX0byi+7q1WQ5auFMYeiog1dtoMv/Zudjnuluu/tYgIiUBv+w6/2&#10;WisYjsbwdyYeATl7AgAA//8DAFBLAQItABQABgAIAAAAIQDb4fbL7gAAAIUBAAATAAAAAAAAAAAA&#10;AAAAAAAAAABbQ29udGVudF9UeXBlc10ueG1sUEsBAi0AFAAGAAgAAAAhAFr0LFu/AAAAFQEAAAsA&#10;AAAAAAAAAAAAAAAAHwEAAF9yZWxzLy5yZWxzUEsBAi0AFAAGAAgAAAAhABtKVC7EAAAA3AAAAA8A&#10;AAAAAAAAAAAAAAAABwIAAGRycy9kb3ducmV2LnhtbFBLBQYAAAAAAwADALcAAAD4AgAAAAA=&#10;" path="m,l577634,e" filled="f" strokecolor="#afc935" strokeweight=".25pt">
                        <v:path arrowok="t"/>
                      </v:shape>
                      <w10:anchorlock/>
                    </v:group>
                  </w:pict>
                </mc:Fallback>
              </mc:AlternateContent>
            </w:r>
          </w:p>
          <w:p w14:paraId="4900E33C" w14:textId="77777777" w:rsidR="005B1D2A" w:rsidRDefault="005B1D2A">
            <w:pPr>
              <w:pStyle w:val="TableParagraph"/>
              <w:spacing w:before="97" w:after="1"/>
              <w:rPr>
                <w:sz w:val="20"/>
              </w:rPr>
            </w:pPr>
          </w:p>
          <w:p w14:paraId="4900E33D"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42" wp14:editId="4900E643">
                      <wp:extent cx="1155700" cy="3175"/>
                      <wp:effectExtent l="9525" t="0" r="0" b="6350"/>
                      <wp:docPr id="49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491" name="Graphic 491"/>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492" name="Graphic 492"/>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CA59904" id="Group 490"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UioQIAAHAIAAAOAAAAZHJzL2Uyb0RvYy54bWzsVt1v2jAQf5+0/8Hy+wihpUDUUFVloElV&#10;V6lMezaO86E5tnc2BP77nZ0EWDttUyftqS/Wne98H7/7xc71zb6WZCfAVlqlNB4MKRGK66xSRUq/&#10;rJcfppRYx1TGpFYipQdh6c38/bvrxiRipEstMwEEgyibNCalpXMmiSLLS1EzO9BGKDTmGmrmUIUi&#10;yoA1GL2W0Wg4vIoaDZkBzYW1uLtojXQe4ue54O5znlvhiEwp1ubCCmHd+DWaX7OkAGbKindlsFdU&#10;UbNKYdJjqAVzjGyhehGqrjhoq3M34LqOdJ5XXIQesJt4+KybFeitCb0USVOYI0wI7TOcXh2WP+xW&#10;YJ7MI7TVo3iv+TeLuESNKZJzu9eLk/M+h9ofwibIPiB6OCIq9o5w3Izj8XgyROA52i7iybgFnJc4&#10;lReHePnxd8cilrQpQ2HHQhqDzLEncOy/gfNUMiMC5tY3/wikylJ6OYspUaxGBq86svgtRMmnRz+P&#10;YKfZDsxf4hOPp5MWgx6i8WQyHXcIxaNJoOSxVZbwrXUroQPSbHdvXcvYrJdY2Ut8r3oRkPee8TIw&#10;3lGCjAdKkPGbNrlhzp/z4/MiaVLa1eG3ar0Tax2M7tmUsLKTVapzLwxwdXFJSc8CdG0dUPBJkFGt&#10;EBKjfN6aVL6GwBCf12pZZctKyqBAsbmTQHYMW7pd3s0uAo0wwk9uBqxbMFu2fsHkm0U3qQKbbdKO&#10;xo9so7MDzrbBYabUft8yEJTITwrZ46+JXoBe2PQCOHmnw2US8MGc6/1XBob49Cl1ONYH3ZOIJf3I&#10;fOtHX39S6dut03nl54mE7ivqFCR0S63/wOzRS2aPPHB/zWw/+NEsDP6N3t139UbvP9I7XOP4rIVP&#10;tHuC/bt5rofP4fSjMP8BAAD//wMAUEsDBBQABgAIAAAAIQDncCHH2QAAAAIBAAAPAAAAZHJzL2Rv&#10;d25yZXYueG1sTI9BS8NAEIXvgv9hGcGb3aRSKTGTUop6KoKtIN6m2WkSmp0N2W2S/nu3XvTy4PGG&#10;977JV5Nt1cC9b5wgpLMEFEvpTCMVwuf+9WEJygcSQ60TRriwh1Vxe5NTZtwoHzzsQqViifiMEOoQ&#10;ukxrX9Zsyc9cxxKzo+sthWj7SpuexlhuWz1PkidtqZG4UFPHm5rL0+5sEd5GGteP6cuwPR03l+/9&#10;4v1rmzLi/d20fgYVeAp/x3DFj+hQRKaDO4vxqkWIj4RfvWbLebQHhAXoItf/0YsfAAAA//8DAFBL&#10;AQItABQABgAIAAAAIQC2gziS/gAAAOEBAAATAAAAAAAAAAAAAAAAAAAAAABbQ29udGVudF9UeXBl&#10;c10ueG1sUEsBAi0AFAAGAAgAAAAhADj9If/WAAAAlAEAAAsAAAAAAAAAAAAAAAAALwEAAF9yZWxz&#10;Ly5yZWxzUEsBAi0AFAAGAAgAAAAhABbUBSKhAgAAcAgAAA4AAAAAAAAAAAAAAAAALgIAAGRycy9l&#10;Mm9Eb2MueG1sUEsBAi0AFAAGAAgAAAAhAOdwIcfZAAAAAgEAAA8AAAAAAAAAAAAAAAAA+wQAAGRy&#10;cy9kb3ducmV2LnhtbFBLBQYAAAAABAAEAPMAAAABBgAAAAA=&#10;">
                      <v:shape id="Graphic 491"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71xgAAANwAAAAPAAAAZHJzL2Rvd25yZXYueG1sRI9Pa8JA&#10;FMTvhX6H5RV6q5uU4p/UNUihVMRLtMUeH9nXbEj2bchuNfrpXUHwOMzMb5h5PthWHKj3tWMF6SgB&#10;QVw6XXOl4Hv3+TIF4QOyxtYxKTiRh3zx+DDHTLsjF3TYhkpECPsMFZgQukxKXxqy6EeuI47en+st&#10;hij7SuoejxFuW/maJGNpsea4YLCjD0Nls/23Corya2nMT9XSmppNOtHn4ne/U+r5aVi+gwg0hHv4&#10;1l5pBW+zFK5n4hGQiwsAAAD//wMAUEsBAi0AFAAGAAgAAAAhANvh9svuAAAAhQEAABMAAAAAAAAA&#10;AAAAAAAAAAAAAFtDb250ZW50X1R5cGVzXS54bWxQSwECLQAUAAYACAAAACEAWvQsW78AAAAVAQAA&#10;CwAAAAAAAAAAAAAAAAAfAQAAX3JlbHMvLnJlbHNQSwECLQAUAAYACAAAACEAYOXO9cYAAADcAAAA&#10;DwAAAAAAAAAAAAAAAAAHAgAAZHJzL2Rvd25yZXYueG1sUEsFBgAAAAADAAMAtwAAAPoCAAAAAA==&#10;" path="m,l577634,e" filled="f" strokecolor="#afc935" strokeweight=".25pt">
                        <v:path arrowok="t"/>
                      </v:shape>
                      <v:shape id="Graphic 492"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1CCxQAAANwAAAAPAAAAZHJzL2Rvd25yZXYueG1sRI9Ba8JA&#10;FITvhf6H5RW81Y0i2qZuRAqlRbzEtOjxkX3NhmTfhuxWU3+9Kwgeh5n5hlmuBtuKI/W+dqxgMk5A&#10;EJdO11wp+C4+nl9A+ICssXVMCv7Jwyp7fFhiqt2JczruQiUihH2KCkwIXSqlLw1Z9GPXEUfv1/UW&#10;Q5R9JXWPpwi3rZwmyVxarDkuGOzo3VDZ7P6sgrz8XBvzU7W0oWY7WehzftgXSo2ehvUbiEBDuIdv&#10;7S+tYPY6heuZeARkdgEAAP//AwBQSwECLQAUAAYACAAAACEA2+H2y+4AAACFAQAAEwAAAAAAAAAA&#10;AAAAAAAAAAAAW0NvbnRlbnRfVHlwZXNdLnhtbFBLAQItABQABgAIAAAAIQBa9CxbvwAAABUBAAAL&#10;AAAAAAAAAAAAAAAAAB8BAABfcmVscy8ucmVsc1BLAQItABQABgAIAAAAIQCQN1CCxQAAANwAAAAP&#10;AAAAAAAAAAAAAAAAAAcCAABkcnMvZG93bnJldi54bWxQSwUGAAAAAAMAAwC3AAAA+QI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3E"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3F" w14:textId="77777777" w:rsidR="005B1D2A" w:rsidRDefault="005B1D2A">
            <w:pPr>
              <w:pStyle w:val="TableParagraph"/>
              <w:rPr>
                <w:rFonts w:ascii="Times New Roman"/>
                <w:sz w:val="18"/>
              </w:rPr>
            </w:pPr>
          </w:p>
        </w:tc>
      </w:tr>
      <w:tr w:rsidR="005B1D2A" w14:paraId="4900E347" w14:textId="77777777">
        <w:trPr>
          <w:trHeight w:val="338"/>
        </w:trPr>
        <w:tc>
          <w:tcPr>
            <w:tcW w:w="5970" w:type="dxa"/>
            <w:tcBorders>
              <w:top w:val="single" w:sz="2" w:space="0" w:color="AFC935"/>
              <w:bottom w:val="single" w:sz="2" w:space="0" w:color="AFC935"/>
            </w:tcBorders>
          </w:tcPr>
          <w:p w14:paraId="4900E341" w14:textId="77777777" w:rsidR="005B1D2A" w:rsidRDefault="005B1D2A">
            <w:pPr>
              <w:pStyle w:val="TableParagraph"/>
              <w:rPr>
                <w:rFonts w:ascii="Times New Roman"/>
                <w:sz w:val="18"/>
              </w:rPr>
            </w:pPr>
          </w:p>
        </w:tc>
        <w:tc>
          <w:tcPr>
            <w:tcW w:w="303" w:type="dxa"/>
          </w:tcPr>
          <w:p w14:paraId="4900E342" w14:textId="77777777" w:rsidR="005B1D2A" w:rsidRDefault="005B1D2A">
            <w:pPr>
              <w:pStyle w:val="TableParagraph"/>
              <w:rPr>
                <w:rFonts w:ascii="Times New Roman"/>
                <w:sz w:val="18"/>
              </w:rPr>
            </w:pPr>
          </w:p>
        </w:tc>
        <w:tc>
          <w:tcPr>
            <w:tcW w:w="2098" w:type="dxa"/>
          </w:tcPr>
          <w:p w14:paraId="4900E343" w14:textId="77777777" w:rsidR="005B1D2A" w:rsidRDefault="005B1D2A">
            <w:pPr>
              <w:pStyle w:val="TableParagraph"/>
              <w:spacing w:before="98"/>
              <w:rPr>
                <w:sz w:val="20"/>
              </w:rPr>
            </w:pPr>
          </w:p>
          <w:p w14:paraId="4900E344"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44" wp14:editId="4900E645">
                      <wp:extent cx="1155700" cy="3175"/>
                      <wp:effectExtent l="9525" t="0" r="0" b="6350"/>
                      <wp:docPr id="493"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494" name="Graphic 494"/>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495" name="Graphic 495"/>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2D39139" id="Group 493"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AWoAIAAHAIAAAOAAAAZHJzL2Uyb0RvYy54bWzsVktv2zAMvg/YfxB0Xx2ndZMadYqiXYIB&#10;RVegHXZWZPmByZImKXHy70fRj2TtsA0dsFMvAilSfHz8LPnyatdIshXW1VplND6ZUCIU13mtyox+&#10;eVp+mFPiPFM5k1qJjO6Fo1eL9+8uW5OKqa60zIUlEES5tDUZrbw3aRQ5XomGuRNthAJjoW3DPKi2&#10;jHLLWojeyGg6mZxHrba5sZoL52D3tjPSBcYvCsH956JwwhOZUajN42pxXYc1WlyytLTMVDXvy2Cv&#10;qKJhtYKkY6hb5hnZ2PpFqKbmVjtd+BOum0gXRc0F9gDdxJNn3ays3hjspUzb0owwAbTPcHp1WH6/&#10;XVnzaB5sVz2Id5p/c4BL1JoyPbYHvTw47wrbhEPQBNkhovsRUbHzhMNmHCfJbALAc7CdxrOkA5xX&#10;MJUXh3j18XfHIpZ2KbGwsZDWAHPcARz3b+A8VswIxNyF5h8sqfOMnl2cUaJYAwxe9WQJW4BSSA9+&#10;AcFecz2Yv8QnTuazDoMBomQ2myc9QvF0hpQcW2Up3zi/EhqRZts75zvG5oPEqkHiOzWIFngfGC+R&#10;8Z4SYLylBBi/7pIb5sO5ML4gkjajfR1hq9Fb8aTR6J9NCSo7WKU69oIA56cA08ACcO0cQAhJgFGd&#10;gIlBPm5NqlADMiTkdVrW+bKWEhVbrm+kJVsGLV0vby5OkUYQ4Sc3Y52/Za7q/NAUmgU3qZDNLu1G&#10;E0a21vkeZtvCMDPqvm+YFZTITwrYE66JQbCDsB4E6+WNxssE8YGcT7uvzBoS0mfUw1jv9UAilg4j&#10;C62PvuGk0tcbr4s6zBMIPVTUK0Dojlr/gdnJS2Yjvn/N7DD46QUO/o3e/Xf1Ru8/0huvcXjW8BPt&#10;n+Dwbh7r+DkcfhQWPwAAAP//AwBQSwMEFAAGAAgAAAAhAOdwIcfZAAAAAgEAAA8AAABkcnMvZG93&#10;bnJldi54bWxMj0FLw0AQhe+C/2EZwZvdpFIpMZNSinoqgq0g3qbZaRKanQ3ZbZL+e7de9PLg8Yb3&#10;vslXk23VwL1vnCCkswQUS+lMIxXC5/71YQnKBxJDrRNGuLCHVXF7k1Nm3CgfPOxCpWKJ+IwQ6hC6&#10;TGtf1mzJz1zHErOj6y2FaPtKm57GWG5bPU+SJ22pkbhQU8ebmsvT7mwR3kYa14/py7A9HTeX7/3i&#10;/WubMuL93bR+BhV4Cn/HcMWP6FBEpoM7i/GqRYiPhF+9Zst5tAeEBegi1//Rix8AAAD//wMAUEsB&#10;Ai0AFAAGAAgAAAAhALaDOJL+AAAA4QEAABMAAAAAAAAAAAAAAAAAAAAAAFtDb250ZW50X1R5cGVz&#10;XS54bWxQSwECLQAUAAYACAAAACEAOP0h/9YAAACUAQAACwAAAAAAAAAAAAAAAAAvAQAAX3JlbHMv&#10;LnJlbHNQSwECLQAUAAYACAAAACEA4GQwFqACAABwCAAADgAAAAAAAAAAAAAAAAAuAgAAZHJzL2Uy&#10;b0RvYy54bWxQSwECLQAUAAYACAAAACEA53Ahx9kAAAACAQAADwAAAAAAAAAAAAAAAAD6BAAAZHJz&#10;L2Rvd25yZXYueG1sUEsFBgAAAAAEAAQA8wAAAAAGAAAAAA==&#10;">
                      <v:shape id="Graphic 494"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1txQAAANwAAAAPAAAAZHJzL2Rvd25yZXYueG1sRI9Ba8JA&#10;FITvQv/D8gq96cYi2qZuRAqlIl5iWvT4yL5mQ7JvQ3arsb++Kwgeh5n5hlmuBtuKE/W+dqxgOklA&#10;EJdO11wp+Co+xi8gfEDW2DomBRfysMoeRktMtTtzTqd9qESEsE9RgQmhS6X0pSGLfuI64uj9uN5i&#10;iLKvpO7xHOG2lc9JMpcWa44LBjt6N1Q2+1+rIC8/18Z8Vy1tqdlNF/ovPx4KpZ4eh/UbiEBDuIdv&#10;7Y1WMHudwfVMPAIy+wcAAP//AwBQSwECLQAUAAYACAAAACEA2+H2y+4AAACFAQAAEwAAAAAAAAAA&#10;AAAAAAAAAAAAW0NvbnRlbnRfVHlwZXNdLnhtbFBLAQItABQABgAIAAAAIQBa9CxbvwAAABUBAAAL&#10;AAAAAAAAAAAAAAAAAB8BAABfcmVscy8ucmVsc1BLAQItABQABgAIAAAAIQBwkm1txQAAANwAAAAP&#10;AAAAAAAAAAAAAAAAAAcCAABkcnMvZG93bnJldi54bWxQSwUGAAAAAAMAAwC3AAAA+QIAAAAA&#10;" path="m,l577634,e" filled="f" strokecolor="#afc935" strokeweight=".25pt">
                        <v:path arrowok="t"/>
                      </v:shape>
                      <v:shape id="Graphic 495"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j2xgAAANwAAAAPAAAAZHJzL2Rvd25yZXYueG1sRI9Pa8JA&#10;FMTvgt9heUJvurG0VVPXEAqlpfQS/6DHR/Y1G8y+Ddmtpv30riB4HGbmN8wy620jTtT52rGC6SQB&#10;QVw6XXOlYLt5H89B+ICssXFMCv7IQ7YaDpaYanfmgk7rUIkIYZ+iAhNCm0rpS0MW/cS1xNH7cZ3F&#10;EGVXSd3hOcJtIx+T5EVarDkuGGzpzVB5XP9aBUX5kRuzqxr6ouP3dKb/i8N+o9TDqM9fQQTqwz18&#10;a39qBU+LZ7ieiUdAri4AAAD//wMAUEsBAi0AFAAGAAgAAAAhANvh9svuAAAAhQEAABMAAAAAAAAA&#10;AAAAAAAAAAAAAFtDb250ZW50X1R5cGVzXS54bWxQSwECLQAUAAYACAAAACEAWvQsW78AAAAVAQAA&#10;CwAAAAAAAAAAAAAAAAAfAQAAX3JlbHMvLnJlbHNQSwECLQAUAAYACAAAACEAH97I9sYAAADcAAAA&#10;DwAAAAAAAAAAAAAAAAAHAgAAZHJzL2Rvd25yZXYueG1sUEsFBgAAAAADAAMAtwAAAPoCA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45"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46" w14:textId="77777777" w:rsidR="005B1D2A" w:rsidRDefault="005B1D2A">
            <w:pPr>
              <w:pStyle w:val="TableParagraph"/>
              <w:rPr>
                <w:rFonts w:ascii="Times New Roman"/>
                <w:sz w:val="18"/>
              </w:rPr>
            </w:pPr>
          </w:p>
        </w:tc>
      </w:tr>
      <w:tr w:rsidR="005B1D2A" w14:paraId="4900E34E" w14:textId="77777777">
        <w:trPr>
          <w:trHeight w:val="338"/>
        </w:trPr>
        <w:tc>
          <w:tcPr>
            <w:tcW w:w="5970" w:type="dxa"/>
            <w:tcBorders>
              <w:top w:val="single" w:sz="2" w:space="0" w:color="AFC935"/>
              <w:bottom w:val="single" w:sz="2" w:space="0" w:color="AFC935"/>
            </w:tcBorders>
          </w:tcPr>
          <w:p w14:paraId="4900E348" w14:textId="77777777" w:rsidR="005B1D2A" w:rsidRDefault="005B1D2A">
            <w:pPr>
              <w:pStyle w:val="TableParagraph"/>
              <w:rPr>
                <w:rFonts w:ascii="Times New Roman"/>
                <w:sz w:val="18"/>
              </w:rPr>
            </w:pPr>
          </w:p>
        </w:tc>
        <w:tc>
          <w:tcPr>
            <w:tcW w:w="303" w:type="dxa"/>
          </w:tcPr>
          <w:p w14:paraId="4900E349" w14:textId="77777777" w:rsidR="005B1D2A" w:rsidRDefault="005B1D2A">
            <w:pPr>
              <w:pStyle w:val="TableParagraph"/>
              <w:rPr>
                <w:rFonts w:ascii="Times New Roman"/>
                <w:sz w:val="18"/>
              </w:rPr>
            </w:pPr>
          </w:p>
        </w:tc>
        <w:tc>
          <w:tcPr>
            <w:tcW w:w="2098" w:type="dxa"/>
          </w:tcPr>
          <w:p w14:paraId="4900E34A" w14:textId="77777777" w:rsidR="005B1D2A" w:rsidRDefault="005B1D2A">
            <w:pPr>
              <w:pStyle w:val="TableParagraph"/>
              <w:spacing w:before="98"/>
              <w:rPr>
                <w:sz w:val="20"/>
              </w:rPr>
            </w:pPr>
          </w:p>
          <w:p w14:paraId="4900E34B"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46" wp14:editId="4900E647">
                      <wp:extent cx="1155700" cy="3175"/>
                      <wp:effectExtent l="9525" t="0" r="0" b="6350"/>
                      <wp:docPr id="496"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497" name="Graphic 497"/>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498" name="Graphic 498"/>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70491DC" id="Group 496"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KKoQIAAHAIAAAOAAAAZHJzL2Uyb0RvYy54bWzsVl1v2jAUfZ+0/2D5fYTQUiBqqKoy0KSq&#10;q9ROezaO86E5tndtCPz7XTsJMDptWiftqS/Rte/1/TjnxMn1za6WZCvAVlqlNB4MKRGK66xSRUq/&#10;PC8/TCmxjqmMSa1ESvfC0pv5+3fXjUnESJdaZgIIJlE2aUxKS+dMEkWWl6JmdqCNUOjMNdTM4RKK&#10;KAPWYPZaRqPh8CpqNGQGNBfW4u6iddJ5yJ/ngrvPeW6FIzKl2JsLTwjPtX9G82uWFMBMWfGuDfaK&#10;LmpWKSx6SLVgjpENVC9S1RUHbXXuBlzXkc7zioswA04TD8+mWYHemDBLkTSFOcCE0J7h9Oq0/GG7&#10;AvNkHqHtHs17zb9ZxCVqTJGc+v26OAbvcqj9IRyC7AKi+wOiYucIx804Ho8nQwSeo+8inoxbwHmJ&#10;rLw4xMuPvzsWsaQtGRo7NNIYVI49gmP/DZynkhkRMLd++EcgVZbSy9mEEsVqVPCqE4vfQpR8eYzz&#10;CHYr24H5S3zi8TQcY0kP0XgymY47hOLRJEjyMCpL+Ma6ldABaba9t65VbNZbrOwtvlO9Cah7r3gZ&#10;FO8oQcUDJaj4dUuAYc6f8/R5kzQp7frwW7XeimcdnO6MJezs6JXqNAoTXF1cUtKrAEPbADR8EVRU&#10;a4TCaJ+OJpXvISjE17VaVtmykjIsoFjfSSBbhiPdLu9mF0FGmOGnMAPWLZgt27jg8sNimFRBzTZp&#10;qfGUrXW2R24bJDOl9vuGgaBEflKoHn9N9Ab0xro3wMk7HS6TgA/WfN59ZWCIL59Sh7Q+6F5ELOkp&#10;86MfYv1JpW83TueV5xMF3XfULVDQrbT+g7Lxhj5X9vSvlO2JH80C8W/y7t6rN3n/Ud7hGsfPWnhF&#10;u0+w/26ersPrcPxRmP8AAAD//wMAUEsDBBQABgAIAAAAIQDncCHH2QAAAAIBAAAPAAAAZHJzL2Rv&#10;d25yZXYueG1sTI9BS8NAEIXvgv9hGcGb3aRSKTGTUop6KoKtIN6m2WkSmp0N2W2S/nu3XvTy4PGG&#10;977JV5Nt1cC9b5wgpLMEFEvpTCMVwuf+9WEJygcSQ60TRriwh1Vxe5NTZtwoHzzsQqViifiMEOoQ&#10;ukxrX9Zsyc9cxxKzo+sthWj7SpuexlhuWz1PkidtqZG4UFPHm5rL0+5sEd5GGteP6cuwPR03l+/9&#10;4v1rmzLi/d20fgYVeAp/x3DFj+hQRKaDO4vxqkWIj4RfvWbLebQHhAXoItf/0YsfAAAA//8DAFBL&#10;AQItABQABgAIAAAAIQC2gziS/gAAAOEBAAATAAAAAAAAAAAAAAAAAAAAAABbQ29udGVudF9UeXBl&#10;c10ueG1sUEsBAi0AFAAGAAgAAAAhADj9If/WAAAAlAEAAAsAAAAAAAAAAAAAAAAALwEAAF9yZWxz&#10;Ly5yZWxzUEsBAi0AFAAGAAgAAAAhANnAIoqhAgAAcAgAAA4AAAAAAAAAAAAAAAAALgIAAGRycy9l&#10;Mm9Eb2MueG1sUEsBAi0AFAAGAAgAAAAhAOdwIcfZAAAAAgEAAA8AAAAAAAAAAAAAAAAA+wQAAGRy&#10;cy9kb3ducmV2LnhtbFBLBQYAAAAABAAEAPMAAAABBgAAAAA=&#10;">
                      <v:shape id="Graphic 497"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MaxQAAANwAAAAPAAAAZHJzL2Rvd25yZXYueG1sRI9bi8Iw&#10;FITfF/wP4Qj7tqaKeKlGEUFcln2pF/Tx0BybYnNSmqhdf/1mYcHHYWa+YebL1lbiTo0vHSvo9xIQ&#10;xLnTJRcKDvvNxwSED8gaK8ek4Ic8LBedtzmm2j04o/suFCJC2KeowIRQp1L63JBF33M1cfQurrEY&#10;omwKqRt8RLit5CBJRtJiyXHBYE1rQ/l1d7MKsny7MuZYVPRF1+/+WD+z82mv1Hu3Xc1ABGrDK/zf&#10;/tQKhtMx/J2JR0AufgEAAP//AwBQSwECLQAUAAYACAAAACEA2+H2y+4AAACFAQAAEwAAAAAAAAAA&#10;AAAAAAAAAAAAW0NvbnRlbnRfVHlwZXNdLnhtbFBLAQItABQABgAIAAAAIQBa9CxbvwAAABUBAAAL&#10;AAAAAAAAAAAAAAAAAB8BAABfcmVscy8ucmVsc1BLAQItABQABgAIAAAAIQCAQPMaxQAAANwAAAAP&#10;AAAAAAAAAAAAAAAAAAcCAABkcnMvZG93bnJldi54bWxQSwUGAAAAAAMAAwC3AAAA+QIAAAAA&#10;" path="m,l577634,e" filled="f" strokecolor="#afc935" strokeweight=".25pt">
                        <v:path arrowok="t"/>
                      </v:shape>
                      <v:shape id="Graphic 498"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2dowgAAANwAAAAPAAAAZHJzL2Rvd25yZXYueG1sRE/Pa8Iw&#10;FL4L+x/CG+ymaWVMV5tKEcbG2KXq0OOjeTbF5qU0mXb765eD4PHj+52vR9uJCw2+dawgnSUgiGun&#10;W24U7Hdv0yUIH5A1do5JwS95WBcPkxwz7a5c0WUbGhFD2GeowITQZ1L62pBFP3M9ceRObrAYIhwa&#10;qQe8xnDbyXmSvEiLLccGgz1tDNXn7Y9VUNXvpTHfTUefdP5KF/qvOh52Sj09juUKRKAx3MU394dW&#10;8Pwa18Yz8QjI4h8AAP//AwBQSwECLQAUAAYACAAAACEA2+H2y+4AAACFAQAAEwAAAAAAAAAAAAAA&#10;AAAAAAAAW0NvbnRlbnRfVHlwZXNdLnhtbFBLAQItABQABgAIAAAAIQBa9CxbvwAAABUBAAALAAAA&#10;AAAAAAAAAAAAAB8BAABfcmVscy8ucmVsc1BLAQItABQABgAIAAAAIQDx32dowgAAANwAAAAPAAAA&#10;AAAAAAAAAAAAAAcCAABkcnMvZG93bnJldi54bWxQSwUGAAAAAAMAAwC3AAAA9gI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4C"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4D" w14:textId="77777777" w:rsidR="005B1D2A" w:rsidRDefault="005B1D2A">
            <w:pPr>
              <w:pStyle w:val="TableParagraph"/>
              <w:rPr>
                <w:rFonts w:ascii="Times New Roman"/>
                <w:sz w:val="18"/>
              </w:rPr>
            </w:pPr>
          </w:p>
        </w:tc>
      </w:tr>
      <w:tr w:rsidR="005B1D2A" w14:paraId="4900E355" w14:textId="77777777">
        <w:trPr>
          <w:trHeight w:val="338"/>
        </w:trPr>
        <w:tc>
          <w:tcPr>
            <w:tcW w:w="5970" w:type="dxa"/>
            <w:tcBorders>
              <w:top w:val="single" w:sz="2" w:space="0" w:color="AFC935"/>
              <w:bottom w:val="single" w:sz="2" w:space="0" w:color="AFC935"/>
            </w:tcBorders>
          </w:tcPr>
          <w:p w14:paraId="4900E34F" w14:textId="77777777" w:rsidR="005B1D2A" w:rsidRDefault="005B1D2A">
            <w:pPr>
              <w:pStyle w:val="TableParagraph"/>
              <w:rPr>
                <w:rFonts w:ascii="Times New Roman"/>
                <w:sz w:val="18"/>
              </w:rPr>
            </w:pPr>
          </w:p>
        </w:tc>
        <w:tc>
          <w:tcPr>
            <w:tcW w:w="303" w:type="dxa"/>
          </w:tcPr>
          <w:p w14:paraId="4900E350" w14:textId="77777777" w:rsidR="005B1D2A" w:rsidRDefault="005B1D2A">
            <w:pPr>
              <w:pStyle w:val="TableParagraph"/>
              <w:rPr>
                <w:rFonts w:ascii="Times New Roman"/>
                <w:sz w:val="18"/>
              </w:rPr>
            </w:pPr>
          </w:p>
        </w:tc>
        <w:tc>
          <w:tcPr>
            <w:tcW w:w="2098" w:type="dxa"/>
          </w:tcPr>
          <w:p w14:paraId="4900E351" w14:textId="77777777" w:rsidR="005B1D2A" w:rsidRDefault="005B1D2A">
            <w:pPr>
              <w:pStyle w:val="TableParagraph"/>
              <w:spacing w:before="98"/>
              <w:rPr>
                <w:sz w:val="20"/>
              </w:rPr>
            </w:pPr>
          </w:p>
          <w:p w14:paraId="4900E352"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48" wp14:editId="4900E649">
                      <wp:extent cx="1155700" cy="3175"/>
                      <wp:effectExtent l="9525" t="0" r="0" b="6350"/>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00" name="Graphic 500"/>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01" name="Graphic 501"/>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50B74B7" id="Group 499"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05oAIAAHAIAAAOAAAAZHJzL2Uyb0RvYy54bWzsVt9P2zAQfp+0/8Hy+0hTFloiUoRgVJMQ&#10;IMG0Z9dxfmiO7dluU/773dlJ28G0TUzaEy/R2Xe+u++7L07OzredJBthXatVQdOjCSVCcV22qi7o&#10;l8frD3NKnGeqZFIrUdAn4ej54v27s97kYqobLUthCSRRLu9NQRvvTZ4kjjeiY+5IG6HAWWnbMQ9L&#10;WyelZT1k72QynUxOkl7b0ljNhXOwexWddBHyV5Xg/q6qnPBEFhR68+Fpw3OFz2RxxvLaMtO0fGiD&#10;vaKLjrUKiu5SXTHPyNq2L1J1Lbfa6cofcd0luqpaLgIGQJNOnqFZWr02AUud97XZ0QTUPuPp1Wn5&#10;7WZpzYO5t7F7MG80/+aAl6Q3dX7ox3W9D95WtsNDAIJsA6NPO0bF1hMOm2maZbMJEM/Bd5zOskg4&#10;b2AqLw7x5tPvjiUsjyVDY7tGegPKcXty3L+R89AwIwLnDsHfW9KWBc0Qg2IdKHg5iAW3gCUsD3HI&#10;4LByA5m/5CfN5rPIwUhRNpvNs4GhdDoLSXdQWc7Xzi+FDkyzzY3zUbHlaLFmtPhWjaYF3aPiZVC8&#10;pwQUbykBxa9iccM8nsPxoUl6gBj7wK1Ob8SjDk7/bErQ2d4r1WEUJDg5/kjJqAIIjQFgYBFQVDRC&#10;YbAPoUmFPQSFYF2nZVtet1KGha1Xl9KSDQNIF9eXp8dBRpDhpzBjnb9irolxwYVgIUyqoGaXx9Hg&#10;yFa6fILZ9jDMgrrva2YFJfKzAvXgNTEadjRWo2G9vNThMgn8QM3H7VdmDcHyBfUw1ls9iojl48gQ&#10;+i4WTyp9sfa6anGeIOixo2EBgo7S+g/KTl8qO0Xi/lrZOPjpaRj8m7yH9+pN3n+Ud7jG4bMWXtHh&#10;E4zfzcN1eB32PwqLHwAAAP//AwBQSwMEFAAGAAgAAAAhAOdwIcfZAAAAAgEAAA8AAABkcnMvZG93&#10;bnJldi54bWxMj0FLw0AQhe+C/2EZwZvdpFIpMZNSinoqgq0g3qbZaRKanQ3ZbZL+e7de9PLg8Yb3&#10;vslXk23VwL1vnCCkswQUS+lMIxXC5/71YQnKBxJDrRNGuLCHVXF7k1Nm3CgfPOxCpWKJ+IwQ6hC6&#10;TGtf1mzJz1zHErOj6y2FaPtKm57GWG5bPU+SJ22pkbhQU8ebmsvT7mwR3kYa14/py7A9HTeX7/3i&#10;/WubMuL93bR+BhV4Cn/HcMWP6FBEpoM7i/GqRYiPhF+9Zst5tAeEBegi1//Rix8AAAD//wMAUEsB&#10;Ai0AFAAGAAgAAAAhALaDOJL+AAAA4QEAABMAAAAAAAAAAAAAAAAAAAAAAFtDb250ZW50X1R5cGVz&#10;XS54bWxQSwECLQAUAAYACAAAACEAOP0h/9YAAACUAQAACwAAAAAAAAAAAAAAAAAvAQAAX3JlbHMv&#10;LnJlbHNQSwECLQAUAAYACAAAACEAR43tOaACAABwCAAADgAAAAAAAAAAAAAAAAAuAgAAZHJzL2Uy&#10;b0RvYy54bWxQSwECLQAUAAYACAAAACEA53Ahx9kAAAACAQAADwAAAAAAAAAAAAAAAAD6BAAAZHJz&#10;L2Rvd25yZXYueG1sUEsFBgAAAAAEAAQA8wAAAAAGAAAAAA==&#10;">
                      <v:shape id="Graphic 500"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vF0wQAAANwAAAAPAAAAZHJzL2Rvd25yZXYueG1sRE/LisIw&#10;FN0L/kO4wuw0dcAH1SgiDCODm1pFl5fm2hSbm9JktPr1k8WAy8N5L9edrcWdWl85VjAeJSCIC6cr&#10;LhUc86/hHIQPyBprx6TgSR7Wq35vial2D87ofgiliCHsU1RgQmhSKX1hyKIfuYY4clfXWgwRtqXU&#10;LT5iuK3lZ5JMpcWKY4PBhraGitvh1yrIiu+NMaeyph+67ccz/cou51ypj0G3WYAI1IW3+N+90wom&#10;SZwfz8QjIFd/AAAA//8DAFBLAQItABQABgAIAAAAIQDb4fbL7gAAAIUBAAATAAAAAAAAAAAAAAAA&#10;AAAAAABbQ29udGVudF9UeXBlc10ueG1sUEsBAi0AFAAGAAgAAAAhAFr0LFu/AAAAFQEAAAsAAAAA&#10;AAAAAAAAAAAAHwEAAF9yZWxzLy5yZWxzUEsBAi0AFAAGAAgAAAAhAJFC8XTBAAAA3AAAAA8AAAAA&#10;AAAAAAAAAAAABwIAAGRycy9kb3ducmV2LnhtbFBLBQYAAAAAAwADALcAAAD1AgAAAAA=&#10;" path="m,l577634,e" filled="f" strokecolor="#afc935" strokeweight=".25pt">
                        <v:path arrowok="t"/>
                      </v:shape>
                      <v:shape id="Graphic 501"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vxAAAANwAAAAPAAAAZHJzL2Rvd25yZXYueG1sRI9Ba8JA&#10;FITvQv/D8grezCZCtURXkYK0iJdoSz0+sq/ZYPZtyG41+utdQfA4zMw3zHzZ20acqPO1YwVZkoIg&#10;Lp2uuVLwvV+P3kH4gKyxcUwKLuRhuXgZzDHX7swFnXahEhHCPkcFJoQ2l9KXhiz6xLXE0ftzncUQ&#10;ZVdJ3eE5wm0jx2k6kRZrjgsGW/owVB53/1ZBUX6ujPmpGtrQcZtN9bU4/O6VGr72qxmIQH14hh/t&#10;L63gLc3gfiYeAbm4AQAA//8DAFBLAQItABQABgAIAAAAIQDb4fbL7gAAAIUBAAATAAAAAAAAAAAA&#10;AAAAAAAAAABbQ29udGVudF9UeXBlc10ueG1sUEsBAi0AFAAGAAgAAAAhAFr0LFu/AAAAFQEAAAsA&#10;AAAAAAAAAAAAAAAAHwEAAF9yZWxzLy5yZWxzUEsBAi0AFAAGAAgAAAAhAP4OVO/EAAAA3AAAAA8A&#10;AAAAAAAAAAAAAAAABwIAAGRycy9kb3ducmV2LnhtbFBLBQYAAAAAAwADALcAAAD4Ag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53"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54" w14:textId="77777777" w:rsidR="005B1D2A" w:rsidRDefault="005B1D2A">
            <w:pPr>
              <w:pStyle w:val="TableParagraph"/>
              <w:rPr>
                <w:rFonts w:ascii="Times New Roman"/>
                <w:sz w:val="18"/>
              </w:rPr>
            </w:pPr>
          </w:p>
        </w:tc>
      </w:tr>
      <w:tr w:rsidR="005B1D2A" w14:paraId="4900E35C" w14:textId="77777777">
        <w:trPr>
          <w:trHeight w:val="338"/>
        </w:trPr>
        <w:tc>
          <w:tcPr>
            <w:tcW w:w="5970" w:type="dxa"/>
            <w:tcBorders>
              <w:top w:val="single" w:sz="2" w:space="0" w:color="AFC935"/>
              <w:bottom w:val="single" w:sz="2" w:space="0" w:color="AFC935"/>
            </w:tcBorders>
          </w:tcPr>
          <w:p w14:paraId="4900E356" w14:textId="77777777" w:rsidR="005B1D2A" w:rsidRDefault="005B1D2A">
            <w:pPr>
              <w:pStyle w:val="TableParagraph"/>
              <w:rPr>
                <w:rFonts w:ascii="Times New Roman"/>
                <w:sz w:val="18"/>
              </w:rPr>
            </w:pPr>
          </w:p>
        </w:tc>
        <w:tc>
          <w:tcPr>
            <w:tcW w:w="303" w:type="dxa"/>
          </w:tcPr>
          <w:p w14:paraId="4900E357" w14:textId="77777777" w:rsidR="005B1D2A" w:rsidRDefault="005B1D2A">
            <w:pPr>
              <w:pStyle w:val="TableParagraph"/>
              <w:rPr>
                <w:rFonts w:ascii="Times New Roman"/>
                <w:sz w:val="18"/>
              </w:rPr>
            </w:pPr>
          </w:p>
        </w:tc>
        <w:tc>
          <w:tcPr>
            <w:tcW w:w="2098" w:type="dxa"/>
          </w:tcPr>
          <w:p w14:paraId="4900E358" w14:textId="77777777" w:rsidR="005B1D2A" w:rsidRDefault="005B1D2A">
            <w:pPr>
              <w:pStyle w:val="TableParagraph"/>
              <w:spacing w:before="98"/>
              <w:rPr>
                <w:sz w:val="20"/>
              </w:rPr>
            </w:pPr>
          </w:p>
          <w:p w14:paraId="4900E359"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4A" wp14:editId="4900E64B">
                      <wp:extent cx="1155700" cy="3175"/>
                      <wp:effectExtent l="9525" t="0" r="0" b="6350"/>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03" name="Graphic 503"/>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04" name="Graphic 504"/>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5514BAF5" id="Group 502"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aAogIAAHAIAAAOAAAAZHJzL2Uyb0RvYy54bWzsVl1v2jAUfZ+0/2D5fYRAU2hEqCoYaFLV&#10;VSrTno3jfGiO7dmG0H+/azsBRqdt6qQ99SW69r2+H+ecOJndHhqO9kybWooMx4MhRkxQmdeizPCX&#10;zerDFCNjicgJl4Jl+JkZfDt//27WqpSNZCV5zjSCJMKkrcpwZa1Ko8jQijXEDKRiApyF1A2xsNRl&#10;lGvSQvaGR6Ph8Dpqpc6VlpQZA7vL4MRzn78oGLWfi8Iwi3iGoTfrn9o/t+4ZzWckLTVRVU27Nsgr&#10;umhILaDoMdWSWIJ2un6RqqmplkYWdkBlE8miqCnzM8A08fBimrWWO+VnKdO2VEeYANoLnF6dlj7s&#10;11o9qUcdugfzXtJvBnCJWlWm5363Lk/Bh0I37hAMgQ4e0ecjouxgEYXNOE6SyRCAp+Abx5MkAE4r&#10;YOXFIVp9/N2xiKShpG/s2EirQDnmBI75N3CeKqKYx9y44R81qvMMJ8MxRoI0oOB1Jxa3BSi58hDn&#10;EOxWpgPzl/jEyXQSMOghSiaTadIhFI8mXpLHUUlKd8aumfRIk/29sUGxeW+RqrfoQfSmBt07xXOv&#10;eIsRKF5jBIrfhuKKWHfO0edM1MKIoQ+31cg920jvtBcsQWcnLxfnUZDgenyFUa8CCA0BYLgioKhg&#10;+MJgn4/GhevBK8TVNZLX+arm3C90uV1wjfYERrpbLW7GXkaQ4acwpY1dElOFOO9yw0IYF17NJg3U&#10;OMq2Mn8GblsgM8Pm+45ohhH/JEA97proDd0b297Qli+kv0w8PlBzc/hKtEKufIYt0PogexGRtKfM&#10;jX6MdSeFvNtZWdSOTxB031G3AEEHaf0HZQNll8q+csD9tbId8aMbT/ybvLv36k3ef5S3v8bhs+Zf&#10;0e4T7L6b52v/Opx+FOY/AAAA//8DAFBLAwQUAAYACAAAACEA53Ahx9kAAAACAQAADwAAAGRycy9k&#10;b3ducmV2LnhtbEyPQUvDQBCF74L/YRnBm92kUikxk1KKeiqCrSDeptlpEpqdDdltkv57t1708uDx&#10;hve+yVeTbdXAvW+cIKSzBBRL6UwjFcLn/vVhCcoHEkOtE0a4sIdVcXuTU2bcKB887EKlYon4jBDq&#10;ELpMa1/WbMnPXMcSs6PrLYVo+0qbnsZYbls9T5InbamRuFBTx5uay9PubBHeRhrXj+nLsD0dN5fv&#10;/eL9a5sy4v3dtH4GFXgKf8dwxY/oUESmgzuL8apFiI+EX71my3m0B4QF6CLX/9GLHwAAAP//AwBQ&#10;SwECLQAUAAYACAAAACEAtoM4kv4AAADhAQAAEwAAAAAAAAAAAAAAAAAAAAAAW0NvbnRlbnRfVHlw&#10;ZXNdLnhtbFBLAQItABQABgAIAAAAIQA4/SH/1gAAAJQBAAALAAAAAAAAAAAAAAAAAC8BAABfcmVs&#10;cy8ucmVsc1BLAQItABQABgAIAAAAIQAAhEaAogIAAHAIAAAOAAAAAAAAAAAAAAAAAC4CAABkcnMv&#10;ZTJvRG9jLnhtbFBLAQItABQABgAIAAAAIQDncCHH2QAAAAIBAAAPAAAAAAAAAAAAAAAAAPwEAABk&#10;cnMvZG93bnJldi54bWxQSwUGAAAAAAQABADzAAAAAgYAAAAA&#10;">
                      <v:shape id="Graphic 503"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8DxAAAANwAAAAPAAAAZHJzL2Rvd25yZXYueG1sRI9Ba8JA&#10;FITvBf/D8gRvdaNiK6mriCAV8RKj2OMj+8wGs29Ddquxv74rFHocZuYbZr7sbC1u1PrKsYLRMAFB&#10;XDhdcangmG9eZyB8QNZYOyYFD/KwXPRe5phqd+eMbodQighhn6ICE0KTSukLQxb90DXE0bu41mKI&#10;si2lbvEe4baW4yR5kxYrjgsGG1obKq6Hb6sgKz5XxpzKmnZ03Y/e9U/2dc6VGvS71QeIQF34D/+1&#10;t1rBNJnA80w8AnLxCwAA//8DAFBLAQItABQABgAIAAAAIQDb4fbL7gAAAIUBAAATAAAAAAAAAAAA&#10;AAAAAAAAAABbQ29udGVudF9UeXBlc10ueG1sUEsBAi0AFAAGAAgAAAAhAFr0LFu/AAAAFQEAAAsA&#10;AAAAAAAAAAAAAAAAHwEAAF9yZWxzLy5yZWxzUEsBAi0AFAAGAAgAAAAhAGGQbwPEAAAA3AAAAA8A&#10;AAAAAAAAAAAAAAAABwIAAGRycy9kb3ducmV2LnhtbFBLBQYAAAAAAwADALcAAAD4AgAAAAA=&#10;" path="m,l577634,e" filled="f" strokecolor="#afc935" strokeweight=".25pt">
                        <v:path arrowok="t"/>
                      </v:shape>
                      <v:shape id="Graphic 504"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fd3xAAAANwAAAAPAAAAZHJzL2Rvd25yZXYueG1sRI9Ba8JA&#10;FITvBf/D8gRvdaNoK6mriCAV8RKj2OMj+8wGs29Ddquxv74rFHocZuYbZr7sbC1u1PrKsYLRMAFB&#10;XDhdcangmG9eZyB8QNZYOyYFD/KwXPRe5phqd+eMbodQighhn6ICE0KTSukLQxb90DXE0bu41mKI&#10;si2lbvEe4baW4yR5kxYrjgsGG1obKq6Hb6sgKz5XxpzKmnZ03Y/e9U/2dc6VGvS71QeIQF34D/+1&#10;t1rBNJnA80w8AnLxCwAA//8DAFBLAQItABQABgAIAAAAIQDb4fbL7gAAAIUBAAATAAAAAAAAAAAA&#10;AAAAAAAAAABbQ29udGVudF9UeXBlc10ueG1sUEsBAi0AFAAGAAgAAAAhAFr0LFu/AAAAFQEAAAsA&#10;AAAAAAAAAAAAAAAAHwEAAF9yZWxzLy5yZWxzUEsBAi0AFAAGAAgAAAAhAO5593fEAAAA3AAAAA8A&#10;AAAAAAAAAAAAAAAABwIAAGRycy9kb3ducmV2LnhtbFBLBQYAAAAAAwADALcAAAD4Ag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5A"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5B" w14:textId="77777777" w:rsidR="005B1D2A" w:rsidRDefault="005B1D2A">
            <w:pPr>
              <w:pStyle w:val="TableParagraph"/>
              <w:rPr>
                <w:rFonts w:ascii="Times New Roman"/>
                <w:sz w:val="18"/>
              </w:rPr>
            </w:pPr>
          </w:p>
        </w:tc>
      </w:tr>
      <w:tr w:rsidR="005B1D2A" w14:paraId="4900E363" w14:textId="77777777">
        <w:trPr>
          <w:trHeight w:val="338"/>
        </w:trPr>
        <w:tc>
          <w:tcPr>
            <w:tcW w:w="5970" w:type="dxa"/>
            <w:tcBorders>
              <w:top w:val="single" w:sz="2" w:space="0" w:color="AFC935"/>
              <w:bottom w:val="single" w:sz="2" w:space="0" w:color="AFC935"/>
            </w:tcBorders>
          </w:tcPr>
          <w:p w14:paraId="4900E35D" w14:textId="77777777" w:rsidR="005B1D2A" w:rsidRDefault="005B1D2A">
            <w:pPr>
              <w:pStyle w:val="TableParagraph"/>
              <w:rPr>
                <w:rFonts w:ascii="Times New Roman"/>
                <w:sz w:val="18"/>
              </w:rPr>
            </w:pPr>
          </w:p>
        </w:tc>
        <w:tc>
          <w:tcPr>
            <w:tcW w:w="303" w:type="dxa"/>
          </w:tcPr>
          <w:p w14:paraId="4900E35E" w14:textId="77777777" w:rsidR="005B1D2A" w:rsidRDefault="005B1D2A">
            <w:pPr>
              <w:pStyle w:val="TableParagraph"/>
              <w:rPr>
                <w:rFonts w:ascii="Times New Roman"/>
                <w:sz w:val="18"/>
              </w:rPr>
            </w:pPr>
          </w:p>
        </w:tc>
        <w:tc>
          <w:tcPr>
            <w:tcW w:w="2098" w:type="dxa"/>
          </w:tcPr>
          <w:p w14:paraId="4900E35F" w14:textId="77777777" w:rsidR="005B1D2A" w:rsidRDefault="005B1D2A">
            <w:pPr>
              <w:pStyle w:val="TableParagraph"/>
              <w:spacing w:before="98"/>
              <w:rPr>
                <w:sz w:val="20"/>
              </w:rPr>
            </w:pPr>
          </w:p>
          <w:p w14:paraId="4900E360"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4C" wp14:editId="4900E64D">
                      <wp:extent cx="1155700" cy="3175"/>
                      <wp:effectExtent l="9525" t="0" r="0" b="6350"/>
                      <wp:docPr id="505"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06" name="Graphic 506"/>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07" name="Graphic 507"/>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BE58F7D" id="Group 505"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moQIAAHAIAAAOAAAAZHJzL2Uyb0RvYy54bWzslktv1DAQx+9IfAfLd5rNljRt1GxVtXSF&#10;VEGlFnH2Os5DOLYZezfbb8/YTnaXFgEqEqdeonE8nsd/fnmcX2x7STYCbKdVSdOjGSVCcV11qinp&#10;l4ebd6eUWMdUxaRWoqSPwtKLxds354MpxFy3WlYCCAZRthhMSVvnTJEklreiZ/ZIG6Fws9bQM4dL&#10;aJIK2IDRe5nMZ7OTZNBQGdBcWIt3r+MmXYT4dS24+1zXVjgiS4q1uXCFcF35a7I4Z0UDzLQdH8tg&#10;L6iiZ53CpLtQ18wxsobuWai+46Ctrt0R132i67rjIvSA3aSzJ90sQa9N6KUphsbsZEJpn+j04rD8&#10;02YJ5t7cQawezVvNv1nUJRlMUxzu+3Wzd97W0PtD2ATZBkUfd4qKrSMcb6ZpluUzFJ7j3nGaZ1Fw&#10;3uJUnh3i7YffHUtYEVOGwnaFDAbJsXtx7L+Jc98yI4Lm1jd/B6SrSprNTihRrEeClyMs/haq5NOj&#10;n1dwXNlRzF/qk2anedRgkijL89NsVCid5wHJXaus4GvrlkIHpdnm1rpIbDVZrJ0svlWTCci9J14G&#10;4h0lSDxQgsSvYnLDnD/nx+dNMmCLsQ5/q9cb8aDDpnsyJaxsvyvVoRcGODl+T8lEAbpGBzR8EiQq&#10;GiEx2oetSeVrCIT4vFbLrrrppAwLaFZXEsiGYUuXN1dnxwEjjPCTmwHrrplto1/Y8s2im1SBZlvE&#10;0fiRrXT1iLMdcJgltd/XDAQl8qNCevxrYjJgMlaTAU5e6fAyCfpgzoftVwaG+PQldTjWT3qCiBXT&#10;yHzrO19/UunLtdN15+eJQE8VjQsEOqL1H8jOn5MdEP1rsv3g52dh8K94j8/VK95/xDu8xvGzFh7R&#10;8RPsv5uH6/A47H8UFj8AAAD//wMAUEsDBBQABgAIAAAAIQDncCHH2QAAAAIBAAAPAAAAZHJzL2Rv&#10;d25yZXYueG1sTI9BS8NAEIXvgv9hGcGb3aRSKTGTUop6KoKtIN6m2WkSmp0N2W2S/nu3XvTy4PGG&#10;977JV5Nt1cC9b5wgpLMEFEvpTCMVwuf+9WEJygcSQ60TRriwh1Vxe5NTZtwoHzzsQqViifiMEOoQ&#10;ukxrX9Zsyc9cxxKzo+sthWj7SpuexlhuWz1PkidtqZG4UFPHm5rL0+5sEd5GGteP6cuwPR03l+/9&#10;4v1rmzLi/d20fgYVeAp/x3DFj+hQRKaDO4vxqkWIj4RfvWbLebQHhAXoItf/0YsfAAAA//8DAFBL&#10;AQItABQABgAIAAAAIQC2gziS/gAAAOEBAAATAAAAAAAAAAAAAAAAAAAAAABbQ29udGVudF9UeXBl&#10;c10ueG1sUEsBAi0AFAAGAAgAAAAhADj9If/WAAAAlAEAAAsAAAAAAAAAAAAAAAAALwEAAF9yZWxz&#10;Ly5yZWxzUEsBAi0AFAAGAAgAAAAhAEnir6ahAgAAcAgAAA4AAAAAAAAAAAAAAAAALgIAAGRycy9l&#10;Mm9Eb2MueG1sUEsBAi0AFAAGAAgAAAAhAOdwIcfZAAAAAgEAAA8AAAAAAAAAAAAAAAAA+wQAAGRy&#10;cy9kb3ducmV2LnhtbFBLBQYAAAAABAAEAPMAAAABBgAAAAA=&#10;">
                      <v:shape id="Graphic 506"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8ybwwAAANwAAAAPAAAAZHJzL2Rvd25yZXYueG1sRI9Bi8Iw&#10;FITvwv6H8Bb2pqnC6lKNIoK4iJeqix4fzbMpNi+lyWr11xtB8DjMzDfMZNbaSlyo8aVjBf1eAoI4&#10;d7rkQsF+t+z+gPABWWPlmBTcyMNs+tGZYKrdlTO6bEMhIoR9igpMCHUqpc8NWfQ9VxNH7+QaiyHK&#10;ppC6wWuE20oOkmQoLZYcFwzWtDCUn7f/VkGWr+bG/BUVrem86Y/0PTsedkp9fbbzMYhAbXiHX+1f&#10;reA7GcLzTDwCcvoAAAD//wMAUEsBAi0AFAAGAAgAAAAhANvh9svuAAAAhQEAABMAAAAAAAAAAAAA&#10;AAAAAAAAAFtDb250ZW50X1R5cGVzXS54bWxQSwECLQAUAAYACAAAACEAWvQsW78AAAAVAQAACwAA&#10;AAAAAAAAAAAAAAAfAQAAX3JlbHMvLnJlbHNQSwECLQAUAAYACAAAACEAcefMm8MAAADcAAAADwAA&#10;AAAAAAAAAAAAAAAHAgAAZHJzL2Rvd25yZXYueG1sUEsFBgAAAAADAAMAtwAAAPcCAAAAAA==&#10;" path="m,l577634,e" filled="f" strokecolor="#afc935" strokeweight=".25pt">
                        <v:path arrowok="t"/>
                      </v:shape>
                      <v:shape id="Graphic 507"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2kAxQAAANwAAAAPAAAAZHJzL2Rvd25yZXYueG1sRI9Ba8JA&#10;FITvBf/D8oTemo2FVkmzhiBIRXqJVtrjI/uaDWbfhuyqsb++Kwg9DjPzDZMXo+3EmQbfOlYwS1IQ&#10;xLXTLTcKPvfrpwUIH5A1do5JwZU8FMvJQ46Zdheu6LwLjYgQ9hkqMCH0mZS+NmTRJ64njt6PGyyG&#10;KIdG6gEvEW47+Zymr9Jiy3HBYE8rQ/Vxd7IKqvq9NObQdLSl48dsrn+r76+9Uo/TsXwDEWgM/+F7&#10;e6MVvKRzuJ2JR0Au/wAAAP//AwBQSwECLQAUAAYACAAAACEA2+H2y+4AAACFAQAAEwAAAAAAAAAA&#10;AAAAAAAAAAAAW0NvbnRlbnRfVHlwZXNdLnhtbFBLAQItABQABgAIAAAAIQBa9CxbvwAAABUBAAAL&#10;AAAAAAAAAAAAAAAAAB8BAABfcmVscy8ucmVsc1BLAQItABQABgAIAAAAIQAeq2kAxQAAANwAAAAP&#10;AAAAAAAAAAAAAAAAAAcCAABkcnMvZG93bnJldi54bWxQSwUGAAAAAAMAAwC3AAAA+QI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61"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62" w14:textId="77777777" w:rsidR="005B1D2A" w:rsidRDefault="005B1D2A">
            <w:pPr>
              <w:pStyle w:val="TableParagraph"/>
              <w:rPr>
                <w:rFonts w:ascii="Times New Roman"/>
                <w:sz w:val="18"/>
              </w:rPr>
            </w:pPr>
          </w:p>
        </w:tc>
      </w:tr>
      <w:tr w:rsidR="005B1D2A" w14:paraId="4900E36A" w14:textId="77777777">
        <w:trPr>
          <w:trHeight w:val="338"/>
        </w:trPr>
        <w:tc>
          <w:tcPr>
            <w:tcW w:w="5970" w:type="dxa"/>
            <w:tcBorders>
              <w:top w:val="single" w:sz="2" w:space="0" w:color="AFC935"/>
              <w:bottom w:val="single" w:sz="2" w:space="0" w:color="AFC935"/>
            </w:tcBorders>
          </w:tcPr>
          <w:p w14:paraId="4900E364" w14:textId="77777777" w:rsidR="005B1D2A" w:rsidRDefault="005B1D2A">
            <w:pPr>
              <w:pStyle w:val="TableParagraph"/>
              <w:rPr>
                <w:rFonts w:ascii="Times New Roman"/>
                <w:sz w:val="18"/>
              </w:rPr>
            </w:pPr>
          </w:p>
        </w:tc>
        <w:tc>
          <w:tcPr>
            <w:tcW w:w="303" w:type="dxa"/>
          </w:tcPr>
          <w:p w14:paraId="4900E365" w14:textId="77777777" w:rsidR="005B1D2A" w:rsidRDefault="005B1D2A">
            <w:pPr>
              <w:pStyle w:val="TableParagraph"/>
              <w:rPr>
                <w:rFonts w:ascii="Times New Roman"/>
                <w:sz w:val="18"/>
              </w:rPr>
            </w:pPr>
          </w:p>
        </w:tc>
        <w:tc>
          <w:tcPr>
            <w:tcW w:w="2098" w:type="dxa"/>
          </w:tcPr>
          <w:p w14:paraId="4900E366" w14:textId="77777777" w:rsidR="005B1D2A" w:rsidRDefault="005B1D2A">
            <w:pPr>
              <w:pStyle w:val="TableParagraph"/>
              <w:spacing w:before="98"/>
              <w:rPr>
                <w:sz w:val="20"/>
              </w:rPr>
            </w:pPr>
          </w:p>
          <w:p w14:paraId="4900E367"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4E" wp14:editId="4900E64F">
                      <wp:extent cx="1155700" cy="3175"/>
                      <wp:effectExtent l="9525" t="0" r="0" b="6350"/>
                      <wp:docPr id="508"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09" name="Graphic 509"/>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10" name="Graphic 510"/>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AFCC17E" id="Group 508"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WkpAIAAHAIAAAOAAAAZHJzL2Uyb0RvYy54bWzsVt9P2zAQfp+0/8Hy+0hTFgoRKUIwqkkI&#10;kGDas+s4PzTH9s5uU/77ne2k7cq0TUx74yU6+8539333Ocn5xaaTZC3AtloVND2aUCIU12Wr6oJ+&#10;ebr5cEqJdUyVTGolCvosLL2Yv3933ptcTHWjZSmAYBJl894UtHHO5ElieSM6Zo+0EQqdlYaOOVxC&#10;nZTAeszeyWQ6mZwkvYbSgObCWty9jk46D/mrSnB3X1VWOCILir258ITwXPpnMj9neQ3MNC0f2mCv&#10;6KJjrcKi21TXzDGygvZFqq7loK2u3BHXXaKrquUiYEA06eQAzQL0ygQsdd7XZksTUnvA06vT8rv1&#10;AsyjeYDYPZq3mn+zyEvSmzrf9/t1vQveVND5QwiCbAKjz1tGxcYRjptpmmWzCRLP0XeczrJIOG9w&#10;Ki8O8ebT744lLI8lQ2PbRnqDyrE7cuy/kfPYMCMC59aDfwDSlgXNJmeUKNahgheDWPwWsuTLY5xn&#10;cFjZgcxf8pNmp7PIwUhRNpudZgND6XQWJLmFynK+sm4hdGCarW+ti4otR4s1o8U3ajQBde8VL4Pi&#10;HSWoeKAEFb+MxQ1z/pwfnzdJjxBjH36r02vxpIPTHUwJO9t5pdqPwgQnxx8pGVWAoTEADV8EFRWN&#10;UBjtfWhS+R6CQnxdq2Vb3rRShgXUyysJZM0Q0uXN1dlxkBFm+CnMgHXXzDYxLrg8WAyTKqjZ5nE0&#10;fmRLXT7jbHscZkHt9xUDQYn8rFA9/jUxGjAay9EAJ690eJkEfrDm0+YrA0N8+YI6HOudHkXE8nFk&#10;Hvo21p9U+nLldNX6eaKgx46GBQo6Suv/KztFvAfKxi3s6q+V7Qc/xfuBg3+T93Cv3uT9R3mH1zh+&#10;1sIVHT7B/ru5vw7XYfejMP8BAAD//wMAUEsDBBQABgAIAAAAIQDncCHH2QAAAAIBAAAPAAAAZHJz&#10;L2Rvd25yZXYueG1sTI9BS8NAEIXvgv9hGcGb3aRSKTGTUop6KoKtIN6m2WkSmp0N2W2S/nu3XvTy&#10;4PGG977JV5Nt1cC9b5wgpLMEFEvpTCMVwuf+9WEJygcSQ60TRriwh1Vxe5NTZtwoHzzsQqViifiM&#10;EOoQukxrX9Zsyc9cxxKzo+sthWj7SpuexlhuWz1PkidtqZG4UFPHm5rL0+5sEd5GGteP6cuwPR03&#10;l+/94v1rmzLi/d20fgYVeAp/x3DFj+hQRKaDO4vxqkWIj4RfvWbLebQHhAXoItf/0YsfAAAA//8D&#10;AFBLAQItABQABgAIAAAAIQC2gziS/gAAAOEBAAATAAAAAAAAAAAAAAAAAAAAAABbQ29udGVudF9U&#10;eXBlc10ueG1sUEsBAi0AFAAGAAgAAAAhADj9If/WAAAAlAEAAAsAAAAAAAAAAAAAAAAALwEAAF9y&#10;ZWxzLy5yZWxzUEsBAi0AFAAGAAgAAAAhAO9+1aSkAgAAcAgAAA4AAAAAAAAAAAAAAAAALgIAAGRy&#10;cy9lMm9Eb2MueG1sUEsBAi0AFAAGAAgAAAAhAOdwIcfZAAAAAgEAAA8AAAAAAAAAAAAAAAAA/gQA&#10;AGRycy9kb3ducmV2LnhtbFBLBQYAAAAABAAEAPMAAAAEBgAAAAA=&#10;">
                      <v:shape id="Graphic 509"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jpxAAAANwAAAAPAAAAZHJzL2Rvd25yZXYueG1sRI9Ba8JA&#10;FITvBf/D8gRvdaOgramriCAV8RKj2OMj+8wGs29Ddquxv74rFHocZuYbZr7sbC1u1PrKsYLRMAFB&#10;XDhdcangmG9e30H4gKyxdkwKHuRhuei9zDHV7s4Z3Q6hFBHCPkUFJoQmldIXhiz6oWuIo3dxrcUQ&#10;ZVtK3eI9wm0tx0kylRYrjgsGG1obKq6Hb6sgKz5XxpzKmnZ03Y/e9E/2dc6VGvS71QeIQF34D/+1&#10;t1rBJJnB80w8AnLxCwAA//8DAFBLAQItABQABgAIAAAAIQDb4fbL7gAAAIUBAAATAAAAAAAAAAAA&#10;AAAAAAAAAABbQ29udGVudF9UeXBlc10ueG1sUEsBAi0AFAAGAAgAAAAhAFr0LFu/AAAAFQEAAAsA&#10;AAAAAAAAAAAAAAAAHwEAAF9yZWxzLy5yZWxzUEsBAi0AFAAGAAgAAAAhAAB4WOnEAAAA3AAAAA8A&#10;AAAAAAAAAAAAAAAABwIAAGRycy9kb3ducmV2LnhtbFBLBQYAAAAAAwADALcAAAD4AgAAAAA=&#10;" path="m,l577634,e" filled="f" strokecolor="#afc935" strokeweight=".25pt">
                        <v:path arrowok="t"/>
                      </v:shape>
                      <v:shape id="Graphic 510"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2epwgAAANwAAAAPAAAAZHJzL2Rvd25yZXYueG1sRE/Pa8Iw&#10;FL4P9j+EJ3ibaQduoxqlDIYiu7RuzOOjeTbF5qU0sa3+9cthsOPH93u9nWwrBup941hBukhAEFdO&#10;N1wr+Dp+PL2B8AFZY+uYFNzIw3bz+LDGTLuRCxrKUIsYwj5DBSaELpPSV4Ys+oXriCN3dr3FEGFf&#10;S93jGMNtK5+T5EVabDg2GOzo3VB1Ka9WQVHtcmO+65YOdPlMX/W9OP0clZrPpnwFItAU/sV/7r1W&#10;sEzj/HgmHgG5+QUAAP//AwBQSwECLQAUAAYACAAAACEA2+H2y+4AAACFAQAAEwAAAAAAAAAAAAAA&#10;AAAAAAAAW0NvbnRlbnRfVHlwZXNdLnhtbFBLAQItABQABgAIAAAAIQBa9CxbvwAAABUBAAALAAAA&#10;AAAAAAAAAAAAAB8BAABfcmVscy8ucmVsc1BLAQItABQABgAIAAAAIQAUm2epwgAAANwAAAAPAAAA&#10;AAAAAAAAAAAAAAcCAABkcnMvZG93bnJldi54bWxQSwUGAAAAAAMAAwC3AAAA9gI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68"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69" w14:textId="77777777" w:rsidR="005B1D2A" w:rsidRDefault="005B1D2A">
            <w:pPr>
              <w:pStyle w:val="TableParagraph"/>
              <w:rPr>
                <w:rFonts w:ascii="Times New Roman"/>
                <w:sz w:val="18"/>
              </w:rPr>
            </w:pPr>
          </w:p>
        </w:tc>
      </w:tr>
      <w:tr w:rsidR="005B1D2A" w14:paraId="4900E371" w14:textId="77777777">
        <w:trPr>
          <w:trHeight w:val="338"/>
        </w:trPr>
        <w:tc>
          <w:tcPr>
            <w:tcW w:w="5970" w:type="dxa"/>
            <w:tcBorders>
              <w:top w:val="single" w:sz="2" w:space="0" w:color="AFC935"/>
              <w:bottom w:val="single" w:sz="2" w:space="0" w:color="AFC935"/>
            </w:tcBorders>
          </w:tcPr>
          <w:p w14:paraId="4900E36B" w14:textId="77777777" w:rsidR="005B1D2A" w:rsidRDefault="005B1D2A">
            <w:pPr>
              <w:pStyle w:val="TableParagraph"/>
              <w:rPr>
                <w:rFonts w:ascii="Times New Roman"/>
                <w:sz w:val="18"/>
              </w:rPr>
            </w:pPr>
          </w:p>
        </w:tc>
        <w:tc>
          <w:tcPr>
            <w:tcW w:w="303" w:type="dxa"/>
          </w:tcPr>
          <w:p w14:paraId="4900E36C" w14:textId="77777777" w:rsidR="005B1D2A" w:rsidRDefault="005B1D2A">
            <w:pPr>
              <w:pStyle w:val="TableParagraph"/>
              <w:rPr>
                <w:rFonts w:ascii="Times New Roman"/>
                <w:sz w:val="18"/>
              </w:rPr>
            </w:pPr>
          </w:p>
        </w:tc>
        <w:tc>
          <w:tcPr>
            <w:tcW w:w="2098" w:type="dxa"/>
          </w:tcPr>
          <w:p w14:paraId="4900E36D" w14:textId="77777777" w:rsidR="005B1D2A" w:rsidRDefault="005B1D2A">
            <w:pPr>
              <w:pStyle w:val="TableParagraph"/>
              <w:spacing w:before="98"/>
              <w:rPr>
                <w:sz w:val="20"/>
              </w:rPr>
            </w:pPr>
          </w:p>
          <w:p w14:paraId="4900E36E"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50" wp14:editId="4900E651">
                      <wp:extent cx="1155700" cy="3175"/>
                      <wp:effectExtent l="9525" t="0" r="0" b="6350"/>
                      <wp:docPr id="51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12" name="Graphic 512"/>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13" name="Graphic 513"/>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6DA98A0" id="Group 511"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1ioQIAAHAIAAAOAAAAZHJzL2Uyb0RvYy54bWzsVt1P2zAQf5+0/8Hy+0jTLhQiUoRgVJMQ&#10;IMG0Z9dxPjTH9my3Kf/97uyk7WDaJibtiRfrzne+j9/9YufsfNtJshHWtVoVND2aUCIU12Wr6oJ+&#10;ebz+cEKJ80yVTGolCvokHD1fvH931ptcTHWjZSksgSDK5b0paOO9yZPE8UZ0zB1pIxQYK2075kG1&#10;dVJa1kP0TibTyeQ46bUtjdVcOAe7V9FIFyF+VQnu76rKCU9kQaE2H1Yb1hWuyeKM5bVlpmn5UAZ7&#10;RRUdaxUk3YW6Yp6RtW1fhOpabrXTlT/iukt0VbVchB6gm3TyrJul1WsTeqnzvjY7mADaZzi9Oiy/&#10;3SyteTD3NlYP4o3m3xzgkvSmzg/tqNd7521lOzwETZBtQPRph6jYesJhM02zbD4B4DnYZuk8i4Dz&#10;Bqby4hBvPv3uWMLymDIUtiukN8ActwfH/Rs4Dw0zImDusPl7S9qyoFk6pUSxDhi8HMiCW4ASpgc/&#10;RHDQ3ADmL/FJs5N5xGCEKJvPT7IBoXQ6D5TctcpyvnZ+KXRAmm1unI+MLUeJNaPEt2oULfAeGS8D&#10;4z0lwHhLCTB+FZMb5vEcjg9F0kOLsQ7c6vRGPOpg9M+mBJXtrVIdekGA49lHSkYWgGt0AAGTAKOi&#10;EBKDfNiaVFhDYAjmdVq25XUrZVBsvbqUlmwYtHRxfXk6CzSCCD+5Gev8FXNN9AsmbBbcpApsdnkc&#10;DY5spcsnmG0Pwyyo+75mVlAiPytgD14To2BHYTUK1stLHS6TgA/kfNx+ZdYQTF9QD2O91SOJWD6O&#10;DFvf+eJJpS/WXlctzhMIPVY0KEDoSK3/wOzZS2bPELi/ZjYOfnoaBv9G7+G7eqP3H+kdrnF41sIn&#10;OjzB+G4e6uFz2P8oLH4AAAD//wMAUEsDBBQABgAIAAAAIQDncCHH2QAAAAIBAAAPAAAAZHJzL2Rv&#10;d25yZXYueG1sTI9BS8NAEIXvgv9hGcGb3aRSKTGTUop6KoKtIN6m2WkSmp0N2W2S/nu3XvTy4PGG&#10;977JV5Nt1cC9b5wgpLMEFEvpTCMVwuf+9WEJygcSQ60TRriwh1Vxe5NTZtwoHzzsQqViifiMEOoQ&#10;ukxrX9Zsyc9cxxKzo+sthWj7SpuexlhuWz1PkidtqZG4UFPHm5rL0+5sEd5GGteP6cuwPR03l+/9&#10;4v1rmzLi/d20fgYVeAp/x3DFj+hQRKaDO4vxqkWIj4RfvWbLebQHhAXoItf/0YsfAAAA//8DAFBL&#10;AQItABQABgAIAAAAIQC2gziS/gAAAOEBAAATAAAAAAAAAAAAAAAAAAAAAABbQ29udGVudF9UeXBl&#10;c10ueG1sUEsBAi0AFAAGAAgAAAAhADj9If/WAAAAlAEAAAsAAAAAAAAAAAAAAAAALwEAAF9yZWxz&#10;Ly5yZWxzUEsBAi0AFAAGAAgAAAAhANE6XWKhAgAAcAgAAA4AAAAAAAAAAAAAAAAALgIAAGRycy9l&#10;Mm9Eb2MueG1sUEsBAi0AFAAGAAgAAAAhAOdwIcfZAAAAAgEAAA8AAAAAAAAAAAAAAAAA+wQAAGRy&#10;cy9kb3ducmV2LnhtbFBLBQYAAAAABAAEAPMAAAABBgAAAAA=&#10;">
                      <v:shape id="Graphic 512"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xFxQAAANwAAAAPAAAAZHJzL2Rvd25yZXYueG1sRI9Ba8JA&#10;FITvhf6H5RW81U2EaomuQQrFIl6iLXp8ZJ/ZkOzbkF01+uu7BaHHYWa+YRb5YFtxod7XjhWk4wQE&#10;cel0zZWC7/3n6zsIH5A1to5JwY085MvnpwVm2l25oMsuVCJC2GeowITQZVL60pBFP3YdcfROrrcY&#10;ouwrqXu8Rrht5SRJptJizXHBYEcfhspmd7YKinK9MuanamlDzTad6XtxPOyVGr0MqzmIQEP4Dz/a&#10;X1rBWzqBvzPxCMjlLwAAAP//AwBQSwECLQAUAAYACAAAACEA2+H2y+4AAACFAQAAEwAAAAAAAAAA&#10;AAAAAAAAAAAAW0NvbnRlbnRfVHlwZXNdLnhtbFBLAQItABQABgAIAAAAIQBa9CxbvwAAABUBAAAL&#10;AAAAAAAAAAAAAAAAAB8BAABfcmVscy8ucmVsc1BLAQItABQABgAIAAAAIQCLBVxFxQAAANwAAAAP&#10;AAAAAAAAAAAAAAAAAAcCAABkcnMvZG93bnJldi54bWxQSwUGAAAAAAMAAwC3AAAA+QIAAAAA&#10;" path="m,l577634,e" filled="f" strokecolor="#afc935" strokeweight=".25pt">
                        <v:path arrowok="t"/>
                      </v:shape>
                      <v:shape id="Graphic 513"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nexgAAANwAAAAPAAAAZHJzL2Rvd25yZXYueG1sRI9Pa8JA&#10;FMTvhX6H5RV6q5u0+IfUNUihVMRLtMUeH9nXbEj2bchuNfrpXUHwOMzMb5h5PthWHKj3tWMF6SgB&#10;QVw6XXOl4Hv3+TID4QOyxtYxKTiRh3zx+DDHTLsjF3TYhkpECPsMFZgQukxKXxqy6EeuI47en+st&#10;hij7SuoejxFuW/maJBNpsea4YLCjD0Nls/23Corya2nMT9XSmppNOtXn4ne/U+r5aVi+gwg0hHv4&#10;1l5pBeP0Da5n4hGQiwsAAAD//wMAUEsBAi0AFAAGAAgAAAAhANvh9svuAAAAhQEAABMAAAAAAAAA&#10;AAAAAAAAAAAAAFtDb250ZW50X1R5cGVzXS54bWxQSwECLQAUAAYACAAAACEAWvQsW78AAAAVAQAA&#10;CwAAAAAAAAAAAAAAAAAfAQAAX3JlbHMvLnJlbHNQSwECLQAUAAYACAAAACEA5En53sYAAADcAAAA&#10;DwAAAAAAAAAAAAAAAAAHAgAAZHJzL2Rvd25yZXYueG1sUEsFBgAAAAADAAMAtwAAAPoCA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6F"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70" w14:textId="77777777" w:rsidR="005B1D2A" w:rsidRDefault="005B1D2A">
            <w:pPr>
              <w:pStyle w:val="TableParagraph"/>
              <w:rPr>
                <w:rFonts w:ascii="Times New Roman"/>
                <w:sz w:val="18"/>
              </w:rPr>
            </w:pPr>
          </w:p>
        </w:tc>
      </w:tr>
      <w:tr w:rsidR="005B1D2A" w14:paraId="4900E378" w14:textId="77777777">
        <w:trPr>
          <w:trHeight w:val="338"/>
        </w:trPr>
        <w:tc>
          <w:tcPr>
            <w:tcW w:w="5970" w:type="dxa"/>
            <w:tcBorders>
              <w:top w:val="single" w:sz="2" w:space="0" w:color="AFC935"/>
              <w:bottom w:val="single" w:sz="2" w:space="0" w:color="AFC935"/>
            </w:tcBorders>
          </w:tcPr>
          <w:p w14:paraId="4900E372" w14:textId="77777777" w:rsidR="005B1D2A" w:rsidRDefault="005B1D2A">
            <w:pPr>
              <w:pStyle w:val="TableParagraph"/>
              <w:rPr>
                <w:rFonts w:ascii="Times New Roman"/>
                <w:sz w:val="18"/>
              </w:rPr>
            </w:pPr>
          </w:p>
        </w:tc>
        <w:tc>
          <w:tcPr>
            <w:tcW w:w="303" w:type="dxa"/>
          </w:tcPr>
          <w:p w14:paraId="4900E373" w14:textId="77777777" w:rsidR="005B1D2A" w:rsidRDefault="005B1D2A">
            <w:pPr>
              <w:pStyle w:val="TableParagraph"/>
              <w:rPr>
                <w:rFonts w:ascii="Times New Roman"/>
                <w:sz w:val="18"/>
              </w:rPr>
            </w:pPr>
          </w:p>
        </w:tc>
        <w:tc>
          <w:tcPr>
            <w:tcW w:w="2098" w:type="dxa"/>
          </w:tcPr>
          <w:p w14:paraId="4900E374" w14:textId="77777777" w:rsidR="005B1D2A" w:rsidRDefault="005B1D2A">
            <w:pPr>
              <w:pStyle w:val="TableParagraph"/>
              <w:spacing w:before="98"/>
              <w:rPr>
                <w:sz w:val="20"/>
              </w:rPr>
            </w:pPr>
          </w:p>
          <w:p w14:paraId="4900E375"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52" wp14:editId="4900E653">
                      <wp:extent cx="1155700" cy="3175"/>
                      <wp:effectExtent l="9525" t="0" r="0" b="6350"/>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15" name="Graphic 515"/>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16" name="Graphic 516"/>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31EB28C" id="Group 514"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aVoQIAAHAIAAAOAAAAZHJzL2Uyb0RvYy54bWzsVt1P2zAQf5+0/8Hy+0hTlhYiUoRgVJMQ&#10;IMG0Z9dxPjTH9my3Kf/97uyk7WDaJibtiRfrzne+j9/9YufsfNtJshHWtVoVND2aUCIU12Wr6oJ+&#10;ebz+cEKJ80yVTGolCvokHD1fvH931ptcTHWjZSksgSDK5b0paOO9yZPE8UZ0zB1pIxQYK2075kG1&#10;dVJa1kP0TibTyWSW9NqWxmounIPdq2ikixC/qgT3d1XlhCeyoFCbD6sN6wrXZHHG8toy07R8KIO9&#10;ooqOtQqS7kJdMc/I2rYvQnUtt9rpyh9x3SW6qlouQg/QTTp51s3S6rUJvdR5X5sdTADtM5xeHZbf&#10;bpbWPJh7G6sH8Ubzbw5wSXpT54d21Ou987ayHR6CJsg2IPq0Q1RsPeGwmaZZNp8A8Bxsx+k8i4Dz&#10;Bqby4hBvPv3uWMLymDIUtiukN8ActwfH/Rs4Dw0zImDusPl7S9qyoFmaUaJYBwxeDmTBLUAJ04Mf&#10;IjhobgDzl/ik2ck8YjBClM3nJ9mAUDqdB0ruWmU5Xzu/FDogzTY3zkfGlqPEmlHiWzWKFniPjJeB&#10;8Z4SYLylBBi/iskN83gOx4ci6aHFWAdudXojHnUw+mdTgsr2VqkOvSDA7PgjJSMLwDU6gIBJgFFR&#10;CIlBPmxNKqwhMATzOi3b8rqVMii2Xl1KSzYMWrq4vjw9DshDhJ/cjHX+irkm+gUTNgtuUgU2uzyO&#10;Bke20uUTzLaHYRbUfV8zKyiRnxWwB6+JUbCjsBoF6+WlDpdJwAdyPm6/MmsIpi+oh7He6pFELB9H&#10;hq3vfPGk0hdrr6sW5wmEHisaFCB0pNZ/YPbsJbNnCNxfMxsHPz0Ng3+j9/BdvdH7j/QO1zg8a+ET&#10;HZ5gfDcP9fA57H8UFj8AAAD//wMAUEsDBBQABgAIAAAAIQDncCHH2QAAAAIBAAAPAAAAZHJzL2Rv&#10;d25yZXYueG1sTI9BS8NAEIXvgv9hGcGb3aRSKTGTUop6KoKtIN6m2WkSmp0N2W2S/nu3XvTy4PGG&#10;977JV5Nt1cC9b5wgpLMEFEvpTCMVwuf+9WEJygcSQ60TRriwh1Vxe5NTZtwoHzzsQqViifiMEOoQ&#10;ukxrX9Zsyc9cxxKzo+sthWj7SpuexlhuWz1PkidtqZG4UFPHm5rL0+5sEd5GGteP6cuwPR03l+/9&#10;4v1rmzLi/d20fgYVeAp/x3DFj+hQRKaDO4vxqkWIj4RfvWbLebQHhAXoItf/0YsfAAAA//8DAFBL&#10;AQItABQABgAIAAAAIQC2gziS/gAAAOEBAAATAAAAAAAAAAAAAAAAAAAAAABbQ29udGVudF9UeXBl&#10;c10ueG1sUEsBAi0AFAAGAAgAAAAhADj9If/WAAAAlAEAAAsAAAAAAAAAAAAAAAAALwEAAF9yZWxz&#10;Ly5yZWxzUEsBAi0AFAAGAAgAAAAhAOJShpWhAgAAcAgAAA4AAAAAAAAAAAAAAAAALgIAAGRycy9l&#10;Mm9Eb2MueG1sUEsBAi0AFAAGAAgAAAAhAOdwIcfZAAAAAgEAAA8AAAAAAAAAAAAAAAAA+wQAAGRy&#10;cy9kb3ducmV2LnhtbFBLBQYAAAAABAAEAPMAAAABBgAAAAA=&#10;">
                      <v:shape id="Graphic 515"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MQxxQAAANwAAAAPAAAAZHJzL2Rvd25yZXYueG1sRI9Ba8JA&#10;FITvgv9heUJvZpOCrUTXIIK0lF6ilfb4yD6zIdm3IbvV6K/vFgo9DjPzDbMuRtuJCw2+cawgS1IQ&#10;xJXTDdcKPo77+RKED8gaO8ek4EYeis10ssZcuyuXdDmEWkQI+xwVmBD6XEpfGbLoE9cTR+/sBosh&#10;yqGWesBrhNtOPqbpk7TYcFww2NPOUNUevq2CsnrZGnOqO3qj9j171vfy6/Oo1MNs3K5ABBrDf/iv&#10;/aoVLLIF/J6JR0BufgAAAP//AwBQSwECLQAUAAYACAAAACEA2+H2y+4AAACFAQAAEwAAAAAAAAAA&#10;AAAAAAAAAAAAW0NvbnRlbnRfVHlwZXNdLnhtbFBLAQItABQABgAIAAAAIQBa9CxbvwAAABUBAAAL&#10;AAAAAAAAAAAAAAAAAB8BAABfcmVscy8ucmVsc1BLAQItABQABgAIAAAAIQAE7MQxxQAAANwAAAAP&#10;AAAAAAAAAAAAAAAAAAcCAABkcnMvZG93bnJldi54bWxQSwUGAAAAAAMAAwC3AAAA+QIAAAAA&#10;" path="m,l577634,e" filled="f" strokecolor="#afc935" strokeweight=".25pt">
                        <v:path arrowok="t"/>
                      </v:shape>
                      <v:shape id="Graphic 516"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lpGxQAAANwAAAAPAAAAZHJzL2Rvd25yZXYueG1sRI9Ba8JA&#10;FITvgv9heYI33UTQlugapFAsxUu0RY+P7DMbkn0bsltN/fXdQqHHYWa+YTb5YFtxo97XjhWk8wQE&#10;cel0zZWCj9Pr7BmED8gaW8ek4Js85NvxaIOZdncu6HYMlYgQ9hkqMCF0mZS+NGTRz11HHL2r6y2G&#10;KPtK6h7vEW5buUiSlbRYc1ww2NGLobI5flkFRbnfGfNZtfROzSF90o/icj4pNZ0MuzWIQEP4D/+1&#10;37SCZbqC3zPxCMjtDwAAAP//AwBQSwECLQAUAAYACAAAACEA2+H2y+4AAACFAQAAEwAAAAAAAAAA&#10;AAAAAAAAAAAAW0NvbnRlbnRfVHlwZXNdLnhtbFBLAQItABQABgAIAAAAIQBa9CxbvwAAABUBAAAL&#10;AAAAAAAAAAAAAAAAAB8BAABfcmVscy8ucmVsc1BLAQItABQABgAIAAAAIQD0PlpGxQAAANwAAAAP&#10;AAAAAAAAAAAAAAAAAAcCAABkcnMvZG93bnJldi54bWxQSwUGAAAAAAMAAwC3AAAA+QI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76"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77" w14:textId="77777777" w:rsidR="005B1D2A" w:rsidRDefault="005B1D2A">
            <w:pPr>
              <w:pStyle w:val="TableParagraph"/>
              <w:rPr>
                <w:rFonts w:ascii="Times New Roman"/>
                <w:sz w:val="18"/>
              </w:rPr>
            </w:pPr>
          </w:p>
        </w:tc>
      </w:tr>
      <w:tr w:rsidR="005B1D2A" w14:paraId="4900E37F" w14:textId="77777777">
        <w:trPr>
          <w:trHeight w:val="338"/>
        </w:trPr>
        <w:tc>
          <w:tcPr>
            <w:tcW w:w="5970" w:type="dxa"/>
            <w:tcBorders>
              <w:top w:val="single" w:sz="2" w:space="0" w:color="AFC935"/>
              <w:bottom w:val="single" w:sz="2" w:space="0" w:color="AFC935"/>
            </w:tcBorders>
          </w:tcPr>
          <w:p w14:paraId="4900E379" w14:textId="77777777" w:rsidR="005B1D2A" w:rsidRDefault="005B1D2A">
            <w:pPr>
              <w:pStyle w:val="TableParagraph"/>
              <w:rPr>
                <w:rFonts w:ascii="Times New Roman"/>
                <w:sz w:val="18"/>
              </w:rPr>
            </w:pPr>
          </w:p>
        </w:tc>
        <w:tc>
          <w:tcPr>
            <w:tcW w:w="303" w:type="dxa"/>
          </w:tcPr>
          <w:p w14:paraId="4900E37A" w14:textId="77777777" w:rsidR="005B1D2A" w:rsidRDefault="005B1D2A">
            <w:pPr>
              <w:pStyle w:val="TableParagraph"/>
              <w:rPr>
                <w:rFonts w:ascii="Times New Roman"/>
                <w:sz w:val="18"/>
              </w:rPr>
            </w:pPr>
          </w:p>
        </w:tc>
        <w:tc>
          <w:tcPr>
            <w:tcW w:w="2098" w:type="dxa"/>
          </w:tcPr>
          <w:p w14:paraId="4900E37B" w14:textId="77777777" w:rsidR="005B1D2A" w:rsidRDefault="005B1D2A">
            <w:pPr>
              <w:pStyle w:val="TableParagraph"/>
              <w:spacing w:before="98"/>
              <w:rPr>
                <w:sz w:val="20"/>
              </w:rPr>
            </w:pPr>
          </w:p>
          <w:p w14:paraId="4900E37C"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54" wp14:editId="4900E655">
                      <wp:extent cx="1155700" cy="3175"/>
                      <wp:effectExtent l="9525" t="0" r="0" b="6350"/>
                      <wp:docPr id="517"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18" name="Graphic 518"/>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19" name="Graphic 519"/>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3717453" id="Group 517"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oYogIAAHAIAAAOAAAAZHJzL2Uyb0RvYy54bWzslltP2zAUx98n7TtYfh9pykJLRIoQjGoS&#10;AiSY9uw6zkVzbO/Ybcq337GdtB1M28SkPfESHcfH5/I/v1zOzredJBsBttWqoOnRhBKhuC5bVRf0&#10;y+P1hzkl1jFVMqmVKOiTsPR88f7dWW9yMdWNlqUAgkGUzXtT0MY5kyeJ5Y3omD3SRijcrDR0zOES&#10;6qQE1mP0TibTyeQk6TWUBjQX1uLdq7hJFyF+VQnu7qrKCkdkQbE2F64Qrit/TRZnLK+BmablQxns&#10;FVV0rFWYdBfqijlG1tC+CNW1HLTVlTviukt0VbVchB6wm3TyrJsl6LUJvdR5X5udTCjtM51eHZbf&#10;bpZgHsw9xOrRvNH8m0Vdkt7U+eG+X9d7520FnT+ETZBtUPRpp6jYOsLxZppm2WyCwnPcO05nWRSc&#10;NziVF4d48+l3xxKWx5ShsF0hvUFy7F4c+2/iPDTMiKC59c3fA2nLgmYpcqxYhwQvB1j8LVTJp0c/&#10;r+CwsoOYv9QnzeazqMEoUTabzbNBoXQ6C0juWmU5X1u3FDoozTY31kViy9FizWjxrRpNQO498TIQ&#10;7yhB4oESJH4Vkxvm/Dk/Pm+SHluMdfhbnd6IRx023bMpYWX7XakOvTDAyfFHSkYK0DU6oOGTIFHR&#10;CInRPmxNKl9DIMTntVq25XUrZVhAvbqUQDYMW7q4vjw9DhhhhJ/cDFh3xWwT/cKWbxbdpAo02zyO&#10;xo9spcsnnG2Pwyyo/b5mICiRnxXS418TowGjsRoNcPJSh5dJ0AdzPm6/MjDEpy+ow7He6hEilo8j&#10;863vfP1JpS/WTletnycCPVY0LBDoiNZ/IPv0JdmnXri/JtsPfopRcPBveA/P1Rvef8Q7vMbxsxYe&#10;0eET7L+bh+vwOOx/FBY/AAAA//8DAFBLAwQUAAYACAAAACEA53Ahx9kAAAACAQAADwAAAGRycy9k&#10;b3ducmV2LnhtbEyPQUvDQBCF74L/YRnBm92kUikxk1KKeiqCrSDeptlpEpqdDdltkv57t1708uDx&#10;hve+yVeTbdXAvW+cIKSzBBRL6UwjFcLn/vVhCcoHEkOtE0a4sIdVcXuTU2bcKB887EKlYon4jBDq&#10;ELpMa1/WbMnPXMcSs6PrLYVo+0qbnsZYbls9T5InbamRuFBTx5uay9PubBHeRhrXj+nLsD0dN5fv&#10;/eL9a5sy4v3dtH4GFXgKf8dwxY/oUESmgzuL8apFiI+EX71my3m0B4QF6CLX/9GLHwAAAP//AwBQ&#10;SwECLQAUAAYACAAAACEAtoM4kv4AAADhAQAAEwAAAAAAAAAAAAAAAAAAAAAAW0NvbnRlbnRfVHlw&#10;ZXNdLnhtbFBLAQItABQABgAIAAAAIQA4/SH/1gAAAJQBAAALAAAAAAAAAAAAAAAAAC8BAABfcmVs&#10;cy8ucmVsc1BLAQItABQABgAIAAAAIQCCjeoYogIAAHAIAAAOAAAAAAAAAAAAAAAAAC4CAABkcnMv&#10;ZTJvRG9jLnhtbFBLAQItABQABgAIAAAAIQDncCHH2QAAAAIBAAAPAAAAAAAAAAAAAAAAAPwEAABk&#10;cnMvZG93bnJldi54bWxQSwUGAAAAAAQABADzAAAAAgYAAAAA&#10;">
                      <v:shape id="Graphic 518"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WuvwgAAANwAAAAPAAAAZHJzL2Rvd25yZXYueG1sRE/Pa8Iw&#10;FL4P9j+EJ3ibaQduoxqlDIYiu7RuzOOjeTbF5qU0sa3+9cthsOPH93u9nWwrBup941hBukhAEFdO&#10;N1wr+Dp+PL2B8AFZY+uYFNzIw3bz+LDGTLuRCxrKUIsYwj5DBSaELpPSV4Ys+oXriCN3dr3FEGFf&#10;S93jGMNtK5+T5EVabDg2GOzo3VB1Ka9WQVHtcmO+65YOdPlMX/W9OP0clZrPpnwFItAU/sV/7r1W&#10;sEzj2ngmHgG5+QUAAP//AwBQSwECLQAUAAYACAAAACEA2+H2y+4AAACFAQAAEwAAAAAAAAAAAAAA&#10;AAAAAAAAW0NvbnRlbnRfVHlwZXNdLnhtbFBLAQItABQABgAIAAAAIQBa9CxbvwAAABUBAAALAAAA&#10;AAAAAAAAAAAAAB8BAABfcmVscy8ucmVsc1BLAQItABQABgAIAAAAIQDq7WuvwgAAANwAAAAPAAAA&#10;AAAAAAAAAAAAAAcCAABkcnMvZG93bnJldi54bWxQSwUGAAAAAAMAAwC3AAAA9gIAAAAA&#10;" path="m,l577634,e" filled="f" strokecolor="#afc935" strokeweight=".25pt">
                        <v:path arrowok="t"/>
                      </v:shape>
                      <v:shape id="Graphic 519"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40xgAAANwAAAAPAAAAZHJzL2Rvd25yZXYueG1sRI9Pa8JA&#10;FMTvhX6H5RV6q5sU6p/UNUihVMRLtMUeH9nXbEj2bchuNfrpXUHwOMzMb5h5PthWHKj3tWMF6SgB&#10;QVw6XXOl4Hv3+TIF4QOyxtYxKTiRh3zx+DDHTLsjF3TYhkpECPsMFZgQukxKXxqy6EeuI47en+st&#10;hij7SuoejxFuW/maJGNpsea4YLCjD0Nls/23Corya2nMT9XSmppNOtHn4ne/U+r5aVi+gwg0hHv4&#10;1l5pBW/pDK5n4hGQiwsAAAD//wMAUEsBAi0AFAAGAAgAAAAhANvh9svuAAAAhQEAABMAAAAAAAAA&#10;AAAAAAAAAAAAAFtDb250ZW50X1R5cGVzXS54bWxQSwECLQAUAAYACAAAACEAWvQsW78AAAAVAQAA&#10;CwAAAAAAAAAAAAAAAAAfAQAAX3JlbHMvLnJlbHNQSwECLQAUAAYACAAAACEAhaHONMYAAADcAAAA&#10;DwAAAAAAAAAAAAAAAAAHAgAAZHJzL2Rvd25yZXYueG1sUEsFBgAAAAADAAMAtwAAAPoCA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7D"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7E" w14:textId="77777777" w:rsidR="005B1D2A" w:rsidRDefault="005B1D2A">
            <w:pPr>
              <w:pStyle w:val="TableParagraph"/>
              <w:rPr>
                <w:rFonts w:ascii="Times New Roman"/>
                <w:sz w:val="18"/>
              </w:rPr>
            </w:pPr>
          </w:p>
        </w:tc>
      </w:tr>
      <w:tr w:rsidR="005B1D2A" w14:paraId="4900E386" w14:textId="77777777">
        <w:trPr>
          <w:trHeight w:val="338"/>
        </w:trPr>
        <w:tc>
          <w:tcPr>
            <w:tcW w:w="5970" w:type="dxa"/>
            <w:tcBorders>
              <w:top w:val="single" w:sz="2" w:space="0" w:color="AFC935"/>
              <w:bottom w:val="single" w:sz="2" w:space="0" w:color="AFC935"/>
            </w:tcBorders>
          </w:tcPr>
          <w:p w14:paraId="4900E380" w14:textId="77777777" w:rsidR="005B1D2A" w:rsidRDefault="005B1D2A">
            <w:pPr>
              <w:pStyle w:val="TableParagraph"/>
              <w:rPr>
                <w:rFonts w:ascii="Times New Roman"/>
                <w:sz w:val="18"/>
              </w:rPr>
            </w:pPr>
          </w:p>
        </w:tc>
        <w:tc>
          <w:tcPr>
            <w:tcW w:w="303" w:type="dxa"/>
          </w:tcPr>
          <w:p w14:paraId="4900E381" w14:textId="77777777" w:rsidR="005B1D2A" w:rsidRDefault="005B1D2A">
            <w:pPr>
              <w:pStyle w:val="TableParagraph"/>
              <w:rPr>
                <w:rFonts w:ascii="Times New Roman"/>
                <w:sz w:val="18"/>
              </w:rPr>
            </w:pPr>
          </w:p>
        </w:tc>
        <w:tc>
          <w:tcPr>
            <w:tcW w:w="2098" w:type="dxa"/>
          </w:tcPr>
          <w:p w14:paraId="4900E382" w14:textId="77777777" w:rsidR="005B1D2A" w:rsidRDefault="005B1D2A">
            <w:pPr>
              <w:pStyle w:val="TableParagraph"/>
              <w:spacing w:before="98"/>
              <w:rPr>
                <w:sz w:val="20"/>
              </w:rPr>
            </w:pPr>
          </w:p>
          <w:p w14:paraId="4900E383"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56" wp14:editId="4900E657">
                      <wp:extent cx="1155700" cy="3175"/>
                      <wp:effectExtent l="9525" t="0" r="0" b="6350"/>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21" name="Graphic 521"/>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22" name="Graphic 522"/>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F1D8D85" id="Group 520"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m6oQIAAHAIAAAOAAAAZHJzL2Uyb0RvYy54bWzsVktv1DAQviPxHyzfaTYp6bZRs1XV0hVS&#10;BZVaxNnrOA/h2Gbs3Wz/PWM72V1aBKhInHqxZjzjeXzzxc75xbaXZCPAdlqVND2aUSIU11WnmpJ+&#10;ebh5d0qJdUxVTGolSvooLL1YvH1zPphCZLrVshJAMIiyxWBK2jpniiSxvBU9s0faCIXGWkPPHKrQ&#10;JBWwAaP3Mslms5Nk0FAZ0FxYi7vX0UgXIX5dC+4+17UVjsiSYm0urBDWlV+TxTkrGmCm7fhYBntB&#10;FT3rFCbdhbpmjpE1dM9C9R0HbXXtjrjuE13XHRehB+wmnT3pZgl6bUIvTTE0ZgcTQvsEpxeH5Z82&#10;SzD35g5i9Sjeav7NIi7JYJri0O71Zu+8raH3h7AJsg2IPu4QFVtHOG6maZ7PZwg8R9txOs8j4LzF&#10;qTw7xNsPvzuWsCKmDIXtChkMMsfuwbH/Bs59y4wImFvf/B2QrippnqWUKNYjg5cjWfwWouTTo59H&#10;cNTsCOYv8Unz03nEYIIon89P8xGhNJsHSu5aZQVfW7cUOiDNNrfWRcZWk8TaSeJbNYmAvPeMl4Hx&#10;jhJkPFCCjF/F5IY5f86Pz4tkwBZjHX6r1xvxoIPRPZkSVra3SnXohQFOjt9TMrEAXaMDCj4JMioK&#10;ITHKh61J5WsIDPF5rZZdddNJGRRoVlcSyIZhS5c3V2fHgUYY4Sc3A9ZdM9tGv2DyzaKbVIHNtoij&#10;8SNb6eoRZzvgMEtqv68ZCErkR4Xs8dfEJMAkrCYBnLzS4TIJ+GDOh+1XBob49CV1ONZPeiIRK6aR&#10;+dZ3vv6k0pdrp+vOzxMJPVU0KkjoSK3/wOzsObMzD9xfM9sPPjsLg3+l9/hdvdL7j/QO1zg+a+ET&#10;HZ9g/24e6uFz2P8oLH4AAAD//wMAUEsDBBQABgAIAAAAIQDncCHH2QAAAAIBAAAPAAAAZHJzL2Rv&#10;d25yZXYueG1sTI9BS8NAEIXvgv9hGcGb3aRSKTGTUop6KoKtIN6m2WkSmp0N2W2S/nu3XvTy4PGG&#10;977JV5Nt1cC9b5wgpLMEFEvpTCMVwuf+9WEJygcSQ60TRriwh1Vxe5NTZtwoHzzsQqViifiMEOoQ&#10;ukxrX9Zsyc9cxxKzo+sthWj7SpuexlhuWz1PkidtqZG4UFPHm5rL0+5sEd5GGteP6cuwPR03l+/9&#10;4v1rmzLi/d20fgYVeAp/x3DFj+hQRKaDO4vxqkWIj4RfvWbLebQHhAXoItf/0YsfAAAA//8DAFBL&#10;AQItABQABgAIAAAAIQC2gziS/gAAAOEBAAATAAAAAAAAAAAAAAAAAAAAAABbQ29udGVudF9UeXBl&#10;c10ueG1sUEsBAi0AFAAGAAgAAAAhADj9If/WAAAAlAEAAAsAAAAAAAAAAAAAAAAALwEAAF9yZWxz&#10;Ly5yZWxzUEsBAi0AFAAGAAgAAAAhAJ1SubqhAgAAcAgAAA4AAAAAAAAAAAAAAAAALgIAAGRycy9l&#10;Mm9Eb2MueG1sUEsBAi0AFAAGAAgAAAAhAOdwIcfZAAAAAgEAAA8AAAAAAAAAAAAAAAAA+wQAAGRy&#10;cy9kb3ducmV2LnhtbFBLBQYAAAAABAAEAPMAAAABBgAAAAA=&#10;">
                      <v:shape id="Graphic 521"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iPxQAAANwAAAAPAAAAZHJzL2Rvd25yZXYueG1sRI9Ba8JA&#10;FITvhf6H5RW81U2EaomuQQrFIl6iLXp8ZJ/ZkOzbkF01+uu7BaHHYWa+YRb5YFtxod7XjhWk4wQE&#10;cel0zZWC7/3n6zsIH5A1to5JwY085MvnpwVm2l25oMsuVCJC2GeowITQZVL60pBFP3YdcfROrrcY&#10;ouwrqXu8Rrht5SRJptJizXHBYEcfhspmd7YKinK9MuanamlDzTad6XtxPOyVGr0MqzmIQEP4Dz/a&#10;X1rB2ySFvzPxCMjlLwAAAP//AwBQSwECLQAUAAYACAAAACEA2+H2y+4AAACFAQAAEwAAAAAAAAAA&#10;AAAAAAAAAAAAW0NvbnRlbnRfVHlwZXNdLnhtbFBLAQItABQABgAIAAAAIQBa9CxbvwAAABUBAAAL&#10;AAAAAAAAAAAAAAAAAB8BAABfcmVscy8ucmVsc1BLAQItABQABgAIAAAAIQC1uwiPxQAAANwAAAAP&#10;AAAAAAAAAAAAAAAAAAcCAABkcnMvZG93bnJldi54bWxQSwUGAAAAAAMAAwC3AAAA+QIAAAAA&#10;" path="m,l577634,e" filled="f" strokecolor="#afc935" strokeweight=".25pt">
                        <v:path arrowok="t"/>
                      </v:shape>
                      <v:shape id="Graphic 522"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b4xQAAANwAAAAPAAAAZHJzL2Rvd25yZXYueG1sRI9Ba8JA&#10;FITvhf6H5RW81Y2BaomuQQrFIl6iLXp8ZJ/ZkOzbkF01+uu7BaHHYWa+YRb5YFtxod7XjhVMxgkI&#10;4tLpmisF3/vP13cQPiBrbB2Tght5yJfPTwvMtLtyQZddqESEsM9QgQmhy6T0pSGLfuw64uidXG8x&#10;RNlXUvd4jXDbyjRJptJizXHBYEcfhspmd7YKinK9MuanamlDzXYy0/fieNgrNXoZVnMQgYbwH360&#10;v7SCtzSFvzPxCMjlLwAAAP//AwBQSwECLQAUAAYACAAAACEA2+H2y+4AAACFAQAAEwAAAAAAAAAA&#10;AAAAAAAAAAAAW0NvbnRlbnRfVHlwZXNdLnhtbFBLAQItABQABgAIAAAAIQBa9CxbvwAAABUBAAAL&#10;AAAAAAAAAAAAAAAAAB8BAABfcmVscy8ucmVsc1BLAQItABQABgAIAAAAIQBFaZb4xQAAANwAAAAP&#10;AAAAAAAAAAAAAAAAAAcCAABkcnMvZG93bnJldi54bWxQSwUGAAAAAAMAAwC3AAAA+QI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84"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85" w14:textId="77777777" w:rsidR="005B1D2A" w:rsidRDefault="005B1D2A">
            <w:pPr>
              <w:pStyle w:val="TableParagraph"/>
              <w:rPr>
                <w:rFonts w:ascii="Times New Roman"/>
                <w:sz w:val="18"/>
              </w:rPr>
            </w:pPr>
          </w:p>
        </w:tc>
      </w:tr>
      <w:tr w:rsidR="005B1D2A" w14:paraId="4900E38D" w14:textId="77777777">
        <w:trPr>
          <w:trHeight w:val="338"/>
        </w:trPr>
        <w:tc>
          <w:tcPr>
            <w:tcW w:w="5970" w:type="dxa"/>
            <w:tcBorders>
              <w:top w:val="single" w:sz="2" w:space="0" w:color="AFC935"/>
              <w:bottom w:val="single" w:sz="2" w:space="0" w:color="AFC935"/>
            </w:tcBorders>
          </w:tcPr>
          <w:p w14:paraId="4900E387" w14:textId="77777777" w:rsidR="005B1D2A" w:rsidRDefault="005B1D2A">
            <w:pPr>
              <w:pStyle w:val="TableParagraph"/>
              <w:rPr>
                <w:rFonts w:ascii="Times New Roman"/>
                <w:sz w:val="18"/>
              </w:rPr>
            </w:pPr>
          </w:p>
        </w:tc>
        <w:tc>
          <w:tcPr>
            <w:tcW w:w="303" w:type="dxa"/>
          </w:tcPr>
          <w:p w14:paraId="4900E388" w14:textId="77777777" w:rsidR="005B1D2A" w:rsidRDefault="005B1D2A">
            <w:pPr>
              <w:pStyle w:val="TableParagraph"/>
              <w:rPr>
                <w:rFonts w:ascii="Times New Roman"/>
                <w:sz w:val="18"/>
              </w:rPr>
            </w:pPr>
          </w:p>
        </w:tc>
        <w:tc>
          <w:tcPr>
            <w:tcW w:w="2098" w:type="dxa"/>
          </w:tcPr>
          <w:p w14:paraId="4900E389" w14:textId="77777777" w:rsidR="005B1D2A" w:rsidRDefault="005B1D2A">
            <w:pPr>
              <w:pStyle w:val="TableParagraph"/>
              <w:spacing w:before="98"/>
              <w:rPr>
                <w:sz w:val="20"/>
              </w:rPr>
            </w:pPr>
          </w:p>
          <w:p w14:paraId="4900E38A"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58" wp14:editId="4900E659">
                      <wp:extent cx="1155700" cy="3175"/>
                      <wp:effectExtent l="9525" t="0" r="0" b="6350"/>
                      <wp:docPr id="523"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24" name="Graphic 524"/>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25" name="Graphic 525"/>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ED760BE" id="Group 523"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yOoAIAAHAIAAAOAAAAZHJzL2Uyb0RvYy54bWzsVt1P2zAQf5+0/8Hy+0hTFloiUoRgVJMQ&#10;IMG0Z9dxPjTH9my3Kf/9zuek7WDaJibtiRfrzne+j9/9YufsfNtJshHWtVoVND2aUCIU12Wr6oJ+&#10;ebz+MKfEeaZKJrUSBX0Sjp4v3r87600uprrRshSWQBDl8t4UtPHe5EnieCM65o60EQqMlbYd86Da&#10;Oikt6yF6J5PpZHKS9NqWxmounIPdq2ikC4xfVYL7u6pywhNZUKjN42pxXYU1WZyxvLbMNC0fymCv&#10;qKJjrYKku1BXzDOytu2LUF3LrXa68kdcd4muqpYL7AG6SSfPullavTbYS533tdnBBNA+w+nVYfnt&#10;ZmnNg7m3sXoQbzT/5gCXpDd1fmgPer133la2C4egCbJFRJ92iIqtJxw20zTLZhMAnoPtOJ1lEXDe&#10;wFReHOLNp98dS1geU2Jhu0J6A8xxe3Dcv4Hz0DAjEHMXmr+3pC0Lmk0/UqJYBwxeDmQJW4BSSA9+&#10;AcFBcwOYv8QnzeaziMEIUTabzbMBoXQ6Q0ruWmU5Xzu/FBqRZpsb5yNjy1FizSjxrRpFC7wPjJfI&#10;eE8JMN5SAoxfxeSG+XAujC+IpIcWYx1hq9Mb8ajR6J9NCSrbW6U69IIAJ8cA08gCcI0OIIQkwKgo&#10;YGKQD1uTKtSADAl5nZZted1KiYqtV5fSkg2Dli6uL0+PkUYQ4Sc3Y52/Yq6JfmgKzYKbVMhml8fR&#10;hJGtdPkEs+1hmAV139fMCkrkZwXsCdfEKNhRWI2C9fJS42WC+EDOx+1XZg0J6QvqYay3eiQRy8eR&#10;hdZ3vuGk0hdrr6s2zBMIPVY0KEDoSK3/wOzsJbMR379mdhj89BQH/0bv4bt6o/cf6Y3XODxr+IkO&#10;T3B4Nw91/Bz2PwqLHwAAAP//AwBQSwMEFAAGAAgAAAAhAOdwIcfZAAAAAgEAAA8AAABkcnMvZG93&#10;bnJldi54bWxMj0FLw0AQhe+C/2EZwZvdpFIpMZNSinoqgq0g3qbZaRKanQ3ZbZL+e7de9PLg8Yb3&#10;vslXk23VwL1vnCCkswQUS+lMIxXC5/71YQnKBxJDrRNGuLCHVXF7k1Nm3CgfPOxCpWKJ+IwQ6hC6&#10;TGtf1mzJz1zHErOj6y2FaPtKm57GWG5bPU+SJ22pkbhQU8ebmsvT7mwR3kYa14/py7A9HTeX7/3i&#10;/WubMuL93bR+BhV4Cn/HcMWP6FBEpoM7i/GqRYiPhF+9Zst5tAeEBegi1//Rix8AAAD//wMAUEsB&#10;Ai0AFAAGAAgAAAAhALaDOJL+AAAA4QEAABMAAAAAAAAAAAAAAAAAAAAAAFtDb250ZW50X1R5cGVz&#10;XS54bWxQSwECLQAUAAYACAAAACEAOP0h/9YAAACUAQAACwAAAAAAAAAAAAAAAAAvAQAAX3JlbHMv&#10;LnJlbHNQSwECLQAUAAYACAAAACEAa+KMjqACAABwCAAADgAAAAAAAAAAAAAAAAAuAgAAZHJzL2Uy&#10;b0RvYy54bWxQSwECLQAUAAYACAAAACEA53Ahx9kAAAACAQAADwAAAAAAAAAAAAAAAAD6BAAAZHJz&#10;L2Rvd25yZXYueG1sUEsFBgAAAAAEAAQA8wAAAAAGAAAAAA==&#10;">
                      <v:shape id="Graphic 524"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sXxQAAANwAAAAPAAAAZHJzL2Rvd25yZXYueG1sRI9Ba8JA&#10;FITvhf6H5RW81Y2itqRuRAqlRbzEtOjxkX3NhmTfhuxWU3+9Kwgeh5n5hlmuBtuKI/W+dqxgMk5A&#10;EJdO11wp+C4+nl9B+ICssXVMCv7Jwyp7fFhiqt2JczruQiUihH2KCkwIXSqlLw1Z9GPXEUfv1/UW&#10;Q5R9JXWPpwi3rZwmyUJarDkuGOzo3VDZ7P6sgrz8XBvzU7W0oWY7edHn/LAvlBo9Des3EIGGcA/f&#10;2l9awXw6g+uZeARkdgEAAP//AwBQSwECLQAUAAYACAAAACEA2+H2y+4AAACFAQAAEwAAAAAAAAAA&#10;AAAAAAAAAAAAW0NvbnRlbnRfVHlwZXNdLnhtbFBLAQItABQABgAIAAAAIQBa9CxbvwAAABUBAAAL&#10;AAAAAAAAAAAAAAAAAB8BAABfcmVscy8ucmVsc1BLAQItABQABgAIAAAAIQClzKsXxQAAANwAAAAP&#10;AAAAAAAAAAAAAAAAAAcCAABkcnMvZG93bnJldi54bWxQSwUGAAAAAAMAAwC3AAAA+QIAAAAA&#10;" path="m,l577634,e" filled="f" strokecolor="#afc935" strokeweight=".25pt">
                        <v:path arrowok="t"/>
                      </v:shape>
                      <v:shape id="Graphic 525"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6MxQAAANwAAAAPAAAAZHJzL2Rvd25yZXYueG1sRI9Ba8JA&#10;FITvBf/D8gRvdaNgW6JrCEKpSC8xLfX4yD6zwezbkF1N2l/fLRQ8DjPzDbPJRtuKG/W+caxgMU9A&#10;EFdON1wr+ChfH19A+ICssXVMCr7JQ7adPGww1W7ggm7HUIsIYZ+iAhNCl0rpK0MW/dx1xNE7u95i&#10;iLKvpe5xiHDbymWSPEmLDccFgx3tDFWX49UqKKq33JjPuqUDXd4Xz/qnOH2VSs2mY74GEWgM9/B/&#10;e68VrJYr+DsTj4Dc/gIAAP//AwBQSwECLQAUAAYACAAAACEA2+H2y+4AAACFAQAAEwAAAAAAAAAA&#10;AAAAAAAAAAAAW0NvbnRlbnRfVHlwZXNdLnhtbFBLAQItABQABgAIAAAAIQBa9CxbvwAAABUBAAAL&#10;AAAAAAAAAAAAAAAAAB8BAABfcmVscy8ucmVsc1BLAQItABQABgAIAAAAIQDKgA6MxQAAANwAAAAP&#10;AAAAAAAAAAAAAAAAAAcCAABkcnMvZG93bnJldi54bWxQSwUGAAAAAAMAAwC3AAAA+QI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8B"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8C" w14:textId="77777777" w:rsidR="005B1D2A" w:rsidRDefault="005B1D2A">
            <w:pPr>
              <w:pStyle w:val="TableParagraph"/>
              <w:rPr>
                <w:rFonts w:ascii="Times New Roman"/>
                <w:sz w:val="18"/>
              </w:rPr>
            </w:pPr>
          </w:p>
        </w:tc>
      </w:tr>
      <w:tr w:rsidR="005B1D2A" w14:paraId="4900E394" w14:textId="77777777">
        <w:trPr>
          <w:trHeight w:val="338"/>
        </w:trPr>
        <w:tc>
          <w:tcPr>
            <w:tcW w:w="5970" w:type="dxa"/>
            <w:tcBorders>
              <w:top w:val="single" w:sz="2" w:space="0" w:color="AFC935"/>
              <w:bottom w:val="single" w:sz="2" w:space="0" w:color="AFC935"/>
            </w:tcBorders>
          </w:tcPr>
          <w:p w14:paraId="4900E38E" w14:textId="77777777" w:rsidR="005B1D2A" w:rsidRDefault="005B1D2A">
            <w:pPr>
              <w:pStyle w:val="TableParagraph"/>
              <w:rPr>
                <w:rFonts w:ascii="Times New Roman"/>
                <w:sz w:val="18"/>
              </w:rPr>
            </w:pPr>
          </w:p>
        </w:tc>
        <w:tc>
          <w:tcPr>
            <w:tcW w:w="303" w:type="dxa"/>
          </w:tcPr>
          <w:p w14:paraId="4900E38F" w14:textId="77777777" w:rsidR="005B1D2A" w:rsidRDefault="005B1D2A">
            <w:pPr>
              <w:pStyle w:val="TableParagraph"/>
              <w:rPr>
                <w:rFonts w:ascii="Times New Roman"/>
                <w:sz w:val="18"/>
              </w:rPr>
            </w:pPr>
          </w:p>
        </w:tc>
        <w:tc>
          <w:tcPr>
            <w:tcW w:w="2098" w:type="dxa"/>
          </w:tcPr>
          <w:p w14:paraId="4900E390" w14:textId="77777777" w:rsidR="005B1D2A" w:rsidRDefault="005B1D2A">
            <w:pPr>
              <w:pStyle w:val="TableParagraph"/>
              <w:spacing w:before="98"/>
              <w:rPr>
                <w:sz w:val="20"/>
              </w:rPr>
            </w:pPr>
          </w:p>
          <w:p w14:paraId="4900E391"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5A" wp14:editId="4900E65B">
                      <wp:extent cx="1155700" cy="3175"/>
                      <wp:effectExtent l="9525" t="0" r="0" b="6350"/>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27" name="Graphic 527"/>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28" name="Graphic 528"/>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40E2DF2" id="Group 526"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4SoQIAAHAIAAAOAAAAZHJzL2Uyb0RvYy54bWzsVl1r2zAUfR/sPwi9r46TuUlNnFLaNQxK&#10;W2jGnhVZ/mCypElKnP77XV3bSZaOjXWwp76YK92r+3HOsez55a6RZCusq7XKaHw2okQorvNalRn9&#10;srr9MKPEeaZyJrUSGX0Wjl4u3r+btyYVY11pmQtLIIlyaWsyWnlv0ihyvBINc2faCAXOQtuGeVja&#10;MsotayF7I6PxaHQetdrmxmounIPdm85JF5i/KAT3D0XhhCcyo9Cbx6fF5zo8o8WcpaVlpqp53wZ7&#10;RRcNqxUU3ae6YZ6Rja1fpGpqbrXThT/juol0UdRc4AwwTTw6mWZp9cbgLGXalmYPE0B7gtOr0/L7&#10;7dKaJ/Nou+7BvNP8mwNcotaU6bE/rMtD8K6wTTgEQ5AdIvq8R1TsPOGwGcdJMh0B8Bx8k3iadIDz&#10;Clh5cYhXn353LGJpVxIb2zfSGlCOO4Dj/g2cp4oZgZi7MPyjJXWe0WQ8pUSxBhS87MUStgClUB7i&#10;AoL9yvVg/hKfOJnhMZYOECXT6SzpEYrHU5TkflSW8o3zS6ERaba9c75TbD5YrBosvlODaUH3QfES&#10;Fe8pAcVbSkDx644Aw3w4F+gLJmlhxK6PsNXorVhpdPoTlqCzg1eq4yhIcD75SMmgAgjtAsAIRUBR&#10;nYGFwT4eTarQAyok1HVa1vltLSUubLm+lpZsGYx0dXt9MUEZQYafwox1/oa5qotDVxgWwqRCNbu0&#10;oyZQttb5M3DbApkZdd83zApK5GcF6gnXxGDYwVgPhvXyWuNlgvhAzdXuK7OGhPIZ9UDrvR5ExNKB&#10;sjD6PjacVPpq43VRBz5B0ENH/QIE3UnrPygbbuhTZc/+StmB+PEFEv8m7/69epP3H+WN1zh81vAV&#10;7T/B4bt5vMbX4fCjsPgBAAD//wMAUEsDBBQABgAIAAAAIQDncCHH2QAAAAIBAAAPAAAAZHJzL2Rv&#10;d25yZXYueG1sTI9BS8NAEIXvgv9hGcGb3aRSKTGTUop6KoKtIN6m2WkSmp0N2W2S/nu3XvTy4PGG&#10;977JV5Nt1cC9b5wgpLMEFEvpTCMVwuf+9WEJygcSQ60TRriwh1Vxe5NTZtwoHzzsQqViifiMEOoQ&#10;ukxrX9Zsyc9cxxKzo+sthWj7SpuexlhuWz1PkidtqZG4UFPHm5rL0+5sEd5GGteP6cuwPR03l+/9&#10;4v1rmzLi/d20fgYVeAp/x3DFj+hQRKaDO4vxqkWIj4RfvWbLebQHhAXoItf/0YsfAAAA//8DAFBL&#10;AQItABQABgAIAAAAIQC2gziS/gAAAOEBAAATAAAAAAAAAAAAAAAAAAAAAABbQ29udGVudF9UeXBl&#10;c10ueG1sUEsBAi0AFAAGAAgAAAAhADj9If/WAAAAlAEAAAsAAAAAAAAAAAAAAAAALwEAAF9yZWxz&#10;Ly5yZWxzUEsBAi0AFAAGAAgAAAAhAFJGnhKhAgAAcAgAAA4AAAAAAAAAAAAAAAAALgIAAGRycy9l&#10;Mm9Eb2MueG1sUEsBAi0AFAAGAAgAAAAhAOdwIcfZAAAAAgEAAA8AAAAAAAAAAAAAAAAA+wQAAGRy&#10;cy9kb3ducmV2LnhtbFBLBQYAAAAABAAEAPMAAAABBgAAAAA=&#10;">
                      <v:shape id="Graphic 527"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jVgxQAAANwAAAAPAAAAZHJzL2Rvd25yZXYueG1sRI9Ba8JA&#10;FITvBf/D8gq91Y1CG4muIQhiKV5iLPX4yL5mg9m3IbvV1F/fLRQ8DjPzDbPKR9uJCw2+daxgNk1A&#10;ENdOt9woOFbb5wUIH5A1do5JwQ95yNeThxVm2l25pMshNCJC2GeowITQZ1L62pBFP3U9cfS+3GAx&#10;RDk0Ug94jXDbyXmSvEqLLccFgz1tDNXnw7dVUNa7wpiPpqN3Ou9nqb6Vp89KqafHsViCCDSGe/i/&#10;/aYVvMxT+DsTj4Bc/wIAAP//AwBQSwECLQAUAAYACAAAACEA2+H2y+4AAACFAQAAEwAAAAAAAAAA&#10;AAAAAAAAAAAAW0NvbnRlbnRfVHlwZXNdLnhtbFBLAQItABQABgAIAAAAIQBa9CxbvwAAABUBAAAL&#10;AAAAAAAAAAAAAAAAAB8BAABfcmVscy8ucmVsc1BLAQItABQABgAIAAAAIQBVHjVgxQAAANwAAAAP&#10;AAAAAAAAAAAAAAAAAAcCAABkcnMvZG93bnJldi54bWxQSwUGAAAAAAMAAwC3AAAA+QIAAAAA&#10;" path="m,l577634,e" filled="f" strokecolor="#afc935" strokeweight=".25pt">
                        <v:path arrowok="t"/>
                      </v:shape>
                      <v:shape id="Graphic 528"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ESwAAAANwAAAAPAAAAZHJzL2Rvd25yZXYueG1sRE/LisIw&#10;FN0L/kO4wuw0VdCRahQRRBnc1Ae6vDTXptjclCZqZ77eLIRZHs57vmxtJZ7U+NKxguEgAUGcO11y&#10;oeB03PSnIHxA1lg5JgW/5GG56HbmmGr34oyeh1CIGMI+RQUmhDqV0ueGLPqBq4kjd3ONxRBhU0jd&#10;4CuG20qOkmQiLZYcGwzWtDaU3w8PqyDLtytjzkVFP3TfD7/1X3a9HJX66rWrGYhAbfgXf9w7rWA8&#10;imvjmXgE5OINAAD//wMAUEsBAi0AFAAGAAgAAAAhANvh9svuAAAAhQEAABMAAAAAAAAAAAAAAAAA&#10;AAAAAFtDb250ZW50X1R5cGVzXS54bWxQSwECLQAUAAYACAAAACEAWvQsW78AAAAVAQAACwAAAAAA&#10;AAAAAAAAAAAfAQAAX3JlbHMvLnJlbHNQSwECLQAUAAYACAAAACEAJIGhEsAAAADcAAAADwAAAAAA&#10;AAAAAAAAAAAHAgAAZHJzL2Rvd25yZXYueG1sUEsFBgAAAAADAAMAtwAAAPQCA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92"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93" w14:textId="77777777" w:rsidR="005B1D2A" w:rsidRDefault="005B1D2A">
            <w:pPr>
              <w:pStyle w:val="TableParagraph"/>
              <w:rPr>
                <w:rFonts w:ascii="Times New Roman"/>
                <w:sz w:val="18"/>
              </w:rPr>
            </w:pPr>
          </w:p>
        </w:tc>
      </w:tr>
      <w:tr w:rsidR="005B1D2A" w14:paraId="4900E39B" w14:textId="77777777">
        <w:trPr>
          <w:trHeight w:val="338"/>
        </w:trPr>
        <w:tc>
          <w:tcPr>
            <w:tcW w:w="5970" w:type="dxa"/>
            <w:tcBorders>
              <w:top w:val="single" w:sz="2" w:space="0" w:color="AFC935"/>
              <w:bottom w:val="single" w:sz="2" w:space="0" w:color="AFC935"/>
            </w:tcBorders>
          </w:tcPr>
          <w:p w14:paraId="4900E395" w14:textId="77777777" w:rsidR="005B1D2A" w:rsidRDefault="005B1D2A">
            <w:pPr>
              <w:pStyle w:val="TableParagraph"/>
              <w:rPr>
                <w:rFonts w:ascii="Times New Roman"/>
                <w:sz w:val="18"/>
              </w:rPr>
            </w:pPr>
          </w:p>
        </w:tc>
        <w:tc>
          <w:tcPr>
            <w:tcW w:w="303" w:type="dxa"/>
          </w:tcPr>
          <w:p w14:paraId="4900E396" w14:textId="77777777" w:rsidR="005B1D2A" w:rsidRDefault="005B1D2A">
            <w:pPr>
              <w:pStyle w:val="TableParagraph"/>
              <w:rPr>
                <w:rFonts w:ascii="Times New Roman"/>
                <w:sz w:val="18"/>
              </w:rPr>
            </w:pPr>
          </w:p>
        </w:tc>
        <w:tc>
          <w:tcPr>
            <w:tcW w:w="2098" w:type="dxa"/>
          </w:tcPr>
          <w:p w14:paraId="4900E397" w14:textId="77777777" w:rsidR="005B1D2A" w:rsidRDefault="005B1D2A">
            <w:pPr>
              <w:pStyle w:val="TableParagraph"/>
              <w:spacing w:before="98"/>
              <w:rPr>
                <w:sz w:val="20"/>
              </w:rPr>
            </w:pPr>
          </w:p>
          <w:p w14:paraId="4900E398"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5C" wp14:editId="4900E65D">
                      <wp:extent cx="1155700" cy="3175"/>
                      <wp:effectExtent l="9525" t="0" r="0" b="6350"/>
                      <wp:docPr id="529"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30" name="Graphic 530"/>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31" name="Graphic 531"/>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506B3B90" id="Group 529"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5KoQIAAHAIAAAOAAAAZHJzL2Uyb0RvYy54bWzsVt9P2zAQfp+0/8Hy+0jTLhQiUoRgVJMQ&#10;IMG0Z9dxfmiO7Z3dpvz3O9tJ28G0TUzaEy/R2Xe+u++7L07OzredJBsBttWqoOnRhBKhuC5bVRf0&#10;y+P1hxNKrGOqZFIrUdAnYen54v27s97kYqobLUsBBJMom/emoI1zJk8SyxvRMXukjVDorDR0zOES&#10;6qQE1mP2TibTyeQ46TWUBjQX1uLuVXTSRchfVYK7u6qywhFZUOzNhSeE58o/k8UZy2tgpmn50AZ7&#10;RRcdaxUW3aW6Yo6RNbQvUnUtB2115Y647hJdVS0XAQOiSSfP0CxBr03AUud9bXY0IbXPeHp1Wn67&#10;WYJ5MPcQu0fzRvNvFnlJelPnh36/rvfB2wo6fwhBkG1g9GnHqNg6wnEzTbNsPkHiOfpm6TyLhPMG&#10;p/LiEG8+/e5YwvJYMjS2a6Q3qBy7J8f+GzkPDTMicG49+HsgbVnQbIYYFOtQwctBLH4LWfLlMc4z&#10;OKzsQOYv+Umzk3nkYKQom89PsoGhdDoPSXdQWc7X1i2FDkyzzY11UbHlaLFmtPhWjSag7r3iZVC8&#10;owQVD5Sg4lexuGHOn/Pj8ybpEWLsw291eiMedXC6Z1PCzvZeqQ6jMMHx7CMlowowNAag4YugoqIR&#10;CqN9CE0q30NQiK9rtWzL61bKsIB6dSmBbBhCuri+PJ0FGWGGn8IMWHfFbBPjgsuDxTCpgpptHkfj&#10;R7bS5RPOtsdhFtR+XzMQlMjPCtXjr4nRgNFYjQY4eanDZRL4wZqP268MDPHlC+pwrLd6FBHLx5F5&#10;6LtYf1Lpi7XTVevniYIeOxoWKOgorf+g7PSlslNP3F8r2w9+ehoG/ybv4b16k/cf5R2ucfyshVd0&#10;+AT77+bhOrwO+x+FxQ8AAAD//wMAUEsDBBQABgAIAAAAIQDncCHH2QAAAAIBAAAPAAAAZHJzL2Rv&#10;d25yZXYueG1sTI9BS8NAEIXvgv9hGcGb3aRSKTGTUop6KoKtIN6m2WkSmp0N2W2S/nu3XvTy4PGG&#10;977JV5Nt1cC9b5wgpLMEFEvpTCMVwuf+9WEJygcSQ60TRriwh1Vxe5NTZtwoHzzsQqViifiMEOoQ&#10;ukxrX9Zsyc9cxxKzo+sthWj7SpuexlhuWz1PkidtqZG4UFPHm5rL0+5sEd5GGteP6cuwPR03l+/9&#10;4v1rmzLi/d20fgYVeAp/x3DFj+hQRKaDO4vxqkWIj4RfvWbLebQHhAXoItf/0YsfAAAA//8DAFBL&#10;AQItABQABgAIAAAAIQC2gziS/gAAAOEBAAATAAAAAAAAAAAAAAAAAAAAAABbQ29udGVudF9UeXBl&#10;c10ueG1sUEsBAi0AFAAGAAgAAAAhADj9If/WAAAAlAEAAAsAAAAAAAAAAAAAAAAALwEAAF9yZWxz&#10;Ly5yZWxzUEsBAi0AFAAGAAgAAAAhAPM6fkqhAgAAcAgAAA4AAAAAAAAAAAAAAAAALgIAAGRycy9l&#10;Mm9Eb2MueG1sUEsBAi0AFAAGAAgAAAAhAOdwIcfZAAAAAgEAAA8AAAAAAAAAAAAAAAAA+wQAAGRy&#10;cy9kb3ducmV2LnhtbFBLBQYAAAAABAAEAPMAAAABBgAAAAA=&#10;">
                      <v:shape id="Graphic 530"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vJwgAAANwAAAAPAAAAZHJzL2Rvd25yZXYueG1sRE/Pa8Iw&#10;FL4L+x/CG+ymaR3TUZtKEcbG2KXq0OOjeTbF5qU0mXb765eD4PHj+52vR9uJCw2+dawgnSUgiGun&#10;W24U7Hdv01cQPiBr7ByTgl/ysC4eJjlm2l25oss2NCKGsM9QgQmhz6T0tSGLfuZ64sid3GAxRDg0&#10;Ug94jeG2k/MkWUiLLccGgz1tDNXn7Y9VUNXvpTHfTUefdP5Kl/qvOh52Sj09juUKRKAx3MU394dW&#10;8PIc58cz8QjI4h8AAP//AwBQSwECLQAUAAYACAAAACEA2+H2y+4AAACFAQAAEwAAAAAAAAAAAAAA&#10;AAAAAAAAW0NvbnRlbnRfVHlwZXNdLnhtbFBLAQItABQABgAIAAAAIQBa9CxbvwAAABUBAAALAAAA&#10;AAAAAAAAAAAAAB8BAABfcmVscy8ucmVsc1BLAQItABQABgAIAAAAIQBfLjvJwgAAANwAAAAPAAAA&#10;AAAAAAAAAAAAAAcCAABkcnMvZG93bnJldi54bWxQSwUGAAAAAAMAAwC3AAAA9gIAAAAA&#10;" path="m,l577634,e" filled="f" strokecolor="#afc935" strokeweight=".25pt">
                        <v:path arrowok="t"/>
                      </v:shape>
                      <v:shape id="Graphic 531"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5SxgAAANwAAAAPAAAAZHJzL2Rvd25yZXYueG1sRI9Pa8JA&#10;FMTvhX6H5RV6q5u0+IfUNUihVMRLtMUeH9nXbEj2bchuNfrpXUHwOMzMb5h5PthWHKj3tWMF6SgB&#10;QVw6XXOl4Hv3+TID4QOyxtYxKTiRh3zx+DDHTLsjF3TYhkpECPsMFZgQukxKXxqy6EeuI47en+st&#10;hij7SuoejxFuW/maJBNpsea4YLCjD0Nls/23Corya2nMT9XSmppNOtXn4ne/U+r5aVi+gwg0hHv4&#10;1l5pBeO3FK5n4hGQiwsAAAD//wMAUEsBAi0AFAAGAAgAAAAhANvh9svuAAAAhQEAABMAAAAAAAAA&#10;AAAAAAAAAAAAAFtDb250ZW50X1R5cGVzXS54bWxQSwECLQAUAAYACAAAACEAWvQsW78AAAAVAQAA&#10;CwAAAAAAAAAAAAAAAAAfAQAAX3JlbHMvLnJlbHNQSwECLQAUAAYACAAAACEAMGKeUsYAAADcAAAA&#10;DwAAAAAAAAAAAAAAAAAHAgAAZHJzL2Rvd25yZXYueG1sUEsFBgAAAAADAAMAtwAAAPoCA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99"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9A" w14:textId="77777777" w:rsidR="005B1D2A" w:rsidRDefault="005B1D2A">
            <w:pPr>
              <w:pStyle w:val="TableParagraph"/>
              <w:rPr>
                <w:rFonts w:ascii="Times New Roman"/>
                <w:sz w:val="18"/>
              </w:rPr>
            </w:pPr>
          </w:p>
        </w:tc>
      </w:tr>
      <w:tr w:rsidR="005B1D2A" w14:paraId="4900E3A2" w14:textId="77777777">
        <w:trPr>
          <w:trHeight w:val="338"/>
        </w:trPr>
        <w:tc>
          <w:tcPr>
            <w:tcW w:w="5970" w:type="dxa"/>
            <w:tcBorders>
              <w:top w:val="single" w:sz="2" w:space="0" w:color="AFC935"/>
              <w:bottom w:val="single" w:sz="2" w:space="0" w:color="AFC935"/>
            </w:tcBorders>
          </w:tcPr>
          <w:p w14:paraId="4900E39C" w14:textId="77777777" w:rsidR="005B1D2A" w:rsidRDefault="005B1D2A">
            <w:pPr>
              <w:pStyle w:val="TableParagraph"/>
              <w:rPr>
                <w:rFonts w:ascii="Times New Roman"/>
                <w:sz w:val="18"/>
              </w:rPr>
            </w:pPr>
          </w:p>
        </w:tc>
        <w:tc>
          <w:tcPr>
            <w:tcW w:w="303" w:type="dxa"/>
          </w:tcPr>
          <w:p w14:paraId="4900E39D" w14:textId="77777777" w:rsidR="005B1D2A" w:rsidRDefault="005B1D2A">
            <w:pPr>
              <w:pStyle w:val="TableParagraph"/>
              <w:rPr>
                <w:rFonts w:ascii="Times New Roman"/>
                <w:sz w:val="18"/>
              </w:rPr>
            </w:pPr>
          </w:p>
        </w:tc>
        <w:tc>
          <w:tcPr>
            <w:tcW w:w="2098" w:type="dxa"/>
          </w:tcPr>
          <w:p w14:paraId="4900E39E" w14:textId="77777777" w:rsidR="005B1D2A" w:rsidRDefault="005B1D2A">
            <w:pPr>
              <w:pStyle w:val="TableParagraph"/>
              <w:spacing w:before="98"/>
              <w:rPr>
                <w:sz w:val="20"/>
              </w:rPr>
            </w:pPr>
          </w:p>
          <w:p w14:paraId="4900E39F"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5E" wp14:editId="4900E65F">
                      <wp:extent cx="1155700" cy="3175"/>
                      <wp:effectExtent l="9525" t="0" r="0" b="6350"/>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33" name="Graphic 533"/>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34" name="Graphic 534"/>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5DD276A" id="Group 532"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9XzogIAAHAIAAAOAAAAZHJzL2Uyb0RvYy54bWzsVl1v2jAUfZ+0/2D5fYRAU2hEqCoYaFLV&#10;VSrTno3jfGiO7dmG0H+/azsBRqdt6qQ99SW69r2+H+ecOJndHhqO9kybWooMx4MhRkxQmdeizPCX&#10;zerDFCNjicgJl4Jl+JkZfDt//27WqpSNZCV5zjSCJMKkrcpwZa1Ko8jQijXEDKRiApyF1A2xsNRl&#10;lGvSQvaGR6Ph8Dpqpc6VlpQZA7vL4MRzn78oGLWfi8Iwi3iGoTfrn9o/t+4ZzWckLTVRVU27Nsgr&#10;umhILaDoMdWSWIJ2un6RqqmplkYWdkBlE8miqCnzM8A08fBimrWWO+VnKdO2VEeYANoLnF6dlj7s&#10;11o9qUcdugfzXtJvBnCJWlWm5363Lk/Bh0I37hAMgQ4e0ecjouxgEYXNOE6SyRCAp+Abx5MkAE4r&#10;YOXFIVp9/N2xiKShpG/s2EirQDnmBI75N3CeKqKYx9y44R81qvMMJ+MxRoI0oOB1Jxa3BSi58hDn&#10;EOxWpgPzl/jEyXQSMOghSiaTadIhFI8mXpLHUUlKd8aumfRIk/29sUGxeW+RqrfoQfSmBt07xXOv&#10;eIsRKF5jBIrfhuKKWHfO0edM1MKIoQ+31cg920jvtBcsQWcnLxfnUZDgenyFUa8CCA0BYLgioKhg&#10;+MJgn4/GhevBK8TVNZLX+arm3C90uV1wjfYERrpbLW7GXkaQ4acwpY1dElOFOO9yw0IYF17NJg3U&#10;OMq2Mn8GblsgM8Pm+45ohhH/JEA97proDd0b297Qli+kv0w8PlBzc/hKtEKufIYt0PogexGRtKfM&#10;jX6MdSeFvNtZWdSOTxB031G3AEEHaf0HZQNll8q+csD9tbId8aMbT/ybvLv36k3ef5S3v8bhs+Zf&#10;0e4T7L6b52v/Opx+FOY/AAAA//8DAFBLAwQUAAYACAAAACEA53Ahx9kAAAACAQAADwAAAGRycy9k&#10;b3ducmV2LnhtbEyPQUvDQBCF74L/YRnBm92kUikxk1KKeiqCrSDeptlpEpqdDdltkv57t1708uDx&#10;hve+yVeTbdXAvW+cIKSzBBRL6UwjFcLn/vVhCcoHEkOtE0a4sIdVcXuTU2bcKB887EKlYon4jBDq&#10;ELpMa1/WbMnPXMcSs6PrLYVo+0qbnsZYbls9T5InbamRuFBTx5uay9PubBHeRhrXj+nLsD0dN5fv&#10;/eL9a5sy4v3dtH4GFXgKf8dwxY/oUESmgzuL8apFiI+EX71my3m0B4QF6CLX/9GLHwAAAP//AwBQ&#10;SwECLQAUAAYACAAAACEAtoM4kv4AAADhAQAAEwAAAAAAAAAAAAAAAAAAAAAAW0NvbnRlbnRfVHlw&#10;ZXNdLnhtbFBLAQItABQABgAIAAAAIQA4/SH/1gAAAJQBAAALAAAAAAAAAAAAAAAAAC8BAABfcmVs&#10;cy8ucmVsc1BLAQItABQABgAIAAAAIQC0M9XzogIAAHAIAAAOAAAAAAAAAAAAAAAAAC4CAABkcnMv&#10;ZTJvRG9jLnhtbFBLAQItABQABgAIAAAAIQDncCHH2QAAAAIBAAAPAAAAAAAAAAAAAAAAAPwEAABk&#10;cnMvZG93bnJldi54bWxQSwUGAAAAAAQABADzAAAAAgYAAAAA&#10;">
                      <v:shape id="Graphic 533"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xQAAANwAAAAPAAAAZHJzL2Rvd25yZXYueG1sRI9Ba8JA&#10;FITvQv/D8gq96caKtqRuRAqlIl5iWvT4yL5mQ7JvQ3arsb++Kwgeh5n5hlmuBtuKE/W+dqxgOklA&#10;EJdO11wp+Co+xq8gfEDW2DomBRfysMoeRktMtTtzTqd9qESEsE9RgQmhS6X0pSGLfuI64uj9uN5i&#10;iLKvpO7xHOG2lc9JspAWa44LBjt6N1Q2+1+rIC8/18Z8Vy1tqdlNX/RffjwUSj09Dus3EIGGcA/f&#10;2hutYD6bwfVMPAIy+wcAAP//AwBQSwECLQAUAAYACAAAACEA2+H2y+4AAACFAQAAEwAAAAAAAAAA&#10;AAAAAAAAAAAAW0NvbnRlbnRfVHlwZXNdLnhtbFBLAQItABQABgAIAAAAIQBa9CxbvwAAABUBAAAL&#10;AAAAAAAAAAAAAAAAAB8BAABfcmVscy8ucmVsc1BLAQItABQABgAIAAAAIQCv/KW+xQAAANwAAAAP&#10;AAAAAAAAAAAAAAAAAAcCAABkcnMvZG93bnJldi54bWxQSwUGAAAAAAMAAwC3AAAA+QIAAAAA&#10;" path="m,l577634,e" filled="f" strokecolor="#afc935" strokeweight=".25pt">
                        <v:path arrowok="t"/>
                      </v:shape>
                      <v:shape id="Graphic 534"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T3KxgAAANwAAAAPAAAAZHJzL2Rvd25yZXYueG1sRI9ba8JA&#10;FITfBf/DcoS+6cZeVFLXEAqlpfQlXtDHQ/Y0G8yeDdmtpv31riD4OMzMN8wy620jTtT52rGC6SQB&#10;QVw6XXOlYLt5Hy9A+ICssXFMCv7IQ7YaDpaYanfmgk7rUIkIYZ+iAhNCm0rpS0MW/cS1xNH7cZ3F&#10;EGVXSd3hOcJtIx+TZCYt1hwXDLb0Zqg8rn+tgqL8yI3ZVQ190fF7Otf/xWG/Ueph1OevIAL14R6+&#10;tT+1gpenZ7ieiUdAri4AAAD//wMAUEsBAi0AFAAGAAgAAAAhANvh9svuAAAAhQEAABMAAAAAAAAA&#10;AAAAAAAAAAAAAFtDb250ZW50X1R5cGVzXS54bWxQSwECLQAUAAYACAAAACEAWvQsW78AAAAVAQAA&#10;CwAAAAAAAAAAAAAAAAAfAQAAX3JlbHMvLnJlbHNQSwECLQAUAAYACAAAACEAIBU9ysYAAADcAAAA&#10;DwAAAAAAAAAAAAAAAAAHAgAAZHJzL2Rvd25yZXYueG1sUEsFBgAAAAADAAMAtwAAAPoCA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A0"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A1" w14:textId="77777777" w:rsidR="005B1D2A" w:rsidRDefault="005B1D2A">
            <w:pPr>
              <w:pStyle w:val="TableParagraph"/>
              <w:rPr>
                <w:rFonts w:ascii="Times New Roman"/>
                <w:sz w:val="18"/>
              </w:rPr>
            </w:pPr>
          </w:p>
        </w:tc>
      </w:tr>
      <w:tr w:rsidR="005B1D2A" w14:paraId="4900E3A9" w14:textId="77777777">
        <w:trPr>
          <w:trHeight w:val="339"/>
        </w:trPr>
        <w:tc>
          <w:tcPr>
            <w:tcW w:w="5970" w:type="dxa"/>
            <w:tcBorders>
              <w:top w:val="single" w:sz="2" w:space="0" w:color="AFC935"/>
              <w:bottom w:val="single" w:sz="2" w:space="0" w:color="AFC935"/>
            </w:tcBorders>
          </w:tcPr>
          <w:p w14:paraId="4900E3A3" w14:textId="77777777" w:rsidR="005B1D2A" w:rsidRDefault="005B1D2A">
            <w:pPr>
              <w:pStyle w:val="TableParagraph"/>
              <w:rPr>
                <w:rFonts w:ascii="Times New Roman"/>
                <w:sz w:val="18"/>
              </w:rPr>
            </w:pPr>
          </w:p>
        </w:tc>
        <w:tc>
          <w:tcPr>
            <w:tcW w:w="303" w:type="dxa"/>
          </w:tcPr>
          <w:p w14:paraId="4900E3A4" w14:textId="77777777" w:rsidR="005B1D2A" w:rsidRDefault="005B1D2A">
            <w:pPr>
              <w:pStyle w:val="TableParagraph"/>
              <w:rPr>
                <w:rFonts w:ascii="Times New Roman"/>
                <w:sz w:val="18"/>
              </w:rPr>
            </w:pPr>
          </w:p>
        </w:tc>
        <w:tc>
          <w:tcPr>
            <w:tcW w:w="2098" w:type="dxa"/>
          </w:tcPr>
          <w:p w14:paraId="4900E3A5" w14:textId="77777777" w:rsidR="005B1D2A" w:rsidRDefault="005B1D2A">
            <w:pPr>
              <w:pStyle w:val="TableParagraph"/>
              <w:spacing w:before="98"/>
              <w:rPr>
                <w:sz w:val="20"/>
              </w:rPr>
            </w:pPr>
          </w:p>
          <w:p w14:paraId="4900E3A6"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60" wp14:editId="4900E661">
                      <wp:extent cx="1155700" cy="3175"/>
                      <wp:effectExtent l="9525" t="0" r="0" b="6350"/>
                      <wp:docPr id="535"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36" name="Graphic 536"/>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37" name="Graphic 537"/>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99337A7" id="Group 535"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zVoQIAAHAIAAAOAAAAZHJzL2Uyb0RvYy54bWzslltr2zAUx98H+w5C76vjZI5bE6eUZA2D&#10;0hbasWdFli9MljRJiZNvvyPJTrJmbKODPfXFHFlH5/I/P19m17uWoy3TppEix/HFCCMmqCwaUeX4&#10;y/Pth0uMjCWiIFwKluM9M/h6/v7drFMZG8ta8oJpBEGEyTqV49palUWRoTVribmQignYLKVuiYWl&#10;rqJCkw6itzwaj0bTqJO6UFpSZgzcXYZNPPfxy5JR+1CWhlnEcwy1WX/V/rp212g+I1mliaob2pdB&#10;XlFFSxoBSQ+hlsQStNHNWai2oVoaWdoLKttIlmVDme8BuolHL7pZablRvpcq6yp1kAmkfaHTq8PS&#10;++1Kqyf1qEP1YN5J+s2ALlGnqux0362ro/Ou1K07BE2gnVd0f1CU7SyicDOOkyQdgfAU9iZxmgTB&#10;aQ1TOTtE60+/OxaRLKT0hR0K6RSQY47imH8T56kminnNjWv+UaOmyHEymWIkSAsEr3pY3C1QyaUH&#10;P6dgvzK9mL/UJ04u06DBIFGSppdJr1A8Tj2Sh1ZJRjfGrpj0SpPtnbGB2GKwSD1YdCcGUwP3jnju&#10;ibcYAfEaIyB+HZIrYt05Nz5nog5aDHW4W63csmfpN+2LKUFlx10uTr0gwHTyEaOBAnANDmC4JEBU&#10;MHxisE9b48LV4AlxeY3kTXHbcO4XulovuEZbAi3d3C6uJh4jiPCTm9LGLompg5/fcs2CGxeeZpOF&#10;0biRrWWxh9l2MMwcm+8bohlG/LMAetxrYjD0YKwHQ1u+kP5l4vWBnM+7r0Qr5NLn2MJY7+UAEcmG&#10;kbnWD77upJA3GyvLxs0TgB4q6hcAdEDrP5CdnpPtEf1rst3gx1d+8G9498/VG95/xNu/xuGz5h/R&#10;/hPsvpuna/84HH8U5j8AAAD//wMAUEsDBBQABgAIAAAAIQDncCHH2QAAAAIBAAAPAAAAZHJzL2Rv&#10;d25yZXYueG1sTI9BS8NAEIXvgv9hGcGb3aRSKTGTUop6KoKtIN6m2WkSmp0N2W2S/nu3XvTy4PGG&#10;977JV5Nt1cC9b5wgpLMEFEvpTCMVwuf+9WEJygcSQ60TRriwh1Vxe5NTZtwoHzzsQqViifiMEOoQ&#10;ukxrX9Zsyc9cxxKzo+sthWj7SpuexlhuWz1PkidtqZG4UFPHm5rL0+5sEd5GGteP6cuwPR03l+/9&#10;4v1rmzLi/d20fgYVeAp/x3DFj+hQRKaDO4vxqkWIj4RfvWbLebQHhAXoItf/0YsfAAAA//8DAFBL&#10;AQItABQABgAIAAAAIQC2gziS/gAAAOEBAAATAAAAAAAAAAAAAAAAAAAAAABbQ29udGVudF9UeXBl&#10;c10ueG1sUEsBAi0AFAAGAAgAAAAhADj9If/WAAAAlAEAAAsAAAAAAAAAAAAAAAAALwEAAF9yZWxz&#10;Ly5yZWxzUEsBAi0AFAAGAAgAAAAhAP1VPNWhAgAAcAgAAA4AAAAAAAAAAAAAAAAALgIAAGRycy9l&#10;Mm9Eb2MueG1sUEsBAi0AFAAGAAgAAAAhAOdwIcfZAAAAAgEAAA8AAAAAAAAAAAAAAAAA+wQAAGRy&#10;cy9kb3ducmV2LnhtbFBLBQYAAAAABAAEAPMAAAABBgAAAAA=&#10;">
                      <v:shape id="Graphic 536"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YmxQAAANwAAAAPAAAAZHJzL2Rvd25yZXYueG1sRI9bi8Iw&#10;FITfF/wP4Qj7tqYqXqhGEUFcln2pF/Tx0BybYnNSmqhdf/1mYcHHYWa+YebL1lbiTo0vHSvo9xIQ&#10;xLnTJRcKDvvNxxSED8gaK8ek4Ic8LBedtzmm2j04o/suFCJC2KeowIRQp1L63JBF33M1cfQurrEY&#10;omwKqRt8RLit5CBJxtJiyXHBYE1rQ/l1d7MKsny7MuZYVPRF1+/+RD+z82mv1Hu3Xc1ABGrDK/zf&#10;/tQKRsMx/J2JR0AufgEAAP//AwBQSwECLQAUAAYACAAAACEA2+H2y+4AAACFAQAAEwAAAAAAAAAA&#10;AAAAAAAAAAAAW0NvbnRlbnRfVHlwZXNdLnhtbFBLAQItABQABgAIAAAAIQBa9CxbvwAAABUBAAAL&#10;AAAAAAAAAAAAAAAAAB8BAABfcmVscy8ucmVsc1BLAQItABQABgAIAAAAIQC/iwYmxQAAANwAAAAP&#10;AAAAAAAAAAAAAAAAAAcCAABkcnMvZG93bnJldi54bWxQSwUGAAAAAAMAAwC3AAAA+QIAAAAA&#10;" path="m,l577634,e" filled="f" strokecolor="#afc935" strokeweight=".25pt">
                        <v:path arrowok="t"/>
                      </v:shape>
                      <v:shape id="Graphic 537"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6O9xAAAANwAAAAPAAAAZHJzL2Rvd25yZXYueG1sRI9BawIx&#10;FITvQv9DeAVvmrXSKqtRpCCKeFmt6PGxeW4WNy/LJuraX28KQo/DzHzDTOetrcSNGl86VjDoJyCI&#10;c6dLLhT87Je9MQgfkDVWjknBgzzMZ2+dKaba3Tmj2y4UIkLYp6jAhFCnUvrckEXfdzVx9M6usRii&#10;bAqpG7xHuK3kR5J8SYslxwWDNX0byi+7q1WQ5auFMYeiog1dtoOR/s1Ox71S3fd2MQERqA3/4Vd7&#10;rRV8DkfwdyYeATl7AgAA//8DAFBLAQItABQABgAIAAAAIQDb4fbL7gAAAIUBAAATAAAAAAAAAAAA&#10;AAAAAAAAAABbQ29udGVudF9UeXBlc10ueG1sUEsBAi0AFAAGAAgAAAAhAFr0LFu/AAAAFQEAAAsA&#10;AAAAAAAAAAAAAAAAHwEAAF9yZWxzLy5yZWxzUEsBAi0AFAAGAAgAAAAhANDHo73EAAAA3AAAAA8A&#10;AAAAAAAAAAAAAAAABwIAAGRycy9kb3ducmV2LnhtbFBLBQYAAAAAAwADALcAAAD4Ag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A7"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A8" w14:textId="77777777" w:rsidR="005B1D2A" w:rsidRDefault="005B1D2A">
            <w:pPr>
              <w:pStyle w:val="TableParagraph"/>
              <w:rPr>
                <w:rFonts w:ascii="Times New Roman"/>
                <w:sz w:val="18"/>
              </w:rPr>
            </w:pPr>
          </w:p>
        </w:tc>
      </w:tr>
      <w:tr w:rsidR="005B1D2A" w14:paraId="4900E3B0" w14:textId="77777777">
        <w:trPr>
          <w:trHeight w:val="339"/>
        </w:trPr>
        <w:tc>
          <w:tcPr>
            <w:tcW w:w="5970" w:type="dxa"/>
            <w:tcBorders>
              <w:top w:val="single" w:sz="2" w:space="0" w:color="AFC935"/>
              <w:bottom w:val="single" w:sz="2" w:space="0" w:color="AFC935"/>
            </w:tcBorders>
          </w:tcPr>
          <w:p w14:paraId="4900E3AA" w14:textId="77777777" w:rsidR="005B1D2A" w:rsidRDefault="005B1D2A">
            <w:pPr>
              <w:pStyle w:val="TableParagraph"/>
              <w:rPr>
                <w:rFonts w:ascii="Times New Roman"/>
                <w:sz w:val="18"/>
              </w:rPr>
            </w:pPr>
          </w:p>
        </w:tc>
        <w:tc>
          <w:tcPr>
            <w:tcW w:w="303" w:type="dxa"/>
          </w:tcPr>
          <w:p w14:paraId="4900E3AB" w14:textId="77777777" w:rsidR="005B1D2A" w:rsidRDefault="005B1D2A">
            <w:pPr>
              <w:pStyle w:val="TableParagraph"/>
              <w:rPr>
                <w:rFonts w:ascii="Times New Roman"/>
                <w:sz w:val="18"/>
              </w:rPr>
            </w:pPr>
          </w:p>
        </w:tc>
        <w:tc>
          <w:tcPr>
            <w:tcW w:w="2098" w:type="dxa"/>
          </w:tcPr>
          <w:p w14:paraId="4900E3AC" w14:textId="77777777" w:rsidR="005B1D2A" w:rsidRDefault="005B1D2A">
            <w:pPr>
              <w:pStyle w:val="TableParagraph"/>
              <w:spacing w:before="98"/>
              <w:rPr>
                <w:sz w:val="20"/>
              </w:rPr>
            </w:pPr>
          </w:p>
          <w:p w14:paraId="4900E3AD"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62" wp14:editId="4900E663">
                      <wp:extent cx="1155700" cy="3175"/>
                      <wp:effectExtent l="9525" t="0" r="0" b="6350"/>
                      <wp:docPr id="538"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39" name="Graphic 539"/>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40" name="Graphic 540"/>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4CEF51C" id="Group 538"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RMpQIAAHAIAAAOAAAAZHJzL2Uyb0RvYy54bWzsVt9v2jAQfp+0/8Hy+wiBptCIUFUw0KSq&#10;q1SmPRvH+aE5tmcbQv/7ne0EGJ22qdPe+hKdfee7+777nGR2e2g42jNtaikyHA+GGDFBZV6LMsNf&#10;NqsPU4yMJSInXAqW4Wdm8O38/btZq1I2kpXkOdMIkgiTtirDlbUqjSJDK9YQM5CKCXAWUjfEwlKX&#10;Ua5JC9kbHo2Gw+uolTpXWlJmDOwugxPPff6iYNR+LgrDLOIZht6sf2r/3LpnNJ+RtNREVTXt2iCv&#10;6KIhtYCix1RLYgna6fpFqqamWhpZ2AGVTSSLoqbMYwA08fACzVrLnfJYyrQt1ZEmoPaCp1enpQ/7&#10;tVZP6lGH7sG8l/SbAV6iVpXpud+ty1PwodCNOwQg0MEz+nxklB0sorAZx0kyGQLxFHzjeJIEwmkF&#10;U3lxiFYff3csImko6Rs7NtIqUI45kWP+jZyniijmOTcO/KNGdZ7hZHyDkSANKHjdicVtAUuuPMQ5&#10;BruV6cj8JT9xMp0EDnqKkslkmnQMxaOJl+QRKknpztg1k55psr83Nig27y1S9RY9iN7UoHuneO4V&#10;bzECxWuMQPHbUFwR68658TkTtQAx9OG2GrlnG+md9mJK0NnJy8V5FCS4Hl9h1KsAQkMAGK4IKCoY&#10;vjDY59C4cD14hbi6RvI6X9Wc+4Uutwuu0Z4ApLvV4mbsZQQZfgpT2tglMVWI8y4HFsK48Go2aRiN&#10;G9lW5s8w2xaGmWHzfUc0w4h/EqAe95roDd0b297Qli+kf5l4fqDm5vCVaIVc+QxbGOuD7EVE0n5k&#10;Dvox1p0U8m5nZVG7eYKg+466BQg6SOv/K/sK8F4oG7agq79Wthv8CO4HDP5N3t29epP3H+XtX+Pw&#10;WfNXtPsEu+/m+dpfh9OPwvwHAAAA//8DAFBLAwQUAAYACAAAACEA53Ahx9kAAAACAQAADwAAAGRy&#10;cy9kb3ducmV2LnhtbEyPQUvDQBCF74L/YRnBm92kUikxk1KKeiqCrSDeptlpEpqdDdltkv57t170&#10;8uDxhve+yVeTbdXAvW+cIKSzBBRL6UwjFcLn/vVhCcoHEkOtE0a4sIdVcXuTU2bcKB887EKlYon4&#10;jBDqELpMa1/WbMnPXMcSs6PrLYVo+0qbnsZYbls9T5InbamRuFBTx5uay9PubBHeRhrXj+nLsD0d&#10;N5fv/eL9a5sy4v3dtH4GFXgKf8dwxY/oUESmgzuL8apFiI+EX71my3m0B4QF6CLX/9GLHwAAAP//&#10;AwBQSwECLQAUAAYACAAAACEAtoM4kv4AAADhAQAAEwAAAAAAAAAAAAAAAAAAAAAAW0NvbnRlbnRf&#10;VHlwZXNdLnhtbFBLAQItABQABgAIAAAAIQA4/SH/1gAAAJQBAAALAAAAAAAAAAAAAAAAAC8BAABf&#10;cmVscy8ucmVsc1BLAQItABQABgAIAAAAIQDVAdRMpQIAAHAIAAAOAAAAAAAAAAAAAAAAAC4CAABk&#10;cnMvZTJvRG9jLnhtbFBLAQItABQABgAIAAAAIQDncCHH2QAAAAIBAAAPAAAAAAAAAAAAAAAAAP8E&#10;AABkcnMvZG93bnJldi54bWxQSwUGAAAAAAQABADzAAAABQYAAAAA&#10;">
                      <v:shape id="Graphic 539"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JJUxgAAANwAAAAPAAAAZHJzL2Rvd25yZXYueG1sRI9Pa8JA&#10;FMTvgt9heUJvurGlVVPXEAqlpfQS/6DHR/Y1G8y+Ddmtpv30riB4HGbmN8wy620jTtT52rGC6SQB&#10;QVw6XXOlYLt5H89B+ICssXFMCv7IQ7YaDpaYanfmgk7rUIkIYZ+iAhNCm0rpS0MW/cS1xNH7cZ3F&#10;EGVXSd3hOcJtIx+T5EVarDkuGGzpzVB5XP9aBUX5kRuzqxr6ouP3dKb/i8N+o9TDqM9fQQTqwz18&#10;a39qBc9PC7ieiUdAri4AAAD//wMAUEsBAi0AFAAGAAgAAAAhANvh9svuAAAAhQEAABMAAAAAAAAA&#10;AAAAAAAAAAAAAFtDb250ZW50X1R5cGVzXS54bWxQSwECLQAUAAYACAAAACEAWvQsW78AAAAVAQAA&#10;CwAAAAAAAAAAAAAAAAAfAQAAX3JlbHMvLnJlbHNQSwECLQAUAAYACAAAACEAzhSSVMYAAADcAAAA&#10;DwAAAAAAAAAAAAAAAAAHAgAAZHJzL2Rvd25yZXYueG1sUEsFBgAAAAADAAMAtwAAAPoCAAAAAA==&#10;" path="m,l577634,e" filled="f" strokecolor="#afc935" strokeweight=".25pt">
                        <v:path arrowok="t"/>
                      </v:shape>
                      <v:shape id="Graphic 540"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i0wgAAANwAAAAPAAAAZHJzL2Rvd25yZXYueG1sRE/Pa8Iw&#10;FL4L+x/CG+ymaWXTUZtKEcbG2KXq0OOjeTbF5qU0mXb765eD4PHj+52vR9uJCw2+dawgnSUgiGun&#10;W24U7Hdv01cQPiBr7ByTgl/ysC4eJjlm2l25oss2NCKGsM9QgQmhz6T0tSGLfuZ64sid3GAxRDg0&#10;Ug94jeG2k/MkWUiLLccGgz1tDNXn7Y9VUNXvpTHfTUefdP5Kl/qvOh52Sj09juUKRKAx3MU394dW&#10;8PIc58cz8QjI4h8AAP//AwBQSwECLQAUAAYACAAAACEA2+H2y+4AAACFAQAAEwAAAAAAAAAAAAAA&#10;AAAAAAAAW0NvbnRlbnRfVHlwZXNdLnhtbFBLAQItABQABgAIAAAAIQBa9CxbvwAAABUBAAALAAAA&#10;AAAAAAAAAAAAAB8BAABfcmVscy8ucmVsc1BLAQItABQABgAIAAAAIQAHKEi0wgAAANwAAAAPAAAA&#10;AAAAAAAAAAAAAAcCAABkcnMvZG93bnJldi54bWxQSwUGAAAAAAMAAwC3AAAA9gI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AE"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AF" w14:textId="77777777" w:rsidR="005B1D2A" w:rsidRDefault="005B1D2A">
            <w:pPr>
              <w:pStyle w:val="TableParagraph"/>
              <w:rPr>
                <w:rFonts w:ascii="Times New Roman"/>
                <w:sz w:val="18"/>
              </w:rPr>
            </w:pPr>
          </w:p>
        </w:tc>
      </w:tr>
      <w:tr w:rsidR="005B1D2A" w14:paraId="4900E3B7" w14:textId="77777777">
        <w:trPr>
          <w:trHeight w:val="339"/>
        </w:trPr>
        <w:tc>
          <w:tcPr>
            <w:tcW w:w="5970" w:type="dxa"/>
            <w:tcBorders>
              <w:top w:val="single" w:sz="2" w:space="0" w:color="AFC935"/>
              <w:bottom w:val="single" w:sz="2" w:space="0" w:color="AFC935"/>
            </w:tcBorders>
          </w:tcPr>
          <w:p w14:paraId="4900E3B1" w14:textId="77777777" w:rsidR="005B1D2A" w:rsidRDefault="005B1D2A">
            <w:pPr>
              <w:pStyle w:val="TableParagraph"/>
              <w:rPr>
                <w:rFonts w:ascii="Times New Roman"/>
                <w:sz w:val="18"/>
              </w:rPr>
            </w:pPr>
          </w:p>
        </w:tc>
        <w:tc>
          <w:tcPr>
            <w:tcW w:w="303" w:type="dxa"/>
          </w:tcPr>
          <w:p w14:paraId="4900E3B2" w14:textId="77777777" w:rsidR="005B1D2A" w:rsidRDefault="005B1D2A">
            <w:pPr>
              <w:pStyle w:val="TableParagraph"/>
              <w:rPr>
                <w:rFonts w:ascii="Times New Roman"/>
                <w:sz w:val="18"/>
              </w:rPr>
            </w:pPr>
          </w:p>
        </w:tc>
        <w:tc>
          <w:tcPr>
            <w:tcW w:w="2098" w:type="dxa"/>
          </w:tcPr>
          <w:p w14:paraId="4900E3B3" w14:textId="77777777" w:rsidR="005B1D2A" w:rsidRDefault="005B1D2A">
            <w:pPr>
              <w:pStyle w:val="TableParagraph"/>
              <w:spacing w:before="98"/>
              <w:rPr>
                <w:sz w:val="20"/>
              </w:rPr>
            </w:pPr>
          </w:p>
          <w:p w14:paraId="4900E3B4"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64" wp14:editId="4900E665">
                      <wp:extent cx="1155700" cy="3175"/>
                      <wp:effectExtent l="9525" t="0" r="0" b="6350"/>
                      <wp:docPr id="541"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42" name="Graphic 542"/>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43" name="Graphic 543"/>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6FB8E0D" id="Group 541"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n2oQIAAHAIAAAOAAAAZHJzL2Uyb0RvYy54bWzsVt1P2zAQf5+0/8Hy+0jTEgoRKUIwqkmI&#10;IcG0Z9dxPjTH9s5uU/77ne2k7WDaJibtiRfrzne+j9/9Yuf8YttJshFgW60Kmh5NKBGK67JVdUG/&#10;PN58OKXEOqZKJrUSBX0Sll4s3r87700uprrRshRAMIiyeW8K2jhn8iSxvBEds0faCIXGSkPHHKpQ&#10;JyWwHqN3MplOJidJr6E0oLmwFnevo5EuQvyqEtx9riorHJEFxdpcWCGsK78mi3OW18BM0/KhDPaK&#10;KjrWKky6C3XNHCNraF+E6loO2urKHXHdJbqqWi5CD9hNOnnWzRL02oRe6ryvzQ4mhPYZTq8Oy+82&#10;SzAP5h5i9Sjeav7NIi5Jb+r80O71eu+8raDzh7AJsg2IPu0QFVtHOG6maZbNJwg8R9ssnWcRcN7g&#10;VF4c4s3H3x1LWB5ThsJ2hfQGmWP34Nh/A+ehYUYEzK1v/h5IWxY0O55SoliHDF4OZPFbiJJPj34e&#10;wUGzA5i/xCfNTucRgxGibD4/zQaE0uk8UHLXKsv52rql0AFptrm1LjK2HCXWjBLfqlEE5L1nvAyM&#10;d5Qg44ESZPwqJjfM+XN+fF4kPbYY6/Bbnd6IRx2M7tmUsLK9VapDLwxwMjumZGQBukYHFHwSZFQU&#10;QmKUD1uTytcQGOLzWi3b8qaVMihQr64kkA3Dli5vrs5mgUYY4Sc3A9ZdM9tEv2DyzaKbVIHNNo+j&#10;8SNb6fIJZ9vjMAtqv68ZCErkJ4Xs8dfEKMAorEYBnLzS4TIJ+GDOx+1XBob49AV1ONY7PZKI5ePI&#10;fOs7X39S6cu101Xr54mEHisaFCR0pNZ/YPbsJbNnHri/ZrYf/PQsDP6N3sN39UbvP9I7XOP4rIVP&#10;dHiC/bt5qIfPYf+jsPgBAAD//wMAUEsDBBQABgAIAAAAIQDncCHH2QAAAAIBAAAPAAAAZHJzL2Rv&#10;d25yZXYueG1sTI9BS8NAEIXvgv9hGcGb3aRSKTGTUop6KoKtIN6m2WkSmp0N2W2S/nu3XvTy4PGG&#10;977JV5Nt1cC9b5wgpLMEFEvpTCMVwuf+9WEJygcSQ60TRriwh1Vxe5NTZtwoHzzsQqViifiMEOoQ&#10;ukxrX9Zsyc9cxxKzo+sthWj7SpuexlhuWz1PkidtqZG4UFPHm5rL0+5sEd5GGteP6cuwPR03l+/9&#10;4v1rmzLi/d20fgYVeAp/x3DFj+hQRKaDO4vxqkWIj4RfvWbLebQHhAXoItf/0YsfAAAA//8DAFBL&#10;AQItABQABgAIAAAAIQC2gziS/gAAAOEBAAATAAAAAAAAAAAAAAAAAAAAAABbQ29udGVudF9UeXBl&#10;c10ueG1sUEsBAi0AFAAGAAgAAAAhADj9If/WAAAAlAEAAAsAAAAAAAAAAAAAAAAALwEAAF9yZWxz&#10;Ly5yZWxzUEsBAi0AFAAGAAgAAAAhAA3i6fahAgAAcAgAAA4AAAAAAAAAAAAAAAAALgIAAGRycy9l&#10;Mm9Eb2MueG1sUEsBAi0AFAAGAAgAAAAhAOdwIcfZAAAAAgEAAA8AAAAAAAAAAAAAAAAA+wQAAGRy&#10;cy9kb3ducmV2LnhtbFBLBQYAAAAABAAEAPMAAAABBgAAAAA=&#10;">
                      <v:shape id="Graphic 542"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NYxQAAANwAAAAPAAAAZHJzL2Rvd25yZXYueG1sRI9Ba8JA&#10;FITvhf6H5RW81Y2itqRuRAqlRbzEtOjxkX3NhmTfhuxWU3+9Kwgeh5n5hlmuBtuKI/W+dqxgMk5A&#10;EJdO11wp+C4+nl9B+ICssXVMCv7Jwyp7fFhiqt2JczruQiUihH2KCkwIXSqlLw1Z9GPXEUfv1/UW&#10;Q5R9JXWPpwi3rZwmyUJarDkuGOzo3VDZ7P6sgrz8XBvzU7W0oWY7edHn/LAvlBo9Des3EIGGcA/f&#10;2l9awXw2heuZeARkdgEAAP//AwBQSwECLQAUAAYACAAAACEA2+H2y+4AAACFAQAAEwAAAAAAAAAA&#10;AAAAAAAAAAAAW0NvbnRlbnRfVHlwZXNdLnhtbFBLAQItABQABgAIAAAAIQBa9CxbvwAAABUBAAAL&#10;AAAAAAAAAAAAAAAAAB8BAABfcmVscy8ucmVsc1BLAQItABQABgAIAAAAIQCYtnNYxQAAANwAAAAP&#10;AAAAAAAAAAAAAAAAAAcCAABkcnMvZG93bnJldi54bWxQSwUGAAAAAAMAAwC3AAAA+QIAAAAA&#10;" path="m,l577634,e" filled="f" strokecolor="#afc935" strokeweight=".25pt">
                        <v:path arrowok="t"/>
                      </v:shape>
                      <v:shape id="Graphic 543"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DxgAAANwAAAAPAAAAZHJzL2Rvd25yZXYueG1sRI9ba8JA&#10;FITfBf/DcoS+6cZeVFLXEAqlpfQlXtDHQ/Y0G8yeDdmtpv31riD4OMzMN8wy620jTtT52rGC6SQB&#10;QVw6XXOlYLt5Hy9A+ICssXFMCv7IQ7YaDpaYanfmgk7rUIkIYZ+iAhNCm0rpS0MW/cS1xNH7cZ3F&#10;EGVXSd3hOcJtIx+TZCYt1hwXDLb0Zqg8rn+tgqL8yI3ZVQ190fF7Otf/xWG/Ueph1OevIAL14R6+&#10;tT+1gpfnJ7ieiUdAri4AAAD//wMAUEsBAi0AFAAGAAgAAAAhANvh9svuAAAAhQEAABMAAAAAAAAA&#10;AAAAAAAAAAAAAFtDb250ZW50X1R5cGVzXS54bWxQSwECLQAUAAYACAAAACEAWvQsW78AAAAVAQAA&#10;CwAAAAAAAAAAAAAAAAAfAQAAX3JlbHMvLnJlbHNQSwECLQAUAAYACAAAACEA9/rWw8YAAADcAAAA&#10;DwAAAAAAAAAAAAAAAAAHAgAAZHJzL2Rvd25yZXYueG1sUEsFBgAAAAADAAMAtwAAAPoCA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B5"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B6" w14:textId="77777777" w:rsidR="005B1D2A" w:rsidRDefault="005B1D2A">
            <w:pPr>
              <w:pStyle w:val="TableParagraph"/>
              <w:rPr>
                <w:rFonts w:ascii="Times New Roman"/>
                <w:sz w:val="18"/>
              </w:rPr>
            </w:pPr>
          </w:p>
        </w:tc>
      </w:tr>
      <w:tr w:rsidR="005B1D2A" w14:paraId="4900E3BE" w14:textId="77777777">
        <w:trPr>
          <w:trHeight w:val="339"/>
        </w:trPr>
        <w:tc>
          <w:tcPr>
            <w:tcW w:w="5970" w:type="dxa"/>
            <w:tcBorders>
              <w:top w:val="single" w:sz="2" w:space="0" w:color="AFC935"/>
              <w:bottom w:val="single" w:sz="2" w:space="0" w:color="AFC935"/>
            </w:tcBorders>
          </w:tcPr>
          <w:p w14:paraId="4900E3B8" w14:textId="77777777" w:rsidR="005B1D2A" w:rsidRDefault="005B1D2A">
            <w:pPr>
              <w:pStyle w:val="TableParagraph"/>
              <w:rPr>
                <w:rFonts w:ascii="Times New Roman"/>
                <w:sz w:val="18"/>
              </w:rPr>
            </w:pPr>
          </w:p>
        </w:tc>
        <w:tc>
          <w:tcPr>
            <w:tcW w:w="303" w:type="dxa"/>
          </w:tcPr>
          <w:p w14:paraId="4900E3B9" w14:textId="77777777" w:rsidR="005B1D2A" w:rsidRDefault="005B1D2A">
            <w:pPr>
              <w:pStyle w:val="TableParagraph"/>
              <w:rPr>
                <w:rFonts w:ascii="Times New Roman"/>
                <w:sz w:val="18"/>
              </w:rPr>
            </w:pPr>
          </w:p>
        </w:tc>
        <w:tc>
          <w:tcPr>
            <w:tcW w:w="2098" w:type="dxa"/>
          </w:tcPr>
          <w:p w14:paraId="4900E3BA" w14:textId="77777777" w:rsidR="005B1D2A" w:rsidRDefault="005B1D2A">
            <w:pPr>
              <w:pStyle w:val="TableParagraph"/>
              <w:spacing w:before="98"/>
              <w:rPr>
                <w:sz w:val="20"/>
              </w:rPr>
            </w:pPr>
          </w:p>
          <w:p w14:paraId="4900E3BB"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66" wp14:editId="4900E667">
                      <wp:extent cx="1155700" cy="3175"/>
                      <wp:effectExtent l="9525" t="0" r="0" b="6350"/>
                      <wp:docPr id="544"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45" name="Graphic 545"/>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46" name="Graphic 546"/>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CE825AD" id="Group 544"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BoQIAAHAIAAAOAAAAZHJzL2Uyb0RvYy54bWzsVt1P2zAQf5+0/8Hy+0hTSAsRKUIwqkmI&#10;IcG0Z9dxPjTH9my3Kf/97uyk7WDaJibtiRfrzne+j9/9Yuf8YttJshHWtVoVND2aUCIU12Wr6oJ+&#10;ebz5cEqJ80yVTGolCvokHL1YvH933ptcTHWjZSksgSDK5b0paOO9yZPE8UZ0zB1pIxQYK2075kG1&#10;dVJa1kP0TibTyWSW9NqWxmounIPd62ikixC/qgT3n6vKCU9kQaE2H1Yb1hWuyeKc5bVlpmn5UAZ7&#10;RRUdaxUk3YW6Zp6RtW1fhOpabrXTlT/iukt0VbVchB6gm3TyrJul1WsTeqnzvjY7mADaZzi9Oiy/&#10;2yyteTD3NlYP4q3m3xzgkvSmzg/tqNd7521lOzwETZBtQPRph6jYesJhM02zbD4B4DnYjtN5FgHn&#10;DUzlxSHefPzdsYTlMWUobFdIb4A5bg+O+zdwHhpmRMDcYfP3lrRlQbOTjBLFOmDwciALbgFKmB78&#10;EMFBcwOYv8QnzU7nEYMRomw+P80GhNLpPFBy1yrL+dr5pdABaba5dT4ythwl1owS36pRtMB7ZLwM&#10;jPeUAOMtJcD4VUxumMdzOD4USQ8txjpwq9Mb8aiD0T+bElS2t0p16AUBZscnlIwsANfoAAImAUZF&#10;ISQG+bA1qbCGwBDM67Rsy5tWyqDYenUlLdkwaOny5ursOCAPEX5yM9b5a+aa6BdM2Cy4SRXY7PI4&#10;GhzZSpdPMNsehllQ933NrKBEflLAHrwmRsGOwmoUrJdXOlwmAR/I+bj9yqwhmL6gHsZ6p0cSsXwc&#10;Gba+88WTSl+uva5anCcQeqxoUIDQkVr/gdmzl8yeIXB/zWwc/PQsDP6N3sN39UbvP9I7XOPwrIVP&#10;dHiC8d081MPnsP9RWPwAAAD//wMAUEsDBBQABgAIAAAAIQDncCHH2QAAAAIBAAAPAAAAZHJzL2Rv&#10;d25yZXYueG1sTI9BS8NAEIXvgv9hGcGb3aRSKTGTUop6KoKtIN6m2WkSmp0N2W2S/nu3XvTy4PGG&#10;977JV5Nt1cC9b5wgpLMEFEvpTCMVwuf+9WEJygcSQ60TRriwh1Vxe5NTZtwoHzzsQqViifiMEOoQ&#10;ukxrX9Zsyc9cxxKzo+sthWj7SpuexlhuWz1PkidtqZG4UFPHm5rL0+5sEd5GGteP6cuwPR03l+/9&#10;4v1rmzLi/d20fgYVeAp/x3DFj+hQRKaDO4vxqkWIj4RfvWbLebQHhAXoItf/0YsfAAAA//8DAFBL&#10;AQItABQABgAIAAAAIQC2gziS/gAAAOEBAAATAAAAAAAAAAAAAAAAAAAAAABbQ29udGVudF9UeXBl&#10;c10ueG1sUEsBAi0AFAAGAAgAAAAhADj9If/WAAAAlAEAAAsAAAAAAAAAAAAAAAAALwEAAF9yZWxz&#10;Ly5yZWxzUEsBAi0AFAAGAAgAAAAhAD6KMgGhAgAAcAgAAA4AAAAAAAAAAAAAAAAALgIAAGRycy9l&#10;Mm9Eb2MueG1sUEsBAi0AFAAGAAgAAAAhAOdwIcfZAAAAAgEAAA8AAAAAAAAAAAAAAAAA+wQAAGRy&#10;cy9kb3ducmV2LnhtbFBLBQYAAAAABAAEAPMAAAABBgAAAAA=&#10;">
                      <v:shape id="Graphic 545"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sxgAAANwAAAAPAAAAZHJzL2Rvd25yZXYueG1sRI9Pa8JA&#10;FMTvBb/D8oTe6kbxT0ndiAjFUnqJsejxkX3NhmTfhuxW0376bkHwOMzMb5j1ZrCtuFDva8cKppME&#10;BHHpdM2VgmPx+vQMwgdkja1jUvBDHjbZ6GGNqXZXzulyCJWIEPYpKjAhdKmUvjRk0U9cRxy9L9db&#10;DFH2ldQ9XiPctnKWJEtpsea4YLCjnaGyOXxbBXm53xrzWbX0Ts3HdKV/8/OpUOpxPGxfQAQawj18&#10;a79pBYv5Av7PxCMgsz8AAAD//wMAUEsBAi0AFAAGAAgAAAAhANvh9svuAAAAhQEAABMAAAAAAAAA&#10;AAAAAAAAAAAAAFtDb250ZW50X1R5cGVzXS54bWxQSwECLQAUAAYACAAAACEAWvQsW78AAAAVAQAA&#10;CwAAAAAAAAAAAAAAAAAfAQAAX3JlbHMvLnJlbHNQSwECLQAUAAYACAAAACEAF1/rLMYAAADcAAAA&#10;DwAAAAAAAAAAAAAAAAAHAgAAZHJzL2Rvd25yZXYueG1sUEsFBgAAAAADAAMAtwAAAPoCAAAAAA==&#10;" path="m,l577634,e" filled="f" strokecolor="#afc935" strokeweight=".25pt">
                        <v:path arrowok="t"/>
                      </v:shape>
                      <v:shape id="Graphic 546"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VbxQAAANwAAAAPAAAAZHJzL2Rvd25yZXYueG1sRI9bi8Iw&#10;FITfF/wP4Qj7tqaKN6pRRBCXZV/qBX08NMem2JyUJmrXX79ZWPBxmJlvmPmytZW4U+NLxwr6vQQE&#10;ce50yYWCw37zMQXhA7LGyjEp+CEPy0XnbY6pdg/O6L4LhYgQ9ikqMCHUqZQ+N2TR91xNHL2LayyG&#10;KJtC6gYfEW4rOUiSsbRYclwwWNPaUH7d3ayCLN+ujDkWFX3R9bs/0c/sfNor9d5tVzMQgdrwCv+3&#10;P7WC0XAMf2fiEZCLXwAAAP//AwBQSwECLQAUAAYACAAAACEA2+H2y+4AAACFAQAAEwAAAAAAAAAA&#10;AAAAAAAAAAAAW0NvbnRlbnRfVHlwZXNdLnhtbFBLAQItABQABgAIAAAAIQBa9CxbvwAAABUBAAAL&#10;AAAAAAAAAAAAAAAAAB8BAABfcmVscy8ucmVsc1BLAQItABQABgAIAAAAIQDnjXVbxQAAANwAAAAP&#10;AAAAAAAAAAAAAAAAAAcCAABkcnMvZG93bnJldi54bWxQSwUGAAAAAAMAAwC3AAAA+QI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BC"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BD" w14:textId="77777777" w:rsidR="005B1D2A" w:rsidRDefault="005B1D2A">
            <w:pPr>
              <w:pStyle w:val="TableParagraph"/>
              <w:rPr>
                <w:rFonts w:ascii="Times New Roman"/>
                <w:sz w:val="18"/>
              </w:rPr>
            </w:pPr>
          </w:p>
        </w:tc>
      </w:tr>
      <w:tr w:rsidR="005B1D2A" w14:paraId="4900E3C5" w14:textId="77777777">
        <w:trPr>
          <w:trHeight w:val="339"/>
        </w:trPr>
        <w:tc>
          <w:tcPr>
            <w:tcW w:w="5970" w:type="dxa"/>
            <w:tcBorders>
              <w:top w:val="single" w:sz="2" w:space="0" w:color="AFC935"/>
              <w:bottom w:val="single" w:sz="2" w:space="0" w:color="AFC935"/>
            </w:tcBorders>
          </w:tcPr>
          <w:p w14:paraId="4900E3BF" w14:textId="77777777" w:rsidR="005B1D2A" w:rsidRDefault="005B1D2A">
            <w:pPr>
              <w:pStyle w:val="TableParagraph"/>
              <w:rPr>
                <w:rFonts w:ascii="Times New Roman"/>
                <w:sz w:val="18"/>
              </w:rPr>
            </w:pPr>
          </w:p>
        </w:tc>
        <w:tc>
          <w:tcPr>
            <w:tcW w:w="303" w:type="dxa"/>
          </w:tcPr>
          <w:p w14:paraId="4900E3C0" w14:textId="77777777" w:rsidR="005B1D2A" w:rsidRDefault="005B1D2A">
            <w:pPr>
              <w:pStyle w:val="TableParagraph"/>
              <w:rPr>
                <w:rFonts w:ascii="Times New Roman"/>
                <w:sz w:val="18"/>
              </w:rPr>
            </w:pPr>
          </w:p>
        </w:tc>
        <w:tc>
          <w:tcPr>
            <w:tcW w:w="2098" w:type="dxa"/>
          </w:tcPr>
          <w:p w14:paraId="4900E3C1" w14:textId="77777777" w:rsidR="005B1D2A" w:rsidRDefault="005B1D2A">
            <w:pPr>
              <w:pStyle w:val="TableParagraph"/>
              <w:spacing w:before="98"/>
              <w:rPr>
                <w:sz w:val="20"/>
              </w:rPr>
            </w:pPr>
          </w:p>
          <w:p w14:paraId="4900E3C2" w14:textId="77777777" w:rsidR="005B1D2A" w:rsidRDefault="004C5067">
            <w:pPr>
              <w:pStyle w:val="TableParagraph"/>
              <w:spacing w:line="20" w:lineRule="exact"/>
              <w:ind w:left="6"/>
              <w:rPr>
                <w:sz w:val="2"/>
              </w:rPr>
            </w:pPr>
            <w:r>
              <w:rPr>
                <w:noProof/>
                <w:sz w:val="2"/>
              </w:rPr>
              <mc:AlternateContent>
                <mc:Choice Requires="wpg">
                  <w:drawing>
                    <wp:inline distT="0" distB="0" distL="0" distR="0" wp14:anchorId="4900E668" wp14:editId="4900E669">
                      <wp:extent cx="1155700" cy="3175"/>
                      <wp:effectExtent l="9525" t="0" r="0" b="6350"/>
                      <wp:docPr id="5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75"/>
                                <a:chOff x="0" y="0"/>
                                <a:chExt cx="1155700" cy="3175"/>
                              </a:xfrm>
                            </wpg:grpSpPr>
                            <wps:wsp>
                              <wps:cNvPr id="548" name="Graphic 548"/>
                              <wps:cNvSpPr/>
                              <wps:spPr>
                                <a:xfrm>
                                  <a:off x="0"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s:wsp>
                              <wps:cNvPr id="549" name="Graphic 549"/>
                              <wps:cNvSpPr/>
                              <wps:spPr>
                                <a:xfrm>
                                  <a:off x="577629" y="1587"/>
                                  <a:ext cx="577850" cy="1270"/>
                                </a:xfrm>
                                <a:custGeom>
                                  <a:avLst/>
                                  <a:gdLst/>
                                  <a:ahLst/>
                                  <a:cxnLst/>
                                  <a:rect l="l" t="t" r="r" b="b"/>
                                  <a:pathLst>
                                    <a:path w="577850">
                                      <a:moveTo>
                                        <a:pt x="0" y="0"/>
                                      </a:moveTo>
                                      <a:lnTo>
                                        <a:pt x="577634"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0E57C5F" id="Group 547" o:spid="_x0000_s1026" style="width:91pt;height:.25pt;mso-position-horizontal-relative:char;mso-position-vertical-relative:line" coordsize="115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6MogIAAHAIAAAOAAAAZHJzL2Uyb0RvYy54bWzslltP2zAUx98n7TtYfh9pCqElIkUIRjUJ&#10;MSSY9uw6zkVzbO/Ybcq337GdtB1M28SkPfESHcfH5/I/v1zOL7adJBsBttWqoOnRhBKhuC5bVRf0&#10;y+PNhzkl1jFVMqmVKOiTsPRi8f7deW9yMdWNlqUAgkGUzXtT0MY5kyeJ5Y3omD3SRijcrDR0zOES&#10;6qQE1mP0TibTyeQ06TWUBjQX1uLd67hJFyF+VQnuPleVFY7IgmJtLlwhXFf+mizOWV4DM03LhzLY&#10;K6roWKsw6S7UNXOMrKF9EaprOWirK3fEdZfoqmq5CD1gN+nkWTdL0GsTeqnzvjY7mVDaZzq9Oiy/&#10;2yzBPJh7iNWjeav5N4u6JL2p88N9v673ztsKOn8ImyDboOjTTlGxdYTjzTTNstkEhee4d5zOsig4&#10;b3AqLw7x5uPvjiUsjylDYbtCeoPk2L049t/EeWiYEUFz65u/B9KWBc1OkGPFOiR4OcDib6FKPj36&#10;eQWHlR3E/KU+aTafRQ1GibLZbJ4NCqXTWUBy1yrL+dq6pdBBaba5tS4SW44Wa0aLb9VoAnLviZeB&#10;eEcJEg+UIPGrmNww58/58XmT9NhirMPf6vRGPOqw6Z5NCSvb70p16IUBTo9PKBkpQNfogIZPgkRF&#10;IyRG+7A1qXwNgRCf12rZljetlGEB9epKAtkwbOny5ursOGCEEX5yM2DdNbNN9Atbvll0kyrQbPM4&#10;Gj+ylS6fcLY9DrOg9vuagaBEflJIj39NjAaMxmo0wMkrHV4mQR/M+bj9ysAQn76gDsd6p0eIWD6O&#10;zLe+8/Unlb5cO121fp4I9FjRsECgI1r/geyzl2SfeeH+mmw/+ClGwcG/4T08V294/xHv8BrHz1p4&#10;RIdPsP9uHq7D47D/UVj8AAAA//8DAFBLAwQUAAYACAAAACEA53Ahx9kAAAACAQAADwAAAGRycy9k&#10;b3ducmV2LnhtbEyPQUvDQBCF74L/YRnBm92kUikxk1KKeiqCrSDeptlpEpqdDdltkv57t1708uDx&#10;hve+yVeTbdXAvW+cIKSzBBRL6UwjFcLn/vVhCcoHEkOtE0a4sIdVcXuTU2bcKB887EKlYon4jBDq&#10;ELpMa1/WbMnPXMcSs6PrLYVo+0qbnsZYbls9T5InbamRuFBTx5uay9PubBHeRhrXj+nLsD0dN5fv&#10;/eL9a5sy4v3dtH4GFXgKf8dwxY/oUESmgzuL8apFiI+EX71my3m0B4QF6CLX/9GLHwAAAP//AwBQ&#10;SwECLQAUAAYACAAAACEAtoM4kv4AAADhAQAAEwAAAAAAAAAAAAAAAAAAAAAAW0NvbnRlbnRfVHlw&#10;ZXNdLnhtbFBLAQItABQABgAIAAAAIQA4/SH/1gAAAJQBAAALAAAAAAAAAAAAAAAAAC8BAABfcmVs&#10;cy8ucmVsc1BLAQItABQABgAIAAAAIQBeVV6MogIAAHAIAAAOAAAAAAAAAAAAAAAAAC4CAABkcnMv&#10;ZTJvRG9jLnhtbFBLAQItABQABgAIAAAAIQDncCHH2QAAAAIBAAAPAAAAAAAAAAAAAAAAAPwEAABk&#10;cnMvZG93bnJldi54bWxQSwUGAAAAAAQABADzAAAAAgYAAAAA&#10;">
                      <v:shape id="Graphic 548" o:spid="_x0000_s1027" style="position:absolute;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SywgAAANwAAAAPAAAAZHJzL2Rvd25yZXYueG1sRE/Pa8Iw&#10;FL4L+x/CG+ymaWXTUZtKEcbG2KXq0OOjeTbF5qU0mXb765eD4PHj+52vR9uJCw2+dawgnSUgiGun&#10;W24U7Hdv01cQPiBr7ByTgl/ysC4eJjlm2l25oss2NCKGsM9QgQmhz6T0tSGLfuZ64sid3GAxRDg0&#10;Ug94jeG2k/MkWUiLLccGgz1tDNXn7Y9VUNXvpTHfTUefdP5Kl/qvOh52Sj09juUKRKAx3MU394dW&#10;8PIc18Yz8QjI4h8AAP//AwBQSwECLQAUAAYACAAAACEA2+H2y+4AAACFAQAAEwAAAAAAAAAAAAAA&#10;AAAAAAAAW0NvbnRlbnRfVHlwZXNdLnhtbFBLAQItABQABgAIAAAAIQBa9CxbvwAAABUBAAALAAAA&#10;AAAAAAAAAAAAAB8BAABfcmVscy8ucmVsc1BLAQItABQABgAIAAAAIQD5XkSywgAAANwAAAAPAAAA&#10;AAAAAAAAAAAAAAcCAABkcnMvZG93bnJldi54bWxQSwUGAAAAAAMAAwC3AAAA9gIAAAAA&#10;" path="m,l577634,e" filled="f" strokecolor="#afc935" strokeweight=".25pt">
                        <v:path arrowok="t"/>
                      </v:shape>
                      <v:shape id="Graphic 549" o:spid="_x0000_s1028" style="position:absolute;left:5776;top:15;width:5778;height:13;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uEpxgAAANwAAAAPAAAAZHJzL2Rvd25yZXYueG1sRI9Pa8JA&#10;FMTvgt9heUJvurG0VVPXEAqlpfQS/6DHR/Y1G8y+Ddmtpv30riB4HGbmN8wy620jTtT52rGC6SQB&#10;QVw6XXOlYLt5H89B+ICssXFMCv7IQ7YaDpaYanfmgk7rUIkIYZ+iAhNCm0rpS0MW/cS1xNH7cZ3F&#10;EGVXSd3hOcJtIx+T5EVarDkuGGzpzVB5XP9aBUX5kRuzqxr6ouP3dKb/i8N+o9TDqM9fQQTqwz18&#10;a39qBc9PC7ieiUdAri4AAAD//wMAUEsBAi0AFAAGAAgAAAAhANvh9svuAAAAhQEAABMAAAAAAAAA&#10;AAAAAAAAAAAAAFtDb250ZW50X1R5cGVzXS54bWxQSwECLQAUAAYACAAAACEAWvQsW78AAAAVAQAA&#10;CwAAAAAAAAAAAAAAAAAfAQAAX3JlbHMvLnJlbHNQSwECLQAUAAYACAAAACEAlhLhKcYAAADcAAAA&#10;DwAAAAAAAAAAAAAAAAAHAgAAZHJzL2Rvd25yZXYueG1sUEsFBgAAAAADAAMAtwAAAPoCAAAAAA==&#10;" path="m,l577634,e" filled="f" strokecolor="#afc935" strokeweight=".25pt">
                        <v:path arrowok="t"/>
                      </v:shape>
                      <w10:anchorlock/>
                    </v:group>
                  </w:pict>
                </mc:Fallback>
              </mc:AlternateContent>
            </w:r>
          </w:p>
        </w:tc>
        <w:tc>
          <w:tcPr>
            <w:tcW w:w="858" w:type="dxa"/>
            <w:tcBorders>
              <w:top w:val="single" w:sz="2" w:space="0" w:color="AFC935"/>
              <w:bottom w:val="single" w:sz="2" w:space="0" w:color="AFC935"/>
            </w:tcBorders>
          </w:tcPr>
          <w:p w14:paraId="4900E3C3"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C4" w14:textId="77777777" w:rsidR="005B1D2A" w:rsidRDefault="005B1D2A">
            <w:pPr>
              <w:pStyle w:val="TableParagraph"/>
              <w:rPr>
                <w:rFonts w:ascii="Times New Roman"/>
                <w:sz w:val="18"/>
              </w:rPr>
            </w:pPr>
          </w:p>
        </w:tc>
      </w:tr>
      <w:tr w:rsidR="005B1D2A" w14:paraId="4900E3CB" w14:textId="77777777">
        <w:trPr>
          <w:trHeight w:val="331"/>
        </w:trPr>
        <w:tc>
          <w:tcPr>
            <w:tcW w:w="5970" w:type="dxa"/>
            <w:tcBorders>
              <w:top w:val="single" w:sz="2" w:space="0" w:color="AFC935"/>
            </w:tcBorders>
          </w:tcPr>
          <w:p w14:paraId="4900E3C6" w14:textId="77777777" w:rsidR="005B1D2A" w:rsidRDefault="005B1D2A">
            <w:pPr>
              <w:pStyle w:val="TableParagraph"/>
              <w:rPr>
                <w:rFonts w:ascii="Times New Roman"/>
                <w:sz w:val="18"/>
              </w:rPr>
            </w:pPr>
          </w:p>
        </w:tc>
        <w:tc>
          <w:tcPr>
            <w:tcW w:w="303" w:type="dxa"/>
          </w:tcPr>
          <w:p w14:paraId="4900E3C7" w14:textId="77777777" w:rsidR="005B1D2A" w:rsidRDefault="005B1D2A">
            <w:pPr>
              <w:pStyle w:val="TableParagraph"/>
              <w:rPr>
                <w:rFonts w:ascii="Times New Roman"/>
                <w:sz w:val="18"/>
              </w:rPr>
            </w:pPr>
          </w:p>
        </w:tc>
        <w:tc>
          <w:tcPr>
            <w:tcW w:w="2098" w:type="dxa"/>
          </w:tcPr>
          <w:p w14:paraId="4900E3C8" w14:textId="77777777" w:rsidR="005B1D2A" w:rsidRDefault="005B1D2A">
            <w:pPr>
              <w:pStyle w:val="TableParagraph"/>
              <w:rPr>
                <w:rFonts w:ascii="Times New Roman"/>
                <w:sz w:val="18"/>
              </w:rPr>
            </w:pPr>
          </w:p>
        </w:tc>
        <w:tc>
          <w:tcPr>
            <w:tcW w:w="858" w:type="dxa"/>
            <w:tcBorders>
              <w:top w:val="single" w:sz="2" w:space="0" w:color="AFC935"/>
              <w:bottom w:val="single" w:sz="8" w:space="0" w:color="AFC935"/>
            </w:tcBorders>
          </w:tcPr>
          <w:p w14:paraId="4900E3C9" w14:textId="77777777" w:rsidR="005B1D2A" w:rsidRDefault="005B1D2A">
            <w:pPr>
              <w:pStyle w:val="TableParagraph"/>
              <w:rPr>
                <w:rFonts w:ascii="Times New Roman"/>
                <w:sz w:val="18"/>
              </w:rPr>
            </w:pPr>
          </w:p>
        </w:tc>
        <w:tc>
          <w:tcPr>
            <w:tcW w:w="1228" w:type="dxa"/>
            <w:tcBorders>
              <w:top w:val="single" w:sz="2" w:space="0" w:color="AFC935"/>
              <w:bottom w:val="single" w:sz="8" w:space="0" w:color="AFC935"/>
            </w:tcBorders>
          </w:tcPr>
          <w:p w14:paraId="4900E3CA" w14:textId="77777777" w:rsidR="005B1D2A" w:rsidRDefault="005B1D2A">
            <w:pPr>
              <w:pStyle w:val="TableParagraph"/>
              <w:rPr>
                <w:rFonts w:ascii="Times New Roman"/>
                <w:sz w:val="18"/>
              </w:rPr>
            </w:pPr>
          </w:p>
        </w:tc>
      </w:tr>
      <w:tr w:rsidR="005B1D2A" w14:paraId="4900E3CF" w14:textId="77777777">
        <w:trPr>
          <w:trHeight w:val="358"/>
        </w:trPr>
        <w:tc>
          <w:tcPr>
            <w:tcW w:w="8371" w:type="dxa"/>
            <w:gridSpan w:val="3"/>
            <w:tcBorders>
              <w:right w:val="single" w:sz="8" w:space="0" w:color="AFC935"/>
            </w:tcBorders>
          </w:tcPr>
          <w:p w14:paraId="4900E3CC" w14:textId="77777777" w:rsidR="005B1D2A" w:rsidRDefault="004C5067">
            <w:pPr>
              <w:pStyle w:val="TableParagraph"/>
              <w:spacing w:before="43"/>
              <w:ind w:left="4419"/>
              <w:rPr>
                <w:sz w:val="24"/>
              </w:rPr>
            </w:pPr>
            <w:r>
              <w:rPr>
                <w:color w:val="00283D"/>
                <w:sz w:val="24"/>
              </w:rPr>
              <w:t>Total</w:t>
            </w:r>
            <w:r>
              <w:rPr>
                <w:color w:val="00283D"/>
                <w:spacing w:val="8"/>
                <w:sz w:val="24"/>
              </w:rPr>
              <w:t xml:space="preserve"> </w:t>
            </w:r>
            <w:r>
              <w:rPr>
                <w:color w:val="00283D"/>
                <w:sz w:val="24"/>
              </w:rPr>
              <w:t>payments</w:t>
            </w:r>
            <w:r>
              <w:rPr>
                <w:color w:val="00283D"/>
                <w:spacing w:val="8"/>
                <w:sz w:val="24"/>
              </w:rPr>
              <w:t xml:space="preserve"> </w:t>
            </w:r>
            <w:r>
              <w:rPr>
                <w:color w:val="00283D"/>
                <w:sz w:val="24"/>
              </w:rPr>
              <w:t>to</w:t>
            </w:r>
            <w:r>
              <w:rPr>
                <w:color w:val="00283D"/>
                <w:spacing w:val="9"/>
                <w:sz w:val="24"/>
              </w:rPr>
              <w:t xml:space="preserve"> </w:t>
            </w:r>
            <w:r>
              <w:rPr>
                <w:rFonts w:ascii="Museo Sans 700"/>
                <w:b/>
                <w:color w:val="00283D"/>
                <w:sz w:val="24"/>
              </w:rPr>
              <w:t>priority</w:t>
            </w:r>
            <w:r>
              <w:rPr>
                <w:rFonts w:ascii="Museo Sans 700"/>
                <w:b/>
                <w:color w:val="00283D"/>
                <w:spacing w:val="14"/>
                <w:sz w:val="24"/>
              </w:rPr>
              <w:t xml:space="preserve"> </w:t>
            </w:r>
            <w:r>
              <w:rPr>
                <w:color w:val="00283D"/>
                <w:spacing w:val="-2"/>
                <w:sz w:val="24"/>
              </w:rPr>
              <w:t>debts</w:t>
            </w:r>
          </w:p>
        </w:tc>
        <w:tc>
          <w:tcPr>
            <w:tcW w:w="858" w:type="dxa"/>
            <w:tcBorders>
              <w:top w:val="single" w:sz="8" w:space="0" w:color="AFC935"/>
              <w:left w:val="single" w:sz="8" w:space="0" w:color="AFC935"/>
              <w:bottom w:val="single" w:sz="8" w:space="0" w:color="AFC935"/>
            </w:tcBorders>
          </w:tcPr>
          <w:p w14:paraId="4900E3CD" w14:textId="77777777" w:rsidR="005B1D2A" w:rsidRDefault="004C5067">
            <w:pPr>
              <w:pStyle w:val="TableParagraph"/>
              <w:spacing w:before="43"/>
              <w:ind w:left="78"/>
              <w:rPr>
                <w:rFonts w:ascii="Museo Sans 700" w:hAnsi="Museo Sans 700"/>
                <w:b/>
                <w:sz w:val="24"/>
              </w:rPr>
            </w:pPr>
            <w:r>
              <w:rPr>
                <w:rFonts w:ascii="Museo Sans 700" w:hAnsi="Museo Sans 700"/>
                <w:b/>
                <w:color w:val="00283D"/>
                <w:spacing w:val="-10"/>
                <w:sz w:val="24"/>
              </w:rPr>
              <w:t>£</w:t>
            </w:r>
          </w:p>
        </w:tc>
        <w:tc>
          <w:tcPr>
            <w:tcW w:w="1228" w:type="dxa"/>
            <w:tcBorders>
              <w:top w:val="single" w:sz="8" w:space="0" w:color="AFC935"/>
              <w:bottom w:val="single" w:sz="8" w:space="0" w:color="AFC935"/>
              <w:right w:val="single" w:sz="8" w:space="0" w:color="AFC935"/>
            </w:tcBorders>
          </w:tcPr>
          <w:p w14:paraId="4900E3CE" w14:textId="77777777" w:rsidR="005B1D2A" w:rsidRDefault="004C5067">
            <w:pPr>
              <w:pStyle w:val="TableParagraph"/>
              <w:spacing w:before="59"/>
              <w:ind w:left="642"/>
              <w:rPr>
                <w:rFonts w:ascii="Museo Sans 700"/>
                <w:b/>
                <w:sz w:val="16"/>
              </w:rPr>
            </w:pPr>
            <w:r>
              <w:rPr>
                <w:rFonts w:ascii="Museo Sans 700"/>
                <w:b/>
                <w:color w:val="CCD4D8"/>
                <w:sz w:val="16"/>
              </w:rPr>
              <w:t xml:space="preserve">Box </w:t>
            </w:r>
            <w:r>
              <w:rPr>
                <w:rFonts w:ascii="Museo Sans 700"/>
                <w:b/>
                <w:color w:val="CCD4D8"/>
                <w:spacing w:val="-5"/>
                <w:sz w:val="16"/>
              </w:rPr>
              <w:t>33</w:t>
            </w:r>
          </w:p>
        </w:tc>
      </w:tr>
    </w:tbl>
    <w:p w14:paraId="357D1C28" w14:textId="77777777" w:rsidR="00CE0031" w:rsidRDefault="00CE0031" w:rsidP="00CE0031">
      <w:pPr>
        <w:rPr>
          <w:rFonts w:ascii="Museo Sans 700"/>
          <w:b/>
          <w:color w:val="00283D"/>
        </w:rPr>
      </w:pPr>
    </w:p>
    <w:p w14:paraId="4900E3D1" w14:textId="5ABD9154" w:rsidR="005B1D2A" w:rsidRDefault="004C5067" w:rsidP="00CE0031">
      <w:pPr>
        <w:rPr>
          <w:rFonts w:ascii="Museo Sans 700"/>
          <w:b/>
        </w:rPr>
      </w:pPr>
      <w:r>
        <w:rPr>
          <w:rFonts w:ascii="Museo Sans 700"/>
          <w:b/>
          <w:color w:val="00283D"/>
        </w:rPr>
        <w:t>If</w:t>
      </w:r>
      <w:r>
        <w:rPr>
          <w:rFonts w:ascii="Museo Sans 700"/>
          <w:b/>
          <w:color w:val="00283D"/>
          <w:spacing w:val="3"/>
        </w:rPr>
        <w:t xml:space="preserve"> </w:t>
      </w:r>
      <w:r>
        <w:rPr>
          <w:rFonts w:ascii="Museo Sans 700"/>
          <w:b/>
          <w:color w:val="00283D"/>
        </w:rPr>
        <w:t>you</w:t>
      </w:r>
      <w:r>
        <w:rPr>
          <w:rFonts w:ascii="Museo Sans 700"/>
          <w:b/>
          <w:color w:val="00283D"/>
          <w:spacing w:val="4"/>
        </w:rPr>
        <w:t xml:space="preserve"> </w:t>
      </w:r>
      <w:r>
        <w:rPr>
          <w:rFonts w:ascii="Museo Sans 700"/>
          <w:b/>
          <w:color w:val="00283D"/>
        </w:rPr>
        <w:t>need</w:t>
      </w:r>
      <w:r>
        <w:rPr>
          <w:rFonts w:ascii="Museo Sans 700"/>
          <w:b/>
          <w:color w:val="00283D"/>
          <w:spacing w:val="4"/>
        </w:rPr>
        <w:t xml:space="preserve"> </w:t>
      </w:r>
      <w:r>
        <w:rPr>
          <w:rFonts w:ascii="Museo Sans 700"/>
          <w:b/>
          <w:color w:val="00283D"/>
        </w:rPr>
        <w:t>more</w:t>
      </w:r>
      <w:r>
        <w:rPr>
          <w:rFonts w:ascii="Museo Sans 700"/>
          <w:b/>
          <w:color w:val="00283D"/>
          <w:spacing w:val="4"/>
        </w:rPr>
        <w:t xml:space="preserve"> </w:t>
      </w:r>
      <w:r>
        <w:rPr>
          <w:rFonts w:ascii="Museo Sans 700"/>
          <w:b/>
          <w:color w:val="00283D"/>
        </w:rPr>
        <w:t>space</w:t>
      </w:r>
      <w:r>
        <w:rPr>
          <w:rFonts w:ascii="Museo Sans 700"/>
          <w:b/>
          <w:color w:val="00283D"/>
          <w:spacing w:val="4"/>
        </w:rPr>
        <w:t xml:space="preserve"> </w:t>
      </w:r>
      <w:r>
        <w:rPr>
          <w:rFonts w:ascii="Museo Sans 700"/>
          <w:b/>
          <w:color w:val="00283D"/>
        </w:rPr>
        <w:t>to</w:t>
      </w:r>
      <w:r>
        <w:rPr>
          <w:rFonts w:ascii="Museo Sans 700"/>
          <w:b/>
          <w:color w:val="00283D"/>
          <w:spacing w:val="4"/>
        </w:rPr>
        <w:t xml:space="preserve"> </w:t>
      </w:r>
      <w:r>
        <w:rPr>
          <w:rFonts w:ascii="Museo Sans 700"/>
          <w:b/>
          <w:color w:val="00283D"/>
        </w:rPr>
        <w:t>add</w:t>
      </w:r>
      <w:r>
        <w:rPr>
          <w:rFonts w:ascii="Museo Sans 700"/>
          <w:b/>
          <w:color w:val="00283D"/>
          <w:spacing w:val="4"/>
        </w:rPr>
        <w:t xml:space="preserve"> </w:t>
      </w:r>
      <w:r>
        <w:rPr>
          <w:rFonts w:ascii="Museo Sans 700"/>
          <w:b/>
          <w:color w:val="00283D"/>
        </w:rPr>
        <w:t>debts,</w:t>
      </w:r>
      <w:r>
        <w:rPr>
          <w:rFonts w:ascii="Museo Sans 700"/>
          <w:b/>
          <w:color w:val="00283D"/>
          <w:spacing w:val="4"/>
        </w:rPr>
        <w:t xml:space="preserve"> </w:t>
      </w:r>
      <w:r>
        <w:rPr>
          <w:rFonts w:ascii="Museo Sans 700"/>
          <w:b/>
          <w:color w:val="00283D"/>
        </w:rPr>
        <w:t>you</w:t>
      </w:r>
      <w:r>
        <w:rPr>
          <w:rFonts w:ascii="Museo Sans 700"/>
          <w:b/>
          <w:color w:val="00283D"/>
          <w:spacing w:val="4"/>
        </w:rPr>
        <w:t xml:space="preserve"> </w:t>
      </w:r>
      <w:r>
        <w:rPr>
          <w:rFonts w:ascii="Museo Sans 700"/>
          <w:b/>
          <w:color w:val="00283D"/>
        </w:rPr>
        <w:t>can</w:t>
      </w:r>
      <w:r>
        <w:rPr>
          <w:rFonts w:ascii="Museo Sans 700"/>
          <w:b/>
          <w:color w:val="00283D"/>
          <w:spacing w:val="4"/>
        </w:rPr>
        <w:t xml:space="preserve"> </w:t>
      </w:r>
      <w:r>
        <w:rPr>
          <w:rFonts w:ascii="Museo Sans 700"/>
          <w:b/>
          <w:color w:val="00283D"/>
        </w:rPr>
        <w:t>do</w:t>
      </w:r>
      <w:r>
        <w:rPr>
          <w:rFonts w:ascii="Museo Sans 700"/>
          <w:b/>
          <w:color w:val="00283D"/>
          <w:spacing w:val="4"/>
        </w:rPr>
        <w:t xml:space="preserve"> </w:t>
      </w:r>
      <w:r>
        <w:rPr>
          <w:rFonts w:ascii="Museo Sans 700"/>
          <w:b/>
          <w:color w:val="00283D"/>
        </w:rPr>
        <w:t>this</w:t>
      </w:r>
      <w:r>
        <w:rPr>
          <w:rFonts w:ascii="Museo Sans 700"/>
          <w:b/>
          <w:color w:val="00283D"/>
          <w:spacing w:val="4"/>
        </w:rPr>
        <w:t xml:space="preserve"> </w:t>
      </w:r>
      <w:r>
        <w:rPr>
          <w:rFonts w:ascii="Museo Sans 700"/>
          <w:b/>
          <w:color w:val="00283D"/>
        </w:rPr>
        <w:t>on</w:t>
      </w:r>
      <w:r>
        <w:rPr>
          <w:rFonts w:ascii="Museo Sans 700"/>
          <w:b/>
          <w:color w:val="00283D"/>
          <w:spacing w:val="4"/>
        </w:rPr>
        <w:t xml:space="preserve"> </w:t>
      </w:r>
      <w:r>
        <w:rPr>
          <w:rFonts w:ascii="Museo Sans 700"/>
          <w:b/>
          <w:color w:val="00283D"/>
        </w:rPr>
        <w:t>a</w:t>
      </w:r>
      <w:r>
        <w:rPr>
          <w:rFonts w:ascii="Museo Sans 700"/>
          <w:b/>
          <w:color w:val="00283D"/>
          <w:spacing w:val="4"/>
        </w:rPr>
        <w:t xml:space="preserve"> </w:t>
      </w:r>
      <w:r>
        <w:rPr>
          <w:rFonts w:ascii="Museo Sans 700"/>
          <w:b/>
          <w:color w:val="00283D"/>
        </w:rPr>
        <w:t>separate</w:t>
      </w:r>
      <w:r>
        <w:rPr>
          <w:rFonts w:ascii="Museo Sans 700"/>
          <w:b/>
          <w:color w:val="00283D"/>
          <w:spacing w:val="4"/>
        </w:rPr>
        <w:t xml:space="preserve"> </w:t>
      </w:r>
      <w:r w:rsidR="00CE0031">
        <w:rPr>
          <w:rFonts w:ascii="Museo Sans 700"/>
          <w:b/>
          <w:color w:val="00283D"/>
        </w:rPr>
        <w:t xml:space="preserve">page or sheet of paper. </w:t>
      </w:r>
    </w:p>
    <w:p w14:paraId="4900E3D2" w14:textId="77777777" w:rsidR="005B1D2A" w:rsidRDefault="005B1D2A">
      <w:pPr>
        <w:rPr>
          <w:rFonts w:ascii="Museo Sans 700"/>
        </w:rPr>
        <w:sectPr w:rsidR="005B1D2A">
          <w:pgSz w:w="11910" w:h="16840"/>
          <w:pgMar w:top="580" w:right="600" w:bottom="1040" w:left="540" w:header="0" w:footer="854" w:gutter="0"/>
          <w:cols w:space="720"/>
        </w:sectPr>
      </w:pPr>
    </w:p>
    <w:tbl>
      <w:tblPr>
        <w:tblW w:w="0" w:type="auto"/>
        <w:tblInd w:w="180" w:type="dxa"/>
        <w:tblLayout w:type="fixed"/>
        <w:tblCellMar>
          <w:left w:w="0" w:type="dxa"/>
          <w:right w:w="0" w:type="dxa"/>
        </w:tblCellMar>
        <w:tblLook w:val="01E0" w:firstRow="1" w:lastRow="1" w:firstColumn="1" w:lastColumn="1" w:noHBand="0" w:noVBand="0"/>
      </w:tblPr>
      <w:tblGrid>
        <w:gridCol w:w="3872"/>
        <w:gridCol w:w="321"/>
        <w:gridCol w:w="2078"/>
        <w:gridCol w:w="1178"/>
        <w:gridCol w:w="641"/>
        <w:gridCol w:w="278"/>
        <w:gridCol w:w="858"/>
        <w:gridCol w:w="1228"/>
      </w:tblGrid>
      <w:tr w:rsidR="005B1D2A" w14:paraId="4900E3D7" w14:textId="77777777">
        <w:trPr>
          <w:trHeight w:val="2706"/>
        </w:trPr>
        <w:tc>
          <w:tcPr>
            <w:tcW w:w="10454" w:type="dxa"/>
            <w:gridSpan w:val="8"/>
          </w:tcPr>
          <w:p w14:paraId="4900E3D3" w14:textId="77777777" w:rsidR="005B1D2A" w:rsidRDefault="004C5067">
            <w:pPr>
              <w:pStyle w:val="TableParagraph"/>
              <w:spacing w:line="350" w:lineRule="exact"/>
              <w:ind w:left="10"/>
              <w:rPr>
                <w:rFonts w:ascii="Museo Sans 900"/>
                <w:b/>
                <w:sz w:val="30"/>
              </w:rPr>
            </w:pPr>
            <w:r>
              <w:rPr>
                <w:rFonts w:ascii="Museo Sans 900"/>
                <w:b/>
                <w:color w:val="00283D"/>
                <w:sz w:val="30"/>
              </w:rPr>
              <w:lastRenderedPageBreak/>
              <w:t>Non-priority</w:t>
            </w:r>
            <w:r>
              <w:rPr>
                <w:rFonts w:ascii="Museo Sans 900"/>
                <w:b/>
                <w:color w:val="00283D"/>
                <w:spacing w:val="18"/>
                <w:sz w:val="30"/>
              </w:rPr>
              <w:t xml:space="preserve"> </w:t>
            </w:r>
            <w:r>
              <w:rPr>
                <w:rFonts w:ascii="Museo Sans 900"/>
                <w:b/>
                <w:color w:val="00283D"/>
                <w:spacing w:val="-2"/>
                <w:sz w:val="30"/>
              </w:rPr>
              <w:t>debts</w:t>
            </w:r>
          </w:p>
          <w:p w14:paraId="4900E3D4" w14:textId="23DFBDA1" w:rsidR="005B1D2A" w:rsidRDefault="004C5067">
            <w:pPr>
              <w:pStyle w:val="TableParagraph"/>
              <w:ind w:left="10" w:right="255"/>
              <w:rPr>
                <w:sz w:val="18"/>
              </w:rPr>
            </w:pPr>
            <w:r>
              <w:rPr>
                <w:color w:val="00283D"/>
                <w:sz w:val="18"/>
              </w:rPr>
              <w:t xml:space="preserve">Non-priority debts are dealt with last because these creditors have less power to make you pay. Your possessions and essential services are not directly at risk. Examples of non-priority debts </w:t>
            </w:r>
            <w:r w:rsidR="006E5647">
              <w:rPr>
                <w:color w:val="00283D"/>
                <w:sz w:val="18"/>
              </w:rPr>
              <w:t>include</w:t>
            </w:r>
            <w:r>
              <w:rPr>
                <w:color w:val="00283D"/>
                <w:sz w:val="18"/>
              </w:rPr>
              <w:t xml:space="preserve"> unsecured loans, credit cards and overdrafts, </w:t>
            </w:r>
            <w:proofErr w:type="gramStart"/>
            <w:r>
              <w:rPr>
                <w:color w:val="00283D"/>
                <w:sz w:val="18"/>
              </w:rPr>
              <w:t>catalogues</w:t>
            </w:r>
            <w:proofErr w:type="gramEnd"/>
            <w:r>
              <w:rPr>
                <w:color w:val="00283D"/>
                <w:sz w:val="18"/>
              </w:rPr>
              <w:t xml:space="preserve"> and doorstep loans. Water is also a non-priority debt, unless you live in </w:t>
            </w:r>
            <w:r w:rsidR="006E5647">
              <w:rPr>
                <w:color w:val="00283D"/>
                <w:sz w:val="18"/>
              </w:rPr>
              <w:t>Scotland,</w:t>
            </w:r>
            <w:r>
              <w:rPr>
                <w:color w:val="00283D"/>
                <w:sz w:val="18"/>
              </w:rPr>
              <w:t xml:space="preserve"> and it is being collected with your council tax. </w:t>
            </w:r>
            <w:r>
              <w:rPr>
                <w:rFonts w:ascii="Museo Sans 700"/>
                <w:b/>
                <w:color w:val="00283D"/>
                <w:sz w:val="18"/>
              </w:rPr>
              <w:t>If you are unsure whether a debt is a non-priority, get advice</w:t>
            </w:r>
            <w:r>
              <w:rPr>
                <w:color w:val="00283D"/>
                <w:sz w:val="18"/>
              </w:rPr>
              <w:t>.</w:t>
            </w:r>
          </w:p>
          <w:p w14:paraId="4900E3D5" w14:textId="77777777" w:rsidR="005B1D2A" w:rsidRDefault="004C5067">
            <w:pPr>
              <w:pStyle w:val="TableParagraph"/>
              <w:spacing w:before="140"/>
              <w:ind w:left="10"/>
              <w:rPr>
                <w:sz w:val="18"/>
              </w:rPr>
            </w:pPr>
            <w:r>
              <w:rPr>
                <w:color w:val="00283D"/>
                <w:sz w:val="18"/>
              </w:rPr>
              <w:t xml:space="preserve">If you have a county court judgment or decree and are behind with payments, </w:t>
            </w:r>
            <w:r>
              <w:rPr>
                <w:rFonts w:ascii="Museo Sans 700"/>
                <w:b/>
                <w:color w:val="00283D"/>
                <w:sz w:val="18"/>
              </w:rPr>
              <w:t>get advice</w:t>
            </w:r>
            <w:r>
              <w:rPr>
                <w:color w:val="00283D"/>
                <w:sz w:val="18"/>
              </w:rPr>
              <w:t xml:space="preserve">. In </w:t>
            </w:r>
            <w:proofErr w:type="gramStart"/>
            <w:r>
              <w:rPr>
                <w:color w:val="00283D"/>
                <w:sz w:val="18"/>
              </w:rPr>
              <w:t>Northern Ireland county court judgments are collected by the Enforcement of Judgments Office</w:t>
            </w:r>
            <w:proofErr w:type="gramEnd"/>
            <w:r>
              <w:rPr>
                <w:color w:val="00283D"/>
                <w:sz w:val="18"/>
              </w:rPr>
              <w:t>.</w:t>
            </w:r>
          </w:p>
          <w:p w14:paraId="4900E3D6" w14:textId="77777777" w:rsidR="005B1D2A" w:rsidRDefault="004C5067">
            <w:pPr>
              <w:pStyle w:val="TableParagraph"/>
              <w:spacing w:before="144"/>
              <w:ind w:left="10" w:right="255"/>
              <w:rPr>
                <w:sz w:val="18"/>
              </w:rPr>
            </w:pPr>
            <w:r>
              <w:rPr>
                <w:color w:val="00283D"/>
                <w:sz w:val="18"/>
              </w:rPr>
              <w:t xml:space="preserve">If you have already agreed a repayment amount with your non-priority creditor, enter this in the </w:t>
            </w:r>
            <w:r>
              <w:rPr>
                <w:rFonts w:ascii="Museo Sans 700"/>
                <w:b/>
                <w:color w:val="00283D"/>
                <w:sz w:val="18"/>
              </w:rPr>
              <w:t xml:space="preserve">Agreed monthly payment (if applicable) </w:t>
            </w:r>
            <w:r>
              <w:rPr>
                <w:color w:val="00283D"/>
                <w:sz w:val="18"/>
              </w:rPr>
              <w:t>box.</w:t>
            </w:r>
          </w:p>
        </w:tc>
      </w:tr>
      <w:tr w:rsidR="005B1D2A" w14:paraId="4900E3E1" w14:textId="77777777">
        <w:trPr>
          <w:trHeight w:val="1432"/>
        </w:trPr>
        <w:tc>
          <w:tcPr>
            <w:tcW w:w="3872" w:type="dxa"/>
            <w:tcBorders>
              <w:bottom w:val="single" w:sz="8" w:space="0" w:color="AFC935"/>
            </w:tcBorders>
          </w:tcPr>
          <w:p w14:paraId="4900E3D8" w14:textId="77777777" w:rsidR="005B1D2A" w:rsidRDefault="005B1D2A">
            <w:pPr>
              <w:pStyle w:val="TableParagraph"/>
              <w:spacing w:before="80"/>
              <w:rPr>
                <w:rFonts w:ascii="Museo Sans 700"/>
                <w:b/>
              </w:rPr>
            </w:pPr>
          </w:p>
          <w:p w14:paraId="4900E3D9" w14:textId="77777777" w:rsidR="005B1D2A" w:rsidRDefault="004C5067">
            <w:pPr>
              <w:pStyle w:val="TableParagraph"/>
              <w:spacing w:before="1"/>
              <w:ind w:left="10"/>
              <w:rPr>
                <w:rFonts w:ascii="Museo Sans 700"/>
                <w:b/>
              </w:rPr>
            </w:pPr>
            <w:r>
              <w:rPr>
                <w:rFonts w:ascii="Museo Sans 700"/>
                <w:b/>
                <w:color w:val="00283D"/>
              </w:rPr>
              <w:t>Non-priority</w:t>
            </w:r>
            <w:r>
              <w:rPr>
                <w:rFonts w:ascii="Museo Sans 700"/>
                <w:b/>
                <w:color w:val="00283D"/>
                <w:spacing w:val="25"/>
              </w:rPr>
              <w:t xml:space="preserve"> </w:t>
            </w:r>
            <w:r>
              <w:rPr>
                <w:rFonts w:ascii="Museo Sans 700"/>
                <w:b/>
                <w:color w:val="00283D"/>
                <w:spacing w:val="-2"/>
              </w:rPr>
              <w:t>creditor</w:t>
            </w:r>
          </w:p>
        </w:tc>
        <w:tc>
          <w:tcPr>
            <w:tcW w:w="321" w:type="dxa"/>
          </w:tcPr>
          <w:p w14:paraId="4900E3DA" w14:textId="77777777" w:rsidR="005B1D2A" w:rsidRDefault="005B1D2A">
            <w:pPr>
              <w:pStyle w:val="TableParagraph"/>
              <w:rPr>
                <w:rFonts w:ascii="Times New Roman"/>
                <w:sz w:val="18"/>
              </w:rPr>
            </w:pPr>
          </w:p>
        </w:tc>
        <w:tc>
          <w:tcPr>
            <w:tcW w:w="2078" w:type="dxa"/>
          </w:tcPr>
          <w:p w14:paraId="4900E3DB" w14:textId="77777777" w:rsidR="005B1D2A" w:rsidRDefault="005B1D2A">
            <w:pPr>
              <w:pStyle w:val="TableParagraph"/>
              <w:spacing w:before="80"/>
              <w:rPr>
                <w:rFonts w:ascii="Museo Sans 700"/>
                <w:b/>
              </w:rPr>
            </w:pPr>
          </w:p>
          <w:p w14:paraId="4900E3DC" w14:textId="77777777" w:rsidR="005B1D2A" w:rsidRDefault="004C5067">
            <w:pPr>
              <w:pStyle w:val="TableParagraph"/>
              <w:spacing w:before="1"/>
              <w:ind w:left="10" w:right="444"/>
              <w:rPr>
                <w:rFonts w:ascii="Museo Sans 700"/>
                <w:b/>
              </w:rPr>
            </w:pPr>
            <w:r>
              <w:rPr>
                <w:rFonts w:ascii="Museo Sans 700"/>
                <w:b/>
                <w:color w:val="00283D"/>
              </w:rPr>
              <w:t>Tick</w:t>
            </w:r>
            <w:r>
              <w:rPr>
                <w:rFonts w:ascii="Museo Sans 700"/>
                <w:b/>
                <w:color w:val="00283D"/>
                <w:spacing w:val="-7"/>
              </w:rPr>
              <w:t xml:space="preserve"> </w:t>
            </w:r>
            <w:r>
              <w:rPr>
                <w:rFonts w:ascii="Museo Sans 700"/>
                <w:b/>
                <w:color w:val="00283D"/>
              </w:rPr>
              <w:t>if</w:t>
            </w:r>
            <w:r>
              <w:rPr>
                <w:rFonts w:ascii="Museo Sans 700"/>
                <w:b/>
                <w:color w:val="00283D"/>
                <w:spacing w:val="-7"/>
              </w:rPr>
              <w:t xml:space="preserve"> </w:t>
            </w:r>
            <w:r>
              <w:rPr>
                <w:rFonts w:ascii="Museo Sans 700"/>
                <w:b/>
                <w:color w:val="00283D"/>
              </w:rPr>
              <w:t>you</w:t>
            </w:r>
            <w:r>
              <w:rPr>
                <w:rFonts w:ascii="Museo Sans 700"/>
                <w:b/>
                <w:color w:val="00283D"/>
                <w:spacing w:val="-7"/>
              </w:rPr>
              <w:t xml:space="preserve"> </w:t>
            </w:r>
            <w:r>
              <w:rPr>
                <w:rFonts w:ascii="Museo Sans 700"/>
                <w:b/>
                <w:color w:val="00283D"/>
              </w:rPr>
              <w:t xml:space="preserve">have a county court judgment or </w:t>
            </w:r>
            <w:r>
              <w:rPr>
                <w:rFonts w:ascii="Museo Sans 700"/>
                <w:b/>
                <w:color w:val="00283D"/>
                <w:spacing w:val="-2"/>
              </w:rPr>
              <w:t>decree</w:t>
            </w:r>
          </w:p>
        </w:tc>
        <w:tc>
          <w:tcPr>
            <w:tcW w:w="1819" w:type="dxa"/>
            <w:gridSpan w:val="2"/>
            <w:tcBorders>
              <w:bottom w:val="single" w:sz="8" w:space="0" w:color="AFC935"/>
            </w:tcBorders>
          </w:tcPr>
          <w:p w14:paraId="4900E3DD" w14:textId="77777777" w:rsidR="005B1D2A" w:rsidRDefault="005B1D2A">
            <w:pPr>
              <w:pStyle w:val="TableParagraph"/>
              <w:spacing w:before="80"/>
              <w:rPr>
                <w:rFonts w:ascii="Museo Sans 700"/>
                <w:b/>
              </w:rPr>
            </w:pPr>
          </w:p>
          <w:p w14:paraId="4900E3DE" w14:textId="77777777" w:rsidR="005B1D2A" w:rsidRDefault="004C5067">
            <w:pPr>
              <w:pStyle w:val="TableParagraph"/>
              <w:spacing w:before="1"/>
              <w:ind w:left="91"/>
              <w:rPr>
                <w:rFonts w:ascii="Museo Sans 700" w:hAnsi="Museo Sans 700"/>
                <w:b/>
              </w:rPr>
            </w:pPr>
            <w:r>
              <w:rPr>
                <w:rFonts w:ascii="Museo Sans 700" w:hAnsi="Museo Sans 700"/>
                <w:b/>
                <w:color w:val="00283D"/>
              </w:rPr>
              <w:t>£</w:t>
            </w:r>
            <w:r>
              <w:rPr>
                <w:rFonts w:ascii="Museo Sans 700" w:hAnsi="Museo Sans 700"/>
                <w:b/>
                <w:color w:val="00283D"/>
                <w:spacing w:val="3"/>
              </w:rPr>
              <w:t xml:space="preserve"> </w:t>
            </w:r>
            <w:r>
              <w:rPr>
                <w:rFonts w:ascii="Museo Sans 700" w:hAnsi="Museo Sans 700"/>
                <w:b/>
                <w:color w:val="00283D"/>
              </w:rPr>
              <w:t>Amount</w:t>
            </w:r>
            <w:r>
              <w:rPr>
                <w:rFonts w:ascii="Museo Sans 700" w:hAnsi="Museo Sans 700"/>
                <w:b/>
                <w:color w:val="00283D"/>
                <w:spacing w:val="4"/>
              </w:rPr>
              <w:t xml:space="preserve"> </w:t>
            </w:r>
            <w:r>
              <w:rPr>
                <w:rFonts w:ascii="Museo Sans 700" w:hAnsi="Museo Sans 700"/>
                <w:b/>
                <w:color w:val="00283D"/>
                <w:spacing w:val="-4"/>
              </w:rPr>
              <w:t>owed</w:t>
            </w:r>
          </w:p>
        </w:tc>
        <w:tc>
          <w:tcPr>
            <w:tcW w:w="2364" w:type="dxa"/>
            <w:gridSpan w:val="3"/>
          </w:tcPr>
          <w:p w14:paraId="4900E3DF" w14:textId="77777777" w:rsidR="005B1D2A" w:rsidRDefault="005B1D2A">
            <w:pPr>
              <w:pStyle w:val="TableParagraph"/>
              <w:spacing w:before="80"/>
              <w:rPr>
                <w:rFonts w:ascii="Museo Sans 700"/>
                <w:b/>
              </w:rPr>
            </w:pPr>
          </w:p>
          <w:p w14:paraId="4900E3E0" w14:textId="77777777" w:rsidR="005B1D2A" w:rsidRDefault="004C5067">
            <w:pPr>
              <w:pStyle w:val="TableParagraph"/>
              <w:spacing w:before="1"/>
              <w:ind w:left="369" w:right="127"/>
              <w:rPr>
                <w:rFonts w:ascii="Museo Sans 700" w:hAnsi="Museo Sans 700"/>
                <w:b/>
              </w:rPr>
            </w:pPr>
            <w:r>
              <w:rPr>
                <w:rFonts w:ascii="Museo Sans 700" w:hAnsi="Museo Sans 700"/>
                <w:b/>
                <w:color w:val="00283D"/>
              </w:rPr>
              <w:t>£</w:t>
            </w:r>
            <w:r>
              <w:rPr>
                <w:rFonts w:ascii="Museo Sans 700" w:hAnsi="Museo Sans 700"/>
                <w:b/>
                <w:color w:val="00283D"/>
                <w:spacing w:val="-8"/>
              </w:rPr>
              <w:t xml:space="preserve"> </w:t>
            </w:r>
            <w:r>
              <w:rPr>
                <w:rFonts w:ascii="Museo Sans 700" w:hAnsi="Museo Sans 700"/>
                <w:b/>
                <w:color w:val="00283D"/>
              </w:rPr>
              <w:t>Agreed</w:t>
            </w:r>
            <w:r>
              <w:rPr>
                <w:rFonts w:ascii="Museo Sans 700" w:hAnsi="Museo Sans 700"/>
                <w:b/>
                <w:color w:val="00283D"/>
                <w:spacing w:val="-8"/>
              </w:rPr>
              <w:t xml:space="preserve"> </w:t>
            </w:r>
            <w:r>
              <w:rPr>
                <w:rFonts w:ascii="Museo Sans 700" w:hAnsi="Museo Sans 700"/>
                <w:b/>
                <w:color w:val="00283D"/>
              </w:rPr>
              <w:t xml:space="preserve">monthly payment (if </w:t>
            </w:r>
            <w:r>
              <w:rPr>
                <w:rFonts w:ascii="Museo Sans 700" w:hAnsi="Museo Sans 700"/>
                <w:b/>
                <w:color w:val="00283D"/>
                <w:spacing w:val="-2"/>
              </w:rPr>
              <w:t>applicable)</w:t>
            </w:r>
          </w:p>
        </w:tc>
      </w:tr>
      <w:tr w:rsidR="005B1D2A" w14:paraId="4900E3F4" w14:textId="77777777">
        <w:trPr>
          <w:trHeight w:val="742"/>
        </w:trPr>
        <w:tc>
          <w:tcPr>
            <w:tcW w:w="3872" w:type="dxa"/>
            <w:tcBorders>
              <w:top w:val="single" w:sz="8" w:space="0" w:color="AFC935"/>
              <w:bottom w:val="single" w:sz="2" w:space="0" w:color="AFC935"/>
            </w:tcBorders>
          </w:tcPr>
          <w:p w14:paraId="4900E3E2" w14:textId="77777777" w:rsidR="005B1D2A" w:rsidRDefault="005B1D2A">
            <w:pPr>
              <w:pStyle w:val="TableParagraph"/>
              <w:rPr>
                <w:rFonts w:ascii="Museo Sans 700"/>
                <w:b/>
                <w:sz w:val="18"/>
              </w:rPr>
            </w:pPr>
          </w:p>
          <w:p w14:paraId="4900E3E3" w14:textId="77777777" w:rsidR="005B1D2A" w:rsidRDefault="005B1D2A">
            <w:pPr>
              <w:pStyle w:val="TableParagraph"/>
              <w:spacing w:before="14"/>
              <w:rPr>
                <w:rFonts w:ascii="Museo Sans 700"/>
                <w:b/>
                <w:sz w:val="18"/>
              </w:rPr>
            </w:pPr>
          </w:p>
          <w:p w14:paraId="4900E3E4" w14:textId="77777777" w:rsidR="005B1D2A" w:rsidRDefault="004C5067">
            <w:pPr>
              <w:pStyle w:val="TableParagraph"/>
              <w:ind w:left="10"/>
              <w:rPr>
                <w:i/>
                <w:sz w:val="18"/>
              </w:rPr>
            </w:pPr>
            <w:r>
              <w:rPr>
                <w:i/>
                <w:color w:val="00283D"/>
                <w:sz w:val="18"/>
              </w:rPr>
              <w:t>Example,</w:t>
            </w:r>
            <w:r>
              <w:rPr>
                <w:i/>
                <w:color w:val="00283D"/>
                <w:spacing w:val="3"/>
                <w:sz w:val="18"/>
              </w:rPr>
              <w:t xml:space="preserve"> </w:t>
            </w:r>
            <w:r>
              <w:rPr>
                <w:i/>
                <w:color w:val="00283D"/>
                <w:sz w:val="18"/>
              </w:rPr>
              <w:t>ABC</w:t>
            </w:r>
            <w:r>
              <w:rPr>
                <w:i/>
                <w:color w:val="00283D"/>
                <w:spacing w:val="4"/>
                <w:sz w:val="18"/>
              </w:rPr>
              <w:t xml:space="preserve"> </w:t>
            </w:r>
            <w:r>
              <w:rPr>
                <w:i/>
                <w:color w:val="00283D"/>
                <w:sz w:val="18"/>
              </w:rPr>
              <w:t>-</w:t>
            </w:r>
            <w:r>
              <w:rPr>
                <w:i/>
                <w:color w:val="00283D"/>
                <w:spacing w:val="4"/>
                <w:sz w:val="18"/>
              </w:rPr>
              <w:t xml:space="preserve"> </w:t>
            </w:r>
            <w:r>
              <w:rPr>
                <w:i/>
                <w:color w:val="00283D"/>
                <w:sz w:val="18"/>
              </w:rPr>
              <w:t>credit</w:t>
            </w:r>
            <w:r>
              <w:rPr>
                <w:i/>
                <w:color w:val="00283D"/>
                <w:spacing w:val="4"/>
                <w:sz w:val="18"/>
              </w:rPr>
              <w:t xml:space="preserve"> </w:t>
            </w:r>
            <w:r>
              <w:rPr>
                <w:i/>
                <w:color w:val="00283D"/>
                <w:spacing w:val="-4"/>
                <w:sz w:val="18"/>
              </w:rPr>
              <w:t>card</w:t>
            </w:r>
          </w:p>
        </w:tc>
        <w:tc>
          <w:tcPr>
            <w:tcW w:w="321" w:type="dxa"/>
          </w:tcPr>
          <w:p w14:paraId="4900E3E5" w14:textId="77777777" w:rsidR="005B1D2A" w:rsidRDefault="005B1D2A">
            <w:pPr>
              <w:pStyle w:val="TableParagraph"/>
              <w:rPr>
                <w:rFonts w:ascii="Times New Roman"/>
                <w:sz w:val="18"/>
              </w:rPr>
            </w:pPr>
          </w:p>
        </w:tc>
        <w:tc>
          <w:tcPr>
            <w:tcW w:w="2078" w:type="dxa"/>
          </w:tcPr>
          <w:p w14:paraId="4900E3E6"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6A" wp14:editId="4900E66B">
                      <wp:extent cx="1128395" cy="12700"/>
                      <wp:effectExtent l="9525" t="0" r="5080" b="6350"/>
                      <wp:docPr id="550"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12700"/>
                                <a:chOff x="0" y="0"/>
                                <a:chExt cx="1128395" cy="12700"/>
                              </a:xfrm>
                            </wpg:grpSpPr>
                            <wps:wsp>
                              <wps:cNvPr id="551" name="Graphic 551"/>
                              <wps:cNvSpPr/>
                              <wps:spPr>
                                <a:xfrm>
                                  <a:off x="0" y="6350"/>
                                  <a:ext cx="1128395" cy="1270"/>
                                </a:xfrm>
                                <a:custGeom>
                                  <a:avLst/>
                                  <a:gdLst/>
                                  <a:ahLst/>
                                  <a:cxnLst/>
                                  <a:rect l="l" t="t" r="r" b="b"/>
                                  <a:pathLst>
                                    <a:path w="1128395">
                                      <a:moveTo>
                                        <a:pt x="0" y="0"/>
                                      </a:moveTo>
                                      <a:lnTo>
                                        <a:pt x="1128001" y="0"/>
                                      </a:lnTo>
                                    </a:path>
                                  </a:pathLst>
                                </a:custGeom>
                                <a:ln w="12700">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8F7CFD6" id="Group 550" o:spid="_x0000_s1026" style="width:88.85pt;height:1pt;mso-position-horizontal-relative:char;mso-position-vertical-relative:line" coordsize="1128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s3bAIAAJcFAAAOAAAAZHJzL2Uyb0RvYy54bWykVNtuGjEQfa/Uf7D8XnYBkSYrliiCgipF&#10;aaRQ9dl4vRfVa7tjw8Lfd+y9QEjbh/RlNeMZz+Wcs57fH2tJDgJspVVKx6OYEqG4zipVpPT7dv3p&#10;lhLrmMqY1Eqk9CQsvV98/DBvTCImutQyE0CwiLJJY1JaOmeSKLK8FDWzI22EwmCuoWYOXSiiDFiD&#10;1WsZTeL4Jmo0ZAY0F9bi6aoN0kWon+eCu295boUjMqU4mwtfCN+d/0aLOUsKYKaseDcGe8cUNasU&#10;Nh1KrZhjZA/Vm1J1xUFbnbsR13Wk87ziIuyA24zjq202oPcm7FIkTWEGmBDaK5zeXZY/HTZgXswz&#10;tNOj+aj5T4u4RI0pksu494tz8jGH2l/CJcgxIHoaEBVHRzgejseT2+ndjBKOsfHkc9whzkuk5c0t&#10;Xn75572IJW3TMNowSmNQO/YMj/0/eF5KZkRA3fr1n4FUWUpnszElitWo4U0nF3+EOPn2mOcx7Dzb&#10;wflHhG6msw6Ev4Lkqw67soTvrdsIHcBmh0frMIxKy3qLlb3Fj6o3AaXvRS+D6B0lKHqgBEW/a0Vv&#10;mPP3fClvkubMlj+r9UFsdYi6K6JwtHNUqsssz3ccI1K9FDC3zUDDtwmLDa3x8HI5qcIUQSa+s9Wy&#10;ytaVlMGBYreUQA4Mt3pYL++msw6nV2kGrFsxW7Z5IdSlSRU0bZOWHk/bTmcn5LdBQlNqf+0ZCErk&#10;V4UK8o9Fb0Bv7HoDnFzq8KQEhLDn9viDgSG+fUodUvukeyGxpGfNgzDk+ptKP+ydzitPKYq6n6hz&#10;UNTBCn8/Wq+el0s/ZJ3f08VvAAAA//8DAFBLAwQUAAYACAAAACEAIxIaGdsAAAADAQAADwAAAGRy&#10;cy9kb3ducmV2LnhtbEyPQWvCQBCF74X+h2UKvdVNLG0kzUZE2p5EqAribcyOSTA7G7JrEv99Vy/t&#10;ZeDxHu99k81H04ieOldbVhBPIhDEhdU1lwp226+XGQjnkTU2lknBlRzM88eHDFNtB/6hfuNLEUrY&#10;paig8r5NpXRFRQbdxLbEwTvZzqAPsiul7nAI5aaR0yh6lwZrDgsVtrSsqDhvLkbB94DD4jX+7Ffn&#10;0/J62L6t96uYlHp+GhcfIDyN/i8MN/yADnlgOtoLaycaBeERf783L0kSEEcF0whknsn/7PkvAAAA&#10;//8DAFBLAQItABQABgAIAAAAIQC2gziS/gAAAOEBAAATAAAAAAAAAAAAAAAAAAAAAABbQ29udGVu&#10;dF9UeXBlc10ueG1sUEsBAi0AFAAGAAgAAAAhADj9If/WAAAAlAEAAAsAAAAAAAAAAAAAAAAALwEA&#10;AF9yZWxzLy5yZWxzUEsBAi0AFAAGAAgAAAAhAPsVKzdsAgAAlwUAAA4AAAAAAAAAAAAAAAAALgIA&#10;AGRycy9lMm9Eb2MueG1sUEsBAi0AFAAGAAgAAAAhACMSGhnbAAAAAwEAAA8AAAAAAAAAAAAAAAAA&#10;xgQAAGRycy9kb3ducmV2LnhtbFBLBQYAAAAABAAEAPMAAADOBQAAAAA=&#10;">
                      <v:shape id="Graphic 551" o:spid="_x0000_s1027" style="position:absolute;top:63;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IgxAAAANwAAAAPAAAAZHJzL2Rvd25yZXYueG1sRI9BawIx&#10;FITvhf6H8ArealbRUlajlMqiPZVue/D4unnuLiYvaxI1/fdNoeBxmJlvmOU6WSMu5EPvWMFkXIAg&#10;bpzuuVXw9Vk9PoMIEVmjcUwKfijAenV/t8RSuyt/0KWOrcgQDiUq6GIcSilD05HFMHYDcfYOzluM&#10;WfpWao/XDLdGToviSVrsOS90ONBrR82xPlsF5v00q9L22781vq4OPu5N2uyVGj2klwWISCnewv/t&#10;nVYwn0/g70w+AnL1CwAA//8DAFBLAQItABQABgAIAAAAIQDb4fbL7gAAAIUBAAATAAAAAAAAAAAA&#10;AAAAAAAAAABbQ29udGVudF9UeXBlc10ueG1sUEsBAi0AFAAGAAgAAAAhAFr0LFu/AAAAFQEAAAsA&#10;AAAAAAAAAAAAAAAAHwEAAF9yZWxzLy5yZWxzUEsBAi0AFAAGAAgAAAAhAB9wciDEAAAA3AAAAA8A&#10;AAAAAAAAAAAAAAAABwIAAGRycy9kb3ducmV2LnhtbFBLBQYAAAAAAwADALcAAAD4AgAAAAA=&#10;" path="m,l1128001,e" filled="f" strokecolor="#afc935" strokeweight="1pt">
                        <v:path arrowok="t"/>
                      </v:shape>
                      <w10:anchorlock/>
                    </v:group>
                  </w:pict>
                </mc:Fallback>
              </mc:AlternateContent>
            </w:r>
          </w:p>
          <w:p w14:paraId="4900E3E7" w14:textId="77777777" w:rsidR="005B1D2A" w:rsidRDefault="005B1D2A">
            <w:pPr>
              <w:pStyle w:val="TableParagraph"/>
              <w:rPr>
                <w:rFonts w:ascii="Museo Sans 700"/>
                <w:b/>
                <w:sz w:val="20"/>
              </w:rPr>
            </w:pPr>
          </w:p>
          <w:p w14:paraId="4900E3E8" w14:textId="77777777" w:rsidR="005B1D2A" w:rsidRDefault="005B1D2A">
            <w:pPr>
              <w:pStyle w:val="TableParagraph"/>
              <w:rPr>
                <w:rFonts w:ascii="Museo Sans 700"/>
                <w:b/>
                <w:sz w:val="20"/>
              </w:rPr>
            </w:pPr>
          </w:p>
          <w:p w14:paraId="4900E3E9" w14:textId="77777777" w:rsidR="005B1D2A" w:rsidRDefault="005B1D2A">
            <w:pPr>
              <w:pStyle w:val="TableParagraph"/>
              <w:spacing w:before="5"/>
              <w:rPr>
                <w:rFonts w:ascii="Museo Sans 700"/>
                <w:b/>
                <w:sz w:val="20"/>
              </w:rPr>
            </w:pPr>
          </w:p>
          <w:p w14:paraId="4900E3EA"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6C" wp14:editId="4900E66D">
                      <wp:extent cx="1128395" cy="3175"/>
                      <wp:effectExtent l="9525" t="0" r="0" b="6350"/>
                      <wp:docPr id="552"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53" name="Graphic 553"/>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A4EA7F2" id="Group 552"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B9hcQIAAJQFAAAOAAAAZHJzL2Uyb0RvYy54bWykVE2P2jAQvVfqf7B8LyEgChsRVisoqNJq&#10;u9JS9Wwc50N1bHdsCPz7jh0SWHbVw/YSvfGM5+PNi+f3x1qSgwBbaZXSeDCkRCius0oVKf25XX+Z&#10;UWIdUxmTWomUnoSl94vPn+aNScRIl1pmAggmUTZpTEpL50wSRZaXomZ2oI1Q6Mw11MyhCUWUAWsw&#10;ey2j0XD4NWo0ZAY0F9bi6ap10kXIn+eCux95boUjMqXYmwtfCN+d/0aLOUsKYKas+LkN9oEualYp&#10;LNqnWjHHyB6qN6nqioO2OncDrutI53nFRZgBp4mHN9NsQO9NmKVImsL0NCG1Nzx9OC1/OmzAvJhn&#10;aLtH+Kj5b4u8RI0pkmu/t4tL8DGH2l/CIcgxMHrqGRVHRzgexvFoNr6bUMLRN46nk5ZwXuJW3lzi&#10;5bd/XYtY0pYMjfWNNAaVYy/k2P8j56VkRgTOrR/+GUiVpXQyGVOiWI0K3pzF4o+QJV8e4zyDZ8ue&#10;yXyXn3gym7YcvEtRPJoGTfazsoTvrdsIHahmh0frWslmHWJlh/hRdRBQ+F7yMkjeUYKSB0pQ8ru2&#10;umHO3/P785A0l135s1ofxFYHr7vZE7Z28Up1HeW3PRzGlHRCwNg2AoEvg6JqQSiN+Ho4qXwXQSS+&#10;sNWyytaVlMGAYreUQA4Mh3pYL+/GQUmY4VWYAetWzJZtXHD5cTFMqiBom7Tb8Vvb6eyE621wnym1&#10;f/YMBCXyu0IB+ZeiA9CBXQfAyaUO70kgCGtuj78YGOLLp9ThZp90pyOWdEvzo/ex/qbSD3un88pv&#10;FDXddXQ2UNMBhV8f0au35doOUZfHdPEXAAD//wMAUEsDBBQABgAIAAAAIQAKLK/U2gAAAAIBAAAP&#10;AAAAZHJzL2Rvd25yZXYueG1sTI9Ba8JAEIXvhf6HZQre6iYVG0mzEZG2JylUBfE2ZsckmJ0N2TWJ&#10;/75rL+1l4PEe732TLUfTiJ46V1tWEE8jEMSF1TWXCva7j+cFCOeRNTaWScGNHCzzx4cMU20H/qZ+&#10;60sRStilqKDyvk2ldEVFBt3UtsTBO9vOoA+yK6XucAjlppEvUfQqDdYcFipsaV1RcdlejYLPAYfV&#10;LH7vN5fz+nbczb8Om5iUmjyNqzcQnkb/F4Y7fkCHPDCd7JW1E42C8Ij/vXcvSRIQJwVzkHkm/6Pn&#10;PwAAAP//AwBQSwECLQAUAAYACAAAACEAtoM4kv4AAADhAQAAEwAAAAAAAAAAAAAAAAAAAAAAW0Nv&#10;bnRlbnRfVHlwZXNdLnhtbFBLAQItABQABgAIAAAAIQA4/SH/1gAAAJQBAAALAAAAAAAAAAAAAAAA&#10;AC8BAABfcmVscy8ucmVsc1BLAQItABQABgAIAAAAIQD10B9hcQIAAJQFAAAOAAAAAAAAAAAAAAAA&#10;AC4CAABkcnMvZTJvRG9jLnhtbFBLAQItABQABgAIAAAAIQAKLK/U2gAAAAIBAAAPAAAAAAAAAAAA&#10;AAAAAMsEAABkcnMvZG93bnJldi54bWxQSwUGAAAAAAQABADzAAAA0gUAAAAA&#10;">
                      <v:shape id="Graphic 553"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9bYxgAAANwAAAAPAAAAZHJzL2Rvd25yZXYueG1sRI9Pa8JA&#10;FMTvBb/D8oReSt1YUWqajRRBKF6k/gGPj+wzCc2+TXc3Ju2n7woFj8PM/IbJVoNpxJWcry0rmE4S&#10;EMSF1TWXCo6HzfMrCB+QNTaWScEPeVjlo4cMU217/qTrPpQiQtinqKAKoU2l9EVFBv3EtsTRu1hn&#10;METpSqkd9hFuGvmSJAtpsOa4UGFL64qKr31nFMin312HJ+zdOZHL7dlM19/dRqnH8fD+BiLQEO7h&#10;//aHVjCfz+B2Jh4Bmf8BAAD//wMAUEsBAi0AFAAGAAgAAAAhANvh9svuAAAAhQEAABMAAAAAAAAA&#10;AAAAAAAAAAAAAFtDb250ZW50X1R5cGVzXS54bWxQSwECLQAUAAYACAAAACEAWvQsW78AAAAVAQAA&#10;CwAAAAAAAAAAAAAAAAAfAQAAX3JlbHMvLnJlbHNQSwECLQAUAAYACAAAACEAct/W2MYAAADcAAAA&#10;DwAAAAAAAAAAAAAAAAAHAgAAZHJzL2Rvd25yZXYueG1sUEsFBgAAAAADAAMAtwAAAPoCAAAAAA==&#10;" path="m,l1128001,e" filled="f" strokecolor="#afc935" strokeweight=".25pt">
                        <v:path arrowok="t"/>
                      </v:shape>
                      <w10:anchorlock/>
                    </v:group>
                  </w:pict>
                </mc:Fallback>
              </mc:AlternateContent>
            </w:r>
          </w:p>
        </w:tc>
        <w:tc>
          <w:tcPr>
            <w:tcW w:w="1178" w:type="dxa"/>
            <w:tcBorders>
              <w:top w:val="single" w:sz="8" w:space="0" w:color="AFC935"/>
              <w:bottom w:val="single" w:sz="2" w:space="0" w:color="AFC935"/>
            </w:tcBorders>
          </w:tcPr>
          <w:p w14:paraId="4900E3EB" w14:textId="77777777" w:rsidR="005B1D2A" w:rsidRDefault="005B1D2A">
            <w:pPr>
              <w:pStyle w:val="TableParagraph"/>
              <w:rPr>
                <w:rFonts w:ascii="Museo Sans 700"/>
                <w:b/>
                <w:sz w:val="18"/>
              </w:rPr>
            </w:pPr>
          </w:p>
          <w:p w14:paraId="4900E3EC" w14:textId="77777777" w:rsidR="005B1D2A" w:rsidRDefault="005B1D2A">
            <w:pPr>
              <w:pStyle w:val="TableParagraph"/>
              <w:spacing w:before="14"/>
              <w:rPr>
                <w:rFonts w:ascii="Museo Sans 700"/>
                <w:b/>
                <w:sz w:val="18"/>
              </w:rPr>
            </w:pPr>
          </w:p>
          <w:p w14:paraId="4900E3ED" w14:textId="77777777" w:rsidR="005B1D2A" w:rsidRDefault="004C5067">
            <w:pPr>
              <w:pStyle w:val="TableParagraph"/>
              <w:ind w:left="691"/>
              <w:rPr>
                <w:i/>
                <w:sz w:val="18"/>
              </w:rPr>
            </w:pPr>
            <w:r>
              <w:rPr>
                <w:i/>
                <w:color w:val="00283D"/>
                <w:spacing w:val="-2"/>
                <w:sz w:val="18"/>
              </w:rPr>
              <w:t>1,500</w:t>
            </w:r>
          </w:p>
        </w:tc>
        <w:tc>
          <w:tcPr>
            <w:tcW w:w="641" w:type="dxa"/>
            <w:tcBorders>
              <w:top w:val="single" w:sz="8" w:space="0" w:color="AFC935"/>
              <w:bottom w:val="single" w:sz="2" w:space="0" w:color="AFC935"/>
            </w:tcBorders>
          </w:tcPr>
          <w:p w14:paraId="4900E3EE" w14:textId="77777777" w:rsidR="005B1D2A" w:rsidRDefault="005B1D2A">
            <w:pPr>
              <w:pStyle w:val="TableParagraph"/>
              <w:rPr>
                <w:rFonts w:ascii="Times New Roman"/>
                <w:sz w:val="18"/>
              </w:rPr>
            </w:pPr>
          </w:p>
        </w:tc>
        <w:tc>
          <w:tcPr>
            <w:tcW w:w="278" w:type="dxa"/>
          </w:tcPr>
          <w:p w14:paraId="4900E3EF" w14:textId="77777777" w:rsidR="005B1D2A" w:rsidRDefault="005B1D2A">
            <w:pPr>
              <w:pStyle w:val="TableParagraph"/>
              <w:rPr>
                <w:rFonts w:ascii="Times New Roman"/>
                <w:sz w:val="18"/>
              </w:rPr>
            </w:pPr>
          </w:p>
        </w:tc>
        <w:tc>
          <w:tcPr>
            <w:tcW w:w="858" w:type="dxa"/>
            <w:tcBorders>
              <w:top w:val="single" w:sz="8" w:space="0" w:color="AFC935"/>
              <w:bottom w:val="single" w:sz="2" w:space="0" w:color="AFC935"/>
            </w:tcBorders>
          </w:tcPr>
          <w:p w14:paraId="4900E3F0" w14:textId="77777777" w:rsidR="005B1D2A" w:rsidRDefault="005B1D2A">
            <w:pPr>
              <w:pStyle w:val="TableParagraph"/>
              <w:rPr>
                <w:rFonts w:ascii="Times New Roman"/>
                <w:sz w:val="18"/>
              </w:rPr>
            </w:pPr>
          </w:p>
        </w:tc>
        <w:tc>
          <w:tcPr>
            <w:tcW w:w="1228" w:type="dxa"/>
            <w:tcBorders>
              <w:top w:val="single" w:sz="8" w:space="0" w:color="AFC935"/>
              <w:bottom w:val="single" w:sz="2" w:space="0" w:color="AFC935"/>
            </w:tcBorders>
          </w:tcPr>
          <w:p w14:paraId="4900E3F1" w14:textId="77777777" w:rsidR="005B1D2A" w:rsidRDefault="005B1D2A">
            <w:pPr>
              <w:pStyle w:val="TableParagraph"/>
              <w:rPr>
                <w:rFonts w:ascii="Museo Sans 700"/>
                <w:b/>
                <w:sz w:val="18"/>
              </w:rPr>
            </w:pPr>
          </w:p>
          <w:p w14:paraId="4900E3F2" w14:textId="77777777" w:rsidR="005B1D2A" w:rsidRDefault="005B1D2A">
            <w:pPr>
              <w:pStyle w:val="TableParagraph"/>
              <w:spacing w:before="14"/>
              <w:rPr>
                <w:rFonts w:ascii="Museo Sans 700"/>
                <w:b/>
                <w:sz w:val="18"/>
              </w:rPr>
            </w:pPr>
          </w:p>
          <w:p w14:paraId="4900E3F3" w14:textId="77777777" w:rsidR="005B1D2A" w:rsidRDefault="004C5067">
            <w:pPr>
              <w:pStyle w:val="TableParagraph"/>
              <w:ind w:left="97"/>
              <w:rPr>
                <w:i/>
                <w:sz w:val="18"/>
              </w:rPr>
            </w:pPr>
            <w:r>
              <w:rPr>
                <w:i/>
                <w:color w:val="00283D"/>
                <w:spacing w:val="-5"/>
                <w:sz w:val="18"/>
              </w:rPr>
              <w:t>10</w:t>
            </w:r>
          </w:p>
        </w:tc>
      </w:tr>
      <w:tr w:rsidR="005B1D2A" w14:paraId="4900E3FE" w14:textId="77777777">
        <w:trPr>
          <w:trHeight w:val="336"/>
        </w:trPr>
        <w:tc>
          <w:tcPr>
            <w:tcW w:w="3872" w:type="dxa"/>
            <w:tcBorders>
              <w:top w:val="single" w:sz="2" w:space="0" w:color="AFC935"/>
              <w:bottom w:val="single" w:sz="2" w:space="0" w:color="AFC935"/>
            </w:tcBorders>
          </w:tcPr>
          <w:p w14:paraId="4900E3F5" w14:textId="77777777" w:rsidR="005B1D2A" w:rsidRDefault="005B1D2A">
            <w:pPr>
              <w:pStyle w:val="TableParagraph"/>
              <w:rPr>
                <w:rFonts w:ascii="Times New Roman"/>
                <w:sz w:val="18"/>
              </w:rPr>
            </w:pPr>
          </w:p>
        </w:tc>
        <w:tc>
          <w:tcPr>
            <w:tcW w:w="321" w:type="dxa"/>
          </w:tcPr>
          <w:p w14:paraId="4900E3F6" w14:textId="77777777" w:rsidR="005B1D2A" w:rsidRDefault="005B1D2A">
            <w:pPr>
              <w:pStyle w:val="TableParagraph"/>
              <w:rPr>
                <w:rFonts w:ascii="Times New Roman"/>
                <w:sz w:val="18"/>
              </w:rPr>
            </w:pPr>
          </w:p>
        </w:tc>
        <w:tc>
          <w:tcPr>
            <w:tcW w:w="2078" w:type="dxa"/>
          </w:tcPr>
          <w:p w14:paraId="4900E3F7" w14:textId="77777777" w:rsidR="005B1D2A" w:rsidRDefault="005B1D2A">
            <w:pPr>
              <w:pStyle w:val="TableParagraph"/>
              <w:spacing w:before="98"/>
              <w:rPr>
                <w:rFonts w:ascii="Museo Sans 700"/>
                <w:b/>
                <w:sz w:val="20"/>
              </w:rPr>
            </w:pPr>
          </w:p>
          <w:p w14:paraId="4900E3F8"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6E" wp14:editId="4900E66F">
                      <wp:extent cx="1128395" cy="3175"/>
                      <wp:effectExtent l="9525" t="0" r="0" b="6350"/>
                      <wp:docPr id="55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55" name="Graphic 555"/>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EC29028" id="Group 554"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fcQIAAJQFAAAOAAAAZHJzL2Uyb0RvYy54bWykVE2P2jAQvVfqf7B8LyEgChsRVisoqNJq&#10;u9JS9Wwc50N1bHdsCPz7jh0SWHbVw/YSvfGM5+PNi+f3x1qSgwBbaZXSeDCkRCius0oVKf25XX+Z&#10;UWIdUxmTWomUnoSl94vPn+aNScRIl1pmAggmUTZpTEpL50wSRZaXomZ2oI1Q6Mw11MyhCUWUAWsw&#10;ey2j0XD4NWo0ZAY0F9bi6ap10kXIn+eCux95boUjMqXYmwtfCN+d/0aLOUsKYKas+LkN9oEualYp&#10;LNqnWjHHyB6qN6nqioO2OncDrutI53nFRZgBp4mHN9NsQO9NmKVImsL0NCG1Nzx9OC1/OmzAvJhn&#10;aLtH+Kj5b4u8RI0pkmu/t4tL8DGH2l/CIcgxMHrqGRVHRzgexvFoNr6bUMLRN46nk5ZwXuJW3lzi&#10;5bd/XYtY0pYMjfWNNAaVYy/k2P8j56VkRgTOrR/+GUiVpXQywRkUq1HBm7NY/BGy5MtjnGfwbNkz&#10;me/yE09m05aDdymKR9OgyX5WlvC9dRuhA9Xs8GhdK9msQ6zsED+qDgIK30teBsk7SlDyQAlKftdW&#10;N8z5e35/HpLmsit/VuuD2OrgdTd7wtYuXqmuo/y2h8OYkk4IGNtGIPBlUFQtCKURXw8nle8iiMQX&#10;tlpW2bqSMhhQ7JYSyIHhUA/r5d04kI8ZXoUZsG7FbNnGBZcfF8OkCoK2Sbsdv7Wdzk643gb3mVL7&#10;Z89AUCK/KxSQfyk6AB3YdQCcXOrwngSCsOb2+IuBIb58Sh1u9kl3OmJJtzQ/eh/rbyr9sHc6r/xG&#10;UdNdR2cDNR1Q+PURvXpbru0QdXlMF38BAAD//wMAUEsDBBQABgAIAAAAIQAKLK/U2gAAAAIBAAAP&#10;AAAAZHJzL2Rvd25yZXYueG1sTI9Ba8JAEIXvhf6HZQre6iYVG0mzEZG2JylUBfE2ZsckmJ0N2TWJ&#10;/75rL+1l4PEe732TLUfTiJ46V1tWEE8jEMSF1TWXCva7j+cFCOeRNTaWScGNHCzzx4cMU20H/qZ+&#10;60sRStilqKDyvk2ldEVFBt3UtsTBO9vOoA+yK6XucAjlppEvUfQqDdYcFipsaV1RcdlejYLPAYfV&#10;LH7vN5fz+nbczb8Om5iUmjyNqzcQnkb/F4Y7fkCHPDCd7JW1E42C8Ij/vXcvSRIQJwVzkHkm/6Pn&#10;PwAAAP//AwBQSwECLQAUAAYACAAAACEAtoM4kv4AAADhAQAAEwAAAAAAAAAAAAAAAAAAAAAAW0Nv&#10;bnRlbnRfVHlwZXNdLnhtbFBLAQItABQABgAIAAAAIQA4/SH/1gAAAJQBAAALAAAAAAAAAAAAAAAA&#10;AC8BAABfcmVscy8ucmVsc1BLAQItABQABgAIAAAAIQANK/4fcQIAAJQFAAAOAAAAAAAAAAAAAAAA&#10;AC4CAABkcnMvZTJvRG9jLnhtbFBLAQItABQABgAIAAAAIQAKLK/U2gAAAAIBAAAPAAAAAAAAAAAA&#10;AAAAAMsEAABkcnMvZG93bnJldi54bWxQSwUGAAAAAAQABADzAAAA0gUAAAAA&#10;">
                      <v:shape id="Graphic 555"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s3xQAAANwAAAAPAAAAZHJzL2Rvd25yZXYueG1sRI9Pa8JA&#10;FMTvhX6H5RV6KbqxkFKjqxRBEC/in4LHR/aZhGbfxt2NiX56VxB6HGbmN8x03ptaXMj5yrKC0TAB&#10;QZxbXXGh4LBfDr5B+ICssbZMCq7kYT57fZlipm3HW7rsQiEihH2GCsoQmkxKn5dk0A9tQxy9k3UG&#10;Q5SukNphF+Gmlp9J8iUNVhwXSmxoUVL+t2uNAvlx27T4i507JnK8PprR4twulXp/638mIAL14T/8&#10;bK+0gjRN4XEmHgE5uwMAAP//AwBQSwECLQAUAAYACAAAACEA2+H2y+4AAACFAQAAEwAAAAAAAAAA&#10;AAAAAAAAAAAAW0NvbnRlbnRfVHlwZXNdLnhtbFBLAQItABQABgAIAAAAIQBa9CxbvwAAABUBAAAL&#10;AAAAAAAAAAAAAAAAAB8BAABfcmVscy8ucmVsc1BLAQItABQABgAIAAAAIQCSeus3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3F9"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3FA" w14:textId="77777777" w:rsidR="005B1D2A" w:rsidRDefault="005B1D2A">
            <w:pPr>
              <w:pStyle w:val="TableParagraph"/>
              <w:rPr>
                <w:rFonts w:ascii="Times New Roman"/>
                <w:sz w:val="18"/>
              </w:rPr>
            </w:pPr>
          </w:p>
        </w:tc>
        <w:tc>
          <w:tcPr>
            <w:tcW w:w="278" w:type="dxa"/>
          </w:tcPr>
          <w:p w14:paraId="4900E3FB"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3FC"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3FD" w14:textId="77777777" w:rsidR="005B1D2A" w:rsidRDefault="005B1D2A">
            <w:pPr>
              <w:pStyle w:val="TableParagraph"/>
              <w:rPr>
                <w:rFonts w:ascii="Times New Roman"/>
                <w:sz w:val="18"/>
              </w:rPr>
            </w:pPr>
          </w:p>
        </w:tc>
      </w:tr>
      <w:tr w:rsidR="005B1D2A" w14:paraId="4900E408" w14:textId="77777777">
        <w:trPr>
          <w:trHeight w:val="336"/>
        </w:trPr>
        <w:tc>
          <w:tcPr>
            <w:tcW w:w="3872" w:type="dxa"/>
            <w:tcBorders>
              <w:top w:val="single" w:sz="2" w:space="0" w:color="AFC935"/>
              <w:bottom w:val="single" w:sz="2" w:space="0" w:color="AFC935"/>
            </w:tcBorders>
          </w:tcPr>
          <w:p w14:paraId="4900E3FF" w14:textId="77777777" w:rsidR="005B1D2A" w:rsidRDefault="005B1D2A">
            <w:pPr>
              <w:pStyle w:val="TableParagraph"/>
              <w:rPr>
                <w:rFonts w:ascii="Times New Roman"/>
                <w:sz w:val="18"/>
              </w:rPr>
            </w:pPr>
          </w:p>
        </w:tc>
        <w:tc>
          <w:tcPr>
            <w:tcW w:w="321" w:type="dxa"/>
          </w:tcPr>
          <w:p w14:paraId="4900E400" w14:textId="77777777" w:rsidR="005B1D2A" w:rsidRDefault="005B1D2A">
            <w:pPr>
              <w:pStyle w:val="TableParagraph"/>
              <w:rPr>
                <w:rFonts w:ascii="Times New Roman"/>
                <w:sz w:val="18"/>
              </w:rPr>
            </w:pPr>
          </w:p>
        </w:tc>
        <w:tc>
          <w:tcPr>
            <w:tcW w:w="2078" w:type="dxa"/>
          </w:tcPr>
          <w:p w14:paraId="4900E401" w14:textId="77777777" w:rsidR="005B1D2A" w:rsidRDefault="005B1D2A">
            <w:pPr>
              <w:pStyle w:val="TableParagraph"/>
              <w:spacing w:before="98"/>
              <w:rPr>
                <w:rFonts w:ascii="Museo Sans 700"/>
                <w:b/>
                <w:sz w:val="20"/>
              </w:rPr>
            </w:pPr>
          </w:p>
          <w:p w14:paraId="4900E402"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70" wp14:editId="4900E671">
                      <wp:extent cx="1128395" cy="3175"/>
                      <wp:effectExtent l="9525" t="0" r="0" b="6350"/>
                      <wp:docPr id="556"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57" name="Graphic 557"/>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DA21FF7" id="Group 556"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E1cAIAAJQFAAAOAAAAZHJzL2Uyb0RvYy54bWykVF1v2jAUfZ+0/2D5fYSAGDQiVBUMNKnq&#10;KpVpz8ZxPjTH9q4NgX+/a4cESqs9dC/Rse/3uSee3x9rSQ4CbKVVSuPBkBKhuM4qVaT053b9ZUaJ&#10;dUxlTGolUnoSlt4vPn+aNyYRI11qmQkgmETZpDEpLZ0zSRRZXoqa2YE2QqEx11Azh0coogxYg9lr&#10;GY2Gw69RoyEzoLmwFm9XrZEuQv48F9z9yHMrHJEpxd5c+EL47vw3WsxZUgAzZcXPbbAPdFGzSmHR&#10;PtWKOUb2UL1JVVcctNW5G3BdRzrPKy7CDDhNPLyZZgN6b8IsRdIUpqcJqb3h6cNp+dNhA+bFPEPb&#10;PcJHzX9b5CVqTJFc2/25uDgfc6h9EA5BjoHRU8+oODrC8TKOR7Px3YQSjrZxPJ20hPMSt/ImiJff&#10;/hUWsaQtGRrrG2kMKsdeyLH/R85LyYwInFs//DOQKkvpZDKlRLEaFbw5i8VfIUu+PPp5Bs8neybz&#10;XX7iySyEseRdiuLRNGiyn5UlfG/dRuhANTs8WtdKNusQKzvEj6qDgML3kpdB8o4SlDxQgpLftRsw&#10;zPk4vz8PSXPZlb+r9UFsdbC6mz1haxerVNdeftvDYUxJJwT0bT0Q+DIoqhaE0oivh5PKdxFE4gtb&#10;LatsXUkZDlDslhLIgeFQD+vl3TgoCTO8cjNg3YrZsvULJj8uukkVBG2Tdjt+azudnXC9De4zpfbP&#10;noGgRH5XKCD/UnQAOrDrADi51OE9CQRhze3xFwNDfPmUOtzsk+50xJJuaX703tdHKv2wdzqv/EZR&#10;011H5wNqOqDw6yN69bZcn4PX5TFd/AUAAP//AwBQSwMEFAAGAAgAAAAhAAosr9TaAAAAAgEAAA8A&#10;AABkcnMvZG93bnJldi54bWxMj0FrwkAQhe+F/odlCt7qJhUbSbMRkbYnKVQF8TZmxySYnQ3ZNYn/&#10;vmsv7WXg8R7vfZMtR9OInjpXW1YQTyMQxIXVNZcK9ruP5wUI55E1NpZJwY0cLPPHhwxTbQf+pn7r&#10;SxFK2KWooPK+TaV0RUUG3dS2xME7286gD7Irpe5wCOWmkS9R9CoN1hwWKmxpXVFx2V6Ngs8Bh9Us&#10;fu83l/P6dtzNvw6bmJSaPI2rNxCeRv8Xhjt+QIc8MJ3slbUTjYLwiP+9dy9JEhAnBXOQeSb/o+c/&#10;AAAA//8DAFBLAQItABQABgAIAAAAIQC2gziS/gAAAOEBAAATAAAAAAAAAAAAAAAAAAAAAABbQ29u&#10;dGVudF9UeXBlc10ueG1sUEsBAi0AFAAGAAgAAAAhADj9If/WAAAAlAEAAAsAAAAAAAAAAAAAAAAA&#10;LwEAAF9yZWxzLy5yZWxzUEsBAi0AFAAGAAgAAAAhAKV9oTVwAgAAlAUAAA4AAAAAAAAAAAAAAAAA&#10;LgIAAGRycy9lMm9Eb2MueG1sUEsBAi0AFAAGAAgAAAAhAAosr9TaAAAAAgEAAA8AAAAAAAAAAAAA&#10;AAAAygQAAGRycy9kb3ducmV2LnhtbFBLBQYAAAAABAAEAPMAAADRBQAAAAA=&#10;">
                      <v:shape id="Graphic 557"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NDbxQAAANwAAAAPAAAAZHJzL2Rvd25yZXYueG1sRI9Pa8JA&#10;FMTvgt9heUIvUjcWrDV1FREE6UXqH/D4yD6T0OzbuLsxsZ/eLRQ8DjPzG2a+7EwlbuR8aVnBeJSA&#10;IM6sLjlXcDxsXj9A+ICssbJMCu7kYbno9+aYatvyN932IRcRwj5FBUUIdSqlzwoy6Ee2Jo7exTqD&#10;IUqXS+2wjXBTybckeZcGS44LBda0Lij72TdGgRz+7ho8YevOiZx9nc14fW02Sr0MutUniEBdeIb/&#10;21utYDKZwt+ZeATk4gEAAP//AwBQSwECLQAUAAYACAAAACEA2+H2y+4AAACFAQAAEwAAAAAAAAAA&#10;AAAAAAAAAAAAW0NvbnRlbnRfVHlwZXNdLnhtbFBLAQItABQABgAIAAAAIQBa9CxbvwAAABUBAAAL&#10;AAAAAAAAAAAAAAAAAB8BAABfcmVscy8ucmVsc1BLAQItABQABgAIAAAAIQAN5NDb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03"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04" w14:textId="77777777" w:rsidR="005B1D2A" w:rsidRDefault="005B1D2A">
            <w:pPr>
              <w:pStyle w:val="TableParagraph"/>
              <w:rPr>
                <w:rFonts w:ascii="Times New Roman"/>
                <w:sz w:val="18"/>
              </w:rPr>
            </w:pPr>
          </w:p>
        </w:tc>
        <w:tc>
          <w:tcPr>
            <w:tcW w:w="278" w:type="dxa"/>
          </w:tcPr>
          <w:p w14:paraId="4900E405"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06"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07" w14:textId="77777777" w:rsidR="005B1D2A" w:rsidRDefault="005B1D2A">
            <w:pPr>
              <w:pStyle w:val="TableParagraph"/>
              <w:rPr>
                <w:rFonts w:ascii="Times New Roman"/>
                <w:sz w:val="18"/>
              </w:rPr>
            </w:pPr>
          </w:p>
        </w:tc>
      </w:tr>
      <w:tr w:rsidR="005B1D2A" w14:paraId="4900E412" w14:textId="77777777">
        <w:trPr>
          <w:trHeight w:val="336"/>
        </w:trPr>
        <w:tc>
          <w:tcPr>
            <w:tcW w:w="3872" w:type="dxa"/>
            <w:tcBorders>
              <w:top w:val="single" w:sz="2" w:space="0" w:color="AFC935"/>
              <w:bottom w:val="single" w:sz="2" w:space="0" w:color="AFC935"/>
            </w:tcBorders>
          </w:tcPr>
          <w:p w14:paraId="4900E409" w14:textId="77777777" w:rsidR="005B1D2A" w:rsidRDefault="005B1D2A">
            <w:pPr>
              <w:pStyle w:val="TableParagraph"/>
              <w:rPr>
                <w:rFonts w:ascii="Times New Roman"/>
                <w:sz w:val="18"/>
              </w:rPr>
            </w:pPr>
          </w:p>
        </w:tc>
        <w:tc>
          <w:tcPr>
            <w:tcW w:w="321" w:type="dxa"/>
          </w:tcPr>
          <w:p w14:paraId="4900E40A" w14:textId="77777777" w:rsidR="005B1D2A" w:rsidRDefault="005B1D2A">
            <w:pPr>
              <w:pStyle w:val="TableParagraph"/>
              <w:rPr>
                <w:rFonts w:ascii="Times New Roman"/>
                <w:sz w:val="18"/>
              </w:rPr>
            </w:pPr>
          </w:p>
        </w:tc>
        <w:tc>
          <w:tcPr>
            <w:tcW w:w="2078" w:type="dxa"/>
          </w:tcPr>
          <w:p w14:paraId="4900E40B" w14:textId="77777777" w:rsidR="005B1D2A" w:rsidRDefault="005B1D2A">
            <w:pPr>
              <w:pStyle w:val="TableParagraph"/>
              <w:spacing w:before="98"/>
              <w:rPr>
                <w:rFonts w:ascii="Museo Sans 700"/>
                <w:b/>
                <w:sz w:val="20"/>
              </w:rPr>
            </w:pPr>
          </w:p>
          <w:p w14:paraId="4900E40C"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72" wp14:editId="4900E673">
                      <wp:extent cx="1128395" cy="3175"/>
                      <wp:effectExtent l="9525" t="0" r="0" b="6350"/>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59" name="Graphic 559"/>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5D93DF5" id="Group 558"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3icgIAAJQFAAAOAAAAZHJzL2Uyb0RvYy54bWykVE2P2jAQvVfqf7B8LyEgyhIRVisoqNJq&#10;u9JS9Wwc50N1bHdsCPz7jh0SWHbVw/YSvfGM5+PNi+f3x1qSgwBbaZXSeDCkRCius0oVKf25XX+5&#10;o8Q6pjImtRIpPQlL7xefP80bk4iRLrXMBBBMomzSmJSWzpkkiiwvRc3sQBuh0JlrqJlDE4ooA9Zg&#10;9lpGo+Hwa9RoyAxoLqzF01XrpIuQP88Fdz/y3ApHZEqxNxe+EL47/40Wc5YUwExZ8XMb7ANd1KxS&#10;WLRPtWKOkT1Ub1LVFQdtde4GXNeRzvOKizADThMPb6bZgN6bMEuRNIXpaUJqb3j6cFr+dNiAeTHP&#10;0HaP8FHz3xZ5iRpTJNd+bxeX4GMOtb+EQ5BjYPTUMyqOjnA8jOPR3Xg2oYSjbxxPJy3hvMStvLnE&#10;y2//uhaxpC0ZGusbaQwqx17Isf9HzkvJjAicWz/8M5AqS+lkMqNEsRoVvDmLxR8hS748xnkGz5Y9&#10;k/kuP/Hkbtpy8C5F8WgaNNnPyhK+t24jdKCaHR6tayWbdYiVHeJH1UFA4XvJyyB5RwlKHihBye/a&#10;6oY5f8/vz0PSXHblz2p9EFsdvO5mT9jaxSvVdZTf9nAYU9IJAWPbCAS+DIqqBaE04uvhpPJdBJH4&#10;wlbLKltXUgYDit1SAjkwHOphvZyNg5Iww6swA9atmC3buODy42KYVEHQNmm347e209kJ19vgPlNq&#10;/+wZCErkd4UC8i9FB6ADuw6Ak0sd3pNAENbcHn8xMMSXT6nDzT7pTkcs6ZbmR+9j/U2lH/ZO55Xf&#10;KGq66+hsoKYDCr8+oldvy7Udoi6P6eIvAAAA//8DAFBLAwQUAAYACAAAACEACiyv1NoAAAACAQAA&#10;DwAAAGRycy9kb3ducmV2LnhtbEyPQWvCQBCF74X+h2UK3uomFRtJsxGRticpVAXxNmbHJJidDdk1&#10;if++ay/tZeDxHu99ky1H04ieOldbVhBPIxDEhdU1lwr2u4/nBQjnkTU2lknBjRws88eHDFNtB/6m&#10;futLEUrYpaig8r5NpXRFRQbd1LbEwTvbzqAPsiul7nAI5aaRL1H0Kg3WHBYqbGldUXHZXo2CzwGH&#10;1Sx+7zeX8/p23M2/DpuYlJo8jas3EJ5G/xeGO35AhzwwneyVtRONgvCI/713L0kSECcFc5B5Jv+j&#10;5z8AAAD//wMAUEsBAi0AFAAGAAgAAAAhALaDOJL+AAAA4QEAABMAAAAAAAAAAAAAAAAAAAAAAFtD&#10;b250ZW50X1R5cGVzXS54bWxQSwECLQAUAAYACAAAACEAOP0h/9YAAACUAQAACwAAAAAAAAAAAAAA&#10;AAAvAQAAX3JlbHMvLnJlbHNQSwECLQAUAAYACAAAACEA/dw94nICAACUBQAADgAAAAAAAAAAAAAA&#10;AAAuAgAAZHJzL2Uyb0RvYy54bWxQSwECLQAUAAYACAAAACEACiyv1NoAAAACAQAADwAAAAAAAAAA&#10;AAAAAADMBAAAZHJzL2Rvd25yZXYueG1sUEsFBgAAAAAEAAQA8wAAANMFAAAAAA==&#10;">
                      <v:shape id="Graphic 559"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EyxQAAANwAAAAPAAAAZHJzL2Rvd25yZXYueG1sRI9Ba8JA&#10;FITvQv/D8gq9iG4sKDVmI0UQpJeiVvD4yD6T0OzbuLsxaX+9Wyh4HGbmGyZbD6YRN3K+tqxgNk1A&#10;EBdW11wq+DpuJ28gfEDW2FgmBT/kYZ0/jTJMte15T7dDKEWEsE9RQRVCm0rpi4oM+qltiaN3sc5g&#10;iNKVUjvsI9w08jVJFtJgzXGhwpY2FRXfh84okOPfzw5P2LtzIpcfZzPbXLutUi/Pw/sKRKAhPML/&#10;7Z1WMJ8v4e9MPAIyvwMAAP//AwBQSwECLQAUAAYACAAAACEA2+H2y+4AAACFAQAAEwAAAAAAAAAA&#10;AAAAAAAAAAAAW0NvbnRlbnRfVHlwZXNdLnhtbFBLAQItABQABgAIAAAAIQBa9CxbvwAAABUBAAAL&#10;AAAAAAAAAAAAAAAAAB8BAABfcmVscy8ucmVsc1BLAQItABQABgAIAAAAIQATN+Ey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0D"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0E" w14:textId="77777777" w:rsidR="005B1D2A" w:rsidRDefault="005B1D2A">
            <w:pPr>
              <w:pStyle w:val="TableParagraph"/>
              <w:rPr>
                <w:rFonts w:ascii="Times New Roman"/>
                <w:sz w:val="18"/>
              </w:rPr>
            </w:pPr>
          </w:p>
        </w:tc>
        <w:tc>
          <w:tcPr>
            <w:tcW w:w="278" w:type="dxa"/>
          </w:tcPr>
          <w:p w14:paraId="4900E40F"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10"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11" w14:textId="77777777" w:rsidR="005B1D2A" w:rsidRDefault="005B1D2A">
            <w:pPr>
              <w:pStyle w:val="TableParagraph"/>
              <w:rPr>
                <w:rFonts w:ascii="Times New Roman"/>
                <w:sz w:val="18"/>
              </w:rPr>
            </w:pPr>
          </w:p>
        </w:tc>
      </w:tr>
      <w:tr w:rsidR="005B1D2A" w14:paraId="4900E41C" w14:textId="77777777">
        <w:trPr>
          <w:trHeight w:val="336"/>
        </w:trPr>
        <w:tc>
          <w:tcPr>
            <w:tcW w:w="3872" w:type="dxa"/>
            <w:tcBorders>
              <w:top w:val="single" w:sz="2" w:space="0" w:color="AFC935"/>
              <w:bottom w:val="single" w:sz="2" w:space="0" w:color="AFC935"/>
            </w:tcBorders>
          </w:tcPr>
          <w:p w14:paraId="4900E413" w14:textId="77777777" w:rsidR="005B1D2A" w:rsidRDefault="005B1D2A">
            <w:pPr>
              <w:pStyle w:val="TableParagraph"/>
              <w:rPr>
                <w:rFonts w:ascii="Times New Roman"/>
                <w:sz w:val="18"/>
              </w:rPr>
            </w:pPr>
          </w:p>
        </w:tc>
        <w:tc>
          <w:tcPr>
            <w:tcW w:w="321" w:type="dxa"/>
          </w:tcPr>
          <w:p w14:paraId="4900E414" w14:textId="77777777" w:rsidR="005B1D2A" w:rsidRDefault="005B1D2A">
            <w:pPr>
              <w:pStyle w:val="TableParagraph"/>
              <w:rPr>
                <w:rFonts w:ascii="Times New Roman"/>
                <w:sz w:val="18"/>
              </w:rPr>
            </w:pPr>
          </w:p>
        </w:tc>
        <w:tc>
          <w:tcPr>
            <w:tcW w:w="2078" w:type="dxa"/>
          </w:tcPr>
          <w:p w14:paraId="4900E415" w14:textId="77777777" w:rsidR="005B1D2A" w:rsidRDefault="005B1D2A">
            <w:pPr>
              <w:pStyle w:val="TableParagraph"/>
              <w:spacing w:before="98"/>
              <w:rPr>
                <w:rFonts w:ascii="Museo Sans 700"/>
                <w:b/>
                <w:sz w:val="20"/>
              </w:rPr>
            </w:pPr>
          </w:p>
          <w:p w14:paraId="4900E416"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74" wp14:editId="4900E675">
                      <wp:extent cx="1128395" cy="3175"/>
                      <wp:effectExtent l="9525" t="0" r="0" b="6350"/>
                      <wp:docPr id="560"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61" name="Graphic 561"/>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B9CDA27" id="Group 560"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T/cgIAAJQFAAAOAAAAZHJzL2Uyb0RvYy54bWykVE1v4jAQva+0/8HyfQkBUdqIUFWwoJWq&#10;bqVS7dk4zofWsb1jQ+Df79ghgdJqD91L9MYzno83L57dH2pJ9gJspVVK48GQEqG4zipVpPR1s/p2&#10;S4l1TGVMaiVSehSW3s+/fpk1JhEjXWqZCSCYRNmkMSktnTNJFFleiprZgTZCoTPXUDOHJhRRBqzB&#10;7LWMRsPhTdRoyAxoLqzF02XrpPOQP88Fdz/z3ApHZEqxNxe+EL5b/43mM5YUwExZ8VMb7BNd1KxS&#10;WLRPtWSOkR1U71LVFQdtde4GXNeRzvOKizADThMPr6ZZg96ZMEuRNIXpaUJqr3j6dFr+tF+DeTHP&#10;0HaP8FHz3xZ5iRpTJJd+bxfn4EMOtb+EQ5BDYPTYMyoOjnA8jOPR7fhuQglH3zieTlrCeYlbeXeJ&#10;l9//dS1iSVsyNNY30hhUjj2TY/+PnJeSGRE4t374ZyBVltLJTUyJYjUqeH0Siz9Clnx5jPMMnix7&#10;IvNDfuLJ7bTl4EOK4tE0aLKflSV8Z91a6EA12z9a10o26xArO8QPqoOAwveSl0HyjhKUPFCCkt+2&#10;1Q1z/p7fn4ekOe/Kn9V6LzY6eN3VnrC1s1eqyyi/7eEQmeqEgLFtBAJfBkXVglAa8eVwUvkugkh8&#10;Yatlla0qKYMBxXYhgewZDvWwWtyNg5Iww5swA9YtmS3buODy42KYVEHQNmm347e21dkR19vgPlNq&#10;/+wYCErkD4UC8i9FB6AD2w6Akwsd3pNAENbcHH4xMMSXT6nDzT7pTkcs6ZbmR+9j/U2lH3ZO55Xf&#10;KGq66+hkoKYDCr8+ojdvy6Udos6P6fwvAAAA//8DAFBLAwQUAAYACAAAACEACiyv1NoAAAACAQAA&#10;DwAAAGRycy9kb3ducmV2LnhtbEyPQWvCQBCF74X+h2UK3uomFRtJsxGRticpVAXxNmbHJJidDdk1&#10;if++ay/tZeDxHu99ky1H04ieOldbVhBPIxDEhdU1lwr2u4/nBQjnkTU2lknBjRws88eHDFNtB/6m&#10;futLEUrYpaig8r5NpXRFRQbd1LbEwTvbzqAPsiul7nAI5aaRL1H0Kg3WHBYqbGldUXHZXo2CzwGH&#10;1Sx+7zeX8/p23M2/DpuYlJo8jas3EJ5G/xeGO35AhzwwneyVtRONgvCI/713L0kSECcFc5B5Jv+j&#10;5z8AAAD//wMAUEsBAi0AFAAGAAgAAAAhALaDOJL+AAAA4QEAABMAAAAAAAAAAAAAAAAAAAAAAFtD&#10;b250ZW50X1R5cGVzXS54bWxQSwECLQAUAAYACAAAACEAOP0h/9YAAACUAQAACwAAAAAAAAAAAAAA&#10;AAAvAQAAX3JlbHMvLnJlbHNQSwECLQAUAAYACAAAACEAl0h0/3ICAACUBQAADgAAAAAAAAAAAAAA&#10;AAAuAgAAZHJzL2Uyb0RvYy54bWxQSwECLQAUAAYACAAAACEACiyv1NoAAAACAQAADwAAAAAAAAAA&#10;AAAAAADMBAAAZHJzL2Rvd25yZXYueG1sUEsFBgAAAAAEAAQA8wAAANMFAAAAAA==&#10;">
                      <v:shape id="Graphic 561"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SeJxQAAANwAAAAPAAAAZHJzL2Rvd25yZXYueG1sRI9Pa8JA&#10;FMTvhX6H5RV6Ed2koNToKkUQxEvxT8HjI/tMQrNv4+7GxH56VxB6HGbmN8x82ZtaXMn5yrKCdJSA&#10;IM6trrhQcDysh58gfEDWWFsmBTfysFy8vswx07bjHV33oRARwj5DBWUITSalz0sy6Ee2IY7e2TqD&#10;IUpXSO2wi3BTy48kmUiDFceFEhtalZT/7lujQA7+vlv8wc6dEjndnky6urRrpd7f+q8ZiEB9+A8/&#10;2xutYDxJ4XEmHgG5uAMAAP//AwBQSwECLQAUAAYACAAAACEA2+H2y+4AAACFAQAAEwAAAAAAAAAA&#10;AAAAAAAAAAAAW0NvbnRlbnRfVHlwZXNdLnhtbFBLAQItABQABgAIAAAAIQBa9CxbvwAAABUBAAAL&#10;AAAAAAAAAAAAAAAAAB8BAABfcmVscy8ucmVsc1BLAQItABQABgAIAAAAIQAjLSeJ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17"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18" w14:textId="77777777" w:rsidR="005B1D2A" w:rsidRDefault="005B1D2A">
            <w:pPr>
              <w:pStyle w:val="TableParagraph"/>
              <w:rPr>
                <w:rFonts w:ascii="Times New Roman"/>
                <w:sz w:val="18"/>
              </w:rPr>
            </w:pPr>
          </w:p>
        </w:tc>
        <w:tc>
          <w:tcPr>
            <w:tcW w:w="278" w:type="dxa"/>
          </w:tcPr>
          <w:p w14:paraId="4900E419"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1A"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1B" w14:textId="77777777" w:rsidR="005B1D2A" w:rsidRDefault="005B1D2A">
            <w:pPr>
              <w:pStyle w:val="TableParagraph"/>
              <w:rPr>
                <w:rFonts w:ascii="Times New Roman"/>
                <w:sz w:val="18"/>
              </w:rPr>
            </w:pPr>
          </w:p>
        </w:tc>
      </w:tr>
      <w:tr w:rsidR="005B1D2A" w14:paraId="4900E426" w14:textId="77777777">
        <w:trPr>
          <w:trHeight w:val="336"/>
        </w:trPr>
        <w:tc>
          <w:tcPr>
            <w:tcW w:w="3872" w:type="dxa"/>
            <w:tcBorders>
              <w:top w:val="single" w:sz="2" w:space="0" w:color="AFC935"/>
              <w:bottom w:val="single" w:sz="2" w:space="0" w:color="AFC935"/>
            </w:tcBorders>
          </w:tcPr>
          <w:p w14:paraId="4900E41D" w14:textId="77777777" w:rsidR="005B1D2A" w:rsidRDefault="005B1D2A">
            <w:pPr>
              <w:pStyle w:val="TableParagraph"/>
              <w:rPr>
                <w:rFonts w:ascii="Times New Roman"/>
                <w:sz w:val="18"/>
              </w:rPr>
            </w:pPr>
          </w:p>
        </w:tc>
        <w:tc>
          <w:tcPr>
            <w:tcW w:w="321" w:type="dxa"/>
          </w:tcPr>
          <w:p w14:paraId="4900E41E" w14:textId="77777777" w:rsidR="005B1D2A" w:rsidRDefault="005B1D2A">
            <w:pPr>
              <w:pStyle w:val="TableParagraph"/>
              <w:rPr>
                <w:rFonts w:ascii="Times New Roman"/>
                <w:sz w:val="18"/>
              </w:rPr>
            </w:pPr>
          </w:p>
        </w:tc>
        <w:tc>
          <w:tcPr>
            <w:tcW w:w="2078" w:type="dxa"/>
          </w:tcPr>
          <w:p w14:paraId="4900E41F" w14:textId="77777777" w:rsidR="005B1D2A" w:rsidRDefault="005B1D2A">
            <w:pPr>
              <w:pStyle w:val="TableParagraph"/>
              <w:spacing w:before="98"/>
              <w:rPr>
                <w:rFonts w:ascii="Museo Sans 700"/>
                <w:b/>
                <w:sz w:val="20"/>
              </w:rPr>
            </w:pPr>
          </w:p>
          <w:p w14:paraId="4900E420"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76" wp14:editId="4900E677">
                      <wp:extent cx="1128395" cy="3175"/>
                      <wp:effectExtent l="9525" t="0" r="0" b="6350"/>
                      <wp:docPr id="562"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63" name="Graphic 563"/>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448EC17" id="Group 562"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VcgIAAJQFAAAOAAAAZHJzL2Uyb0RvYy54bWykVE1v4jAQva+0/8HyfQkBUdqIUFWwoJWq&#10;bqVS7dk4zofWsb1jQ+Df79ghgdJqD91L9MYzno83L57dH2pJ9gJspVVK48GQEqG4zipVpPR1s/p2&#10;S4l1TGVMaiVSehSW3s+/fpk1JhEjXWqZCSCYRNmkMSktnTNJFFleiprZgTZCoTPXUDOHJhRRBqzB&#10;7LWMRsPhTdRoyAxoLqzF02XrpPOQP88Fdz/z3ApHZEqxNxe+EL5b/43mM5YUwExZ8VMb7BNd1KxS&#10;WLRPtWSOkR1U71LVFQdtde4GXNeRzvOKizADThMPr6ZZg96ZMEuRNIXpaUJqr3j6dFr+tF+DeTHP&#10;0HaP8FHz3xZ5iRpTJJd+bxfn4EMOtb+EQ5BDYPTYMyoOjnA8jOPR7fhuQglH3zieTlrCeYlbeXeJ&#10;l9//dS1iSVsyNNY30hhUjj2TY/+PnJeSGRE4t374ZyBVltLJzZgSxWpU8PokFn+ELPnyGOcZPFn2&#10;ROaH/MST22nLwYcUxaNp0GQ/K0v4zrq10IFqtn+0rpVs1iFWdogfVAcBhe8lL4PkHSUoeaAEJb9t&#10;qxvm/D2/Pw9Jc96VP6v1Xmx08LqrPWFrZ69Ul1F+28NhTEknBIxtIxD4MiiqFoTSiC+Hk8p3EUTi&#10;C1stq2xVSRkMKLYLCWTPcKiH1eJuHJSEGd6EGbBuyWzZxgWXHxfDpAqCtkm7Hb+1rc6OuN4G95lS&#10;+2fHQFAifygUkH8pOgAd2HYAnFzo8J4EgrDm5vCLgSG+fEodbvZJdzpiSbc0P3of628q/bBzOq/8&#10;RlHTXUcnAzUdUPj1Eb15Wy7tEHV+TOd/AQAA//8DAFBLAwQUAAYACAAAACEACiyv1NoAAAACAQAA&#10;DwAAAGRycy9kb3ducmV2LnhtbEyPQWvCQBCF74X+h2UK3uomFRtJsxGRticpVAXxNmbHJJidDdk1&#10;if++ay/tZeDxHu99ky1H04ieOldbVhBPIxDEhdU1lwr2u4/nBQjnkTU2lknBjRws88eHDFNtB/6m&#10;futLEUrYpaig8r5NpXRFRQbd1LbEwTvbzqAPsiul7nAI5aaRL1H0Kg3WHBYqbGldUXHZXo2CzwGH&#10;1Sx+7zeX8/p23M2/DpuYlJo8jas3EJ5G/xeGO35AhzwwneyVtRONgvCI/713L0kSECcFc5B5Jv+j&#10;5z8AAAD//wMAUEsBAi0AFAAGAAgAAAAhALaDOJL+AAAA4QEAABMAAAAAAAAAAAAAAAAAAAAAAFtD&#10;b250ZW50X1R5cGVzXS54bWxQSwECLQAUAAYACAAAACEAOP0h/9YAAACUAQAACwAAAAAAAAAAAAAA&#10;AAAvAQAAX3JlbHMvLnJlbHNQSwECLQAUAAYACAAAACEAPx4r1XICAACUBQAADgAAAAAAAAAAAAAA&#10;AAAuAgAAZHJzL2Uyb0RvYy54bWxQSwECLQAUAAYACAAAACEACiyv1NoAAAACAQAADwAAAAAAAAAA&#10;AAAAAADMBAAAZHJzL2Rvd25yZXYueG1sUEsFBgAAAAAEAAQA8wAAANMFAAAAAA==&#10;">
                      <v:shape id="Graphic 563"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xxlxgAAANwAAAAPAAAAZHJzL2Rvd25yZXYueG1sRI9Ba8JA&#10;FITvgv9heYVepNmoVNqYVUQQSi9S24LHR/aZhGbfxt2NSf31bqHgcZiZb5h8PZhGXMj52rKCaZKC&#10;IC6srrlU8PW5e3oB4QOyxsYyKfglD+vVeJRjpm3PH3Q5hFJECPsMFVQhtJmUvqjIoE9sSxy9k3UG&#10;Q5SulNphH+GmkbM0XUiDNceFClvaVlT8HDqjQE6u+w6/sXfHVL6+H810e+52Sj0+DJsliEBDuIf/&#10;229awfNiDn9n4hGQqxsAAAD//wMAUEsBAi0AFAAGAAgAAAAhANvh9svuAAAAhQEAABMAAAAAAAAA&#10;AAAAAAAAAAAAAFtDb250ZW50X1R5cGVzXS54bWxQSwECLQAUAAYACAAAACEAWvQsW78AAAAVAQAA&#10;CwAAAAAAAAAAAAAAAAAfAQAAX3JlbHMvLnJlbHNQSwECLQAUAAYACAAAACEAvLMcZcYAAADcAAAA&#10;DwAAAAAAAAAAAAAAAAAHAgAAZHJzL2Rvd25yZXYueG1sUEsFBgAAAAADAAMAtwAAAPoCA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21"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22" w14:textId="77777777" w:rsidR="005B1D2A" w:rsidRDefault="005B1D2A">
            <w:pPr>
              <w:pStyle w:val="TableParagraph"/>
              <w:rPr>
                <w:rFonts w:ascii="Times New Roman"/>
                <w:sz w:val="18"/>
              </w:rPr>
            </w:pPr>
          </w:p>
        </w:tc>
        <w:tc>
          <w:tcPr>
            <w:tcW w:w="278" w:type="dxa"/>
          </w:tcPr>
          <w:p w14:paraId="4900E423"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24"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25" w14:textId="77777777" w:rsidR="005B1D2A" w:rsidRDefault="005B1D2A">
            <w:pPr>
              <w:pStyle w:val="TableParagraph"/>
              <w:rPr>
                <w:rFonts w:ascii="Times New Roman"/>
                <w:sz w:val="18"/>
              </w:rPr>
            </w:pPr>
          </w:p>
        </w:tc>
      </w:tr>
      <w:tr w:rsidR="005B1D2A" w14:paraId="4900E430" w14:textId="77777777">
        <w:trPr>
          <w:trHeight w:val="336"/>
        </w:trPr>
        <w:tc>
          <w:tcPr>
            <w:tcW w:w="3872" w:type="dxa"/>
            <w:tcBorders>
              <w:top w:val="single" w:sz="2" w:space="0" w:color="AFC935"/>
              <w:bottom w:val="single" w:sz="2" w:space="0" w:color="AFC935"/>
            </w:tcBorders>
          </w:tcPr>
          <w:p w14:paraId="4900E427" w14:textId="77777777" w:rsidR="005B1D2A" w:rsidRDefault="005B1D2A">
            <w:pPr>
              <w:pStyle w:val="TableParagraph"/>
              <w:rPr>
                <w:rFonts w:ascii="Times New Roman"/>
                <w:sz w:val="18"/>
              </w:rPr>
            </w:pPr>
          </w:p>
        </w:tc>
        <w:tc>
          <w:tcPr>
            <w:tcW w:w="321" w:type="dxa"/>
          </w:tcPr>
          <w:p w14:paraId="4900E428" w14:textId="77777777" w:rsidR="005B1D2A" w:rsidRDefault="005B1D2A">
            <w:pPr>
              <w:pStyle w:val="TableParagraph"/>
              <w:rPr>
                <w:rFonts w:ascii="Times New Roman"/>
                <w:sz w:val="18"/>
              </w:rPr>
            </w:pPr>
          </w:p>
        </w:tc>
        <w:tc>
          <w:tcPr>
            <w:tcW w:w="2078" w:type="dxa"/>
          </w:tcPr>
          <w:p w14:paraId="4900E429" w14:textId="77777777" w:rsidR="005B1D2A" w:rsidRDefault="005B1D2A">
            <w:pPr>
              <w:pStyle w:val="TableParagraph"/>
              <w:spacing w:before="98"/>
              <w:rPr>
                <w:rFonts w:ascii="Museo Sans 700"/>
                <w:b/>
                <w:sz w:val="20"/>
              </w:rPr>
            </w:pPr>
          </w:p>
          <w:p w14:paraId="4900E42A"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78" wp14:editId="4900E679">
                      <wp:extent cx="1128395" cy="3175"/>
                      <wp:effectExtent l="9525" t="0" r="0" b="6350"/>
                      <wp:docPr id="564"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65" name="Graphic 565"/>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468991C" id="Group 564"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qrcQIAAJQFAAAOAAAAZHJzL2Uyb0RvYy54bWykVE1v4jAQva+0/8HyfQkBUdqIUFWwoJWq&#10;bqVS7dk4zofWsb1jQ+Df79ghgdJqD91L9MYzno83L57dH2pJ9gJspVVK48GQEqG4zipVpPR1s/p2&#10;S4l1TGVMaiVSehSW3s+/fpk1JhEjXWqZCSCYRNmkMSktnTNJFFleiprZgTZCoTPXUDOHJhRRBqzB&#10;7LWMRsPhTdRoyAxoLqzF02XrpPOQP88Fdz/z3ApHZEqxNxe+EL5b/43mM5YUwExZ8VMb7BNd1KxS&#10;WLRPtWSOkR1U71LVFQdtde4GXNeRzvOKizADThMPr6ZZg96ZMEuRNIXpaUJqr3j6dFr+tF+DeTHP&#10;0HaP8FHz3xZ5iRpTJJd+bxfn4EMOtb+EQ5BDYPTYMyoOjnA8jOPR7fhuQglH3zieTlrCeYlbeXeJ&#10;l9//dS1iSVsyNNY30hhUjj2TY/+PnJeSGRE4t374ZyBVltLJDc6gWI0KXp/E4o+QJV8e4zyDJ8ue&#10;yPyQn3hyO205+JCieDQNmuxnZQnfWbcWOlDN9o/WtZLNOsTKDvGD6iCg8L3kZZC8owQlD5Sg5Ldt&#10;dcOcv+f35yFpzrvyZ7Xei40OXne1J2zt7JXqMspveziMKemEgLFtBAJfBkXVglAa8eVwUvkugkh8&#10;Yatlla0qKYMBxXYhgewZDvWwWtyNA/mY4U2YAeuWzJZtXHD5cTFMqiBom7Tb8Vvb6uyI621wnym1&#10;f3YMBCXyh0IB+ZeiA9CBbQfAyYUO70kgCGtuDr8YGOLLp9ThZp90pyOWdEvzo/ex/qbSDzun88pv&#10;FDXddXQyUNMBhV8f0Zu35dIOUefHdP4XAAD//wMAUEsDBBQABgAIAAAAIQAKLK/U2gAAAAIBAAAP&#10;AAAAZHJzL2Rvd25yZXYueG1sTI9Ba8JAEIXvhf6HZQre6iYVG0mzEZG2JylUBfE2ZsckmJ0N2TWJ&#10;/75rL+1l4PEe732TLUfTiJ46V1tWEE8jEMSF1TWXCva7j+cFCOeRNTaWScGNHCzzx4cMU20H/qZ+&#10;60sRStilqKDyvk2ldEVFBt3UtsTBO9vOoA+yK6XucAjlppEvUfQqDdYcFipsaV1RcdlejYLPAYfV&#10;LH7vN5fz+nbczb8Om5iUmjyNqzcQnkb/F4Y7fkCHPDCd7JW1E42C8Ij/vXcvSRIQJwVzkHkm/6Pn&#10;PwAAAP//AwBQSwECLQAUAAYACAAAACEAtoM4kv4AAADhAQAAEwAAAAAAAAAAAAAAAAAAAAAAW0Nv&#10;bnRlbnRfVHlwZXNdLnhtbFBLAQItABQABgAIAAAAIQA4/SH/1gAAAJQBAAALAAAAAAAAAAAAAAAA&#10;AC8BAABfcmVscy8ucmVsc1BLAQItABQABgAIAAAAIQDH5cqrcQIAAJQFAAAOAAAAAAAAAAAAAAAA&#10;AC4CAABkcnMvZTJvRG9jLnhtbFBLAQItABQABgAIAAAAIQAKLK/U2gAAAAIBAAAPAAAAAAAAAAAA&#10;AAAAAMsEAABkcnMvZG93bnJldi54bWxQSwUGAAAAAAQABADzAAAA0gUAAAAA&#10;">
                      <v:shape id="Graphic 565"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GKxQAAANwAAAAPAAAAZHJzL2Rvd25yZXYueG1sRI9Ba8JA&#10;FITvBf/D8oReSt0oKDV1E0QQpJeiVvD4yD6TYPZt3N2YtL++KxR6HGbmG2aVD6YRd3K+tqxgOklA&#10;EBdW11wq+DpuX99A+ICssbFMCr7JQ56NnlaYatvznu6HUIoIYZ+igiqENpXSFxUZ9BPbEkfvYp3B&#10;EKUrpXbYR7hp5CxJFtJgzXGhwpY2FRXXQ2cUyJefzw5P2LtzIpcfZzPd3LqtUs/jYf0OItAQ/sN/&#10;7Z1WMF/M4XEmHgGZ/QIAAP//AwBQSwECLQAUAAYACAAAACEA2+H2y+4AAACFAQAAEwAAAAAAAAAA&#10;AAAAAAAAAAAAW0NvbnRlbnRfVHlwZXNdLnhtbFBLAQItABQABgAIAAAAIQBa9CxbvwAAABUBAAAL&#10;AAAAAAAAAAAAAAAAAB8BAABfcmVscy8ucmVsc1BLAQItABQABgAIAAAAIQBcFiGK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2B"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2C" w14:textId="77777777" w:rsidR="005B1D2A" w:rsidRDefault="005B1D2A">
            <w:pPr>
              <w:pStyle w:val="TableParagraph"/>
              <w:rPr>
                <w:rFonts w:ascii="Times New Roman"/>
                <w:sz w:val="18"/>
              </w:rPr>
            </w:pPr>
          </w:p>
        </w:tc>
        <w:tc>
          <w:tcPr>
            <w:tcW w:w="278" w:type="dxa"/>
          </w:tcPr>
          <w:p w14:paraId="4900E42D"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2E"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2F" w14:textId="77777777" w:rsidR="005B1D2A" w:rsidRDefault="005B1D2A">
            <w:pPr>
              <w:pStyle w:val="TableParagraph"/>
              <w:rPr>
                <w:rFonts w:ascii="Times New Roman"/>
                <w:sz w:val="18"/>
              </w:rPr>
            </w:pPr>
          </w:p>
        </w:tc>
      </w:tr>
      <w:tr w:rsidR="005B1D2A" w14:paraId="4900E43A" w14:textId="77777777">
        <w:trPr>
          <w:trHeight w:val="336"/>
        </w:trPr>
        <w:tc>
          <w:tcPr>
            <w:tcW w:w="3872" w:type="dxa"/>
            <w:tcBorders>
              <w:top w:val="single" w:sz="2" w:space="0" w:color="AFC935"/>
              <w:bottom w:val="single" w:sz="2" w:space="0" w:color="AFC935"/>
            </w:tcBorders>
          </w:tcPr>
          <w:p w14:paraId="4900E431" w14:textId="77777777" w:rsidR="005B1D2A" w:rsidRDefault="005B1D2A">
            <w:pPr>
              <w:pStyle w:val="TableParagraph"/>
              <w:rPr>
                <w:rFonts w:ascii="Times New Roman"/>
                <w:sz w:val="18"/>
              </w:rPr>
            </w:pPr>
          </w:p>
        </w:tc>
        <w:tc>
          <w:tcPr>
            <w:tcW w:w="321" w:type="dxa"/>
          </w:tcPr>
          <w:p w14:paraId="4900E432" w14:textId="77777777" w:rsidR="005B1D2A" w:rsidRDefault="005B1D2A">
            <w:pPr>
              <w:pStyle w:val="TableParagraph"/>
              <w:rPr>
                <w:rFonts w:ascii="Times New Roman"/>
                <w:sz w:val="18"/>
              </w:rPr>
            </w:pPr>
          </w:p>
        </w:tc>
        <w:tc>
          <w:tcPr>
            <w:tcW w:w="2078" w:type="dxa"/>
          </w:tcPr>
          <w:p w14:paraId="4900E433" w14:textId="77777777" w:rsidR="005B1D2A" w:rsidRDefault="005B1D2A">
            <w:pPr>
              <w:pStyle w:val="TableParagraph"/>
              <w:spacing w:before="98"/>
              <w:rPr>
                <w:rFonts w:ascii="Museo Sans 700"/>
                <w:b/>
                <w:sz w:val="20"/>
              </w:rPr>
            </w:pPr>
          </w:p>
          <w:p w14:paraId="4900E434"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7A" wp14:editId="4900E67B">
                      <wp:extent cx="1128395" cy="3175"/>
                      <wp:effectExtent l="9525" t="0" r="0" b="6350"/>
                      <wp:docPr id="566"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67" name="Graphic 567"/>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580B434" id="Group 566"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WBcQIAAJQFAAAOAAAAZHJzL2Uyb0RvYy54bWykVF1v2jAUfZ+0/2D5fYSAKG1EqCoYaFLV&#10;VSrVno3jfGiO7V0bAv9+1w4JlFZ76F6iY9/vc088uz/UkuwF2EqrlMaDISVCcZ1Vqkjp62b17ZYS&#10;65jKmNRKpPQoLL2ff/0ya0wiRrrUMhNAMImySWNSWjpnkiiyvBQ1swNthEJjrqFmDo9QRBmwBrPX&#10;MhoNhzdRoyEzoLmwFm+XrZHOQ/48F9z9zHMrHJEpxd5c+EL4bv03ms9YUgAzZcVPbbBPdFGzSmHR&#10;PtWSOUZ2UL1LVVcctNW5G3BdRzrPKy7CDDhNPLyaZg16Z8IsRdIUpqcJqb3i6dNp+dN+DebFPEPb&#10;PcJHzX9b5CVqTJFc2v25ODsfcqh9EA5BDoHRY8+oODjC8TKOR7fjuwklHG3jeDppCeclbuVdEC+/&#10;/yssYklbMjTWN9IYVI49k2P/j5yXkhkROLd++GcgVZbSyc2UEsVqVPD6JBZ/hSz58ujnGTyd7InM&#10;D/mJJ7chjCUfUhSPpkGT/aws4Tvr1kIHqtn+0bpWslmHWNkhflAdBBS+l7wMkneUoOSBEpT8tt2A&#10;Yc7H+f15SJrzrvxdrfdio4PVXe0JWztbpbr08tseDmNKOiGgb+uBwJdBUbUglEZ8OZxUvosgEl/Y&#10;alllq0rKcIBiu5BA9gyHelgt7sZBSZjhjZsB65bMlq1fMPlx0U2qIGibtNvxW9vq7IjrbXCfKbV/&#10;dgwEJfKHQgH5l6ID0IFtB8DJhQ7vSSAIa24OvxgY4sun1OFmn3SnI5Z0S/Oj974+UumHndN55TeK&#10;mu46Oh1Q0wGFXx/Rm7fl8hy8zo/p/C8AAAD//wMAUEsDBBQABgAIAAAAIQAKLK/U2gAAAAIBAAAP&#10;AAAAZHJzL2Rvd25yZXYueG1sTI9Ba8JAEIXvhf6HZQre6iYVG0mzEZG2JylUBfE2ZsckmJ0N2TWJ&#10;/75rL+1l4PEe732TLUfTiJ46V1tWEE8jEMSF1TWXCva7j+cFCOeRNTaWScGNHCzzx4cMU20H/qZ+&#10;60sRStilqKDyvk2ldEVFBt3UtsTBO9vOoA+yK6XucAjlppEvUfQqDdYcFipsaV1RcdlejYLPAYfV&#10;LH7vN5fz+nbczb8Om5iUmjyNqzcQnkb/F4Y7fkCHPDCd7JW1E42C8Ij/vXcvSRIQJwVzkHkm/6Pn&#10;PwAAAP//AwBQSwECLQAUAAYACAAAACEAtoM4kv4AAADhAQAAEwAAAAAAAAAAAAAAAAAAAAAAW0Nv&#10;bnRlbnRfVHlwZXNdLnhtbFBLAQItABQABgAIAAAAIQA4/SH/1gAAAJQBAAALAAAAAAAAAAAAAAAA&#10;AC8BAABfcmVscy8ucmVsc1BLAQItABQABgAIAAAAIQBvs5WBcQIAAJQFAAAOAAAAAAAAAAAAAAAA&#10;AC4CAABkcnMvZTJvRG9jLnhtbFBLAQItABQABgAIAAAAIQAKLK/U2gAAAAIBAAAPAAAAAAAAAAAA&#10;AAAAAMsEAABkcnMvZG93bnJldi54bWxQSwUGAAAAAAQABADzAAAA0gUAAAAA&#10;">
                      <v:shape id="Graphic 567"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pmxgAAANwAAAAPAAAAZHJzL2Rvd25yZXYueG1sRI9Pa8JA&#10;FMTvBb/D8oReSt1YUGuajRRBKF6k/gGPj+wzCc2+TXc3Ju2n7woFj8PM/IbJVoNpxJWcry0rmE4S&#10;EMSF1TWXCo6HzfMrCB+QNTaWScEPeVjlo4cMU217/qTrPpQiQtinqKAKoU2l9EVFBv3EtsTRu1hn&#10;METpSqkd9hFuGvmSJHNpsOa4UGFL64qKr31nFMin312HJ+zdOZHL7dlM19/dRqnH8fD+BiLQEO7h&#10;//aHVjCbL+B2Jh4Bmf8BAAD//wMAUEsBAi0AFAAGAAgAAAAhANvh9svuAAAAhQEAABMAAAAAAAAA&#10;AAAAAAAAAAAAAFtDb250ZW50X1R5cGVzXS54bWxQSwECLQAUAAYACAAAACEAWvQsW78AAAAVAQAA&#10;CwAAAAAAAAAAAAAAAAAfAQAAX3JlbHMvLnJlbHNQSwECLQAUAAYACAAAACEAw4gaZsYAAADcAAAA&#10;DwAAAAAAAAAAAAAAAAAHAgAAZHJzL2Rvd25yZXYueG1sUEsFBgAAAAADAAMAtwAAAPoCA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35"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36" w14:textId="77777777" w:rsidR="005B1D2A" w:rsidRDefault="005B1D2A">
            <w:pPr>
              <w:pStyle w:val="TableParagraph"/>
              <w:rPr>
                <w:rFonts w:ascii="Times New Roman"/>
                <w:sz w:val="18"/>
              </w:rPr>
            </w:pPr>
          </w:p>
        </w:tc>
        <w:tc>
          <w:tcPr>
            <w:tcW w:w="278" w:type="dxa"/>
          </w:tcPr>
          <w:p w14:paraId="4900E437"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38"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39" w14:textId="77777777" w:rsidR="005B1D2A" w:rsidRDefault="005B1D2A">
            <w:pPr>
              <w:pStyle w:val="TableParagraph"/>
              <w:rPr>
                <w:rFonts w:ascii="Times New Roman"/>
                <w:sz w:val="18"/>
              </w:rPr>
            </w:pPr>
          </w:p>
        </w:tc>
      </w:tr>
      <w:tr w:rsidR="005B1D2A" w14:paraId="4900E444" w14:textId="77777777">
        <w:trPr>
          <w:trHeight w:val="336"/>
        </w:trPr>
        <w:tc>
          <w:tcPr>
            <w:tcW w:w="3872" w:type="dxa"/>
            <w:tcBorders>
              <w:top w:val="single" w:sz="2" w:space="0" w:color="AFC935"/>
              <w:bottom w:val="single" w:sz="2" w:space="0" w:color="AFC935"/>
            </w:tcBorders>
          </w:tcPr>
          <w:p w14:paraId="4900E43B" w14:textId="77777777" w:rsidR="005B1D2A" w:rsidRDefault="005B1D2A">
            <w:pPr>
              <w:pStyle w:val="TableParagraph"/>
              <w:rPr>
                <w:rFonts w:ascii="Times New Roman"/>
                <w:sz w:val="18"/>
              </w:rPr>
            </w:pPr>
          </w:p>
        </w:tc>
        <w:tc>
          <w:tcPr>
            <w:tcW w:w="321" w:type="dxa"/>
          </w:tcPr>
          <w:p w14:paraId="4900E43C" w14:textId="77777777" w:rsidR="005B1D2A" w:rsidRDefault="005B1D2A">
            <w:pPr>
              <w:pStyle w:val="TableParagraph"/>
              <w:rPr>
                <w:rFonts w:ascii="Times New Roman"/>
                <w:sz w:val="18"/>
              </w:rPr>
            </w:pPr>
          </w:p>
        </w:tc>
        <w:tc>
          <w:tcPr>
            <w:tcW w:w="2078" w:type="dxa"/>
          </w:tcPr>
          <w:p w14:paraId="4900E43D" w14:textId="77777777" w:rsidR="005B1D2A" w:rsidRDefault="005B1D2A">
            <w:pPr>
              <w:pStyle w:val="TableParagraph"/>
              <w:spacing w:before="98"/>
              <w:rPr>
                <w:rFonts w:ascii="Museo Sans 700"/>
                <w:b/>
                <w:sz w:val="20"/>
              </w:rPr>
            </w:pPr>
          </w:p>
          <w:p w14:paraId="4900E43E"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7C" wp14:editId="4900E67D">
                      <wp:extent cx="1128395" cy="3175"/>
                      <wp:effectExtent l="9525" t="0" r="0" b="6350"/>
                      <wp:docPr id="568"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69" name="Graphic 569"/>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83FC436" id="Group 568"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lWcgIAAJQFAAAOAAAAZHJzL2Uyb0RvYy54bWykVE2P2jAQvVfqf7B8LyEgFogIqxUUVGm1&#10;XWlZ9Wwc50N1bHdsCPz7jh0CLLvqYXuJ3njG8/HmxbP7Qy3JXoCttEpp3OtTIhTXWaWKlL5uVt8m&#10;lFjHVMakViKlR2Hp/fzrl1ljEjHQpZaZAIJJlE0ak9LSOZNEkeWlqJntaSMUOnMNNXNoQhFlwBrM&#10;Xsto0O/fRY2GzIDmwlo8XbZOOg/581xw9zPPrXBEphR7c+EL4bv132g+Y0kBzJQVP7XBPtFFzSqF&#10;Rc+plswxsoPqXaq64qCtzl2P6zrSeV5xEWbAaeL+zTRr0DsTZimSpjBnmpDaG54+nZY/7ddgXswz&#10;tN0jfNT8t0VeosYUybXf28Ul+JBD7S/hEOQQGD2eGRUHRzgexvFgMpyOKOHoG8bjUUs4L3Er7y7x&#10;8vu/rkUsaUuGxs6NNAaVYy/k2P8j56VkRgTOrR/+GUiVpXR0N6VEsRoVvD6JxR8hS748xnkGT5Y9&#10;kfkhP/FoMm45+JCieDAOmjzPyhK+s24tdKCa7R+tayWbdYiVHeIH1UFA4XvJyyB5RwlKHihByW/b&#10;6oY5f8/vz0PSXHblz2q9FxsdvO5mT9jaxSvVdZTfdr8fU9IJAWPbCAS+DIqqBaE04uvhpPJdBJH4&#10;wlbLKltVUgYDiu1CAtkzHOphtZgOg5Iww5swA9YtmS3buODy42KYVEHQNmm347e21dkR19vgPlNq&#10;/+wYCErkD4UC8i9FB6AD2w6Akwsd3pNAENbcHH4xMMSXT6nDzT7pTkcs6ZbmRz/H+ptKP+ycziu/&#10;UdR019HJQE0HFH59RG/elms7RF0e0/lfAAAA//8DAFBLAwQUAAYACAAAACEACiyv1NoAAAACAQAA&#10;DwAAAGRycy9kb3ducmV2LnhtbEyPQWvCQBCF74X+h2UK3uomFRtJsxGRticpVAXxNmbHJJidDdk1&#10;if++ay/tZeDxHu99ky1H04ieOldbVhBPIxDEhdU1lwr2u4/nBQjnkTU2lknBjRws88eHDFNtB/6m&#10;futLEUrYpaig8r5NpXRFRQbd1LbEwTvbzqAPsiul7nAI5aaRL1H0Kg3WHBYqbGldUXHZXo2CzwGH&#10;1Sx+7zeX8/p23M2/DpuYlJo8jas3EJ5G/xeGO35AhzwwneyVtRONgvCI/713L0kSECcFc5B5Jv+j&#10;5z8AAAD//wMAUEsBAi0AFAAGAAgAAAAhALaDOJL+AAAA4QEAABMAAAAAAAAAAAAAAAAAAAAAAFtD&#10;b250ZW50X1R5cGVzXS54bWxQSwECLQAUAAYACAAAACEAOP0h/9YAAACUAQAACwAAAAAAAAAAAAAA&#10;AAAvAQAAX3JlbHMvLnJlbHNQSwECLQAUAAYACAAAACEANxIJVnICAACUBQAADgAAAAAAAAAAAAAA&#10;AAAuAgAAZHJzL2Uyb0RvYy54bWxQSwECLQAUAAYACAAAACEACiyv1NoAAAACAQAADwAAAAAAAAAA&#10;AAAAAADMBAAAZHJzL2Rvd25yZXYueG1sUEsFBgAAAAAEAAQA8wAAANMFAAAAAA==&#10;">
                      <v:shape id="Graphic 569"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uPxQAAANwAAAAPAAAAZHJzL2Rvd25yZXYueG1sRI9Ba8JA&#10;FITvhf6H5RV6kbqxoDRpNlIEQbwUtQWPj+xrEpp9G3c3JvbXu4LQ4zAz3zD5cjStOJPzjWUFs2kC&#10;gri0uuFKwddh/fIGwgdkja1lUnAhD8vi8SHHTNuBd3Teh0pECPsMFdQhdJmUvqzJoJ/ajjh6P9YZ&#10;DFG6SmqHQ4SbVr4myUIabDgu1NjRqqbyd98bBXLy99njNw7umMh0ezSz1alfK/X8NH68gwg0hv/w&#10;vb3RCuaLFG5n4hGQxRUAAP//AwBQSwECLQAUAAYACAAAACEA2+H2y+4AAACFAQAAEwAAAAAAAAAA&#10;AAAAAAAAAAAAW0NvbnRlbnRfVHlwZXNdLnhtbFBLAQItABQABgAIAAAAIQBa9CxbvwAAABUBAAAL&#10;AAAAAAAAAAAAAAAAAB8BAABfcmVscy8ucmVsc1BLAQItABQABgAIAAAAIQDdWyuP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3F"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40" w14:textId="77777777" w:rsidR="005B1D2A" w:rsidRDefault="005B1D2A">
            <w:pPr>
              <w:pStyle w:val="TableParagraph"/>
              <w:rPr>
                <w:rFonts w:ascii="Times New Roman"/>
                <w:sz w:val="18"/>
              </w:rPr>
            </w:pPr>
          </w:p>
        </w:tc>
        <w:tc>
          <w:tcPr>
            <w:tcW w:w="278" w:type="dxa"/>
          </w:tcPr>
          <w:p w14:paraId="4900E441"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42"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43" w14:textId="77777777" w:rsidR="005B1D2A" w:rsidRDefault="005B1D2A">
            <w:pPr>
              <w:pStyle w:val="TableParagraph"/>
              <w:rPr>
                <w:rFonts w:ascii="Times New Roman"/>
                <w:sz w:val="18"/>
              </w:rPr>
            </w:pPr>
          </w:p>
        </w:tc>
      </w:tr>
      <w:tr w:rsidR="005B1D2A" w14:paraId="4900E44E" w14:textId="77777777">
        <w:trPr>
          <w:trHeight w:val="336"/>
        </w:trPr>
        <w:tc>
          <w:tcPr>
            <w:tcW w:w="3872" w:type="dxa"/>
            <w:tcBorders>
              <w:top w:val="single" w:sz="2" w:space="0" w:color="AFC935"/>
              <w:bottom w:val="single" w:sz="2" w:space="0" w:color="AFC935"/>
            </w:tcBorders>
          </w:tcPr>
          <w:p w14:paraId="4900E445" w14:textId="77777777" w:rsidR="005B1D2A" w:rsidRDefault="005B1D2A">
            <w:pPr>
              <w:pStyle w:val="TableParagraph"/>
              <w:rPr>
                <w:rFonts w:ascii="Times New Roman"/>
                <w:sz w:val="18"/>
              </w:rPr>
            </w:pPr>
          </w:p>
        </w:tc>
        <w:tc>
          <w:tcPr>
            <w:tcW w:w="321" w:type="dxa"/>
          </w:tcPr>
          <w:p w14:paraId="4900E446" w14:textId="77777777" w:rsidR="005B1D2A" w:rsidRDefault="005B1D2A">
            <w:pPr>
              <w:pStyle w:val="TableParagraph"/>
              <w:rPr>
                <w:rFonts w:ascii="Times New Roman"/>
                <w:sz w:val="18"/>
              </w:rPr>
            </w:pPr>
          </w:p>
        </w:tc>
        <w:tc>
          <w:tcPr>
            <w:tcW w:w="2078" w:type="dxa"/>
          </w:tcPr>
          <w:p w14:paraId="4900E447" w14:textId="77777777" w:rsidR="005B1D2A" w:rsidRDefault="005B1D2A">
            <w:pPr>
              <w:pStyle w:val="TableParagraph"/>
              <w:spacing w:before="98"/>
              <w:rPr>
                <w:rFonts w:ascii="Museo Sans 700"/>
                <w:b/>
                <w:sz w:val="20"/>
              </w:rPr>
            </w:pPr>
          </w:p>
          <w:p w14:paraId="4900E448"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7E" wp14:editId="4900E67F">
                      <wp:extent cx="1128395" cy="3175"/>
                      <wp:effectExtent l="9525" t="0" r="0" b="6350"/>
                      <wp:docPr id="570"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71" name="Graphic 571"/>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C37B1C6" id="Group 570"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eTcQIAAJQFAAAOAAAAZHJzL2Uyb0RvYy54bWykVE2P2jAQvVfqf7B8LyEgChsRVisoqNJq&#10;u9JS9Wwc50N1bHdsCPz7jh0SWHbVw/YSvfGM5+PNi+f3x1qSgwBbaZXSeDCkRCius0oVKf25XX+Z&#10;UWIdUxmTWomUnoSl94vPn+aNScRIl1pmAggmUTZpTEpL50wSRZaXomZ2oI1Q6Mw11MyhCUWUAWsw&#10;ey2j0XD4NWo0ZAY0F9bi6ap10kXIn+eCux95boUjMqXYmwtfCN+d/0aLOUsKYKas+LkN9oEualYp&#10;LNqnWjHHyB6qN6nqioO2OncDrutI53nFRZgBp4mHN9NsQO9NmKVImsL0NCG1Nzx9OC1/OmzAvJhn&#10;aLtH+Kj5b4u8RI0pkmu/t4tL8DGH2l/CIcgxMHrqGRVHRzgexvFoNr6bUMLRN46nk5ZwXuJW3lzi&#10;5bd/XYtY0pYMjfWNNAaVYy/k2P8j56VkRgTOrR/+GUiVpXQyjSlRrEYFb85i8UfIki+PcZ7Bs2XP&#10;ZL7LTzyZTVsO3qUoHk2DJvtZWcL31m2EDlSzw6N1rWSzDrGyQ/yoOggofC95GSTvKEHJAyUo+V1b&#10;3TDn7/n9eUiay678Wa0PYquD193sCVu7eKW6jvLbHg6RqU4IGNtGIPBlUFQtCKURXw8nle8iiMQX&#10;tlpW2bqSMhhQ7JYSyIHhUA/r5d04KAkzvAozYN2K2bKNCy4/LoZJFQRtk3Y7fms7nZ1wvQ3uM6X2&#10;z56BoER+Vygg/1J0ADqw6wA4udThPQkEYc3t8RcDQ3z5lDrc7JPudMSSbml+9D7W31T6Ye90XvmN&#10;oqa7js4Gajqg8OsjevW2XNsh6vKYLv4CAAD//wMAUEsDBBQABgAIAAAAIQAKLK/U2gAAAAIBAAAP&#10;AAAAZHJzL2Rvd25yZXYueG1sTI9Ba8JAEIXvhf6HZQre6iYVG0mzEZG2JylUBfE2ZsckmJ0N2TWJ&#10;/75rL+1l4PEe732TLUfTiJ46V1tWEE8jEMSF1TWXCva7j+cFCOeRNTaWScGNHCzzx4cMU20H/qZ+&#10;60sRStilqKDyvk2ldEVFBt3UtsTBO9vOoA+yK6XucAjlppEvUfQqDdYcFipsaV1RcdlejYLPAYfV&#10;LH7vN5fz+nbczb8Om5iUmjyNqzcQnkb/F4Y7fkCHPDCd7JW1E42C8Ij/vXcvSRIQJwVzkHkm/6Pn&#10;PwAAAP//AwBQSwECLQAUAAYACAAAACEAtoM4kv4AAADhAQAAEwAAAAAAAAAAAAAAAAAAAAAAW0Nv&#10;bnRlbnRfVHlwZXNdLnhtbFBLAQItABQABgAIAAAAIQA4/SH/1gAAAJQBAAALAAAAAAAAAAAAAAAA&#10;AC8BAABfcmVscy8ucmVsc1BLAQItABQABgAIAAAAIQDR8meTcQIAAJQFAAAOAAAAAAAAAAAAAAAA&#10;AC4CAABkcnMvZTJvRG9jLnhtbFBLAQItABQABgAIAAAAIQAKLK/U2gAAAAIBAAAPAAAAAAAAAAAA&#10;AAAAAMsEAABkcnMvZG93bnJldi54bWxQSwUGAAAAAAQABADzAAAA0gUAAAAA&#10;">
                      <v:shape id="Graphic 571"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LFUxQAAANwAAAAPAAAAZHJzL2Rvd25yZXYueG1sRI9Ba8JA&#10;FITvgv9heUIvUjcRWtvoKiIIpZdStZDjI/tMgtm3cXdj0v76bqHgcZiZb5jVZjCNuJHztWUF6SwB&#10;QVxYXXOp4HTcP76A8AFZY2OZFHyTh816PFphpm3Pn3Q7hFJECPsMFVQhtJmUvqjIoJ/Zljh6Z+sM&#10;hihdKbXDPsJNI+dJ8iwN1hwXKmxpV1FxOXRGgZz+fHT4hb3LE/n6npt0d+32Sj1Mhu0SRKAh3MP/&#10;7Tet4GmRwt+ZeATk+hcAAP//AwBQSwECLQAUAAYACAAAACEA2+H2y+4AAACFAQAAEwAAAAAAAAAA&#10;AAAAAAAAAAAAW0NvbnRlbnRfVHlwZXNdLnhtbFBLAQItABQABgAIAAAAIQBa9CxbvwAAABUBAAAL&#10;AAAAAAAAAAAAAAAAAB8BAABfcmVscy8ucmVsc1BLAQItABQABgAIAAAAIQCm9LFU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49"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4A" w14:textId="77777777" w:rsidR="005B1D2A" w:rsidRDefault="005B1D2A">
            <w:pPr>
              <w:pStyle w:val="TableParagraph"/>
              <w:rPr>
                <w:rFonts w:ascii="Times New Roman"/>
                <w:sz w:val="18"/>
              </w:rPr>
            </w:pPr>
          </w:p>
        </w:tc>
        <w:tc>
          <w:tcPr>
            <w:tcW w:w="278" w:type="dxa"/>
          </w:tcPr>
          <w:p w14:paraId="4900E44B"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4C"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4D" w14:textId="77777777" w:rsidR="005B1D2A" w:rsidRDefault="005B1D2A">
            <w:pPr>
              <w:pStyle w:val="TableParagraph"/>
              <w:rPr>
                <w:rFonts w:ascii="Times New Roman"/>
                <w:sz w:val="18"/>
              </w:rPr>
            </w:pPr>
          </w:p>
        </w:tc>
      </w:tr>
      <w:tr w:rsidR="005B1D2A" w14:paraId="4900E458" w14:textId="77777777">
        <w:trPr>
          <w:trHeight w:val="336"/>
        </w:trPr>
        <w:tc>
          <w:tcPr>
            <w:tcW w:w="3872" w:type="dxa"/>
            <w:tcBorders>
              <w:top w:val="single" w:sz="2" w:space="0" w:color="AFC935"/>
              <w:bottom w:val="single" w:sz="2" w:space="0" w:color="AFC935"/>
            </w:tcBorders>
          </w:tcPr>
          <w:p w14:paraId="4900E44F" w14:textId="77777777" w:rsidR="005B1D2A" w:rsidRDefault="005B1D2A">
            <w:pPr>
              <w:pStyle w:val="TableParagraph"/>
              <w:rPr>
                <w:rFonts w:ascii="Times New Roman"/>
                <w:sz w:val="18"/>
              </w:rPr>
            </w:pPr>
          </w:p>
        </w:tc>
        <w:tc>
          <w:tcPr>
            <w:tcW w:w="321" w:type="dxa"/>
          </w:tcPr>
          <w:p w14:paraId="4900E450" w14:textId="77777777" w:rsidR="005B1D2A" w:rsidRDefault="005B1D2A">
            <w:pPr>
              <w:pStyle w:val="TableParagraph"/>
              <w:rPr>
                <w:rFonts w:ascii="Times New Roman"/>
                <w:sz w:val="18"/>
              </w:rPr>
            </w:pPr>
          </w:p>
        </w:tc>
        <w:tc>
          <w:tcPr>
            <w:tcW w:w="2078" w:type="dxa"/>
          </w:tcPr>
          <w:p w14:paraId="4900E451" w14:textId="77777777" w:rsidR="005B1D2A" w:rsidRDefault="005B1D2A">
            <w:pPr>
              <w:pStyle w:val="TableParagraph"/>
              <w:spacing w:before="98"/>
              <w:rPr>
                <w:rFonts w:ascii="Museo Sans 700"/>
                <w:b/>
                <w:sz w:val="20"/>
              </w:rPr>
            </w:pPr>
          </w:p>
          <w:p w14:paraId="4900E452"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80" wp14:editId="4900E681">
                      <wp:extent cx="1128395" cy="3175"/>
                      <wp:effectExtent l="9525" t="0" r="0" b="6350"/>
                      <wp:docPr id="572"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73" name="Graphic 573"/>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68E4847" id="Group 572"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i5cQIAAJQFAAAOAAAAZHJzL2Uyb0RvYy54bWykVE2P2jAQvVfqf7B8LyEgChsRVisoqNJq&#10;u9JS9Wwc50N1bHdsCPz7jh0SWHbVw/YSvfGM5+PNi+f3x1qSgwBbaZXSeDCkRCius0oVKf25XX+Z&#10;UWIdUxmTWomUnoSl94vPn+aNScRIl1pmAggmUTZpTEpL50wSRZaXomZ2oI1Q6Mw11MyhCUWUAWsw&#10;ey2j0XD4NWo0ZAY0F9bi6ap10kXIn+eCux95boUjMqXYmwtfCN+d/0aLOUsKYKas+LkN9oEualYp&#10;LNqnWjHHyB6qN6nqioO2OncDrutI53nFRZgBp4mHN9NsQO9NmKVImsL0NCG1Nzx9OC1/OmzAvJhn&#10;aLtH+Kj5b4u8RI0pkmu/t4tL8DGH2l/CIcgxMHrqGRVHRzgexvFoNr6bUMLRN46nk5ZwXuJW3lzi&#10;5bd/XYtY0pYMjfWNNAaVYy/k2P8j56VkRgTOrR/+GUiVpXQyHVOiWI0K3pzF4o+QJV8e4zyDZ8ue&#10;yXyXn3gym7YcvEtRPJoGTfazsoTvrdsIHahmh0frWslmHWJlh/hRdRBQ+F7yMkjeUYKSB0pQ8ru2&#10;umHO3/P785A0l135s1ofxFYHr7vZE7Z28Up1HeW3PRzGlHRCwNg2AoEvg6JqQSiN+Ho4qXwXQSS+&#10;sNWyytaVlMGAYreUQA4Mh3pYL+/GQUmY4VWYAetWzJZtXHD5cTFMqiBom7Tb8Vvb6eyE621wnym1&#10;f/YMBCXyu0IB+ZeiA9CBXQfAyaUO70kgCGtuj78YGOLLp9ThZp90pyOWdEvzo/ex/qbSD3un88pv&#10;FDXddXQ2UNMBhV8f0au35doOUZfHdPEXAAD//wMAUEsDBBQABgAIAAAAIQAKLK/U2gAAAAIBAAAP&#10;AAAAZHJzL2Rvd25yZXYueG1sTI9Ba8JAEIXvhf6HZQre6iYVG0mzEZG2JylUBfE2ZsckmJ0N2TWJ&#10;/75rL+1l4PEe732TLUfTiJ46V1tWEE8jEMSF1TWXCva7j+cFCOeRNTaWScGNHCzzx4cMU20H/qZ+&#10;60sRStilqKDyvk2ldEVFBt3UtsTBO9vOoA+yK6XucAjlppEvUfQqDdYcFipsaV1RcdlejYLPAYfV&#10;LH7vN5fz+nbczb8Om5iUmjyNqzcQnkb/F4Y7fkCHPDCd7JW1E42C8Ij/vXcvSRIQJwVzkHkm/6Pn&#10;PwAAAP//AwBQSwECLQAUAAYACAAAACEAtoM4kv4AAADhAQAAEwAAAAAAAAAAAAAAAAAAAAAAW0Nv&#10;bnRlbnRfVHlwZXNdLnhtbFBLAQItABQABgAIAAAAIQA4/SH/1gAAAJQBAAALAAAAAAAAAAAAAAAA&#10;AC8BAABfcmVscy8ucmVsc1BLAQItABQABgAIAAAAIQB5pDi5cQIAAJQFAAAOAAAAAAAAAAAAAAAA&#10;AC4CAABkcnMvZTJvRG9jLnhtbFBLAQItABQABgAIAAAAIQAKLK/U2gAAAAIBAAAPAAAAAAAAAAAA&#10;AAAAAMsEAABkcnMvZG93bnJldi54bWxQSwUGAAAAAAQABADzAAAA0gUAAAAA&#10;">
                      <v:shape id="Graphic 573"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oq4xQAAANwAAAAPAAAAZHJzL2Rvd25yZXYueG1sRI9Ba8JA&#10;FITvgv9heYIX0Y0Wa42uIoJQeinaFjw+ss8kmH0bdzcm7a/vFoQeh5n5hllvO1OJOzlfWlYwnSQg&#10;iDOrS84VfH4cxi8gfEDWWFkmBd/kYbvp99aYatvyke6nkIsIYZ+igiKEOpXSZwUZ9BNbE0fvYp3B&#10;EKXLpXbYRrip5CxJnqXBkuNCgTXtC8qup8YokKOf9wa/sHXnRC7fzma6vzUHpYaDbrcCEagL/+FH&#10;+1UrmC+e4O9MPAJy8wsAAP//AwBQSwECLQAUAAYACAAAACEA2+H2y+4AAACFAQAAEwAAAAAAAAAA&#10;AAAAAAAAAAAAW0NvbnRlbnRfVHlwZXNdLnhtbFBLAQItABQABgAIAAAAIQBa9CxbvwAAABUBAAAL&#10;AAAAAAAAAAAAAAAAAB8BAABfcmVscy8ucmVsc1BLAQItABQABgAIAAAAIQA5aoq4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53"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54" w14:textId="77777777" w:rsidR="005B1D2A" w:rsidRDefault="005B1D2A">
            <w:pPr>
              <w:pStyle w:val="TableParagraph"/>
              <w:rPr>
                <w:rFonts w:ascii="Times New Roman"/>
                <w:sz w:val="18"/>
              </w:rPr>
            </w:pPr>
          </w:p>
        </w:tc>
        <w:tc>
          <w:tcPr>
            <w:tcW w:w="278" w:type="dxa"/>
          </w:tcPr>
          <w:p w14:paraId="4900E455"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56"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57" w14:textId="77777777" w:rsidR="005B1D2A" w:rsidRDefault="005B1D2A">
            <w:pPr>
              <w:pStyle w:val="TableParagraph"/>
              <w:rPr>
                <w:rFonts w:ascii="Times New Roman"/>
                <w:sz w:val="18"/>
              </w:rPr>
            </w:pPr>
          </w:p>
        </w:tc>
      </w:tr>
      <w:tr w:rsidR="005B1D2A" w14:paraId="4900E462" w14:textId="77777777">
        <w:trPr>
          <w:trHeight w:val="336"/>
        </w:trPr>
        <w:tc>
          <w:tcPr>
            <w:tcW w:w="3872" w:type="dxa"/>
            <w:tcBorders>
              <w:top w:val="single" w:sz="2" w:space="0" w:color="AFC935"/>
              <w:bottom w:val="single" w:sz="2" w:space="0" w:color="AFC935"/>
            </w:tcBorders>
          </w:tcPr>
          <w:p w14:paraId="4900E459" w14:textId="77777777" w:rsidR="005B1D2A" w:rsidRDefault="005B1D2A">
            <w:pPr>
              <w:pStyle w:val="TableParagraph"/>
              <w:rPr>
                <w:rFonts w:ascii="Times New Roman"/>
                <w:sz w:val="18"/>
              </w:rPr>
            </w:pPr>
          </w:p>
        </w:tc>
        <w:tc>
          <w:tcPr>
            <w:tcW w:w="321" w:type="dxa"/>
          </w:tcPr>
          <w:p w14:paraId="4900E45A" w14:textId="77777777" w:rsidR="005B1D2A" w:rsidRDefault="005B1D2A">
            <w:pPr>
              <w:pStyle w:val="TableParagraph"/>
              <w:rPr>
                <w:rFonts w:ascii="Times New Roman"/>
                <w:sz w:val="18"/>
              </w:rPr>
            </w:pPr>
          </w:p>
        </w:tc>
        <w:tc>
          <w:tcPr>
            <w:tcW w:w="2078" w:type="dxa"/>
          </w:tcPr>
          <w:p w14:paraId="4900E45B" w14:textId="77777777" w:rsidR="005B1D2A" w:rsidRDefault="005B1D2A">
            <w:pPr>
              <w:pStyle w:val="TableParagraph"/>
              <w:spacing w:before="98"/>
              <w:rPr>
                <w:rFonts w:ascii="Museo Sans 700"/>
                <w:b/>
                <w:sz w:val="20"/>
              </w:rPr>
            </w:pPr>
          </w:p>
          <w:p w14:paraId="4900E45C"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82" wp14:editId="4900E683">
                      <wp:extent cx="1128395" cy="3175"/>
                      <wp:effectExtent l="9525" t="0" r="0" b="6350"/>
                      <wp:docPr id="574"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75" name="Graphic 575"/>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B52DE5E" id="Group 574"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nHcQIAAJQFAAAOAAAAZHJzL2Uyb0RvYy54bWykVE2P2jAQvVfqf7B8LyEgChsRVisoqNJq&#10;u9JS9Wwc50N1bHdsCPz7jh0SWHbVw/YSvfGM5+PNi+f3x1qSgwBbaZXSeDCkRCius0oVKf25XX+Z&#10;UWIdUxmTWomUnoSl94vPn+aNScRIl1pmAggmUTZpTEpL50wSRZaXomZ2oI1Q6Mw11MyhCUWUAWsw&#10;ey2j0XD4NWo0ZAY0F9bi6ap10kXIn+eCux95boUjMqXYmwtfCN+d/0aLOUsKYKas+LkN9oEualYp&#10;LNqnWjHHyB6qN6nqioO2OncDrutI53nFRZgBp4mHN9NsQO9NmKVImsL0NCG1Nzx9OC1/OmzAvJhn&#10;aLtH+Kj5b4u8RI0pkmu/t4tL8DGH2l/CIcgxMHrqGRVHRzgexvFoNr6bUMLRN46nk5ZwXuJW3lzi&#10;5bd/XYtY0pYMjfWNNAaVYy/k2P8j56VkRgTOrR/+GUiVpXSCnRPFalTw5iwWf4Qs+fIY5xk8W/ZM&#10;5rv8xJPZtOXgXYri0TRosp+VJXxv3UboQDU7PFrXSjbrECs7xI+qg4DC95KXQfKOEpQ8UIKS37XV&#10;DXP+nt+fh6S57Mqf1fogtjp43c2esLWLV6rrKL/t4TCmpBMCxrYRCHwZFFULQmnE18NJ5bsIIvGF&#10;rZZVtq6kDAYUu6UEcmA41MN6eTcO5GOGV2EGrFsxW7ZxweXHxTCpgqBt0m7Hb22nsxOut8F9ptT+&#10;2TMQlMjvCgXkX4oOQAd2HQAnlzq8J4EgrLk9/mJgiC+fUoebfdKdjljSLc2P3sf6m0o/7J3OK79R&#10;1HTX0dlATQcUfn1Er96WaztEXR7TxV8AAAD//wMAUEsDBBQABgAIAAAAIQAKLK/U2gAAAAIBAAAP&#10;AAAAZHJzL2Rvd25yZXYueG1sTI9Ba8JAEIXvhf6HZQre6iYVG0mzEZG2JylUBfE2ZsckmJ0N2TWJ&#10;/75rL+1l4PEe732TLUfTiJ46V1tWEE8jEMSF1TWXCva7j+cFCOeRNTaWScGNHCzzx4cMU20H/qZ+&#10;60sRStilqKDyvk2ldEVFBt3UtsTBO9vOoA+yK6XucAjlppEvUfQqDdYcFipsaV1RcdlejYLPAYfV&#10;LH7vN5fz+nbczb8Om5iUmjyNqzcQnkb/F4Y7fkCHPDCd7JW1E42C8Ij/vXcvSRIQJwVzkHkm/6Pn&#10;PwAAAP//AwBQSwECLQAUAAYACAAAACEAtoM4kv4AAADhAQAAEwAAAAAAAAAAAAAAAAAAAAAAW0Nv&#10;bnRlbnRfVHlwZXNdLnhtbFBLAQItABQABgAIAAAAIQA4/SH/1gAAAJQBAAALAAAAAAAAAAAAAAAA&#10;AC8BAABfcmVscy8ucmVsc1BLAQItABQABgAIAAAAIQCBX9nHcQIAAJQFAAAOAAAAAAAAAAAAAAAA&#10;AC4CAABkcnMvZTJvRG9jLnhtbFBLAQItABQABgAIAAAAIQAKLK/U2gAAAAIBAAAPAAAAAAAAAAAA&#10;AAAAAMsEAABkcnMvZG93bnJldi54bWxQSwUGAAAAAAQABADzAAAA0gUAAAAA&#10;">
                      <v:shape id="Graphic 575"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7dXxQAAANwAAAAPAAAAZHJzL2Rvd25yZXYueG1sRI9Pa8JA&#10;FMTvgt9heUIvUjcWrDV1FREE6UXqH/D4yD6T0OzbuLsxsZ/eLRQ8DjPzG2a+7EwlbuR8aVnBeJSA&#10;IM6sLjlXcDxsXj9A+ICssbJMCu7kYbno9+aYatvyN932IRcRwj5FBUUIdSqlzwoy6Ee2Jo7exTqD&#10;IUqXS+2wjXBTybckeZcGS44LBda0Lij72TdGgRz+7ho8YevOiZx9nc14fW02Sr0MutUniEBdeIb/&#10;21utYDKdwN+ZeATk4gEAAP//AwBQSwECLQAUAAYACAAAACEA2+H2y+4AAACFAQAAEwAAAAAAAAAA&#10;AAAAAAAAAAAAW0NvbnRlbnRfVHlwZXNdLnhtbFBLAQItABQABgAIAAAAIQBa9CxbvwAAABUBAAAL&#10;AAAAAAAAAAAAAAAAAB8BAABfcmVscy8ucmVsc1BLAQItABQABgAIAAAAIQDZz7dX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5D"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5E" w14:textId="77777777" w:rsidR="005B1D2A" w:rsidRDefault="005B1D2A">
            <w:pPr>
              <w:pStyle w:val="TableParagraph"/>
              <w:rPr>
                <w:rFonts w:ascii="Times New Roman"/>
                <w:sz w:val="18"/>
              </w:rPr>
            </w:pPr>
          </w:p>
        </w:tc>
        <w:tc>
          <w:tcPr>
            <w:tcW w:w="278" w:type="dxa"/>
          </w:tcPr>
          <w:p w14:paraId="4900E45F"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60"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61" w14:textId="77777777" w:rsidR="005B1D2A" w:rsidRDefault="005B1D2A">
            <w:pPr>
              <w:pStyle w:val="TableParagraph"/>
              <w:rPr>
                <w:rFonts w:ascii="Times New Roman"/>
                <w:sz w:val="18"/>
              </w:rPr>
            </w:pPr>
          </w:p>
        </w:tc>
      </w:tr>
      <w:tr w:rsidR="005B1D2A" w14:paraId="4900E46C" w14:textId="77777777">
        <w:trPr>
          <w:trHeight w:val="336"/>
        </w:trPr>
        <w:tc>
          <w:tcPr>
            <w:tcW w:w="3872" w:type="dxa"/>
            <w:tcBorders>
              <w:top w:val="single" w:sz="2" w:space="0" w:color="AFC935"/>
              <w:bottom w:val="single" w:sz="2" w:space="0" w:color="AFC935"/>
            </w:tcBorders>
          </w:tcPr>
          <w:p w14:paraId="4900E463" w14:textId="77777777" w:rsidR="005B1D2A" w:rsidRDefault="005B1D2A">
            <w:pPr>
              <w:pStyle w:val="TableParagraph"/>
              <w:rPr>
                <w:rFonts w:ascii="Times New Roman"/>
                <w:sz w:val="18"/>
              </w:rPr>
            </w:pPr>
          </w:p>
        </w:tc>
        <w:tc>
          <w:tcPr>
            <w:tcW w:w="321" w:type="dxa"/>
          </w:tcPr>
          <w:p w14:paraId="4900E464" w14:textId="77777777" w:rsidR="005B1D2A" w:rsidRDefault="005B1D2A">
            <w:pPr>
              <w:pStyle w:val="TableParagraph"/>
              <w:rPr>
                <w:rFonts w:ascii="Times New Roman"/>
                <w:sz w:val="18"/>
              </w:rPr>
            </w:pPr>
          </w:p>
        </w:tc>
        <w:tc>
          <w:tcPr>
            <w:tcW w:w="2078" w:type="dxa"/>
          </w:tcPr>
          <w:p w14:paraId="4900E465" w14:textId="77777777" w:rsidR="005B1D2A" w:rsidRDefault="005B1D2A">
            <w:pPr>
              <w:pStyle w:val="TableParagraph"/>
              <w:spacing w:before="98"/>
              <w:rPr>
                <w:rFonts w:ascii="Museo Sans 700"/>
                <w:b/>
                <w:sz w:val="20"/>
              </w:rPr>
            </w:pPr>
          </w:p>
          <w:p w14:paraId="4900E466"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84" wp14:editId="4900E685">
                      <wp:extent cx="1128395" cy="3175"/>
                      <wp:effectExtent l="9525" t="0" r="0" b="6350"/>
                      <wp:docPr id="57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77" name="Graphic 577"/>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18B8AB0" id="Group 576"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btcAIAAJQFAAAOAAAAZHJzL2Uyb0RvYy54bWykVF1v2jAUfZ+0/2D5fYSAGDQiVBUMNKnq&#10;KpVpz8ZxPjTH9q4NgX+/a4cESqs9dC/Rse/3uSee3x9rSQ4CbKVVSuPBkBKhuM4qVaT053b9ZUaJ&#10;dUxlTGolUnoSlt4vPn+aNyYRI11qmQkgmETZpDEpLZ0zSRRZXoqa2YE2QqEx11Azh0coogxYg9lr&#10;GY2Gw69RoyEzoLmwFm9XrZEuQv48F9z9yHMrHJEpxd5c+EL47vw3WsxZUgAzZcXPbbAPdFGzSmHR&#10;PtWKOUb2UL1JVVcctNW5G3BdRzrPKy7CDDhNPLyZZgN6b8IsRdIUpqcJqb3h6cNp+dNhA+bFPEPb&#10;PcJHzX9b5CVqTJFc2/25uDgfc6h9EA5BjoHRU8+oODrC8TKOR7Px3YQSjrZxPJ20hPMSt/ImiJff&#10;/hUWsaQtGRrrG2kMKsdeyLH/R85LyYwInFs//DOQKkvpZDqlRLEaFbw5i8VfIUu+PPp5Bs8neybz&#10;XX7iySyEseRdiuLRNGiyn5UlfG/dRuhANTs8WtdKNusQKzvEj6qDgML3kpdB8o4SlDxQgpLftRsw&#10;zPk4vz8PSXPZlb+r9UFsdbC6mz1haxerVNdeftvDYUxJJwT0bT0Q+DIoqhaE0oivh5PKdxFE4gtb&#10;LatsXUkZDlDslhLIgeFQD+vl3TgoCTO8cjNg3YrZsvULJj8uukkVBG2Tdjt+azudnXC9De4zpfbP&#10;noGgRH5XKCD/UnQAOrDrADi51OE9CQRhze3xFwNDfPmUOtzsk+50xJJuaX703tdHKv2wdzqv/EZR&#10;011H5wNqOqDw6yN69bZcn4PX5TFd/AUAAP//AwBQSwMEFAAGAAgAAAAhAAosr9TaAAAAAgEAAA8A&#10;AABkcnMvZG93bnJldi54bWxMj0FrwkAQhe+F/odlCt7qJhUbSbMRkbYnKVQF8TZmxySYnQ3ZNYn/&#10;vmsv7WXg8R7vfZMtR9OInjpXW1YQTyMQxIXVNZcK9ruP5wUI55E1NpZJwY0cLPPHhwxTbQf+pn7r&#10;SxFK2KWooPK+TaV0RUUG3dS2xME7286gD7Irpe5wCOWmkS9R9CoN1hwWKmxpXVFx2V6Ngs8Bh9Us&#10;fu83l/P6dtzNvw6bmJSaPI2rNxCeRv8Xhjt+QIc8MJ3slbUTjYLwiP+9dy9JEhAnBXOQeSb/o+c/&#10;AAAA//8DAFBLAQItABQABgAIAAAAIQC2gziS/gAAAOEBAAATAAAAAAAAAAAAAAAAAAAAAABbQ29u&#10;dGVudF9UeXBlc10ueG1sUEsBAi0AFAAGAAgAAAAhADj9If/WAAAAlAEAAAsAAAAAAAAAAAAAAAAA&#10;LwEAAF9yZWxzLy5yZWxzUEsBAi0AFAAGAAgAAAAhACkJhu1wAgAAlAUAAA4AAAAAAAAAAAAAAAAA&#10;LgIAAGRycy9lMm9Eb2MueG1sUEsBAi0AFAAGAAgAAAAhAAosr9TaAAAAAgEAAA8AAAAAAAAAAAAA&#10;AAAAygQAAGRycy9kb3ducmV2LnhtbFBLBQYAAAAABAAEAPMAAADRBQAAAAA=&#10;">
                      <v:shape id="Graphic 577"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y7xgAAANwAAAAPAAAAZHJzL2Rvd25yZXYueG1sRI9Ba8JA&#10;FITvgv9heYVepNkoWNuYVUQQSi9S24LHR/aZhGbfxt2NSf31bqHgcZiZb5h8PZhGXMj52rKCaZKC&#10;IC6srrlU8PW5e3oB4QOyxsYyKfglD+vVeJRjpm3PH3Q5hFJECPsMFVQhtJmUvqjIoE9sSxy9k3UG&#10;Q5SulNphH+GmkbM0fZYGa44LFba0raj4OXRGgZxc9x1+Y++OqXx9P5rp9tztlHp8GDZLEIGGcA//&#10;t9+0gvliAX9n4hGQqxsAAAD//wMAUEsBAi0AFAAGAAgAAAAhANvh9svuAAAAhQEAABMAAAAAAAAA&#10;AAAAAAAAAAAAAFtDb250ZW50X1R5cGVzXS54bWxQSwECLQAUAAYACAAAACEAWvQsW78AAAAVAQAA&#10;CwAAAAAAAAAAAAAAAAAfAQAAX3JlbHMvLnJlbHNQSwECLQAUAAYACAAAACEARlGMu8YAAADcAAAA&#10;DwAAAAAAAAAAAAAAAAAHAgAAZHJzL2Rvd25yZXYueG1sUEsFBgAAAAADAAMAtwAAAPoCA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67"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68" w14:textId="77777777" w:rsidR="005B1D2A" w:rsidRDefault="005B1D2A">
            <w:pPr>
              <w:pStyle w:val="TableParagraph"/>
              <w:rPr>
                <w:rFonts w:ascii="Times New Roman"/>
                <w:sz w:val="18"/>
              </w:rPr>
            </w:pPr>
          </w:p>
        </w:tc>
        <w:tc>
          <w:tcPr>
            <w:tcW w:w="278" w:type="dxa"/>
          </w:tcPr>
          <w:p w14:paraId="4900E469"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6A"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6B" w14:textId="77777777" w:rsidR="005B1D2A" w:rsidRDefault="005B1D2A">
            <w:pPr>
              <w:pStyle w:val="TableParagraph"/>
              <w:rPr>
                <w:rFonts w:ascii="Times New Roman"/>
                <w:sz w:val="18"/>
              </w:rPr>
            </w:pPr>
          </w:p>
        </w:tc>
      </w:tr>
      <w:tr w:rsidR="005B1D2A" w14:paraId="4900E476" w14:textId="77777777">
        <w:trPr>
          <w:trHeight w:val="336"/>
        </w:trPr>
        <w:tc>
          <w:tcPr>
            <w:tcW w:w="3872" w:type="dxa"/>
            <w:tcBorders>
              <w:top w:val="single" w:sz="2" w:space="0" w:color="AFC935"/>
              <w:bottom w:val="single" w:sz="2" w:space="0" w:color="AFC935"/>
            </w:tcBorders>
          </w:tcPr>
          <w:p w14:paraId="4900E46D" w14:textId="77777777" w:rsidR="005B1D2A" w:rsidRDefault="005B1D2A">
            <w:pPr>
              <w:pStyle w:val="TableParagraph"/>
              <w:rPr>
                <w:rFonts w:ascii="Times New Roman"/>
                <w:sz w:val="18"/>
              </w:rPr>
            </w:pPr>
          </w:p>
        </w:tc>
        <w:tc>
          <w:tcPr>
            <w:tcW w:w="321" w:type="dxa"/>
          </w:tcPr>
          <w:p w14:paraId="4900E46E" w14:textId="77777777" w:rsidR="005B1D2A" w:rsidRDefault="005B1D2A">
            <w:pPr>
              <w:pStyle w:val="TableParagraph"/>
              <w:rPr>
                <w:rFonts w:ascii="Times New Roman"/>
                <w:sz w:val="18"/>
              </w:rPr>
            </w:pPr>
          </w:p>
        </w:tc>
        <w:tc>
          <w:tcPr>
            <w:tcW w:w="2078" w:type="dxa"/>
          </w:tcPr>
          <w:p w14:paraId="4900E46F" w14:textId="77777777" w:rsidR="005B1D2A" w:rsidRDefault="005B1D2A">
            <w:pPr>
              <w:pStyle w:val="TableParagraph"/>
              <w:spacing w:before="98"/>
              <w:rPr>
                <w:rFonts w:ascii="Museo Sans 700"/>
                <w:b/>
                <w:sz w:val="20"/>
              </w:rPr>
            </w:pPr>
          </w:p>
          <w:p w14:paraId="4900E470"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86" wp14:editId="4900E687">
                      <wp:extent cx="1128395" cy="3175"/>
                      <wp:effectExtent l="9525" t="0" r="0" b="6350"/>
                      <wp:docPr id="578"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79" name="Graphic 579"/>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3D0AD222" id="Group 578"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o6cgIAAJQFAAAOAAAAZHJzL2Uyb0RvYy54bWykVE2P2jAQvVfqf7B8LyEgyhIRVisoqNJq&#10;u9JS9Wwc50N1bHdsCPz7jh0SWHbVw/YSvfGM5+PNi+f3x1qSgwBbaZXSeDCkRCius0oVKf25XX+5&#10;o8Q6pjImtRIpPQlL7xefP80bk4iRLrXMBBBMomzSmJSWzpkkiiwvRc3sQBuh0JlrqJlDE4ooA9Zg&#10;9lpGo+Hwa9RoyAxoLqzF01XrpIuQP88Fdz/y3ApHZEqxNxe+EL47/40Wc5YUwExZ8XMb7ANd1KxS&#10;WLRPtWKOkT1Ub1LVFQdtde4GXNeRzvOKizADThMPb6bZgN6bMEuRNIXpaUJqb3j6cFr+dNiAeTHP&#10;0HaP8FHz3xZ5iRpTJNd+bxeX4GMOtb+EQ5BjYPTUMyqOjnA8jOPR3Xg2oYSjbxxPJy3hvMStvLnE&#10;y2//uhaxpC0ZGusbaQwqx17Isf9HzkvJjAicWz/8M5AqS+lkOqNEsRoVvDmLxR8hS748xnkGz5Y9&#10;k/kuP/Hkbtpy8C5F8WgaNNnPyhK+t24jdKCaHR6tayWbdYiVHeJH1UFA4XvJyyB5RwlKHihBye/a&#10;6oY5f8/vz0PSXHblz2p9EFsdvO5mT9jaxSvVdZTf9nAYU9IJAWPbCAS+DIqqBaE04uvhpPJdBJH4&#10;wlbLKltXUgYDit1SAjkwHOphvZyNg5Iww6swA9atmC3buODy42KYVEHQNmm347e209kJ19vgPlNq&#10;/+wZCErkd4UC8i9FB6ADuw6Ak0sd3pNAENbcHn8xMMSXT6nDzT7pTkcs6ZbmR+9j/U2lH/ZO55Xf&#10;KGq66+hsoKYDCr8+oldvy7Udoi6P6eIvAAAA//8DAFBLAwQUAAYACAAAACEACiyv1NoAAAACAQAA&#10;DwAAAGRycy9kb3ducmV2LnhtbEyPQWvCQBCF74X+h2UK3uomFRtJsxGRticpVAXxNmbHJJidDdk1&#10;if++ay/tZeDxHu99ky1H04ieOldbVhBPIxDEhdU1lwr2u4/nBQjnkTU2lknBjRws88eHDFNtB/6m&#10;futLEUrYpaig8r5NpXRFRQbd1LbEwTvbzqAPsiul7nAI5aaRL1H0Kg3WHBYqbGldUXHZXo2CzwGH&#10;1Sx+7zeX8/p23M2/DpuYlJo8jas3EJ5G/xeGO35AhzwwneyVtRONgvCI/713L0kSECcFc5B5Jv+j&#10;5z8AAAD//wMAUEsBAi0AFAAGAAgAAAAhALaDOJL+AAAA4QEAABMAAAAAAAAAAAAAAAAAAAAAAFtD&#10;b250ZW50X1R5cGVzXS54bWxQSwECLQAUAAYACAAAACEAOP0h/9YAAACUAQAACwAAAAAAAAAAAAAA&#10;AAAvAQAAX3JlbHMvLnJlbHNQSwECLQAUAAYACAAAACEAcagaOnICAACUBQAADgAAAAAAAAAAAAAA&#10;AAAuAgAAZHJzL2Uyb0RvYy54bWxQSwECLQAUAAYACAAAACEACiyv1NoAAAACAQAADwAAAAAAAAAA&#10;AAAAAADMBAAAZHJzL2Rvd25yZXYueG1sUEsFBgAAAAAEAAQA8wAAANMFAAAAAA==&#10;">
                      <v:shape id="Graphic 579"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1SxgAAANwAAAAPAAAAZHJzL2Rvd25yZXYueG1sRI9Ba8JA&#10;FITvQv/D8gq9iNko1GrMKiIIpZeibcHjI/tMQrNv092NSfvru4LgcZiZb5h8M5hGXMj52rKCaZKC&#10;IC6srrlU8PmxnyxA+ICssbFMCn7Jw2b9MMox07bnA12OoRQRwj5DBVUIbSalLyoy6BPbEkfvbJ3B&#10;EKUrpXbYR7hp5CxN59JgzXGhwpZ2FRXfx84okOO/9w6/sHenVC7fTma6++n2Sj09DtsViEBDuIdv&#10;7Vet4PllCdcz8QjI9T8AAAD//wMAUEsBAi0AFAAGAAgAAAAhANvh9svuAAAAhQEAABMAAAAAAAAA&#10;AAAAAAAAAAAAAFtDb250ZW50X1R5cGVzXS54bWxQSwECLQAUAAYACAAAACEAWvQsW78AAAAVAQAA&#10;CwAAAAAAAAAAAAAAAAAfAQAAX3JlbHMvLnJlbHNQSwECLQAUAAYACAAAACEAWIK9UsYAAADcAAAA&#10;DwAAAAAAAAAAAAAAAAAHAgAAZHJzL2Rvd25yZXYueG1sUEsFBgAAAAADAAMAtwAAAPoCA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71"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72" w14:textId="77777777" w:rsidR="005B1D2A" w:rsidRDefault="005B1D2A">
            <w:pPr>
              <w:pStyle w:val="TableParagraph"/>
              <w:rPr>
                <w:rFonts w:ascii="Times New Roman"/>
                <w:sz w:val="18"/>
              </w:rPr>
            </w:pPr>
          </w:p>
        </w:tc>
        <w:tc>
          <w:tcPr>
            <w:tcW w:w="278" w:type="dxa"/>
          </w:tcPr>
          <w:p w14:paraId="4900E473"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74"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75" w14:textId="77777777" w:rsidR="005B1D2A" w:rsidRDefault="005B1D2A">
            <w:pPr>
              <w:pStyle w:val="TableParagraph"/>
              <w:rPr>
                <w:rFonts w:ascii="Times New Roman"/>
                <w:sz w:val="18"/>
              </w:rPr>
            </w:pPr>
          </w:p>
        </w:tc>
      </w:tr>
      <w:tr w:rsidR="005B1D2A" w14:paraId="4900E480" w14:textId="77777777">
        <w:trPr>
          <w:trHeight w:val="336"/>
        </w:trPr>
        <w:tc>
          <w:tcPr>
            <w:tcW w:w="3872" w:type="dxa"/>
            <w:tcBorders>
              <w:top w:val="single" w:sz="2" w:space="0" w:color="AFC935"/>
              <w:bottom w:val="single" w:sz="2" w:space="0" w:color="AFC935"/>
            </w:tcBorders>
          </w:tcPr>
          <w:p w14:paraId="4900E477" w14:textId="77777777" w:rsidR="005B1D2A" w:rsidRDefault="005B1D2A">
            <w:pPr>
              <w:pStyle w:val="TableParagraph"/>
              <w:rPr>
                <w:rFonts w:ascii="Times New Roman"/>
                <w:sz w:val="18"/>
              </w:rPr>
            </w:pPr>
          </w:p>
        </w:tc>
        <w:tc>
          <w:tcPr>
            <w:tcW w:w="321" w:type="dxa"/>
          </w:tcPr>
          <w:p w14:paraId="4900E478" w14:textId="77777777" w:rsidR="005B1D2A" w:rsidRDefault="005B1D2A">
            <w:pPr>
              <w:pStyle w:val="TableParagraph"/>
              <w:rPr>
                <w:rFonts w:ascii="Times New Roman"/>
                <w:sz w:val="18"/>
              </w:rPr>
            </w:pPr>
          </w:p>
        </w:tc>
        <w:tc>
          <w:tcPr>
            <w:tcW w:w="2078" w:type="dxa"/>
          </w:tcPr>
          <w:p w14:paraId="4900E479" w14:textId="77777777" w:rsidR="005B1D2A" w:rsidRDefault="005B1D2A">
            <w:pPr>
              <w:pStyle w:val="TableParagraph"/>
              <w:spacing w:before="98"/>
              <w:rPr>
                <w:rFonts w:ascii="Museo Sans 700"/>
                <w:b/>
                <w:sz w:val="20"/>
              </w:rPr>
            </w:pPr>
          </w:p>
          <w:p w14:paraId="4900E47A"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88" wp14:editId="4900E689">
                      <wp:extent cx="1128395" cy="3175"/>
                      <wp:effectExtent l="9525" t="0" r="0" b="6350"/>
                      <wp:docPr id="5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81" name="Graphic 581"/>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442FF21C" id="Group 580"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OacQIAAJQFAAAOAAAAZHJzL2Uyb0RvYy54bWykVE2P2jAQvVfqf7B8LyEgChsRVisoqNJq&#10;u9JS9Wwc50N1bHdsCPz7jh0SWHbVw/YSvfGM5+PNi+f3x1qSgwBbaZXSeDCkRCius0oVKf25XX+Z&#10;UWIdUxmTWomUnoSl94vPn+aNScRIl1pmAggmUTZpTEpL50wSRZaXomZ2oI1Q6Mw11MyhCUWUAWsw&#10;ey2j0XD4NWo0ZAY0F9bi6ap10kXIn+eCux95boUjMqXYmwtfCN+d/0aLOUsKYKas+LkN9oEualYp&#10;LNqnWjHHyB6qN6nqioO2OncDrutI53nFRZgBp4mHN9NsQO9NmKVImsL0NCG1Nzx9OC1/OmzAvJhn&#10;aLtH+Kj5b4u8RI0pkmu/t4tL8DGH2l/CIcgxMHrqGRVHRzgexvFoNr6bUMLRN46nk5ZwXuJW3lzi&#10;5bd/XYtY0pYMjfWNNAaVYy/k2P8j56VkRgTOrR/+GUiVpXQyiylRrEYFb85i8UfIki+PcZ7Bs2XP&#10;ZL7LTzyZTVsO3qUoHk2DJvtZWcL31m2EDlSzw6N1rWSzDrGyQ/yoOggofC95GSTvKEHJAyUo+V1b&#10;3TDn7/n9eUiay678Wa0PYquD193sCVu7eKW6jvLbHg6RqU4IGNtGIPBlUFQtCKURXw8nle8iiMQX&#10;tlpW2bqSMhhQ7JYSyIHhUA/r5d04KAkzvAozYN2K2bKNCy4/LoZJFQRtk3Y7fms7nZ1wvQ3uM6X2&#10;z56BoER+Vygg/1J0ADqw6wA4udThPQkEYc3t8RcDQ3z5lDrc7JPudMSSbml+9D7W31T6Ye90XvmN&#10;oqa7js4Gajqg8OsjevW2XNsh6vKYLv4CAAD//wMAUEsDBBQABgAIAAAAIQAKLK/U2gAAAAIBAAAP&#10;AAAAZHJzL2Rvd25yZXYueG1sTI9Ba8JAEIXvhf6HZQre6iYVG0mzEZG2JylUBfE2ZsckmJ0N2TWJ&#10;/75rL+1l4PEe732TLUfTiJ46V1tWEE8jEMSF1TWXCva7j+cFCOeRNTaWScGNHCzzx4cMU20H/qZ+&#10;60sRStilqKDyvk2ldEVFBt3UtsTBO9vOoA+yK6XucAjlppEvUfQqDdYcFipsaV1RcdlejYLPAYfV&#10;LH7vN5fz+nbczb8Om5iUmjyNqzcQnkb/F4Y7fkCHPDCd7JW1E42C8Ij/vXcvSRIQJwVzkHkm/6Pn&#10;PwAAAP//AwBQSwECLQAUAAYACAAAACEAtoM4kv4AAADhAQAAEwAAAAAAAAAAAAAAAAAAAAAAW0Nv&#10;bnRlbnRfVHlwZXNdLnhtbFBLAQItABQABgAIAAAAIQA4/SH/1gAAAJQBAAALAAAAAAAAAAAAAAAA&#10;AC8BAABfcmVscy8ucmVsc1BLAQItABQABgAIAAAAIQDwDROacQIAAJQFAAAOAAAAAAAAAAAAAAAA&#10;AC4CAABkcnMvZTJvRG9jLnhtbFBLAQItABQABgAIAAAAIQAKLK/U2gAAAAIBAAAPAAAAAAAAAAAA&#10;AAAAAMsEAABkcnMvZG93bnJldi54bWxQSwUGAAAAAAQABADzAAAA0gUAAAAA&#10;">
                      <v:shape id="Graphic 581"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FzxQAAANwAAAAPAAAAZHJzL2Rvd25yZXYueG1sRI9Ba8JA&#10;FITvBf/D8oReim4itGh0E4ogSC+ltoLHR/aZBLNv092Nif76bqHQ4zAz3zCbYjStuJLzjWUF6TwB&#10;QVxa3XCl4OtzN1uC8AFZY2uZFNzIQ5FPHjaYaTvwB10PoRIRwj5DBXUIXSalL2sy6Oe2I47e2TqD&#10;IUpXSe1wiHDTykWSvEiDDceFGjva1lReDr1RIJ/u7z0ecXCnRK7eTibdfvc7pR6n4+saRKAx/If/&#10;2nut4HmZwu+ZeARk/gMAAP//AwBQSwECLQAUAAYACAAAACEA2+H2y+4AAACFAQAAEwAAAAAAAAAA&#10;AAAAAAAAAAAAW0NvbnRlbnRfVHlwZXNdLnhtbFBLAQItABQABgAIAAAAIQBa9CxbvwAAABUBAAAL&#10;AAAAAAAAAAAAAAAAAB8BAABfcmVscy8ucmVsc1BLAQItABQABgAIAAAAIQCTIcFz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7B"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7C" w14:textId="77777777" w:rsidR="005B1D2A" w:rsidRDefault="005B1D2A">
            <w:pPr>
              <w:pStyle w:val="TableParagraph"/>
              <w:rPr>
                <w:rFonts w:ascii="Times New Roman"/>
                <w:sz w:val="18"/>
              </w:rPr>
            </w:pPr>
          </w:p>
        </w:tc>
        <w:tc>
          <w:tcPr>
            <w:tcW w:w="278" w:type="dxa"/>
          </w:tcPr>
          <w:p w14:paraId="4900E47D"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7E"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7F" w14:textId="77777777" w:rsidR="005B1D2A" w:rsidRDefault="005B1D2A">
            <w:pPr>
              <w:pStyle w:val="TableParagraph"/>
              <w:rPr>
                <w:rFonts w:ascii="Times New Roman"/>
                <w:sz w:val="18"/>
              </w:rPr>
            </w:pPr>
          </w:p>
        </w:tc>
      </w:tr>
      <w:tr w:rsidR="005B1D2A" w14:paraId="4900E48A" w14:textId="77777777">
        <w:trPr>
          <w:trHeight w:val="336"/>
        </w:trPr>
        <w:tc>
          <w:tcPr>
            <w:tcW w:w="3872" w:type="dxa"/>
            <w:tcBorders>
              <w:top w:val="single" w:sz="2" w:space="0" w:color="AFC935"/>
              <w:bottom w:val="single" w:sz="2" w:space="0" w:color="AFC935"/>
            </w:tcBorders>
          </w:tcPr>
          <w:p w14:paraId="4900E481" w14:textId="77777777" w:rsidR="005B1D2A" w:rsidRDefault="005B1D2A">
            <w:pPr>
              <w:pStyle w:val="TableParagraph"/>
              <w:rPr>
                <w:rFonts w:ascii="Times New Roman"/>
                <w:sz w:val="18"/>
              </w:rPr>
            </w:pPr>
          </w:p>
        </w:tc>
        <w:tc>
          <w:tcPr>
            <w:tcW w:w="321" w:type="dxa"/>
          </w:tcPr>
          <w:p w14:paraId="4900E482" w14:textId="77777777" w:rsidR="005B1D2A" w:rsidRDefault="005B1D2A">
            <w:pPr>
              <w:pStyle w:val="TableParagraph"/>
              <w:rPr>
                <w:rFonts w:ascii="Times New Roman"/>
                <w:sz w:val="18"/>
              </w:rPr>
            </w:pPr>
          </w:p>
        </w:tc>
        <w:tc>
          <w:tcPr>
            <w:tcW w:w="2078" w:type="dxa"/>
          </w:tcPr>
          <w:p w14:paraId="4900E483" w14:textId="77777777" w:rsidR="005B1D2A" w:rsidRDefault="005B1D2A">
            <w:pPr>
              <w:pStyle w:val="TableParagraph"/>
              <w:spacing w:before="98"/>
              <w:rPr>
                <w:rFonts w:ascii="Museo Sans 700"/>
                <w:b/>
                <w:sz w:val="20"/>
              </w:rPr>
            </w:pPr>
          </w:p>
          <w:p w14:paraId="4900E484"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8A" wp14:editId="4900E68B">
                      <wp:extent cx="1128395" cy="3175"/>
                      <wp:effectExtent l="9525" t="0" r="0" b="6350"/>
                      <wp:docPr id="5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83" name="Graphic 583"/>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FF1B3B1" id="Group 582"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ywcQIAAJQFAAAOAAAAZHJzL2Uyb0RvYy54bWykVE2P2jAQvVfqf7B8LyEgChsRVisoqNJq&#10;u9JS9Wwc50N1bHdsCPz7jh0SWHbVw/YSvfGM5+PNi+f3x1qSgwBbaZXSeDCkRCius0oVKf25XX+Z&#10;UWIdUxmTWomUnoSl94vPn+aNScRIl1pmAggmUTZpTEpL50wSRZaXomZ2oI1Q6Mw11MyhCUWUAWsw&#10;ey2j0XD4NWo0ZAY0F9bi6ap10kXIn+eCux95boUjMqXYmwtfCN+d/0aLOUsKYKas+LkN9oEualYp&#10;LNqnWjHHyB6qN6nqioO2OncDrutI53nFRZgBp4mHN9NsQO9NmKVImsL0NCG1Nzx9OC1/OmzAvJhn&#10;aLtH+Kj5b4u8RI0pkmu/t4tL8DGH2l/CIcgxMHrqGRVHRzgexvFoNr6bUMLRN46nk5ZwXuJW3lzi&#10;5bd/XYtY0pYMjfWNNAaVYy/k2P8j56VkRgTOrR/+GUiVpXQyG1OiWI0K3pzF4o+QJV8e4zyDZ8ue&#10;yXyXn3gym7YcvEtRPJoGTfazsoTvrdsIHahmh0frWslmHWJlh/hRdRBQ+F7yMkjeUYKSB0pQ8ru2&#10;umHO3/P785A0l135s1ofxFYHr7vZE7Z28Up1HeW3PRzGlHRCwNg2AoEvg6JqQSiN+Ho4qXwXQSS+&#10;sNWyytaVlMGAYreUQA4Mh3pYL+/GQUmY4VWYAetWzJZtXHD5cTFMqiBom7Tb8Vvb6eyE621wnym1&#10;f/YMBCXyu0IB+ZeiA9CBXQfAyaUO70kgCGtuj78YGOLLp9ThZp90pyOWdEvzo/ex/qbSD3un88pv&#10;FDXddXQ2UNMBhV8f0au35doOUZfHdPEXAAD//wMAUEsDBBQABgAIAAAAIQAKLK/U2gAAAAIBAAAP&#10;AAAAZHJzL2Rvd25yZXYueG1sTI9Ba8JAEIXvhf6HZQre6iYVG0mzEZG2JylUBfE2ZsckmJ0N2TWJ&#10;/75rL+1l4PEe732TLUfTiJ46V1tWEE8jEMSF1TWXCva7j+cFCOeRNTaWScGNHCzzx4cMU20H/qZ+&#10;60sRStilqKDyvk2ldEVFBt3UtsTBO9vOoA+yK6XucAjlppEvUfQqDdYcFipsaV1RcdlejYLPAYfV&#10;LH7vN5fz+nbczb8Om5iUmjyNqzcQnkb/F4Y7fkCHPDCd7JW1E42C8Ij/vXcvSRIQJwVzkHkm/6Pn&#10;PwAAAP//AwBQSwECLQAUAAYACAAAACEAtoM4kv4AAADhAQAAEwAAAAAAAAAAAAAAAAAAAAAAW0Nv&#10;bnRlbnRfVHlwZXNdLnhtbFBLAQItABQABgAIAAAAIQA4/SH/1gAAAJQBAAALAAAAAAAAAAAAAAAA&#10;AC8BAABfcmVscy8ucmVsc1BLAQItABQABgAIAAAAIQBYW0ywcQIAAJQFAAAOAAAAAAAAAAAAAAAA&#10;AC4CAABkcnMvZTJvRG9jLnhtbFBLAQItABQABgAIAAAAIQAKLK/U2gAAAAIBAAAPAAAAAAAAAAAA&#10;AAAAAMsEAABkcnMvZG93bnJldi54bWxQSwUGAAAAAAQABADzAAAA0gUAAAAA&#10;">
                      <v:shape id="Graphic 583"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fxgAAANwAAAAPAAAAZHJzL2Rvd25yZXYueG1sRI9Ba8JA&#10;FITvgv9heYVepNmotNg0q4gglF6kVsHjI/uahGbfxt2NSf31bqHgcZiZb5h8NZhGXMj52rKCaZKC&#10;IC6srrlUcPjaPi1A+ICssbFMCn7Jw2o5HuWYadvzJ132oRQRwj5DBVUIbSalLyoy6BPbEkfv2zqD&#10;IUpXSu2wj3DTyFmavkiDNceFClvaVFT87DujQE6uuw6P2LtTKl8/Tma6OXdbpR4fhvUbiEBDuIf/&#10;2+9awfNiDn9n4hGQyxsAAAD//wMAUEsBAi0AFAAGAAgAAAAhANvh9svuAAAAhQEAABMAAAAAAAAA&#10;AAAAAAAAAAAAAFtDb250ZW50X1R5cGVzXS54bWxQSwECLQAUAAYACAAAACEAWvQsW78AAAAVAQAA&#10;CwAAAAAAAAAAAAAAAAAfAQAAX3JlbHMvLnJlbHNQSwECLQAUAAYACAAAACEADL/6n8YAAADcAAAA&#10;DwAAAAAAAAAAAAAAAAAHAgAAZHJzL2Rvd25yZXYueG1sUEsFBgAAAAADAAMAtwAAAPoCA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85"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86" w14:textId="77777777" w:rsidR="005B1D2A" w:rsidRDefault="005B1D2A">
            <w:pPr>
              <w:pStyle w:val="TableParagraph"/>
              <w:rPr>
                <w:rFonts w:ascii="Times New Roman"/>
                <w:sz w:val="18"/>
              </w:rPr>
            </w:pPr>
          </w:p>
        </w:tc>
        <w:tc>
          <w:tcPr>
            <w:tcW w:w="278" w:type="dxa"/>
          </w:tcPr>
          <w:p w14:paraId="4900E487"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88"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89" w14:textId="77777777" w:rsidR="005B1D2A" w:rsidRDefault="005B1D2A">
            <w:pPr>
              <w:pStyle w:val="TableParagraph"/>
              <w:rPr>
                <w:rFonts w:ascii="Times New Roman"/>
                <w:sz w:val="18"/>
              </w:rPr>
            </w:pPr>
          </w:p>
        </w:tc>
      </w:tr>
      <w:tr w:rsidR="005B1D2A" w14:paraId="4900E494" w14:textId="77777777">
        <w:trPr>
          <w:trHeight w:val="336"/>
        </w:trPr>
        <w:tc>
          <w:tcPr>
            <w:tcW w:w="3872" w:type="dxa"/>
            <w:tcBorders>
              <w:top w:val="single" w:sz="2" w:space="0" w:color="AFC935"/>
              <w:bottom w:val="single" w:sz="2" w:space="0" w:color="AFC935"/>
            </w:tcBorders>
          </w:tcPr>
          <w:p w14:paraId="4900E48B" w14:textId="77777777" w:rsidR="005B1D2A" w:rsidRDefault="005B1D2A">
            <w:pPr>
              <w:pStyle w:val="TableParagraph"/>
              <w:rPr>
                <w:rFonts w:ascii="Times New Roman"/>
                <w:sz w:val="18"/>
              </w:rPr>
            </w:pPr>
          </w:p>
        </w:tc>
        <w:tc>
          <w:tcPr>
            <w:tcW w:w="321" w:type="dxa"/>
          </w:tcPr>
          <w:p w14:paraId="4900E48C" w14:textId="77777777" w:rsidR="005B1D2A" w:rsidRDefault="005B1D2A">
            <w:pPr>
              <w:pStyle w:val="TableParagraph"/>
              <w:rPr>
                <w:rFonts w:ascii="Times New Roman"/>
                <w:sz w:val="18"/>
              </w:rPr>
            </w:pPr>
          </w:p>
        </w:tc>
        <w:tc>
          <w:tcPr>
            <w:tcW w:w="2078" w:type="dxa"/>
          </w:tcPr>
          <w:p w14:paraId="4900E48D" w14:textId="77777777" w:rsidR="005B1D2A" w:rsidRDefault="005B1D2A">
            <w:pPr>
              <w:pStyle w:val="TableParagraph"/>
              <w:spacing w:before="98"/>
              <w:rPr>
                <w:rFonts w:ascii="Museo Sans 700"/>
                <w:b/>
                <w:sz w:val="20"/>
              </w:rPr>
            </w:pPr>
          </w:p>
          <w:p w14:paraId="4900E48E"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8C" wp14:editId="4900E68D">
                      <wp:extent cx="1128395" cy="3175"/>
                      <wp:effectExtent l="9525" t="0" r="0" b="6350"/>
                      <wp:docPr id="584"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85" name="Graphic 585"/>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064F2E8C" id="Group 584"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3OcQIAAJQFAAAOAAAAZHJzL2Uyb0RvYy54bWykVE2P2jAQvVfqf7B8LyEgChsRVisoqNJq&#10;u9JS9Wwc50N1bHdsCPz7jh0SWHbVw/YSvfGM5+PNi+f3x1qSgwBbaZXSeDCkRCius0oVKf25XX+Z&#10;UWIdUxmTWomUnoSl94vPn+aNScRIl1pmAggmUTZpTEpL50wSRZaXomZ2oI1Q6Mw11MyhCUWUAWsw&#10;ey2j0XD4NWo0ZAY0F9bi6ap10kXIn+eCux95boUjMqXYmwtfCN+d/0aLOUsKYKas+LkN9oEualYp&#10;LNqnWjHHyB6qN6nqioO2OncDrutI53nFRZgBp4mHN9NsQO9NmKVImsL0NCG1Nzx9OC1/OmzAvJhn&#10;aLtH+Kj5b4u8RI0pkmu/t4tL8DGH2l/CIcgxMHrqGRVHRzgexvFoNr6bUMLRN46nk5ZwXuJW3lzi&#10;5bd/XYtY0pYMjfWNNAaVYy/k2P8j56VkRgTOrR/+GUiVpXQywxkUq1HBm7NY/BGy5MtjnGfwbNkz&#10;me/yE09m05aDdymKR9OgyX5WlvC9dRuhA9Xs8GhdK9msQ6zsED+qDgIK30teBsk7SlDyQAlKftdW&#10;N8z5e35/HpLmsit/VuuD2OrgdTd7wtYuXqmuo/y2h8OYkk4IGNtGIPBlUFQtCKURXw8nle8iiMQX&#10;tlpW2bqSMhhQ7JYSyIHhUA/r5d04kI8ZXoUZsG7FbNnGBZcfF8OkCoK2Sbsdv7Wdzk643gb3mVL7&#10;Z89AUCK/KxSQfyk6AB3YdQCcXOrwngSCsOb2+IuBIb58Sh1u9kl3OmJJtzQ/eh/rbyr9sHc6r/xG&#10;UdNdR2cDNR1Q+PURvXpbru0QdXlMF38BAAD//wMAUEsDBBQABgAIAAAAIQAKLK/U2gAAAAIBAAAP&#10;AAAAZHJzL2Rvd25yZXYueG1sTI9Ba8JAEIXvhf6HZQre6iYVG0mzEZG2JylUBfE2ZsckmJ0N2TWJ&#10;/75rL+1l4PEe732TLUfTiJ46V1tWEE8jEMSF1TWXCva7j+cFCOeRNTaWScGNHCzzx4cMU20H/qZ+&#10;60sRStilqKDyvk2ldEVFBt3UtsTBO9vOoA+yK6XucAjlppEvUfQqDdYcFipsaV1RcdlejYLPAYfV&#10;LH7vN5fz+nbczb8Om5iUmjyNqzcQnkb/F4Y7fkCHPDCd7JW1E42C8Ij/vXcvSRIQJwVzkHkm/6Pn&#10;PwAAAP//AwBQSwECLQAUAAYACAAAACEAtoM4kv4AAADhAQAAEwAAAAAAAAAAAAAAAAAAAAAAW0Nv&#10;bnRlbnRfVHlwZXNdLnhtbFBLAQItABQABgAIAAAAIQA4/SH/1gAAAJQBAAALAAAAAAAAAAAAAAAA&#10;AC8BAABfcmVscy8ucmVsc1BLAQItABQABgAIAAAAIQCgoK3OcQIAAJQFAAAOAAAAAAAAAAAAAAAA&#10;AC4CAABkcnMvZTJvRG9jLnhtbFBLAQItABQABgAIAAAAIQAKLK/U2gAAAAIBAAAPAAAAAAAAAAAA&#10;AAAAAMsEAABkcnMvZG93bnJldi54bWxQSwUGAAAAAAQABADzAAAA0gUAAAAA&#10;">
                      <v:shape id="Graphic 585"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dwxQAAANwAAAAPAAAAZHJzL2Rvd25yZXYueG1sRI9Pa8JA&#10;FMTvBb/D8gpeim4ULDF1FRGE4kXqH/D4yL4modm36e7GRD99VxB6HGbmN8xi1ZtaXMn5yrKCyTgB&#10;QZxbXXGh4HTcjlIQPiBrrC2Tght5WC0HLwvMtO34i66HUIgIYZ+hgjKEJpPS5yUZ9GPbEEfv2zqD&#10;IUpXSO2wi3BTy2mSvEuDFceFEhvalJT/HFqjQL7d9y2esXOXRM53FzPZ/LZbpYav/foDRKA+/Ief&#10;7U+tYJbO4HEmHgG5/AMAAP//AwBQSwECLQAUAAYACAAAACEA2+H2y+4AAACFAQAAEwAAAAAAAAAA&#10;AAAAAAAAAAAAW0NvbnRlbnRfVHlwZXNdLnhtbFBLAQItABQABgAIAAAAIQBa9CxbvwAAABUBAAAL&#10;AAAAAAAAAAAAAAAAAB8BAABfcmVscy8ucmVsc1BLAQItABQABgAIAAAAIQDsGsdw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8F"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90" w14:textId="77777777" w:rsidR="005B1D2A" w:rsidRDefault="005B1D2A">
            <w:pPr>
              <w:pStyle w:val="TableParagraph"/>
              <w:rPr>
                <w:rFonts w:ascii="Times New Roman"/>
                <w:sz w:val="18"/>
              </w:rPr>
            </w:pPr>
          </w:p>
        </w:tc>
        <w:tc>
          <w:tcPr>
            <w:tcW w:w="278" w:type="dxa"/>
          </w:tcPr>
          <w:p w14:paraId="4900E491"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92"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93" w14:textId="77777777" w:rsidR="005B1D2A" w:rsidRDefault="005B1D2A">
            <w:pPr>
              <w:pStyle w:val="TableParagraph"/>
              <w:rPr>
                <w:rFonts w:ascii="Times New Roman"/>
                <w:sz w:val="18"/>
              </w:rPr>
            </w:pPr>
          </w:p>
        </w:tc>
      </w:tr>
      <w:tr w:rsidR="005B1D2A" w14:paraId="4900E49E" w14:textId="77777777">
        <w:trPr>
          <w:trHeight w:val="336"/>
        </w:trPr>
        <w:tc>
          <w:tcPr>
            <w:tcW w:w="3872" w:type="dxa"/>
            <w:tcBorders>
              <w:top w:val="single" w:sz="2" w:space="0" w:color="AFC935"/>
              <w:bottom w:val="single" w:sz="2" w:space="0" w:color="AFC935"/>
            </w:tcBorders>
          </w:tcPr>
          <w:p w14:paraId="4900E495" w14:textId="77777777" w:rsidR="005B1D2A" w:rsidRDefault="005B1D2A">
            <w:pPr>
              <w:pStyle w:val="TableParagraph"/>
              <w:rPr>
                <w:rFonts w:ascii="Times New Roman"/>
                <w:sz w:val="18"/>
              </w:rPr>
            </w:pPr>
          </w:p>
        </w:tc>
        <w:tc>
          <w:tcPr>
            <w:tcW w:w="321" w:type="dxa"/>
          </w:tcPr>
          <w:p w14:paraId="4900E496" w14:textId="77777777" w:rsidR="005B1D2A" w:rsidRDefault="005B1D2A">
            <w:pPr>
              <w:pStyle w:val="TableParagraph"/>
              <w:rPr>
                <w:rFonts w:ascii="Times New Roman"/>
                <w:sz w:val="18"/>
              </w:rPr>
            </w:pPr>
          </w:p>
        </w:tc>
        <w:tc>
          <w:tcPr>
            <w:tcW w:w="2078" w:type="dxa"/>
          </w:tcPr>
          <w:p w14:paraId="4900E497" w14:textId="77777777" w:rsidR="005B1D2A" w:rsidRDefault="005B1D2A">
            <w:pPr>
              <w:pStyle w:val="TableParagraph"/>
              <w:spacing w:before="98"/>
              <w:rPr>
                <w:rFonts w:ascii="Museo Sans 700"/>
                <w:b/>
                <w:sz w:val="20"/>
              </w:rPr>
            </w:pPr>
          </w:p>
          <w:p w14:paraId="4900E498"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8E" wp14:editId="4900E68F">
                      <wp:extent cx="1128395" cy="3175"/>
                      <wp:effectExtent l="9525" t="0" r="0" b="6350"/>
                      <wp:docPr id="586"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87" name="Graphic 587"/>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7C433DE6" id="Group 586"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LkbwIAAJQFAAAOAAAAZHJzL2Uyb0RvYy54bWykVF1v2jAUfZ+0/2D5fYSAGDQiVBUMNKnq&#10;KpVpz8ZxPjTH9q4NgX+/a4cESqs9dC/Rse/3uSee3x9rSQ4CbKVVSuPBkBKhuM4qVaT053b9ZUaJ&#10;dUxlTGolUnoSlt4vPn+aNyYRI11qmQkgmETZpDEpLZ0zSRRZXoqa2YE2QqEx11Azh0coogxYg9lr&#10;GY2Gw69RoyEzoLmwFm9XrZEuQv48F9z9yHMrHJEpxd5c+EL47vw3WsxZUgAzZcXPbbAPdFGzSmHR&#10;PtWKOUb2UL1JVVcctNW5G3BdRzrPKy7CDDhNPLyZZgN6b8IsRdIUpqcJqb3h6cNp+dNhA+bFPEPb&#10;PcJHzX9b5CVqTJFc2/25uDgfc6h9EA5BjoHRU8+oODrC8TKOR7Px3YQSjrZxPJ20hPMSt/ImiJff&#10;/hUWsaQtGRrrG2kMKsdeyLH/R85LyYwInFs//DOQKkvpZDalRLEaFbw5i8VfIUu+PPp5Bs8neybz&#10;XX7icxhL3qUoHk2DJvtZWcL31m2EDlSzw6N1rWSzDrGyQ/yoOggofC95GSTvKEHJAyUo+V27AcOc&#10;j/P785A0l135u1ofxFYHq7vZE7Z2sUp17eW3PRzGlHRCQN/WA4Evg6JqQSiN+Ho4qXwXQSS+sNWy&#10;ytaVlOEAxW4pgRwYDvWwXt6Ng5Iwwys3A9atmC1bv2Dy46KbVEHQNmm347e209kJ19vgPlNq/+wZ&#10;CErkd4UC8i9FB6ADuw6Ak0sd3pNAENbcHn8xMMSXT6nDzT7pTkcs6ZbmR+99faTSD3un88pvFDXd&#10;dXQ+oKYDCr8+oldvy/U5eF0e08VfAAAA//8DAFBLAwQUAAYACAAAACEACiyv1NoAAAACAQAADwAA&#10;AGRycy9kb3ducmV2LnhtbEyPQWvCQBCF74X+h2UK3uomFRtJsxGRticpVAXxNmbHJJidDdk1if++&#10;ay/tZeDxHu99ky1H04ieOldbVhBPIxDEhdU1lwr2u4/nBQjnkTU2lknBjRws88eHDFNtB/6mfutL&#10;EUrYpaig8r5NpXRFRQbd1LbEwTvbzqAPsiul7nAI5aaRL1H0Kg3WHBYqbGldUXHZXo2CzwGH1Sx+&#10;7zeX8/p23M2/DpuYlJo8jas3EJ5G/xeGO35AhzwwneyVtRONgvCI/713L0kSECcFc5B5Jv+j5z8A&#10;AAD//wMAUEsBAi0AFAAGAAgAAAAhALaDOJL+AAAA4QEAABMAAAAAAAAAAAAAAAAAAAAAAFtDb250&#10;ZW50X1R5cGVzXS54bWxQSwECLQAUAAYACAAAACEAOP0h/9YAAACUAQAACwAAAAAAAAAAAAAAAAAv&#10;AQAAX3JlbHMvLnJlbHNQSwECLQAUAAYACAAAACEACPby5G8CAACUBQAADgAAAAAAAAAAAAAAAAAu&#10;AgAAZHJzL2Uyb0RvYy54bWxQSwECLQAUAAYACAAAACEACiyv1NoAAAACAQAADwAAAAAAAAAAAAAA&#10;AADJBAAAZHJzL2Rvd25yZXYueG1sUEsFBgAAAAAEAAQA8wAAANAFAAAAAA==&#10;">
                      <v:shape id="Graphic 587"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ycxgAAANwAAAAPAAAAZHJzL2Rvd25yZXYueG1sRI9Ba8JA&#10;FITvgv9heYVepNko2No0q4gglF6kVsHjI/uahGbfxt2NSf31bqHgcZiZb5h8NZhGXMj52rKCaZKC&#10;IC6srrlUcPjaPi1A+ICssbFMCn7Jw2o5HuWYadvzJ132oRQRwj5DBVUIbSalLyoy6BPbEkfv2zqD&#10;IUpXSu2wj3DTyFmaPkuDNceFClvaVFT87DujQE6uuw6P2LtTKl8/Tma6OXdbpR4fhvUbiEBDuIf/&#10;2+9awXzxAn9n4hGQyxsAAAD//wMAUEsBAi0AFAAGAAgAAAAhANvh9svuAAAAhQEAABMAAAAAAAAA&#10;AAAAAAAAAAAAAFtDb250ZW50X1R5cGVzXS54bWxQSwECLQAUAAYACAAAACEAWvQsW78AAAAVAQAA&#10;CwAAAAAAAAAAAAAAAAAfAQAAX3JlbHMvLnJlbHNQSwECLQAUAAYACAAAACEAc4T8nMYAAADcAAAA&#10;DwAAAAAAAAAAAAAAAAAHAgAAZHJzL2Rvd25yZXYueG1sUEsFBgAAAAADAAMAtwAAAPoCA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99"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9A" w14:textId="77777777" w:rsidR="005B1D2A" w:rsidRDefault="005B1D2A">
            <w:pPr>
              <w:pStyle w:val="TableParagraph"/>
              <w:rPr>
                <w:rFonts w:ascii="Times New Roman"/>
                <w:sz w:val="18"/>
              </w:rPr>
            </w:pPr>
          </w:p>
        </w:tc>
        <w:tc>
          <w:tcPr>
            <w:tcW w:w="278" w:type="dxa"/>
          </w:tcPr>
          <w:p w14:paraId="4900E49B"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9C"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9D" w14:textId="77777777" w:rsidR="005B1D2A" w:rsidRDefault="005B1D2A">
            <w:pPr>
              <w:pStyle w:val="TableParagraph"/>
              <w:rPr>
                <w:rFonts w:ascii="Times New Roman"/>
                <w:sz w:val="18"/>
              </w:rPr>
            </w:pPr>
          </w:p>
        </w:tc>
      </w:tr>
      <w:tr w:rsidR="005B1D2A" w14:paraId="4900E4A8" w14:textId="77777777">
        <w:trPr>
          <w:trHeight w:val="336"/>
        </w:trPr>
        <w:tc>
          <w:tcPr>
            <w:tcW w:w="3872" w:type="dxa"/>
            <w:tcBorders>
              <w:top w:val="single" w:sz="2" w:space="0" w:color="AFC935"/>
              <w:bottom w:val="single" w:sz="2" w:space="0" w:color="AFC935"/>
            </w:tcBorders>
          </w:tcPr>
          <w:p w14:paraId="4900E49F" w14:textId="77777777" w:rsidR="005B1D2A" w:rsidRDefault="005B1D2A">
            <w:pPr>
              <w:pStyle w:val="TableParagraph"/>
              <w:rPr>
                <w:rFonts w:ascii="Times New Roman"/>
                <w:sz w:val="18"/>
              </w:rPr>
            </w:pPr>
          </w:p>
        </w:tc>
        <w:tc>
          <w:tcPr>
            <w:tcW w:w="321" w:type="dxa"/>
          </w:tcPr>
          <w:p w14:paraId="4900E4A0" w14:textId="77777777" w:rsidR="005B1D2A" w:rsidRDefault="005B1D2A">
            <w:pPr>
              <w:pStyle w:val="TableParagraph"/>
              <w:rPr>
                <w:rFonts w:ascii="Times New Roman"/>
                <w:sz w:val="18"/>
              </w:rPr>
            </w:pPr>
          </w:p>
        </w:tc>
        <w:tc>
          <w:tcPr>
            <w:tcW w:w="2078" w:type="dxa"/>
          </w:tcPr>
          <w:p w14:paraId="4900E4A1" w14:textId="77777777" w:rsidR="005B1D2A" w:rsidRDefault="005B1D2A">
            <w:pPr>
              <w:pStyle w:val="TableParagraph"/>
              <w:spacing w:before="98"/>
              <w:rPr>
                <w:rFonts w:ascii="Museo Sans 700"/>
                <w:b/>
                <w:sz w:val="20"/>
              </w:rPr>
            </w:pPr>
          </w:p>
          <w:p w14:paraId="4900E4A2"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90" wp14:editId="4900E691">
                      <wp:extent cx="1128395" cy="3175"/>
                      <wp:effectExtent l="9525" t="0" r="0" b="6350"/>
                      <wp:docPr id="588"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89" name="Graphic 589"/>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6E5C7555" id="Group 588"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4zcgIAAJQFAAAOAAAAZHJzL2Uyb0RvYy54bWykVE2P2jAQvVfqf7B8LyEgCkSE1QoKqrTa&#10;rrRUPRvH+VAd2x0bwv77jh0SWHbVw/YSvfGM5+PNixd3p1qSowBbaZXSeDCkRCius0oVKf2523yZ&#10;UWIdUxmTWomUvghL75afPy0ak4iRLrXMBBBMomzSmJSWzpkkiiwvRc3sQBuh0JlrqJlDE4ooA9Zg&#10;9lpGo+Hwa9RoyAxoLqzF03XrpMuQP88Fdz/y3ApHZEqxNxe+EL57/42WC5YUwExZ8XMb7ANd1KxS&#10;WLRPtWaOkQNUb1LVFQdtde4GXNeRzvOKizADThMPb6bZgj6YMEuRNIXpaUJqb3j6cFr+eNyCeTZP&#10;0HaP8EHz3xZ5iRpTJNd+bxeX4FMOtb+EQ5BTYPSlZ1ScHOF4GMej2Xg+oYSjbxxPJy3hvMStvLnE&#10;y2//uhaxpC0ZGusbaQwqx17Isf9HznPJjAicWz/8E5AqS+lkNqdEsRoVvD2LxR8hS748xnkGz5Y9&#10;k/kuP/FkNm05eJeieDQNmuxnZQk/WLcVOlDNjg/WtZLNOsTKDvGT6iCg8L3kZZC8owQlD5Sg5Pdt&#10;dcOcv+f35yFpLrvyZ7U+ip0OXnezJ2zt4pXqOspveziMKemEgLFtBAJfBkXVglAa8fVwUvkugkh8&#10;YatllW0qKYMBxX4lgRwZDnW/Wc3HQUmY4VWYAevWzJZtXHD5cTFMqiBom7Tb8Vvb6+wF19vgPlNq&#10;/xwYCErkd4UC8i9FB6AD+w6Akysd3pNAENbcnX4xMMSXT6nDzT7qTkcs6ZbmR+9j/U2l7w9O55Xf&#10;KGq66+hsoKYDCr8+oldvy7Udoi6P6fIvAAAA//8DAFBLAwQUAAYACAAAACEACiyv1NoAAAACAQAA&#10;DwAAAGRycy9kb3ducmV2LnhtbEyPQWvCQBCF74X+h2UK3uomFRtJsxGRticpVAXxNmbHJJidDdk1&#10;if++ay/tZeDxHu99ky1H04ieOldbVhBPIxDEhdU1lwr2u4/nBQjnkTU2lknBjRws88eHDFNtB/6m&#10;futLEUrYpaig8r5NpXRFRQbd1LbEwTvbzqAPsiul7nAI5aaRL1H0Kg3WHBYqbGldUXHZXo2CzwGH&#10;1Sx+7zeX8/p23M2/DpuYlJo8jas3EJ5G/xeGO35AhzwwneyVtRONgvCI/713L0kSECcFc5B5Jv+j&#10;5z8AAAD//wMAUEsBAi0AFAAGAAgAAAAhALaDOJL+AAAA4QEAABMAAAAAAAAAAAAAAAAAAAAAAFtD&#10;b250ZW50X1R5cGVzXS54bWxQSwECLQAUAAYACAAAACEAOP0h/9YAAACUAQAACwAAAAAAAAAAAAAA&#10;AAAvAQAAX3JlbHMvLnJlbHNQSwECLQAUAAYACAAAACEAUFduM3ICAACUBQAADgAAAAAAAAAAAAAA&#10;AAAuAgAAZHJzL2Uyb0RvYy54bWxQSwECLQAUAAYACAAAACEACiyv1NoAAAACAQAADwAAAAAAAAAA&#10;AAAAAADMBAAAZHJzL2Rvd25yZXYueG1sUEsFBgAAAAAEAAQA8wAAANMFAAAAAA==&#10;">
                      <v:shape id="Graphic 589"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811xQAAANwAAAAPAAAAZHJzL2Rvd25yZXYueG1sRI9Ba8JA&#10;FITvhf6H5RV6kbpRUGLqJhRBkF6k2oLHR/Y1Cc2+TXc3Jvrru4LQ4zAz3zDrYjStOJPzjWUFs2kC&#10;gri0uuFKwedx+5KC8AFZY2uZFFzIQ5E/Pqwx03bgDzofQiUihH2GCuoQukxKX9Zk0E9tRxy9b+sM&#10;hihdJbXDIcJNK+dJspQGG44LNXa0qan8OfRGgZxc9z1+4eBOiVy9n8xs89tvlXp+Gt9eQQQaw3/4&#10;3t5pBYt0Bbcz8QjI/A8AAP//AwBQSwECLQAUAAYACAAAACEA2+H2y+4AAACFAQAAEwAAAAAAAAAA&#10;AAAAAAAAAAAAW0NvbnRlbnRfVHlwZXNdLnhtbFBLAQItABQABgAIAAAAIQBa9CxbvwAAABUBAAAL&#10;AAAAAAAAAAAAAAAAAB8BAABfcmVscy8ucmVsc1BLAQItABQABgAIAAAAIQBtV811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A3"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A4" w14:textId="77777777" w:rsidR="005B1D2A" w:rsidRDefault="005B1D2A">
            <w:pPr>
              <w:pStyle w:val="TableParagraph"/>
              <w:rPr>
                <w:rFonts w:ascii="Times New Roman"/>
                <w:sz w:val="18"/>
              </w:rPr>
            </w:pPr>
          </w:p>
        </w:tc>
        <w:tc>
          <w:tcPr>
            <w:tcW w:w="278" w:type="dxa"/>
          </w:tcPr>
          <w:p w14:paraId="4900E4A5"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A6"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A7" w14:textId="77777777" w:rsidR="005B1D2A" w:rsidRDefault="005B1D2A">
            <w:pPr>
              <w:pStyle w:val="TableParagraph"/>
              <w:rPr>
                <w:rFonts w:ascii="Times New Roman"/>
                <w:sz w:val="18"/>
              </w:rPr>
            </w:pPr>
          </w:p>
        </w:tc>
      </w:tr>
      <w:tr w:rsidR="005B1D2A" w14:paraId="4900E4B2" w14:textId="77777777">
        <w:trPr>
          <w:trHeight w:val="336"/>
        </w:trPr>
        <w:tc>
          <w:tcPr>
            <w:tcW w:w="3872" w:type="dxa"/>
            <w:tcBorders>
              <w:top w:val="single" w:sz="2" w:space="0" w:color="AFC935"/>
              <w:bottom w:val="single" w:sz="2" w:space="0" w:color="AFC935"/>
            </w:tcBorders>
          </w:tcPr>
          <w:p w14:paraId="4900E4A9" w14:textId="77777777" w:rsidR="005B1D2A" w:rsidRDefault="005B1D2A">
            <w:pPr>
              <w:pStyle w:val="TableParagraph"/>
              <w:rPr>
                <w:rFonts w:ascii="Times New Roman"/>
                <w:sz w:val="18"/>
              </w:rPr>
            </w:pPr>
          </w:p>
        </w:tc>
        <w:tc>
          <w:tcPr>
            <w:tcW w:w="321" w:type="dxa"/>
          </w:tcPr>
          <w:p w14:paraId="4900E4AA" w14:textId="77777777" w:rsidR="005B1D2A" w:rsidRDefault="005B1D2A">
            <w:pPr>
              <w:pStyle w:val="TableParagraph"/>
              <w:rPr>
                <w:rFonts w:ascii="Times New Roman"/>
                <w:sz w:val="18"/>
              </w:rPr>
            </w:pPr>
          </w:p>
        </w:tc>
        <w:tc>
          <w:tcPr>
            <w:tcW w:w="2078" w:type="dxa"/>
          </w:tcPr>
          <w:p w14:paraId="4900E4AB" w14:textId="77777777" w:rsidR="005B1D2A" w:rsidRDefault="005B1D2A">
            <w:pPr>
              <w:pStyle w:val="TableParagraph"/>
              <w:spacing w:before="98"/>
              <w:rPr>
                <w:rFonts w:ascii="Museo Sans 700"/>
                <w:b/>
                <w:sz w:val="20"/>
              </w:rPr>
            </w:pPr>
          </w:p>
          <w:p w14:paraId="4900E4AC"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92" wp14:editId="4900E693">
                      <wp:extent cx="1128395" cy="3175"/>
                      <wp:effectExtent l="9525" t="0" r="0" b="6350"/>
                      <wp:docPr id="590"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91" name="Graphic 591"/>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227DFFCA" id="Group 590"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D2cQIAAJQFAAAOAAAAZHJzL2Uyb0RvYy54bWykVE2P2jAQvVfqf7B8LyEgyhIRVisoqNJq&#10;u9JS9Wwc50N1bHdsCPz7jh0SWHbVw/YSvfGM5+PNi+f3x1qSgwBbaZXSeDCkRCius0oVKf25XX+5&#10;o8Q6pjImtRIpPQlL7xefP80bk4iRLrXMBBBMomzSmJSWzpkkiiwvRc3sQBuh0JlrqJlDE4ooA9Zg&#10;9lpGo+Hwa9RoyAxoLqzF01XrpIuQP88Fdz/y3ApHZEqxNxe+EL47/40Wc5YUwExZ8XMb7ANd1KxS&#10;WLRPtWKOkT1Ub1LVFQdtde4GXNeRzvOKizADThMPb6bZgN6bMEuRNIXpaUJqb3j6cFr+dNiAeTHP&#10;0HaP8FHz3xZ5iRpTJNd+bxeX4GMOtb+EQ5BjYPTUMyqOjnA8jOPR3Xg2oYSjbxxPJy3hvMStvLnE&#10;y2//uhaxpC0ZGusbaQwqx17Isf9HzkvJjAicWz/8M5AqS+lkFlOiWI0K3pzF4o+QJV8e4zyDZ8ue&#10;yXyXn3hyN205eJeieDQNmuxnZQnfW7cROlDNDo/WtZLNOsTKDvGj6iCg8L3kZZC8owQlD5Sg5Hdt&#10;dcOcv+f35yFpLrvyZ7U+iK0OXnezJ2zt4pXqOspvezhEpjohYGwbgcCXQVG1IJRGfD2cVL6LIBJf&#10;2GpZZetKymBAsVtKIAeGQz2sl7NxUBJmeBVmwLoVs2UbF1x+XAyTKgjaJu12/NZ2OjvhehvcZ0rt&#10;nz0DQYn8rlBA/qXoAHRg1wFwcqnDexIIwprb4y8GhvjyKXW42Sfd6Ygl3dL86H2sv6n0w97pvPIb&#10;RU13HZ0N1HRA4ddH9OptubZD1OUxXfwFAAD//wMAUEsDBBQABgAIAAAAIQAKLK/U2gAAAAIBAAAP&#10;AAAAZHJzL2Rvd25yZXYueG1sTI9Ba8JAEIXvhf6HZQre6iYVG0mzEZG2JylUBfE2ZsckmJ0N2TWJ&#10;/75rL+1l4PEe732TLUfTiJ46V1tWEE8jEMSF1TWXCva7j+cFCOeRNTaWScGNHCzzx4cMU20H/qZ+&#10;60sRStilqKDyvk2ldEVFBt3UtsTBO9vOoA+yK6XucAjlppEvUfQqDdYcFipsaV1RcdlejYLPAYfV&#10;LH7vN5fz+nbczb8Om5iUmjyNqzcQnkb/F4Y7fkCHPDCd7JW1E42C8Ij/vXcvSRIQJwVzkHkm/6Pn&#10;PwAAAP//AwBQSwECLQAUAAYACAAAACEAtoM4kv4AAADhAQAAEwAAAAAAAAAAAAAAAAAAAAAAW0Nv&#10;bnRlbnRfVHlwZXNdLnhtbFBLAQItABQABgAIAAAAIQA4/SH/1gAAAJQBAAALAAAAAAAAAAAAAAAA&#10;AC8BAABfcmVscy8ucmVsc1BLAQItABQABgAIAAAAIQC2twD2cQIAAJQFAAAOAAAAAAAAAAAAAAAA&#10;AC4CAABkcnMvZTJvRG9jLnhtbFBLAQItABQABgAIAAAAIQAKLK/U2gAAAAIBAAAPAAAAAAAAAAAA&#10;AAAAAMsEAABkcnMvZG93bnJldi54bWxQSwUGAAAAAAQABADzAAAA0gUAAAAA&#10;">
                      <v:shape id="Graphic 591"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euxQAAANwAAAAPAAAAZHJzL2Rvd25yZXYueG1sRI9Ba8JA&#10;FITvBf/D8oReim4itGh0E4ogSC+ltoLHR/aZBLNv092Nif76bqHQ4zAz3zCbYjStuJLzjWUF6TwB&#10;QVxa3XCl4OtzN1uC8AFZY2uZFNzIQ5FPHjaYaTvwB10PoRIRwj5DBXUIXSalL2sy6Oe2I47e2TqD&#10;IUpXSe1wiHDTykWSvEiDDceFGjva1lReDr1RIJ/u7z0ecXCnRK7eTibdfvc7pR6n4+saRKAx/If/&#10;2nut4HmVwu+ZeARk/gMAAP//AwBQSwECLQAUAAYACAAAACEA2+H2y+4AAACFAQAAEwAAAAAAAAAA&#10;AAAAAAAAAAAAW0NvbnRlbnRfVHlwZXNdLnhtbFBLAQItABQABgAIAAAAIQBa9CxbvwAAABUBAAAL&#10;AAAAAAAAAAAAAAAAAB8BAABfcmVscy8ucmVsc1BLAQItABQABgAIAAAAIQAW+FeuxQAAANwAAAAP&#10;AAAAAAAAAAAAAAAAAAcCAABkcnMvZG93bnJldi54bWxQSwUGAAAAAAMAAwC3AAAA+QI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AD"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AE" w14:textId="77777777" w:rsidR="005B1D2A" w:rsidRDefault="005B1D2A">
            <w:pPr>
              <w:pStyle w:val="TableParagraph"/>
              <w:rPr>
                <w:rFonts w:ascii="Times New Roman"/>
                <w:sz w:val="18"/>
              </w:rPr>
            </w:pPr>
          </w:p>
        </w:tc>
        <w:tc>
          <w:tcPr>
            <w:tcW w:w="278" w:type="dxa"/>
          </w:tcPr>
          <w:p w14:paraId="4900E4AF"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B0"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B1" w14:textId="77777777" w:rsidR="005B1D2A" w:rsidRDefault="005B1D2A">
            <w:pPr>
              <w:pStyle w:val="TableParagraph"/>
              <w:rPr>
                <w:rFonts w:ascii="Times New Roman"/>
                <w:sz w:val="18"/>
              </w:rPr>
            </w:pPr>
          </w:p>
        </w:tc>
      </w:tr>
      <w:tr w:rsidR="005B1D2A" w14:paraId="4900E4BC" w14:textId="77777777">
        <w:trPr>
          <w:trHeight w:val="336"/>
        </w:trPr>
        <w:tc>
          <w:tcPr>
            <w:tcW w:w="3872" w:type="dxa"/>
            <w:tcBorders>
              <w:top w:val="single" w:sz="2" w:space="0" w:color="AFC935"/>
              <w:bottom w:val="single" w:sz="2" w:space="0" w:color="AFC935"/>
            </w:tcBorders>
          </w:tcPr>
          <w:p w14:paraId="4900E4B3" w14:textId="77777777" w:rsidR="005B1D2A" w:rsidRDefault="005B1D2A">
            <w:pPr>
              <w:pStyle w:val="TableParagraph"/>
              <w:rPr>
                <w:rFonts w:ascii="Times New Roman"/>
                <w:sz w:val="18"/>
              </w:rPr>
            </w:pPr>
          </w:p>
        </w:tc>
        <w:tc>
          <w:tcPr>
            <w:tcW w:w="321" w:type="dxa"/>
          </w:tcPr>
          <w:p w14:paraId="4900E4B4" w14:textId="77777777" w:rsidR="005B1D2A" w:rsidRDefault="005B1D2A">
            <w:pPr>
              <w:pStyle w:val="TableParagraph"/>
              <w:rPr>
                <w:rFonts w:ascii="Times New Roman"/>
                <w:sz w:val="18"/>
              </w:rPr>
            </w:pPr>
          </w:p>
        </w:tc>
        <w:tc>
          <w:tcPr>
            <w:tcW w:w="2078" w:type="dxa"/>
          </w:tcPr>
          <w:p w14:paraId="4900E4B5" w14:textId="77777777" w:rsidR="005B1D2A" w:rsidRDefault="005B1D2A">
            <w:pPr>
              <w:pStyle w:val="TableParagraph"/>
              <w:spacing w:before="98"/>
              <w:rPr>
                <w:rFonts w:ascii="Museo Sans 700"/>
                <w:b/>
                <w:sz w:val="20"/>
              </w:rPr>
            </w:pPr>
          </w:p>
          <w:p w14:paraId="4900E4B6" w14:textId="77777777" w:rsidR="005B1D2A" w:rsidRDefault="004C5067">
            <w:pPr>
              <w:pStyle w:val="TableParagraph"/>
              <w:spacing w:line="20" w:lineRule="exact"/>
              <w:ind w:left="10"/>
              <w:rPr>
                <w:rFonts w:ascii="Museo Sans 700"/>
                <w:sz w:val="2"/>
              </w:rPr>
            </w:pPr>
            <w:r>
              <w:rPr>
                <w:rFonts w:ascii="Museo Sans 700"/>
                <w:noProof/>
                <w:sz w:val="2"/>
              </w:rPr>
              <mc:AlternateContent>
                <mc:Choice Requires="wpg">
                  <w:drawing>
                    <wp:inline distT="0" distB="0" distL="0" distR="0" wp14:anchorId="4900E694" wp14:editId="4900E695">
                      <wp:extent cx="1128395" cy="3175"/>
                      <wp:effectExtent l="9525" t="0" r="0" b="6350"/>
                      <wp:docPr id="592"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3175"/>
                                <a:chOff x="0" y="0"/>
                                <a:chExt cx="1128395" cy="3175"/>
                              </a:xfrm>
                            </wpg:grpSpPr>
                            <wps:wsp>
                              <wps:cNvPr id="593" name="Graphic 593"/>
                              <wps:cNvSpPr/>
                              <wps:spPr>
                                <a:xfrm>
                                  <a:off x="0" y="1587"/>
                                  <a:ext cx="1128395" cy="1270"/>
                                </a:xfrm>
                                <a:custGeom>
                                  <a:avLst/>
                                  <a:gdLst/>
                                  <a:ahLst/>
                                  <a:cxnLst/>
                                  <a:rect l="l" t="t" r="r" b="b"/>
                                  <a:pathLst>
                                    <a:path w="1128395">
                                      <a:moveTo>
                                        <a:pt x="0" y="0"/>
                                      </a:moveTo>
                                      <a:lnTo>
                                        <a:pt x="1128001" y="0"/>
                                      </a:lnTo>
                                    </a:path>
                                  </a:pathLst>
                                </a:custGeom>
                                <a:ln w="3175">
                                  <a:solidFill>
                                    <a:srgbClr val="AFC935"/>
                                  </a:solidFill>
                                  <a:prstDash val="solid"/>
                                </a:ln>
                              </wps:spPr>
                              <wps:bodyPr wrap="square" lIns="0" tIns="0" rIns="0" bIns="0" rtlCol="0">
                                <a:prstTxWarp prst="textNoShape">
                                  <a:avLst/>
                                </a:prstTxWarp>
                                <a:noAutofit/>
                              </wps:bodyPr>
                            </wps:wsp>
                          </wpg:wgp>
                        </a:graphicData>
                      </a:graphic>
                    </wp:inline>
                  </w:drawing>
                </mc:Choice>
                <mc:Fallback>
                  <w:pict>
                    <v:group w14:anchorId="1B9A02FB" id="Group 592" o:spid="_x0000_s1026" style="width:88.85pt;height:.25pt;mso-position-horizontal-relative:char;mso-position-vertical-relative:line" coordsize="11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ccgIAAJQFAAAOAAAAZHJzL2Uyb0RvYy54bWykVE2P2jAQvVfqf7B8LyEgyhIRVisoqNJq&#10;u9JS9Wwc50N1bHdsCPz7jh0SWHbVw/YSvfGM5+PNi+f3x1qSgwBbaZXSeDCkRCius0oVKf25XX+5&#10;o8Q6pjImtRIpPQlL7xefP80bk4iRLrXMBBBMomzSmJSWzpkkiiwvRc3sQBuh0JlrqJlDE4ooA9Zg&#10;9lpGo+Hwa9RoyAxoLqzF01XrpIuQP88Fdz/y3ApHZEqxNxe+EL47/40Wc5YUwExZ8XMb7ANd1KxS&#10;WLRPtWKOkT1Ub1LVFQdtde4GXNeRzvOKizADThMPb6bZgN6bMEuRNIXpaUJqb3j6cFr+dNiAeTHP&#10;0HaP8FHz3xZ5iRpTJNd+bxeX4GMOtb+EQ5BjYPTUMyqOjnA8jOPR3Xg2oYSjbxxPJy3hvMStvLnE&#10;y2//uhaxpC0ZGusbaQwqx17Isf9HzkvJjAicWz/8M5AqS+lkNqZEsRoVvDmLxR8hS748xnkGz5Y9&#10;k/kuP/Hkbtpy8C5F8WgaNNnPyhK+t24jdKCaHR6tayWbdYiVHeJH1UFA4XvJyyB5RwlKHihBye/a&#10;6oY5f8/vz0PSXHblz2p9EFsdvO5mT9jaxSvVdZTf9nAYU9IJAWPbCAS+DIqqBaE04uvhpPJdBJH4&#10;wlbLKltXUgYDit1SAjkwHOphvZyNg5Iww6swA9atmC3buODy42KYVEHQNmm347e209kJ19vgPlNq&#10;/+wZCErkd4UC8i9FB6ADuw6Ak0sd3pNAENbcHn8xMMSXT6nDzT7pTkcs6ZbmR+9j/U2lH/ZO55Xf&#10;KGq66+hsoKYDCr8+oldvy7Udoi6P6eIvAAAA//8DAFBLAwQUAAYACAAAACEACiyv1NoAAAACAQAA&#10;DwAAAGRycy9kb3ducmV2LnhtbEyPQWvCQBCF74X+h2UK3uomFRtJsxGRticpVAXxNmbHJJidDdk1&#10;if++ay/tZeDxHu99ky1H04ieOldbVhBPIxDEhdU1lwr2u4/nBQjnkTU2lknBjRws88eHDFNtB/6m&#10;futLEUrYpaig8r5NpXRFRQbd1LbEwTvbzqAPsiul7nAI5aaRL1H0Kg3WHBYqbGldUXHZXo2CzwGH&#10;1Sx+7zeX8/p23M2/DpuYlJo8jas3EJ5G/xeGO35AhzwwneyVtRONgvCI/713L0kSECcFc5B5Jv+j&#10;5z8AAAD//wMAUEsBAi0AFAAGAAgAAAAhALaDOJL+AAAA4QEAABMAAAAAAAAAAAAAAAAAAAAAAFtD&#10;b250ZW50X1R5cGVzXS54bWxQSwECLQAUAAYACAAAACEAOP0h/9YAAACUAQAACwAAAAAAAAAAAAAA&#10;AAAvAQAAX3JlbHMvLnJlbHNQSwECLQAUAAYACAAAACEAHuFf3HICAACUBQAADgAAAAAAAAAAAAAA&#10;AAAuAgAAZHJzL2Uyb0RvYy54bWxQSwECLQAUAAYACAAAACEACiyv1NoAAAACAQAADwAAAAAAAAAA&#10;AAAAAADMBAAAZHJzL2Rvd25yZXYueG1sUEsFBgAAAAAEAAQA8wAAANMFAAAAAA==&#10;">
                      <v:shape id="Graphic 593" o:spid="_x0000_s1027" style="position:absolute;top:15;width:11283;height:13;visibility:visible;mso-wrap-style:square;v-text-anchor:top" coordsize="112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xCxgAAANwAAAAPAAAAZHJzL2Rvd25yZXYueG1sRI9Ba8JA&#10;FITvQv/D8gq9iNlosWjMKiIIpZeibcHjI/tMQrNv092NSfvru4LgcZiZb5h8M5hGXMj52rKCaZKC&#10;IC6srrlU8PmxnyxA+ICssbFMCn7Jw2b9MMox07bnA12OoRQRwj5DBVUIbSalLyoy6BPbEkfvbJ3B&#10;EKUrpXbYR7hp5CxNX6TBmuNChS3tKiq+j51RIMd/7x1+Ye9OqVy+ncx099PtlXp6HLYrEIGGcA/f&#10;2q9awXz5DNcz8QjI9T8AAAD//wMAUEsBAi0AFAAGAAgAAAAhANvh9svuAAAAhQEAABMAAAAAAAAA&#10;AAAAAAAAAAAAAFtDb250ZW50X1R5cGVzXS54bWxQSwECLQAUAAYACAAAACEAWvQsW78AAAAVAQAA&#10;CwAAAAAAAAAAAAAAAAAfAQAAX3JlbHMvLnJlbHNQSwECLQAUAAYACAAAACEAiWZsQsYAAADcAAAA&#10;DwAAAAAAAAAAAAAAAAAHAgAAZHJzL2Rvd25yZXYueG1sUEsFBgAAAAADAAMAtwAAAPoCAAAAAA==&#10;" path="m,l1128001,e" filled="f" strokecolor="#afc935" strokeweight=".25pt">
                        <v:path arrowok="t"/>
                      </v:shape>
                      <w10:anchorlock/>
                    </v:group>
                  </w:pict>
                </mc:Fallback>
              </mc:AlternateContent>
            </w:r>
          </w:p>
        </w:tc>
        <w:tc>
          <w:tcPr>
            <w:tcW w:w="1178" w:type="dxa"/>
            <w:tcBorders>
              <w:top w:val="single" w:sz="2" w:space="0" w:color="AFC935"/>
              <w:bottom w:val="single" w:sz="2" w:space="0" w:color="AFC935"/>
            </w:tcBorders>
          </w:tcPr>
          <w:p w14:paraId="4900E4B7" w14:textId="77777777" w:rsidR="005B1D2A" w:rsidRDefault="005B1D2A">
            <w:pPr>
              <w:pStyle w:val="TableParagraph"/>
              <w:rPr>
                <w:rFonts w:ascii="Times New Roman"/>
                <w:sz w:val="18"/>
              </w:rPr>
            </w:pPr>
          </w:p>
        </w:tc>
        <w:tc>
          <w:tcPr>
            <w:tcW w:w="641" w:type="dxa"/>
            <w:tcBorders>
              <w:top w:val="single" w:sz="2" w:space="0" w:color="AFC935"/>
              <w:bottom w:val="single" w:sz="2" w:space="0" w:color="AFC935"/>
            </w:tcBorders>
          </w:tcPr>
          <w:p w14:paraId="4900E4B8" w14:textId="77777777" w:rsidR="005B1D2A" w:rsidRDefault="005B1D2A">
            <w:pPr>
              <w:pStyle w:val="TableParagraph"/>
              <w:rPr>
                <w:rFonts w:ascii="Times New Roman"/>
                <w:sz w:val="18"/>
              </w:rPr>
            </w:pPr>
          </w:p>
        </w:tc>
        <w:tc>
          <w:tcPr>
            <w:tcW w:w="278" w:type="dxa"/>
          </w:tcPr>
          <w:p w14:paraId="4900E4B9" w14:textId="77777777" w:rsidR="005B1D2A" w:rsidRDefault="005B1D2A">
            <w:pPr>
              <w:pStyle w:val="TableParagraph"/>
              <w:rPr>
                <w:rFonts w:ascii="Times New Roman"/>
                <w:sz w:val="18"/>
              </w:rPr>
            </w:pPr>
          </w:p>
        </w:tc>
        <w:tc>
          <w:tcPr>
            <w:tcW w:w="858" w:type="dxa"/>
            <w:tcBorders>
              <w:top w:val="single" w:sz="2" w:space="0" w:color="AFC935"/>
              <w:bottom w:val="single" w:sz="2" w:space="0" w:color="AFC935"/>
            </w:tcBorders>
          </w:tcPr>
          <w:p w14:paraId="4900E4BA" w14:textId="77777777" w:rsidR="005B1D2A" w:rsidRDefault="005B1D2A">
            <w:pPr>
              <w:pStyle w:val="TableParagraph"/>
              <w:rPr>
                <w:rFonts w:ascii="Times New Roman"/>
                <w:sz w:val="18"/>
              </w:rPr>
            </w:pPr>
          </w:p>
        </w:tc>
        <w:tc>
          <w:tcPr>
            <w:tcW w:w="1228" w:type="dxa"/>
            <w:tcBorders>
              <w:top w:val="single" w:sz="2" w:space="0" w:color="AFC935"/>
              <w:bottom w:val="single" w:sz="2" w:space="0" w:color="AFC935"/>
            </w:tcBorders>
          </w:tcPr>
          <w:p w14:paraId="4900E4BB" w14:textId="77777777" w:rsidR="005B1D2A" w:rsidRDefault="005B1D2A">
            <w:pPr>
              <w:pStyle w:val="TableParagraph"/>
              <w:rPr>
                <w:rFonts w:ascii="Times New Roman"/>
                <w:sz w:val="18"/>
              </w:rPr>
            </w:pPr>
          </w:p>
        </w:tc>
      </w:tr>
      <w:tr w:rsidR="005B1D2A" w14:paraId="4900E4C5" w14:textId="77777777">
        <w:trPr>
          <w:trHeight w:val="357"/>
        </w:trPr>
        <w:tc>
          <w:tcPr>
            <w:tcW w:w="3872" w:type="dxa"/>
            <w:tcBorders>
              <w:top w:val="single" w:sz="2" w:space="0" w:color="AFC935"/>
            </w:tcBorders>
          </w:tcPr>
          <w:p w14:paraId="4900E4BD" w14:textId="77777777" w:rsidR="005B1D2A" w:rsidRDefault="005B1D2A">
            <w:pPr>
              <w:pStyle w:val="TableParagraph"/>
              <w:rPr>
                <w:rFonts w:ascii="Times New Roman"/>
                <w:sz w:val="18"/>
              </w:rPr>
            </w:pPr>
          </w:p>
        </w:tc>
        <w:tc>
          <w:tcPr>
            <w:tcW w:w="321" w:type="dxa"/>
          </w:tcPr>
          <w:p w14:paraId="4900E4BE" w14:textId="77777777" w:rsidR="005B1D2A" w:rsidRDefault="005B1D2A">
            <w:pPr>
              <w:pStyle w:val="TableParagraph"/>
              <w:rPr>
                <w:rFonts w:ascii="Times New Roman"/>
                <w:sz w:val="18"/>
              </w:rPr>
            </w:pPr>
          </w:p>
        </w:tc>
        <w:tc>
          <w:tcPr>
            <w:tcW w:w="2078" w:type="dxa"/>
          </w:tcPr>
          <w:p w14:paraId="4900E4BF" w14:textId="77777777" w:rsidR="005B1D2A" w:rsidRDefault="005B1D2A">
            <w:pPr>
              <w:pStyle w:val="TableParagraph"/>
              <w:rPr>
                <w:rFonts w:ascii="Times New Roman"/>
                <w:sz w:val="18"/>
              </w:rPr>
            </w:pPr>
          </w:p>
        </w:tc>
        <w:tc>
          <w:tcPr>
            <w:tcW w:w="1178" w:type="dxa"/>
            <w:tcBorders>
              <w:top w:val="single" w:sz="2" w:space="0" w:color="AFC935"/>
              <w:bottom w:val="single" w:sz="8" w:space="0" w:color="AFC935"/>
            </w:tcBorders>
          </w:tcPr>
          <w:p w14:paraId="4900E4C0" w14:textId="77777777" w:rsidR="005B1D2A" w:rsidRDefault="005B1D2A">
            <w:pPr>
              <w:pStyle w:val="TableParagraph"/>
              <w:rPr>
                <w:rFonts w:ascii="Times New Roman"/>
                <w:sz w:val="18"/>
              </w:rPr>
            </w:pPr>
          </w:p>
        </w:tc>
        <w:tc>
          <w:tcPr>
            <w:tcW w:w="641" w:type="dxa"/>
            <w:tcBorders>
              <w:top w:val="single" w:sz="2" w:space="0" w:color="AFC935"/>
              <w:bottom w:val="single" w:sz="8" w:space="0" w:color="AFC935"/>
            </w:tcBorders>
          </w:tcPr>
          <w:p w14:paraId="4900E4C1" w14:textId="77777777" w:rsidR="005B1D2A" w:rsidRDefault="005B1D2A">
            <w:pPr>
              <w:pStyle w:val="TableParagraph"/>
              <w:rPr>
                <w:rFonts w:ascii="Times New Roman"/>
                <w:sz w:val="18"/>
              </w:rPr>
            </w:pPr>
          </w:p>
        </w:tc>
        <w:tc>
          <w:tcPr>
            <w:tcW w:w="278" w:type="dxa"/>
          </w:tcPr>
          <w:p w14:paraId="4900E4C2" w14:textId="77777777" w:rsidR="005B1D2A" w:rsidRDefault="005B1D2A">
            <w:pPr>
              <w:pStyle w:val="TableParagraph"/>
              <w:rPr>
                <w:rFonts w:ascii="Times New Roman"/>
                <w:sz w:val="18"/>
              </w:rPr>
            </w:pPr>
          </w:p>
        </w:tc>
        <w:tc>
          <w:tcPr>
            <w:tcW w:w="858" w:type="dxa"/>
            <w:tcBorders>
              <w:top w:val="single" w:sz="2" w:space="0" w:color="AFC935"/>
            </w:tcBorders>
          </w:tcPr>
          <w:p w14:paraId="4900E4C3" w14:textId="77777777" w:rsidR="005B1D2A" w:rsidRDefault="005B1D2A">
            <w:pPr>
              <w:pStyle w:val="TableParagraph"/>
              <w:rPr>
                <w:rFonts w:ascii="Times New Roman"/>
                <w:sz w:val="18"/>
              </w:rPr>
            </w:pPr>
          </w:p>
        </w:tc>
        <w:tc>
          <w:tcPr>
            <w:tcW w:w="1228" w:type="dxa"/>
            <w:tcBorders>
              <w:top w:val="single" w:sz="2" w:space="0" w:color="AFC935"/>
            </w:tcBorders>
          </w:tcPr>
          <w:p w14:paraId="4900E4C4" w14:textId="77777777" w:rsidR="005B1D2A" w:rsidRDefault="005B1D2A">
            <w:pPr>
              <w:pStyle w:val="TableParagraph"/>
              <w:rPr>
                <w:rFonts w:ascii="Times New Roman"/>
                <w:sz w:val="18"/>
              </w:rPr>
            </w:pPr>
          </w:p>
        </w:tc>
      </w:tr>
      <w:tr w:rsidR="005B1D2A" w14:paraId="4900E4CC" w14:textId="77777777">
        <w:trPr>
          <w:trHeight w:val="358"/>
        </w:trPr>
        <w:tc>
          <w:tcPr>
            <w:tcW w:w="6271" w:type="dxa"/>
            <w:gridSpan w:val="3"/>
            <w:tcBorders>
              <w:right w:val="single" w:sz="8" w:space="0" w:color="AFC935"/>
            </w:tcBorders>
          </w:tcPr>
          <w:p w14:paraId="4900E4C6" w14:textId="77777777" w:rsidR="005B1D2A" w:rsidRDefault="004C5067">
            <w:pPr>
              <w:pStyle w:val="TableParagraph"/>
              <w:spacing w:before="43"/>
              <w:ind w:left="1249"/>
              <w:rPr>
                <w:sz w:val="24"/>
              </w:rPr>
            </w:pPr>
            <w:r>
              <w:rPr>
                <w:color w:val="00283D"/>
                <w:sz w:val="24"/>
              </w:rPr>
              <w:t>Total</w:t>
            </w:r>
            <w:r>
              <w:rPr>
                <w:color w:val="00283D"/>
                <w:spacing w:val="10"/>
                <w:sz w:val="24"/>
              </w:rPr>
              <w:t xml:space="preserve"> </w:t>
            </w:r>
            <w:r>
              <w:rPr>
                <w:color w:val="00283D"/>
                <w:sz w:val="24"/>
              </w:rPr>
              <w:t>amount</w:t>
            </w:r>
            <w:r>
              <w:rPr>
                <w:color w:val="00283D"/>
                <w:spacing w:val="11"/>
                <w:sz w:val="24"/>
              </w:rPr>
              <w:t xml:space="preserve"> </w:t>
            </w:r>
            <w:r>
              <w:rPr>
                <w:color w:val="00283D"/>
                <w:sz w:val="24"/>
              </w:rPr>
              <w:t>owed</w:t>
            </w:r>
            <w:r>
              <w:rPr>
                <w:color w:val="00283D"/>
                <w:spacing w:val="11"/>
                <w:sz w:val="24"/>
              </w:rPr>
              <w:t xml:space="preserve"> </w:t>
            </w:r>
            <w:r>
              <w:rPr>
                <w:color w:val="00283D"/>
                <w:sz w:val="24"/>
              </w:rPr>
              <w:t>to</w:t>
            </w:r>
            <w:r>
              <w:rPr>
                <w:color w:val="00283D"/>
                <w:spacing w:val="11"/>
                <w:sz w:val="24"/>
              </w:rPr>
              <w:t xml:space="preserve"> </w:t>
            </w:r>
            <w:r>
              <w:rPr>
                <w:rFonts w:ascii="Museo Sans 700"/>
                <w:b/>
                <w:color w:val="00283D"/>
                <w:sz w:val="24"/>
              </w:rPr>
              <w:t>non-priority</w:t>
            </w:r>
            <w:r>
              <w:rPr>
                <w:rFonts w:ascii="Museo Sans 700"/>
                <w:b/>
                <w:color w:val="00283D"/>
                <w:spacing w:val="16"/>
                <w:sz w:val="24"/>
              </w:rPr>
              <w:t xml:space="preserve"> </w:t>
            </w:r>
            <w:r>
              <w:rPr>
                <w:color w:val="00283D"/>
                <w:spacing w:val="-2"/>
                <w:sz w:val="24"/>
              </w:rPr>
              <w:t>debts</w:t>
            </w:r>
          </w:p>
        </w:tc>
        <w:tc>
          <w:tcPr>
            <w:tcW w:w="1178" w:type="dxa"/>
            <w:tcBorders>
              <w:top w:val="single" w:sz="8" w:space="0" w:color="AFC935"/>
              <w:left w:val="single" w:sz="8" w:space="0" w:color="AFC935"/>
              <w:bottom w:val="single" w:sz="8" w:space="0" w:color="AFC935"/>
            </w:tcBorders>
          </w:tcPr>
          <w:p w14:paraId="4900E4C7" w14:textId="77777777" w:rsidR="005B1D2A" w:rsidRDefault="004C5067">
            <w:pPr>
              <w:pStyle w:val="TableParagraph"/>
              <w:spacing w:before="43"/>
              <w:ind w:left="81"/>
              <w:rPr>
                <w:rFonts w:ascii="Museo Sans 700" w:hAnsi="Museo Sans 700"/>
                <w:b/>
                <w:sz w:val="24"/>
              </w:rPr>
            </w:pPr>
            <w:r>
              <w:rPr>
                <w:rFonts w:ascii="Museo Sans 700" w:hAnsi="Museo Sans 700"/>
                <w:b/>
                <w:color w:val="00283D"/>
                <w:spacing w:val="-10"/>
                <w:sz w:val="24"/>
              </w:rPr>
              <w:t>£</w:t>
            </w:r>
          </w:p>
        </w:tc>
        <w:tc>
          <w:tcPr>
            <w:tcW w:w="641" w:type="dxa"/>
            <w:tcBorders>
              <w:top w:val="single" w:sz="8" w:space="0" w:color="AFC935"/>
              <w:bottom w:val="single" w:sz="8" w:space="0" w:color="AFC935"/>
              <w:right w:val="single" w:sz="8" w:space="0" w:color="AFC935"/>
            </w:tcBorders>
          </w:tcPr>
          <w:p w14:paraId="4900E4C8" w14:textId="77777777" w:rsidR="005B1D2A" w:rsidRDefault="004C5067">
            <w:pPr>
              <w:pStyle w:val="TableParagraph"/>
              <w:spacing w:before="59"/>
              <w:ind w:left="50"/>
              <w:rPr>
                <w:rFonts w:ascii="Museo Sans 700"/>
                <w:b/>
                <w:sz w:val="16"/>
              </w:rPr>
            </w:pPr>
            <w:r>
              <w:rPr>
                <w:rFonts w:ascii="Museo Sans 700"/>
                <w:b/>
                <w:color w:val="CCD4D8"/>
                <w:sz w:val="16"/>
              </w:rPr>
              <w:t xml:space="preserve">Box </w:t>
            </w:r>
            <w:r>
              <w:rPr>
                <w:rFonts w:ascii="Museo Sans 700"/>
                <w:b/>
                <w:color w:val="CCD4D8"/>
                <w:spacing w:val="-5"/>
                <w:sz w:val="16"/>
              </w:rPr>
              <w:t>34</w:t>
            </w:r>
          </w:p>
        </w:tc>
        <w:tc>
          <w:tcPr>
            <w:tcW w:w="278" w:type="dxa"/>
            <w:tcBorders>
              <w:left w:val="single" w:sz="8" w:space="0" w:color="AFC935"/>
            </w:tcBorders>
          </w:tcPr>
          <w:p w14:paraId="4900E4C9" w14:textId="77777777" w:rsidR="005B1D2A" w:rsidRDefault="005B1D2A">
            <w:pPr>
              <w:pStyle w:val="TableParagraph"/>
              <w:rPr>
                <w:rFonts w:ascii="Times New Roman"/>
                <w:sz w:val="18"/>
              </w:rPr>
            </w:pPr>
          </w:p>
        </w:tc>
        <w:tc>
          <w:tcPr>
            <w:tcW w:w="858" w:type="dxa"/>
          </w:tcPr>
          <w:p w14:paraId="4900E4CA" w14:textId="77777777" w:rsidR="005B1D2A" w:rsidRDefault="005B1D2A">
            <w:pPr>
              <w:pStyle w:val="TableParagraph"/>
              <w:rPr>
                <w:rFonts w:ascii="Times New Roman"/>
                <w:sz w:val="18"/>
              </w:rPr>
            </w:pPr>
          </w:p>
        </w:tc>
        <w:tc>
          <w:tcPr>
            <w:tcW w:w="1228" w:type="dxa"/>
          </w:tcPr>
          <w:p w14:paraId="4900E4CB" w14:textId="77777777" w:rsidR="005B1D2A" w:rsidRDefault="005B1D2A">
            <w:pPr>
              <w:pStyle w:val="TableParagraph"/>
              <w:rPr>
                <w:rFonts w:ascii="Times New Roman"/>
                <w:sz w:val="18"/>
              </w:rPr>
            </w:pPr>
          </w:p>
        </w:tc>
      </w:tr>
      <w:tr w:rsidR="005B1D2A" w14:paraId="4900E4D3" w14:textId="77777777">
        <w:trPr>
          <w:trHeight w:val="343"/>
        </w:trPr>
        <w:tc>
          <w:tcPr>
            <w:tcW w:w="6271" w:type="dxa"/>
            <w:gridSpan w:val="3"/>
          </w:tcPr>
          <w:p w14:paraId="4900E4CD" w14:textId="77777777" w:rsidR="005B1D2A" w:rsidRDefault="005B1D2A">
            <w:pPr>
              <w:pStyle w:val="TableParagraph"/>
              <w:rPr>
                <w:rFonts w:ascii="Times New Roman"/>
                <w:sz w:val="18"/>
              </w:rPr>
            </w:pPr>
          </w:p>
        </w:tc>
        <w:tc>
          <w:tcPr>
            <w:tcW w:w="1178" w:type="dxa"/>
            <w:tcBorders>
              <w:top w:val="single" w:sz="8" w:space="0" w:color="AFC935"/>
            </w:tcBorders>
          </w:tcPr>
          <w:p w14:paraId="4900E4CE" w14:textId="77777777" w:rsidR="005B1D2A" w:rsidRDefault="005B1D2A">
            <w:pPr>
              <w:pStyle w:val="TableParagraph"/>
              <w:rPr>
                <w:rFonts w:ascii="Times New Roman"/>
                <w:sz w:val="18"/>
              </w:rPr>
            </w:pPr>
          </w:p>
        </w:tc>
        <w:tc>
          <w:tcPr>
            <w:tcW w:w="641" w:type="dxa"/>
            <w:tcBorders>
              <w:top w:val="single" w:sz="8" w:space="0" w:color="AFC935"/>
            </w:tcBorders>
          </w:tcPr>
          <w:p w14:paraId="4900E4CF" w14:textId="77777777" w:rsidR="005B1D2A" w:rsidRDefault="005B1D2A">
            <w:pPr>
              <w:pStyle w:val="TableParagraph"/>
              <w:rPr>
                <w:rFonts w:ascii="Times New Roman"/>
                <w:sz w:val="18"/>
              </w:rPr>
            </w:pPr>
          </w:p>
        </w:tc>
        <w:tc>
          <w:tcPr>
            <w:tcW w:w="278" w:type="dxa"/>
          </w:tcPr>
          <w:p w14:paraId="4900E4D0" w14:textId="77777777" w:rsidR="005B1D2A" w:rsidRDefault="005B1D2A">
            <w:pPr>
              <w:pStyle w:val="TableParagraph"/>
              <w:rPr>
                <w:rFonts w:ascii="Times New Roman"/>
                <w:sz w:val="18"/>
              </w:rPr>
            </w:pPr>
          </w:p>
        </w:tc>
        <w:tc>
          <w:tcPr>
            <w:tcW w:w="858" w:type="dxa"/>
            <w:tcBorders>
              <w:bottom w:val="single" w:sz="8" w:space="0" w:color="AFC935"/>
            </w:tcBorders>
          </w:tcPr>
          <w:p w14:paraId="4900E4D1" w14:textId="77777777" w:rsidR="005B1D2A" w:rsidRDefault="005B1D2A">
            <w:pPr>
              <w:pStyle w:val="TableParagraph"/>
              <w:rPr>
                <w:rFonts w:ascii="Times New Roman"/>
                <w:sz w:val="18"/>
              </w:rPr>
            </w:pPr>
          </w:p>
        </w:tc>
        <w:tc>
          <w:tcPr>
            <w:tcW w:w="1228" w:type="dxa"/>
            <w:tcBorders>
              <w:bottom w:val="single" w:sz="8" w:space="0" w:color="AFC935"/>
            </w:tcBorders>
          </w:tcPr>
          <w:p w14:paraId="4900E4D2" w14:textId="77777777" w:rsidR="005B1D2A" w:rsidRDefault="005B1D2A">
            <w:pPr>
              <w:pStyle w:val="TableParagraph"/>
              <w:rPr>
                <w:rFonts w:ascii="Times New Roman"/>
                <w:sz w:val="18"/>
              </w:rPr>
            </w:pPr>
          </w:p>
        </w:tc>
      </w:tr>
      <w:tr w:rsidR="005B1D2A" w14:paraId="4900E4D9" w14:textId="77777777">
        <w:trPr>
          <w:trHeight w:val="358"/>
        </w:trPr>
        <w:tc>
          <w:tcPr>
            <w:tcW w:w="3872" w:type="dxa"/>
          </w:tcPr>
          <w:p w14:paraId="4900E4D4" w14:textId="77777777" w:rsidR="005B1D2A" w:rsidRDefault="005B1D2A">
            <w:pPr>
              <w:pStyle w:val="TableParagraph"/>
              <w:rPr>
                <w:rFonts w:ascii="Times New Roman"/>
                <w:sz w:val="18"/>
              </w:rPr>
            </w:pPr>
          </w:p>
        </w:tc>
        <w:tc>
          <w:tcPr>
            <w:tcW w:w="4218" w:type="dxa"/>
            <w:gridSpan w:val="4"/>
          </w:tcPr>
          <w:p w14:paraId="4900E4D5" w14:textId="77777777" w:rsidR="005B1D2A" w:rsidRDefault="004C5067">
            <w:pPr>
              <w:pStyle w:val="TableParagraph"/>
              <w:spacing w:before="43"/>
              <w:ind w:left="-20"/>
              <w:rPr>
                <w:sz w:val="24"/>
              </w:rPr>
            </w:pPr>
            <w:r>
              <w:rPr>
                <w:color w:val="00283D"/>
                <w:sz w:val="24"/>
              </w:rPr>
              <w:t>Total</w:t>
            </w:r>
            <w:r>
              <w:rPr>
                <w:color w:val="00283D"/>
                <w:spacing w:val="11"/>
                <w:sz w:val="24"/>
              </w:rPr>
              <w:t xml:space="preserve"> </w:t>
            </w:r>
            <w:r>
              <w:rPr>
                <w:color w:val="00283D"/>
                <w:sz w:val="24"/>
              </w:rPr>
              <w:t>payments</w:t>
            </w:r>
            <w:r>
              <w:rPr>
                <w:color w:val="00283D"/>
                <w:spacing w:val="11"/>
                <w:sz w:val="24"/>
              </w:rPr>
              <w:t xml:space="preserve"> </w:t>
            </w:r>
            <w:r>
              <w:rPr>
                <w:color w:val="00283D"/>
                <w:sz w:val="24"/>
              </w:rPr>
              <w:t>to</w:t>
            </w:r>
            <w:r>
              <w:rPr>
                <w:color w:val="00283D"/>
                <w:spacing w:val="11"/>
                <w:sz w:val="24"/>
              </w:rPr>
              <w:t xml:space="preserve"> </w:t>
            </w:r>
            <w:r>
              <w:rPr>
                <w:rFonts w:ascii="Museo Sans 700"/>
                <w:b/>
                <w:color w:val="00283D"/>
                <w:sz w:val="24"/>
              </w:rPr>
              <w:t>non-priority</w:t>
            </w:r>
            <w:r>
              <w:rPr>
                <w:rFonts w:ascii="Museo Sans 700"/>
                <w:b/>
                <w:color w:val="00283D"/>
                <w:spacing w:val="17"/>
                <w:sz w:val="24"/>
              </w:rPr>
              <w:t xml:space="preserve"> </w:t>
            </w:r>
            <w:r>
              <w:rPr>
                <w:color w:val="00283D"/>
                <w:spacing w:val="-2"/>
                <w:sz w:val="24"/>
              </w:rPr>
              <w:t>debts</w:t>
            </w:r>
          </w:p>
        </w:tc>
        <w:tc>
          <w:tcPr>
            <w:tcW w:w="278" w:type="dxa"/>
            <w:tcBorders>
              <w:right w:val="single" w:sz="8" w:space="0" w:color="AFC935"/>
            </w:tcBorders>
          </w:tcPr>
          <w:p w14:paraId="4900E4D6" w14:textId="77777777" w:rsidR="005B1D2A" w:rsidRDefault="005B1D2A">
            <w:pPr>
              <w:pStyle w:val="TableParagraph"/>
              <w:rPr>
                <w:rFonts w:ascii="Times New Roman"/>
                <w:sz w:val="18"/>
              </w:rPr>
            </w:pPr>
          </w:p>
        </w:tc>
        <w:tc>
          <w:tcPr>
            <w:tcW w:w="858" w:type="dxa"/>
            <w:tcBorders>
              <w:top w:val="single" w:sz="8" w:space="0" w:color="AFC935"/>
              <w:left w:val="single" w:sz="8" w:space="0" w:color="AFC935"/>
              <w:bottom w:val="single" w:sz="8" w:space="0" w:color="AFC935"/>
            </w:tcBorders>
          </w:tcPr>
          <w:p w14:paraId="4900E4D7" w14:textId="77777777" w:rsidR="005B1D2A" w:rsidRDefault="004C5067">
            <w:pPr>
              <w:pStyle w:val="TableParagraph"/>
              <w:spacing w:before="43"/>
              <w:ind w:left="81"/>
              <w:rPr>
                <w:rFonts w:ascii="Museo Sans 700" w:hAnsi="Museo Sans 700"/>
                <w:b/>
                <w:sz w:val="24"/>
              </w:rPr>
            </w:pPr>
            <w:r>
              <w:rPr>
                <w:rFonts w:ascii="Museo Sans 700" w:hAnsi="Museo Sans 700"/>
                <w:b/>
                <w:color w:val="00283D"/>
                <w:spacing w:val="-10"/>
                <w:sz w:val="24"/>
              </w:rPr>
              <w:t>£</w:t>
            </w:r>
          </w:p>
        </w:tc>
        <w:tc>
          <w:tcPr>
            <w:tcW w:w="1228" w:type="dxa"/>
            <w:tcBorders>
              <w:top w:val="single" w:sz="8" w:space="0" w:color="AFC935"/>
              <w:bottom w:val="single" w:sz="8" w:space="0" w:color="AFC935"/>
              <w:right w:val="single" w:sz="8" w:space="0" w:color="AFC935"/>
            </w:tcBorders>
          </w:tcPr>
          <w:p w14:paraId="4900E4D8" w14:textId="77777777" w:rsidR="005B1D2A" w:rsidRDefault="004C5067">
            <w:pPr>
              <w:pStyle w:val="TableParagraph"/>
              <w:spacing w:before="59"/>
              <w:ind w:left="646"/>
              <w:rPr>
                <w:rFonts w:ascii="Museo Sans 700"/>
                <w:b/>
                <w:sz w:val="16"/>
              </w:rPr>
            </w:pPr>
            <w:r>
              <w:rPr>
                <w:rFonts w:ascii="Museo Sans 700"/>
                <w:b/>
                <w:color w:val="CCD4D8"/>
                <w:sz w:val="16"/>
              </w:rPr>
              <w:t xml:space="preserve">Box </w:t>
            </w:r>
            <w:r>
              <w:rPr>
                <w:rFonts w:ascii="Museo Sans 700"/>
                <w:b/>
                <w:color w:val="CCD4D8"/>
                <w:spacing w:val="-5"/>
                <w:sz w:val="16"/>
              </w:rPr>
              <w:t>35</w:t>
            </w:r>
          </w:p>
        </w:tc>
      </w:tr>
    </w:tbl>
    <w:p w14:paraId="4900E4DA" w14:textId="77777777" w:rsidR="005B1D2A" w:rsidRDefault="005B1D2A">
      <w:pPr>
        <w:pStyle w:val="BodyText"/>
        <w:rPr>
          <w:rFonts w:ascii="Museo Sans 700"/>
          <w:b/>
          <w:sz w:val="22"/>
        </w:rPr>
      </w:pPr>
    </w:p>
    <w:p w14:paraId="4900E4DB" w14:textId="77777777" w:rsidR="005B1D2A" w:rsidRDefault="005B1D2A">
      <w:pPr>
        <w:pStyle w:val="BodyText"/>
        <w:spacing w:before="70"/>
        <w:rPr>
          <w:rFonts w:ascii="Museo Sans 700"/>
          <w:b/>
          <w:sz w:val="22"/>
        </w:rPr>
      </w:pPr>
    </w:p>
    <w:p w14:paraId="4900E4DC" w14:textId="77777777" w:rsidR="005B1D2A" w:rsidRDefault="004C5067">
      <w:pPr>
        <w:ind w:left="1136"/>
        <w:rPr>
          <w:rFonts w:ascii="Museo Sans 700"/>
          <w:b/>
        </w:rPr>
      </w:pPr>
      <w:r>
        <w:rPr>
          <w:rFonts w:ascii="Museo Sans 700"/>
          <w:b/>
          <w:color w:val="00283D"/>
        </w:rPr>
        <w:t>If</w:t>
      </w:r>
      <w:r>
        <w:rPr>
          <w:rFonts w:ascii="Museo Sans 700"/>
          <w:b/>
          <w:color w:val="00283D"/>
          <w:spacing w:val="3"/>
        </w:rPr>
        <w:t xml:space="preserve"> </w:t>
      </w:r>
      <w:r>
        <w:rPr>
          <w:rFonts w:ascii="Museo Sans 700"/>
          <w:b/>
          <w:color w:val="00283D"/>
        </w:rPr>
        <w:t>you</w:t>
      </w:r>
      <w:r>
        <w:rPr>
          <w:rFonts w:ascii="Museo Sans 700"/>
          <w:b/>
          <w:color w:val="00283D"/>
          <w:spacing w:val="4"/>
        </w:rPr>
        <w:t xml:space="preserve"> </w:t>
      </w:r>
      <w:r>
        <w:rPr>
          <w:rFonts w:ascii="Museo Sans 700"/>
          <w:b/>
          <w:color w:val="00283D"/>
        </w:rPr>
        <w:t>need</w:t>
      </w:r>
      <w:r>
        <w:rPr>
          <w:rFonts w:ascii="Museo Sans 700"/>
          <w:b/>
          <w:color w:val="00283D"/>
          <w:spacing w:val="4"/>
        </w:rPr>
        <w:t xml:space="preserve"> </w:t>
      </w:r>
      <w:r>
        <w:rPr>
          <w:rFonts w:ascii="Museo Sans 700"/>
          <w:b/>
          <w:color w:val="00283D"/>
        </w:rPr>
        <w:t>more</w:t>
      </w:r>
      <w:r>
        <w:rPr>
          <w:rFonts w:ascii="Museo Sans 700"/>
          <w:b/>
          <w:color w:val="00283D"/>
          <w:spacing w:val="4"/>
        </w:rPr>
        <w:t xml:space="preserve"> </w:t>
      </w:r>
      <w:r>
        <w:rPr>
          <w:rFonts w:ascii="Museo Sans 700"/>
          <w:b/>
          <w:color w:val="00283D"/>
        </w:rPr>
        <w:t>space</w:t>
      </w:r>
      <w:r>
        <w:rPr>
          <w:rFonts w:ascii="Museo Sans 700"/>
          <w:b/>
          <w:color w:val="00283D"/>
          <w:spacing w:val="4"/>
        </w:rPr>
        <w:t xml:space="preserve"> </w:t>
      </w:r>
      <w:r>
        <w:rPr>
          <w:rFonts w:ascii="Museo Sans 700"/>
          <w:b/>
          <w:color w:val="00283D"/>
        </w:rPr>
        <w:t>to</w:t>
      </w:r>
      <w:r>
        <w:rPr>
          <w:rFonts w:ascii="Museo Sans 700"/>
          <w:b/>
          <w:color w:val="00283D"/>
          <w:spacing w:val="4"/>
        </w:rPr>
        <w:t xml:space="preserve"> </w:t>
      </w:r>
      <w:r>
        <w:rPr>
          <w:rFonts w:ascii="Museo Sans 700"/>
          <w:b/>
          <w:color w:val="00283D"/>
        </w:rPr>
        <w:t>add</w:t>
      </w:r>
      <w:r>
        <w:rPr>
          <w:rFonts w:ascii="Museo Sans 700"/>
          <w:b/>
          <w:color w:val="00283D"/>
          <w:spacing w:val="4"/>
        </w:rPr>
        <w:t xml:space="preserve"> </w:t>
      </w:r>
      <w:r>
        <w:rPr>
          <w:rFonts w:ascii="Museo Sans 700"/>
          <w:b/>
          <w:color w:val="00283D"/>
        </w:rPr>
        <w:t>debts,</w:t>
      </w:r>
      <w:r>
        <w:rPr>
          <w:rFonts w:ascii="Museo Sans 700"/>
          <w:b/>
          <w:color w:val="00283D"/>
          <w:spacing w:val="4"/>
        </w:rPr>
        <w:t xml:space="preserve"> </w:t>
      </w:r>
      <w:r>
        <w:rPr>
          <w:rFonts w:ascii="Museo Sans 700"/>
          <w:b/>
          <w:color w:val="00283D"/>
        </w:rPr>
        <w:t>you</w:t>
      </w:r>
      <w:r>
        <w:rPr>
          <w:rFonts w:ascii="Museo Sans 700"/>
          <w:b/>
          <w:color w:val="00283D"/>
          <w:spacing w:val="4"/>
        </w:rPr>
        <w:t xml:space="preserve"> </w:t>
      </w:r>
      <w:r>
        <w:rPr>
          <w:rFonts w:ascii="Museo Sans 700"/>
          <w:b/>
          <w:color w:val="00283D"/>
        </w:rPr>
        <w:t>can</w:t>
      </w:r>
      <w:r>
        <w:rPr>
          <w:rFonts w:ascii="Museo Sans 700"/>
          <w:b/>
          <w:color w:val="00283D"/>
          <w:spacing w:val="4"/>
        </w:rPr>
        <w:t xml:space="preserve"> </w:t>
      </w:r>
      <w:r>
        <w:rPr>
          <w:rFonts w:ascii="Museo Sans 700"/>
          <w:b/>
          <w:color w:val="00283D"/>
        </w:rPr>
        <w:t>do</w:t>
      </w:r>
      <w:r>
        <w:rPr>
          <w:rFonts w:ascii="Museo Sans 700"/>
          <w:b/>
          <w:color w:val="00283D"/>
          <w:spacing w:val="4"/>
        </w:rPr>
        <w:t xml:space="preserve"> </w:t>
      </w:r>
      <w:r>
        <w:rPr>
          <w:rFonts w:ascii="Museo Sans 700"/>
          <w:b/>
          <w:color w:val="00283D"/>
        </w:rPr>
        <w:t>this</w:t>
      </w:r>
      <w:r>
        <w:rPr>
          <w:rFonts w:ascii="Museo Sans 700"/>
          <w:b/>
          <w:color w:val="00283D"/>
          <w:spacing w:val="4"/>
        </w:rPr>
        <w:t xml:space="preserve"> </w:t>
      </w:r>
      <w:r>
        <w:rPr>
          <w:rFonts w:ascii="Museo Sans 700"/>
          <w:b/>
          <w:color w:val="00283D"/>
        </w:rPr>
        <w:t>on</w:t>
      </w:r>
      <w:r>
        <w:rPr>
          <w:rFonts w:ascii="Museo Sans 700"/>
          <w:b/>
          <w:color w:val="00283D"/>
          <w:spacing w:val="4"/>
        </w:rPr>
        <w:t xml:space="preserve"> </w:t>
      </w:r>
      <w:r>
        <w:rPr>
          <w:rFonts w:ascii="Museo Sans 700"/>
          <w:b/>
          <w:color w:val="00283D"/>
        </w:rPr>
        <w:t>a</w:t>
      </w:r>
      <w:r>
        <w:rPr>
          <w:rFonts w:ascii="Museo Sans 700"/>
          <w:b/>
          <w:color w:val="00283D"/>
          <w:spacing w:val="4"/>
        </w:rPr>
        <w:t xml:space="preserve"> </w:t>
      </w:r>
      <w:r>
        <w:rPr>
          <w:rFonts w:ascii="Museo Sans 700"/>
          <w:b/>
          <w:color w:val="00283D"/>
        </w:rPr>
        <w:t>separate</w:t>
      </w:r>
      <w:r>
        <w:rPr>
          <w:rFonts w:ascii="Museo Sans 700"/>
          <w:b/>
          <w:color w:val="00283D"/>
          <w:spacing w:val="4"/>
        </w:rPr>
        <w:t xml:space="preserve"> </w:t>
      </w:r>
      <w:r>
        <w:rPr>
          <w:rFonts w:ascii="Museo Sans 700"/>
          <w:b/>
          <w:color w:val="00283D"/>
        </w:rPr>
        <w:t>sheet</w:t>
      </w:r>
      <w:r>
        <w:rPr>
          <w:rFonts w:ascii="Museo Sans 700"/>
          <w:b/>
          <w:color w:val="00283D"/>
          <w:spacing w:val="4"/>
        </w:rPr>
        <w:t xml:space="preserve"> </w:t>
      </w:r>
      <w:r>
        <w:rPr>
          <w:rFonts w:ascii="Museo Sans 700"/>
          <w:b/>
          <w:color w:val="00283D"/>
        </w:rPr>
        <w:t>of</w:t>
      </w:r>
      <w:r>
        <w:rPr>
          <w:rFonts w:ascii="Museo Sans 700"/>
          <w:b/>
          <w:color w:val="00283D"/>
          <w:spacing w:val="4"/>
        </w:rPr>
        <w:t xml:space="preserve"> </w:t>
      </w:r>
      <w:r>
        <w:rPr>
          <w:rFonts w:ascii="Museo Sans 700"/>
          <w:b/>
          <w:color w:val="00283D"/>
          <w:spacing w:val="-2"/>
        </w:rPr>
        <w:t>paper.</w:t>
      </w:r>
    </w:p>
    <w:p w14:paraId="4900E4DD" w14:textId="77777777" w:rsidR="005B1D2A" w:rsidRDefault="005B1D2A">
      <w:pPr>
        <w:rPr>
          <w:rFonts w:ascii="Museo Sans 700"/>
        </w:rPr>
        <w:sectPr w:rsidR="005B1D2A">
          <w:pgSz w:w="11910" w:h="16840"/>
          <w:pgMar w:top="640" w:right="600" w:bottom="1040" w:left="540" w:header="0" w:footer="854" w:gutter="0"/>
          <w:cols w:space="720"/>
        </w:sectPr>
      </w:pPr>
    </w:p>
    <w:p w14:paraId="4900E4DE" w14:textId="77777777" w:rsidR="005B1D2A" w:rsidRDefault="004C5067">
      <w:pPr>
        <w:spacing w:before="79" w:line="356" w:lineRule="exact"/>
        <w:ind w:left="182"/>
        <w:rPr>
          <w:rFonts w:ascii="Museo Sans 900"/>
          <w:b/>
          <w:sz w:val="30"/>
        </w:rPr>
      </w:pPr>
      <w:r>
        <w:rPr>
          <w:rFonts w:ascii="Museo Sans 900"/>
          <w:b/>
          <w:color w:val="00283D"/>
          <w:spacing w:val="-4"/>
          <w:sz w:val="30"/>
        </w:rPr>
        <w:lastRenderedPageBreak/>
        <w:t>Notes</w:t>
      </w:r>
    </w:p>
    <w:p w14:paraId="4900E4DF" w14:textId="77777777" w:rsidR="005B1D2A" w:rsidRDefault="004C5067">
      <w:pPr>
        <w:spacing w:line="212" w:lineRule="exact"/>
        <w:ind w:left="182"/>
        <w:rPr>
          <w:sz w:val="18"/>
        </w:rPr>
      </w:pPr>
      <w:r>
        <w:rPr>
          <w:color w:val="00283D"/>
          <w:sz w:val="18"/>
        </w:rPr>
        <w:t>Add</w:t>
      </w:r>
      <w:r>
        <w:rPr>
          <w:color w:val="00283D"/>
          <w:spacing w:val="2"/>
          <w:sz w:val="18"/>
        </w:rPr>
        <w:t xml:space="preserve"> </w:t>
      </w:r>
      <w:r>
        <w:rPr>
          <w:color w:val="00283D"/>
          <w:sz w:val="18"/>
        </w:rPr>
        <w:t>any</w:t>
      </w:r>
      <w:r>
        <w:rPr>
          <w:color w:val="00283D"/>
          <w:spacing w:val="3"/>
          <w:sz w:val="18"/>
        </w:rPr>
        <w:t xml:space="preserve"> </w:t>
      </w:r>
      <w:r>
        <w:rPr>
          <w:color w:val="00283D"/>
          <w:sz w:val="18"/>
        </w:rPr>
        <w:t>information</w:t>
      </w:r>
      <w:r>
        <w:rPr>
          <w:color w:val="00283D"/>
          <w:spacing w:val="2"/>
          <w:sz w:val="18"/>
        </w:rPr>
        <w:t xml:space="preserve"> </w:t>
      </w:r>
      <w:r>
        <w:rPr>
          <w:color w:val="00283D"/>
          <w:sz w:val="18"/>
        </w:rPr>
        <w:t>that</w:t>
      </w:r>
      <w:r>
        <w:rPr>
          <w:color w:val="00283D"/>
          <w:spacing w:val="3"/>
          <w:sz w:val="18"/>
        </w:rPr>
        <w:t xml:space="preserve"> </w:t>
      </w:r>
      <w:r>
        <w:rPr>
          <w:color w:val="00283D"/>
          <w:sz w:val="18"/>
        </w:rPr>
        <w:t>you</w:t>
      </w:r>
      <w:r>
        <w:rPr>
          <w:color w:val="00283D"/>
          <w:spacing w:val="3"/>
          <w:sz w:val="18"/>
        </w:rPr>
        <w:t xml:space="preserve"> </w:t>
      </w:r>
      <w:r>
        <w:rPr>
          <w:color w:val="00283D"/>
          <w:sz w:val="18"/>
        </w:rPr>
        <w:t>want</w:t>
      </w:r>
      <w:r>
        <w:rPr>
          <w:color w:val="00283D"/>
          <w:spacing w:val="2"/>
          <w:sz w:val="18"/>
        </w:rPr>
        <w:t xml:space="preserve"> </w:t>
      </w:r>
      <w:r>
        <w:rPr>
          <w:color w:val="00283D"/>
          <w:sz w:val="18"/>
        </w:rPr>
        <w:t>your</w:t>
      </w:r>
      <w:r>
        <w:rPr>
          <w:color w:val="00283D"/>
          <w:spacing w:val="3"/>
          <w:sz w:val="18"/>
        </w:rPr>
        <w:t xml:space="preserve"> </w:t>
      </w:r>
      <w:r>
        <w:rPr>
          <w:color w:val="00283D"/>
          <w:sz w:val="18"/>
        </w:rPr>
        <w:t>creditors</w:t>
      </w:r>
      <w:r>
        <w:rPr>
          <w:color w:val="00283D"/>
          <w:spacing w:val="2"/>
          <w:sz w:val="18"/>
        </w:rPr>
        <w:t xml:space="preserve"> </w:t>
      </w:r>
      <w:r>
        <w:rPr>
          <w:color w:val="00283D"/>
          <w:sz w:val="18"/>
        </w:rPr>
        <w:t>to</w:t>
      </w:r>
      <w:r>
        <w:rPr>
          <w:color w:val="00283D"/>
          <w:spacing w:val="3"/>
          <w:sz w:val="18"/>
        </w:rPr>
        <w:t xml:space="preserve"> </w:t>
      </w:r>
      <w:r>
        <w:rPr>
          <w:color w:val="00283D"/>
          <w:sz w:val="18"/>
        </w:rPr>
        <w:t>be</w:t>
      </w:r>
      <w:r>
        <w:rPr>
          <w:color w:val="00283D"/>
          <w:spacing w:val="3"/>
          <w:sz w:val="18"/>
        </w:rPr>
        <w:t xml:space="preserve"> </w:t>
      </w:r>
      <w:r>
        <w:rPr>
          <w:color w:val="00283D"/>
          <w:sz w:val="18"/>
        </w:rPr>
        <w:t>aware</w:t>
      </w:r>
      <w:r>
        <w:rPr>
          <w:color w:val="00283D"/>
          <w:spacing w:val="2"/>
          <w:sz w:val="18"/>
        </w:rPr>
        <w:t xml:space="preserve"> </w:t>
      </w:r>
      <w:r>
        <w:rPr>
          <w:color w:val="00283D"/>
          <w:sz w:val="18"/>
        </w:rPr>
        <w:t>of</w:t>
      </w:r>
      <w:r>
        <w:rPr>
          <w:color w:val="00283D"/>
          <w:spacing w:val="3"/>
          <w:sz w:val="18"/>
        </w:rPr>
        <w:t xml:space="preserve"> </w:t>
      </w:r>
      <w:r>
        <w:rPr>
          <w:color w:val="00283D"/>
          <w:sz w:val="18"/>
        </w:rPr>
        <w:t>about</w:t>
      </w:r>
      <w:r>
        <w:rPr>
          <w:color w:val="00283D"/>
          <w:spacing w:val="2"/>
          <w:sz w:val="18"/>
        </w:rPr>
        <w:t xml:space="preserve"> </w:t>
      </w:r>
      <w:r>
        <w:rPr>
          <w:rFonts w:ascii="Museo Sans 700"/>
          <w:b/>
          <w:color w:val="00283D"/>
          <w:sz w:val="18"/>
        </w:rPr>
        <w:t>Your</w:t>
      </w:r>
      <w:r>
        <w:rPr>
          <w:rFonts w:ascii="Museo Sans 700"/>
          <w:b/>
          <w:color w:val="00283D"/>
          <w:spacing w:val="3"/>
          <w:sz w:val="18"/>
        </w:rPr>
        <w:t xml:space="preserve"> </w:t>
      </w:r>
      <w:r>
        <w:rPr>
          <w:rFonts w:ascii="Museo Sans 700"/>
          <w:b/>
          <w:color w:val="00283D"/>
          <w:spacing w:val="-2"/>
          <w:sz w:val="18"/>
        </w:rPr>
        <w:t>debts</w:t>
      </w:r>
      <w:r>
        <w:rPr>
          <w:color w:val="00283D"/>
          <w:spacing w:val="-2"/>
          <w:sz w:val="18"/>
        </w:rPr>
        <w:t>.</w:t>
      </w:r>
    </w:p>
    <w:p w14:paraId="4900E4E0" w14:textId="5125FB85" w:rsidR="005B1D2A" w:rsidRDefault="00980146">
      <w:pPr>
        <w:pStyle w:val="BodyText"/>
        <w:spacing w:before="4"/>
        <w:rPr>
          <w:sz w:val="17"/>
        </w:rPr>
      </w:pPr>
      <w:r w:rsidRPr="002C0945">
        <w:rPr>
          <w:noProof/>
          <w:sz w:val="16"/>
        </w:rPr>
        <mc:AlternateContent>
          <mc:Choice Requires="wps">
            <w:drawing>
              <wp:anchor distT="45720" distB="45720" distL="114300" distR="114300" simplePos="0" relativeHeight="251658282" behindDoc="0" locked="0" layoutInCell="1" allowOverlap="1" wp14:anchorId="392F10A2" wp14:editId="193B058D">
                <wp:simplePos x="0" y="0"/>
                <wp:positionH relativeFrom="column">
                  <wp:posOffset>133350</wp:posOffset>
                </wp:positionH>
                <wp:positionV relativeFrom="paragraph">
                  <wp:posOffset>188595</wp:posOffset>
                </wp:positionV>
                <wp:extent cx="6595745" cy="2047875"/>
                <wp:effectExtent l="0" t="0" r="14605" b="28575"/>
                <wp:wrapSquare wrapText="bothSides"/>
                <wp:docPr id="1134210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2047875"/>
                        </a:xfrm>
                        <a:prstGeom prst="rect">
                          <a:avLst/>
                        </a:prstGeom>
                        <a:solidFill>
                          <a:srgbClr val="FFFFFF"/>
                        </a:solidFill>
                        <a:ln w="9525">
                          <a:solidFill>
                            <a:srgbClr val="00283D"/>
                          </a:solidFill>
                          <a:miter lim="800000"/>
                          <a:headEnd/>
                          <a:tailEnd/>
                        </a:ln>
                      </wps:spPr>
                      <wps:txbx>
                        <w:txbxContent>
                          <w:p w14:paraId="03BDEF9D" w14:textId="77777777" w:rsidR="00980146" w:rsidRPr="002C0945" w:rsidRDefault="00980146" w:rsidP="009801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F10A2" id="_x0000_s1070" type="#_x0000_t202" style="position:absolute;margin-left:10.5pt;margin-top:14.85pt;width:519.35pt;height:161.2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WBGwIAACgEAAAOAAAAZHJzL2Uyb0RvYy54bWysU9tu2zAMfR+wfxD0vthx7SYx4hRdsgwD&#10;ugvQ7QNkWY6FyaInKbGzrx8lu2l2exmmB4EUqUPykFzfDa0iJ2GsBF3Q+SymRGgOldSHgn75vH+1&#10;pMQ6piumQIuCnoWld5uXL9Z9l4sEGlCVMARBtM37rqCNc10eRZY3omV2Bp3QaKzBtMyhag5RZViP&#10;6K2Kkji+jXowVWeAC2vxdTca6Sbg17Xg7mNdW+GIKijm5sJtwl36O9qsWX4wrGskn9Jg/5BFy6TG&#10;oBeoHXOMHI38DaqV3ICF2s04tBHUteQi1IDVzONfqnlsWCdCLUiO7S402f8Hyz+cHrtPhrjhNQzY&#10;wFCE7R6Af7VEw7Zh+iDujYG+EazCwHNPWdR3Np++eqptbj1I2b+HCpvMjg4C0FCb1rOCdRJExwac&#10;L6SLwRGOj7fZKlukGSUcbUmcLpaLLMRg+dP3zlj3VkBLvFBQg10N8Oz0YJ1Ph+VPLj6aBSWrvVQq&#10;KOZQbpUhJ4YTsA9nQv/JTWnSF3SVJdnIwF8h4jhZ3uz+BNFKh6OsZFvQZeyPd2K55+2NroLsmFSj&#10;jCkrPRHpuRtZdEM5EFkV9Cb1nz2xJVRnpNbAOLq4aig0YL5T0uPYFtR+OzIjKFHvNLZnNU9TP+dB&#10;SbNFgoq5tpTXFqY5QhXUUTKKWxd2w+et4R7bWMtA8HMmU844joH3aXX8vF/rwet5wTc/AAAA//8D&#10;AFBLAwQUAAYACAAAACEAPFNjNd4AAAAKAQAADwAAAGRycy9kb3ducmV2LnhtbEyPzU7DMBCE70i8&#10;g7VIXBB1kirQhjgV4ueGKrXlATaxG0fYaxO7bXh7nBOcdlezmvmm3kzWsLMaw+BIQL7IgCnqnByo&#10;F/B5eL9fAQsRSaJxpAT8qACb5vqqxkq6C+3UeR97lkwoVChAx+grzkOnlcWwcF5R0o5utBjTOfZc&#10;jnhJ5tbwIsseuMWBUoJGr1606r72J5tC3rb8wx68WWGud9/L1/IOWy/E7c30/AQsqin+PcOMn9Ch&#10;SUytO5EMzAgo8lQlprl+BDbrWTlvrYBlWRTAm5r/r9D8AgAA//8DAFBLAQItABQABgAIAAAAIQC2&#10;gziS/gAAAOEBAAATAAAAAAAAAAAAAAAAAAAAAABbQ29udGVudF9UeXBlc10ueG1sUEsBAi0AFAAG&#10;AAgAAAAhADj9If/WAAAAlAEAAAsAAAAAAAAAAAAAAAAALwEAAF9yZWxzLy5yZWxzUEsBAi0AFAAG&#10;AAgAAAAhAOhXJYEbAgAAKAQAAA4AAAAAAAAAAAAAAAAALgIAAGRycy9lMm9Eb2MueG1sUEsBAi0A&#10;FAAGAAgAAAAhADxTYzXeAAAACgEAAA8AAAAAAAAAAAAAAAAAdQQAAGRycy9kb3ducmV2LnhtbFBL&#10;BQYAAAAABAAEAPMAAACABQAAAAA=&#10;" strokecolor="#00283d">
                <v:textbox>
                  <w:txbxContent>
                    <w:p w14:paraId="03BDEF9D" w14:textId="77777777" w:rsidR="00980146" w:rsidRPr="002C0945" w:rsidRDefault="00980146" w:rsidP="00980146">
                      <w:pPr>
                        <w:rPr>
                          <w:sz w:val="18"/>
                          <w:szCs w:val="18"/>
                        </w:rPr>
                      </w:pPr>
                    </w:p>
                  </w:txbxContent>
                </v:textbox>
                <w10:wrap type="square"/>
              </v:shape>
            </w:pict>
          </mc:Fallback>
        </mc:AlternateContent>
      </w:r>
    </w:p>
    <w:p w14:paraId="4900E4E1" w14:textId="77777777" w:rsidR="005B1D2A" w:rsidRDefault="005B1D2A">
      <w:pPr>
        <w:rPr>
          <w:sz w:val="17"/>
        </w:rPr>
        <w:sectPr w:rsidR="005B1D2A">
          <w:pgSz w:w="11910" w:h="16840"/>
          <w:pgMar w:top="580" w:right="600" w:bottom="1040" w:left="540" w:header="0" w:footer="854" w:gutter="0"/>
          <w:cols w:space="720"/>
        </w:sectPr>
      </w:pPr>
    </w:p>
    <w:tbl>
      <w:tblPr>
        <w:tblW w:w="0" w:type="auto"/>
        <w:tblInd w:w="187" w:type="dxa"/>
        <w:tblLayout w:type="fixed"/>
        <w:tblCellMar>
          <w:left w:w="0" w:type="dxa"/>
          <w:right w:w="0" w:type="dxa"/>
        </w:tblCellMar>
        <w:tblLook w:val="01E0" w:firstRow="1" w:lastRow="1" w:firstColumn="1" w:lastColumn="1" w:noHBand="0" w:noVBand="0"/>
      </w:tblPr>
      <w:tblGrid>
        <w:gridCol w:w="5136"/>
        <w:gridCol w:w="208"/>
        <w:gridCol w:w="5112"/>
      </w:tblGrid>
      <w:tr w:rsidR="005B1D2A" w14:paraId="4900E4E5" w14:textId="77777777">
        <w:trPr>
          <w:trHeight w:val="569"/>
        </w:trPr>
        <w:tc>
          <w:tcPr>
            <w:tcW w:w="5136" w:type="dxa"/>
          </w:tcPr>
          <w:p w14:paraId="4900E4E2" w14:textId="77777777" w:rsidR="005B1D2A" w:rsidRDefault="004C5067">
            <w:pPr>
              <w:pStyle w:val="TableParagraph"/>
              <w:spacing w:line="353" w:lineRule="exact"/>
              <w:rPr>
                <w:rFonts w:ascii="Museo Sans 900"/>
                <w:b/>
                <w:sz w:val="30"/>
              </w:rPr>
            </w:pPr>
            <w:r>
              <w:rPr>
                <w:rFonts w:ascii="Museo Sans 900"/>
                <w:b/>
                <w:color w:val="00283D"/>
                <w:sz w:val="30"/>
              </w:rPr>
              <w:lastRenderedPageBreak/>
              <w:t>Priority</w:t>
            </w:r>
            <w:r>
              <w:rPr>
                <w:rFonts w:ascii="Museo Sans 900"/>
                <w:b/>
                <w:color w:val="00283D"/>
                <w:spacing w:val="9"/>
                <w:sz w:val="30"/>
              </w:rPr>
              <w:t xml:space="preserve"> </w:t>
            </w:r>
            <w:r>
              <w:rPr>
                <w:rFonts w:ascii="Museo Sans 900"/>
                <w:b/>
                <w:color w:val="00283D"/>
                <w:sz w:val="30"/>
              </w:rPr>
              <w:t>debts</w:t>
            </w:r>
            <w:r>
              <w:rPr>
                <w:rFonts w:ascii="Museo Sans 900"/>
                <w:b/>
                <w:color w:val="00283D"/>
                <w:spacing w:val="10"/>
                <w:sz w:val="30"/>
              </w:rPr>
              <w:t xml:space="preserve"> </w:t>
            </w:r>
            <w:r>
              <w:rPr>
                <w:rFonts w:ascii="Museo Sans 900"/>
                <w:b/>
                <w:color w:val="00283D"/>
                <w:spacing w:val="-2"/>
                <w:sz w:val="30"/>
              </w:rPr>
              <w:t>table</w:t>
            </w:r>
          </w:p>
        </w:tc>
        <w:tc>
          <w:tcPr>
            <w:tcW w:w="208" w:type="dxa"/>
          </w:tcPr>
          <w:p w14:paraId="4900E4E3" w14:textId="77777777" w:rsidR="005B1D2A" w:rsidRDefault="005B1D2A">
            <w:pPr>
              <w:pStyle w:val="TableParagraph"/>
              <w:rPr>
                <w:rFonts w:ascii="Times New Roman"/>
                <w:sz w:val="20"/>
              </w:rPr>
            </w:pPr>
          </w:p>
        </w:tc>
        <w:tc>
          <w:tcPr>
            <w:tcW w:w="5112" w:type="dxa"/>
          </w:tcPr>
          <w:p w14:paraId="4900E4E4" w14:textId="77777777" w:rsidR="005B1D2A" w:rsidRDefault="005B1D2A">
            <w:pPr>
              <w:pStyle w:val="TableParagraph"/>
              <w:rPr>
                <w:rFonts w:ascii="Times New Roman"/>
                <w:sz w:val="20"/>
              </w:rPr>
            </w:pPr>
          </w:p>
        </w:tc>
      </w:tr>
      <w:tr w:rsidR="005B1D2A" w14:paraId="4900E4E9" w14:textId="77777777">
        <w:trPr>
          <w:trHeight w:val="836"/>
        </w:trPr>
        <w:tc>
          <w:tcPr>
            <w:tcW w:w="5136" w:type="dxa"/>
            <w:tcBorders>
              <w:bottom w:val="single" w:sz="8" w:space="0" w:color="AFC935"/>
            </w:tcBorders>
          </w:tcPr>
          <w:p w14:paraId="4900E4E6" w14:textId="77777777" w:rsidR="005B1D2A" w:rsidRDefault="004C5067">
            <w:pPr>
              <w:pStyle w:val="TableParagraph"/>
              <w:spacing w:before="220"/>
              <w:rPr>
                <w:rFonts w:ascii="Museo Sans 700"/>
                <w:b/>
                <w:sz w:val="30"/>
              </w:rPr>
            </w:pPr>
            <w:r>
              <w:rPr>
                <w:rFonts w:ascii="Museo Sans 700"/>
                <w:b/>
                <w:color w:val="00283D"/>
                <w:sz w:val="30"/>
              </w:rPr>
              <w:t>Type</w:t>
            </w:r>
            <w:r>
              <w:rPr>
                <w:rFonts w:ascii="Museo Sans 700"/>
                <w:b/>
                <w:color w:val="00283D"/>
                <w:spacing w:val="3"/>
                <w:sz w:val="30"/>
              </w:rPr>
              <w:t xml:space="preserve"> </w:t>
            </w:r>
            <w:r>
              <w:rPr>
                <w:rFonts w:ascii="Museo Sans 700"/>
                <w:b/>
                <w:color w:val="00283D"/>
                <w:sz w:val="30"/>
              </w:rPr>
              <w:t>of</w:t>
            </w:r>
            <w:r>
              <w:rPr>
                <w:rFonts w:ascii="Museo Sans 700"/>
                <w:b/>
                <w:color w:val="00283D"/>
                <w:spacing w:val="4"/>
                <w:sz w:val="30"/>
              </w:rPr>
              <w:t xml:space="preserve"> </w:t>
            </w:r>
            <w:r>
              <w:rPr>
                <w:rFonts w:ascii="Museo Sans 700"/>
                <w:b/>
                <w:color w:val="00283D"/>
                <w:spacing w:val="-4"/>
                <w:sz w:val="30"/>
              </w:rPr>
              <w:t>debt</w:t>
            </w:r>
          </w:p>
        </w:tc>
        <w:tc>
          <w:tcPr>
            <w:tcW w:w="208" w:type="dxa"/>
          </w:tcPr>
          <w:p w14:paraId="4900E4E7" w14:textId="77777777" w:rsidR="005B1D2A" w:rsidRDefault="005B1D2A">
            <w:pPr>
              <w:pStyle w:val="TableParagraph"/>
              <w:rPr>
                <w:rFonts w:ascii="Times New Roman"/>
                <w:sz w:val="20"/>
              </w:rPr>
            </w:pPr>
          </w:p>
        </w:tc>
        <w:tc>
          <w:tcPr>
            <w:tcW w:w="5112" w:type="dxa"/>
            <w:tcBorders>
              <w:bottom w:val="single" w:sz="8" w:space="0" w:color="AFC935"/>
            </w:tcBorders>
          </w:tcPr>
          <w:p w14:paraId="4900E4E8" w14:textId="77777777" w:rsidR="005B1D2A" w:rsidRDefault="004C5067">
            <w:pPr>
              <w:pStyle w:val="TableParagraph"/>
              <w:spacing w:before="231"/>
              <w:ind w:left="79"/>
              <w:rPr>
                <w:rFonts w:ascii="Museo Sans 700"/>
                <w:b/>
                <w:sz w:val="24"/>
              </w:rPr>
            </w:pPr>
            <w:proofErr w:type="gramStart"/>
            <w:r>
              <w:rPr>
                <w:rFonts w:ascii="Museo Sans 700"/>
                <w:b/>
                <w:color w:val="00283D"/>
                <w:sz w:val="24"/>
              </w:rPr>
              <w:t>Some of</w:t>
            </w:r>
            <w:proofErr w:type="gramEnd"/>
            <w:r>
              <w:rPr>
                <w:rFonts w:ascii="Museo Sans 700"/>
                <w:b/>
                <w:color w:val="00283D"/>
                <w:sz w:val="24"/>
              </w:rPr>
              <w:t xml:space="preserve"> the possible actions that creditors could</w:t>
            </w:r>
            <w:r>
              <w:rPr>
                <w:rFonts w:ascii="Museo Sans 700"/>
                <w:b/>
                <w:color w:val="00283D"/>
                <w:spacing w:val="4"/>
                <w:sz w:val="24"/>
              </w:rPr>
              <w:t xml:space="preserve"> </w:t>
            </w:r>
            <w:r>
              <w:rPr>
                <w:rFonts w:ascii="Museo Sans 700"/>
                <w:b/>
                <w:color w:val="00283D"/>
                <w:sz w:val="24"/>
              </w:rPr>
              <w:t>take</w:t>
            </w:r>
            <w:r>
              <w:rPr>
                <w:rFonts w:ascii="Museo Sans 700"/>
                <w:b/>
                <w:color w:val="00283D"/>
                <w:spacing w:val="4"/>
                <w:sz w:val="24"/>
              </w:rPr>
              <w:t xml:space="preserve"> </w:t>
            </w:r>
            <w:r>
              <w:rPr>
                <w:rFonts w:ascii="Museo Sans 700"/>
                <w:b/>
                <w:color w:val="00283D"/>
                <w:sz w:val="24"/>
              </w:rPr>
              <w:t>if</w:t>
            </w:r>
            <w:r>
              <w:rPr>
                <w:rFonts w:ascii="Museo Sans 700"/>
                <w:b/>
                <w:color w:val="00283D"/>
                <w:spacing w:val="5"/>
                <w:sz w:val="24"/>
              </w:rPr>
              <w:t xml:space="preserve"> </w:t>
            </w:r>
            <w:r>
              <w:rPr>
                <w:rFonts w:ascii="Museo Sans 700"/>
                <w:b/>
                <w:color w:val="00283D"/>
                <w:sz w:val="24"/>
              </w:rPr>
              <w:t>you</w:t>
            </w:r>
            <w:r>
              <w:rPr>
                <w:rFonts w:ascii="Museo Sans 700"/>
                <w:b/>
                <w:color w:val="00283D"/>
                <w:spacing w:val="4"/>
                <w:sz w:val="24"/>
              </w:rPr>
              <w:t xml:space="preserve"> </w:t>
            </w:r>
            <w:r>
              <w:rPr>
                <w:rFonts w:ascii="Museo Sans 700"/>
                <w:b/>
                <w:color w:val="00283D"/>
                <w:sz w:val="24"/>
              </w:rPr>
              <w:t>are</w:t>
            </w:r>
            <w:r>
              <w:rPr>
                <w:rFonts w:ascii="Museo Sans 700"/>
                <w:b/>
                <w:color w:val="00283D"/>
                <w:spacing w:val="5"/>
                <w:sz w:val="24"/>
              </w:rPr>
              <w:t xml:space="preserve"> </w:t>
            </w:r>
            <w:r>
              <w:rPr>
                <w:rFonts w:ascii="Museo Sans 700"/>
                <w:b/>
                <w:color w:val="00283D"/>
                <w:sz w:val="24"/>
              </w:rPr>
              <w:t>behind</w:t>
            </w:r>
            <w:r>
              <w:rPr>
                <w:rFonts w:ascii="Museo Sans 700"/>
                <w:b/>
                <w:color w:val="00283D"/>
                <w:spacing w:val="4"/>
                <w:sz w:val="24"/>
              </w:rPr>
              <w:t xml:space="preserve"> </w:t>
            </w:r>
            <w:r>
              <w:rPr>
                <w:rFonts w:ascii="Museo Sans 700"/>
                <w:b/>
                <w:color w:val="00283D"/>
                <w:sz w:val="24"/>
              </w:rPr>
              <w:t>with</w:t>
            </w:r>
            <w:r>
              <w:rPr>
                <w:rFonts w:ascii="Museo Sans 700"/>
                <w:b/>
                <w:color w:val="00283D"/>
                <w:spacing w:val="5"/>
                <w:sz w:val="24"/>
              </w:rPr>
              <w:t xml:space="preserve"> </w:t>
            </w:r>
            <w:r>
              <w:rPr>
                <w:rFonts w:ascii="Museo Sans 700"/>
                <w:b/>
                <w:color w:val="00283D"/>
                <w:spacing w:val="-2"/>
                <w:sz w:val="24"/>
              </w:rPr>
              <w:t>payments</w:t>
            </w:r>
          </w:p>
        </w:tc>
      </w:tr>
      <w:tr w:rsidR="005B1D2A" w14:paraId="4900E4EF" w14:textId="77777777">
        <w:trPr>
          <w:trHeight w:val="744"/>
        </w:trPr>
        <w:tc>
          <w:tcPr>
            <w:tcW w:w="5136" w:type="dxa"/>
            <w:tcBorders>
              <w:top w:val="single" w:sz="8" w:space="0" w:color="AFC935"/>
              <w:bottom w:val="single" w:sz="2" w:space="0" w:color="AFC935"/>
            </w:tcBorders>
          </w:tcPr>
          <w:p w14:paraId="4900E4EA" w14:textId="77777777" w:rsidR="005B1D2A" w:rsidRDefault="005B1D2A">
            <w:pPr>
              <w:pStyle w:val="TableParagraph"/>
              <w:spacing w:before="159"/>
            </w:pPr>
          </w:p>
          <w:p w14:paraId="4900E4EB" w14:textId="77777777" w:rsidR="005B1D2A" w:rsidRDefault="004C5067">
            <w:pPr>
              <w:pStyle w:val="TableParagraph"/>
              <w:rPr>
                <w:rFonts w:ascii="Museo Sans 700"/>
                <w:b/>
              </w:rPr>
            </w:pPr>
            <w:r>
              <w:rPr>
                <w:rFonts w:ascii="Museo Sans 700"/>
                <w:b/>
                <w:color w:val="00283D"/>
              </w:rPr>
              <w:t>Mortgage</w:t>
            </w:r>
            <w:r>
              <w:rPr>
                <w:rFonts w:ascii="Museo Sans 700"/>
                <w:b/>
                <w:color w:val="00283D"/>
                <w:spacing w:val="21"/>
              </w:rPr>
              <w:t xml:space="preserve"> </w:t>
            </w:r>
            <w:r>
              <w:rPr>
                <w:rFonts w:ascii="Museo Sans 700"/>
                <w:b/>
                <w:color w:val="00283D"/>
                <w:spacing w:val="-2"/>
              </w:rPr>
              <w:t>arrears</w:t>
            </w:r>
          </w:p>
        </w:tc>
        <w:tc>
          <w:tcPr>
            <w:tcW w:w="208" w:type="dxa"/>
          </w:tcPr>
          <w:p w14:paraId="4900E4EC" w14:textId="77777777" w:rsidR="005B1D2A" w:rsidRDefault="005B1D2A">
            <w:pPr>
              <w:pStyle w:val="TableParagraph"/>
              <w:rPr>
                <w:rFonts w:ascii="Times New Roman"/>
                <w:sz w:val="20"/>
              </w:rPr>
            </w:pPr>
          </w:p>
        </w:tc>
        <w:tc>
          <w:tcPr>
            <w:tcW w:w="5112" w:type="dxa"/>
            <w:tcBorders>
              <w:top w:val="single" w:sz="8" w:space="0" w:color="AFC935"/>
              <w:bottom w:val="single" w:sz="2" w:space="0" w:color="AFC935"/>
            </w:tcBorders>
          </w:tcPr>
          <w:p w14:paraId="4900E4ED" w14:textId="77777777" w:rsidR="005B1D2A" w:rsidRDefault="005B1D2A">
            <w:pPr>
              <w:pStyle w:val="TableParagraph"/>
              <w:spacing w:before="159"/>
            </w:pPr>
          </w:p>
          <w:p w14:paraId="4900E4EE" w14:textId="77777777" w:rsidR="005B1D2A" w:rsidRDefault="004C5067">
            <w:pPr>
              <w:pStyle w:val="TableParagraph"/>
              <w:ind w:left="79"/>
            </w:pPr>
            <w:r>
              <w:rPr>
                <w:color w:val="00283D"/>
              </w:rPr>
              <w:t>Repossess</w:t>
            </w:r>
            <w:r>
              <w:rPr>
                <w:color w:val="00283D"/>
                <w:spacing w:val="7"/>
              </w:rPr>
              <w:t xml:space="preserve"> </w:t>
            </w:r>
            <w:r>
              <w:rPr>
                <w:color w:val="00283D"/>
              </w:rPr>
              <w:t>your</w:t>
            </w:r>
            <w:r>
              <w:rPr>
                <w:color w:val="00283D"/>
                <w:spacing w:val="7"/>
              </w:rPr>
              <w:t xml:space="preserve"> </w:t>
            </w:r>
            <w:r>
              <w:rPr>
                <w:color w:val="00283D"/>
                <w:spacing w:val="-2"/>
              </w:rPr>
              <w:t>home.</w:t>
            </w:r>
          </w:p>
        </w:tc>
      </w:tr>
      <w:tr w:rsidR="005B1D2A" w14:paraId="4900E4F3" w14:textId="77777777">
        <w:trPr>
          <w:trHeight w:val="373"/>
        </w:trPr>
        <w:tc>
          <w:tcPr>
            <w:tcW w:w="5136" w:type="dxa"/>
            <w:tcBorders>
              <w:top w:val="single" w:sz="2" w:space="0" w:color="AFC935"/>
              <w:bottom w:val="single" w:sz="2" w:space="0" w:color="AFC935"/>
            </w:tcBorders>
          </w:tcPr>
          <w:p w14:paraId="4900E4F0" w14:textId="77777777" w:rsidR="005B1D2A" w:rsidRDefault="004C5067">
            <w:pPr>
              <w:pStyle w:val="TableParagraph"/>
              <w:spacing w:before="52"/>
              <w:rPr>
                <w:rFonts w:ascii="Museo Sans 700"/>
                <w:b/>
              </w:rPr>
            </w:pPr>
            <w:r>
              <w:rPr>
                <w:rFonts w:ascii="Museo Sans 700"/>
                <w:b/>
                <w:color w:val="00283D"/>
              </w:rPr>
              <w:t>Secured</w:t>
            </w:r>
            <w:r>
              <w:rPr>
                <w:rFonts w:ascii="Museo Sans 700"/>
                <w:b/>
                <w:color w:val="00283D"/>
                <w:spacing w:val="14"/>
              </w:rPr>
              <w:t xml:space="preserve"> </w:t>
            </w:r>
            <w:r>
              <w:rPr>
                <w:rFonts w:ascii="Museo Sans 700"/>
                <w:b/>
                <w:color w:val="00283D"/>
              </w:rPr>
              <w:t>loan</w:t>
            </w:r>
            <w:r>
              <w:rPr>
                <w:rFonts w:ascii="Museo Sans 700"/>
                <w:b/>
                <w:color w:val="00283D"/>
                <w:spacing w:val="15"/>
              </w:rPr>
              <w:t xml:space="preserve"> </w:t>
            </w:r>
            <w:r>
              <w:rPr>
                <w:rFonts w:ascii="Museo Sans 700"/>
                <w:b/>
                <w:color w:val="00283D"/>
              </w:rPr>
              <w:t>and</w:t>
            </w:r>
            <w:r>
              <w:rPr>
                <w:rFonts w:ascii="Museo Sans 700"/>
                <w:b/>
                <w:color w:val="00283D"/>
                <w:spacing w:val="14"/>
              </w:rPr>
              <w:t xml:space="preserve"> </w:t>
            </w:r>
            <w:r>
              <w:rPr>
                <w:rFonts w:ascii="Museo Sans 700"/>
                <w:b/>
                <w:color w:val="00283D"/>
              </w:rPr>
              <w:t>secured</w:t>
            </w:r>
            <w:r>
              <w:rPr>
                <w:rFonts w:ascii="Museo Sans 700"/>
                <w:b/>
                <w:color w:val="00283D"/>
                <w:spacing w:val="15"/>
              </w:rPr>
              <w:t xml:space="preserve"> </w:t>
            </w:r>
            <w:r>
              <w:rPr>
                <w:rFonts w:ascii="Museo Sans 700"/>
                <w:b/>
                <w:color w:val="00283D"/>
              </w:rPr>
              <w:t>overdraft</w:t>
            </w:r>
            <w:r>
              <w:rPr>
                <w:rFonts w:ascii="Museo Sans 700"/>
                <w:b/>
                <w:color w:val="00283D"/>
                <w:spacing w:val="15"/>
              </w:rPr>
              <w:t xml:space="preserve"> </w:t>
            </w:r>
            <w:r>
              <w:rPr>
                <w:rFonts w:ascii="Museo Sans 700"/>
                <w:b/>
                <w:color w:val="00283D"/>
                <w:spacing w:val="-2"/>
              </w:rPr>
              <w:t>arrears</w:t>
            </w:r>
          </w:p>
        </w:tc>
        <w:tc>
          <w:tcPr>
            <w:tcW w:w="208" w:type="dxa"/>
          </w:tcPr>
          <w:p w14:paraId="4900E4F1" w14:textId="77777777" w:rsidR="005B1D2A" w:rsidRDefault="005B1D2A">
            <w:pPr>
              <w:pStyle w:val="TableParagraph"/>
              <w:rPr>
                <w:rFonts w:ascii="Times New Roman"/>
                <w:sz w:val="20"/>
              </w:rPr>
            </w:pPr>
          </w:p>
        </w:tc>
        <w:tc>
          <w:tcPr>
            <w:tcW w:w="5112" w:type="dxa"/>
            <w:tcBorders>
              <w:top w:val="single" w:sz="2" w:space="0" w:color="AFC935"/>
              <w:bottom w:val="single" w:sz="2" w:space="0" w:color="AFC935"/>
            </w:tcBorders>
          </w:tcPr>
          <w:p w14:paraId="4900E4F2" w14:textId="77777777" w:rsidR="005B1D2A" w:rsidRDefault="004C5067">
            <w:pPr>
              <w:pStyle w:val="TableParagraph"/>
              <w:spacing w:before="52"/>
              <w:ind w:left="79"/>
            </w:pPr>
            <w:r>
              <w:rPr>
                <w:color w:val="00283D"/>
              </w:rPr>
              <w:t>Repossess</w:t>
            </w:r>
            <w:r>
              <w:rPr>
                <w:color w:val="00283D"/>
                <w:spacing w:val="7"/>
              </w:rPr>
              <w:t xml:space="preserve"> </w:t>
            </w:r>
            <w:r>
              <w:rPr>
                <w:color w:val="00283D"/>
              </w:rPr>
              <w:t>your</w:t>
            </w:r>
            <w:r>
              <w:rPr>
                <w:color w:val="00283D"/>
                <w:spacing w:val="7"/>
              </w:rPr>
              <w:t xml:space="preserve"> </w:t>
            </w:r>
            <w:r>
              <w:rPr>
                <w:color w:val="00283D"/>
                <w:spacing w:val="-2"/>
              </w:rPr>
              <w:t>home.</w:t>
            </w:r>
          </w:p>
        </w:tc>
      </w:tr>
      <w:tr w:rsidR="005B1D2A" w14:paraId="4900E4F7" w14:textId="77777777">
        <w:trPr>
          <w:trHeight w:val="373"/>
        </w:trPr>
        <w:tc>
          <w:tcPr>
            <w:tcW w:w="5136" w:type="dxa"/>
            <w:tcBorders>
              <w:top w:val="single" w:sz="2" w:space="0" w:color="AFC935"/>
              <w:bottom w:val="single" w:sz="2" w:space="0" w:color="AFC935"/>
            </w:tcBorders>
          </w:tcPr>
          <w:p w14:paraId="4900E4F4" w14:textId="77777777" w:rsidR="005B1D2A" w:rsidRDefault="004C5067">
            <w:pPr>
              <w:pStyle w:val="TableParagraph"/>
              <w:spacing w:before="52"/>
              <w:rPr>
                <w:rFonts w:ascii="Museo Sans 700"/>
                <w:b/>
              </w:rPr>
            </w:pPr>
            <w:r>
              <w:rPr>
                <w:rFonts w:ascii="Museo Sans 700"/>
                <w:b/>
                <w:color w:val="00283D"/>
              </w:rPr>
              <w:t>Rent</w:t>
            </w:r>
            <w:r>
              <w:rPr>
                <w:rFonts w:ascii="Museo Sans 700"/>
                <w:b/>
                <w:color w:val="00283D"/>
                <w:spacing w:val="8"/>
              </w:rPr>
              <w:t xml:space="preserve"> </w:t>
            </w:r>
            <w:r>
              <w:rPr>
                <w:rFonts w:ascii="Museo Sans 700"/>
                <w:b/>
                <w:color w:val="00283D"/>
                <w:spacing w:val="-2"/>
              </w:rPr>
              <w:t>arrears</w:t>
            </w:r>
          </w:p>
        </w:tc>
        <w:tc>
          <w:tcPr>
            <w:tcW w:w="208" w:type="dxa"/>
          </w:tcPr>
          <w:p w14:paraId="4900E4F5" w14:textId="77777777" w:rsidR="005B1D2A" w:rsidRDefault="005B1D2A">
            <w:pPr>
              <w:pStyle w:val="TableParagraph"/>
              <w:rPr>
                <w:rFonts w:ascii="Times New Roman"/>
                <w:sz w:val="20"/>
              </w:rPr>
            </w:pPr>
          </w:p>
        </w:tc>
        <w:tc>
          <w:tcPr>
            <w:tcW w:w="5112" w:type="dxa"/>
            <w:tcBorders>
              <w:top w:val="single" w:sz="2" w:space="0" w:color="AFC935"/>
              <w:bottom w:val="single" w:sz="2" w:space="0" w:color="AFC935"/>
            </w:tcBorders>
          </w:tcPr>
          <w:p w14:paraId="4900E4F6" w14:textId="77777777" w:rsidR="005B1D2A" w:rsidRDefault="004C5067">
            <w:pPr>
              <w:pStyle w:val="TableParagraph"/>
              <w:spacing w:before="52"/>
              <w:ind w:left="79"/>
            </w:pPr>
            <w:r>
              <w:rPr>
                <w:color w:val="00283D"/>
              </w:rPr>
              <w:t>Evict</w:t>
            </w:r>
            <w:r>
              <w:rPr>
                <w:color w:val="00283D"/>
                <w:spacing w:val="3"/>
              </w:rPr>
              <w:t xml:space="preserve"> </w:t>
            </w:r>
            <w:r>
              <w:rPr>
                <w:color w:val="00283D"/>
              </w:rPr>
              <w:t>you</w:t>
            </w:r>
            <w:r>
              <w:rPr>
                <w:color w:val="00283D"/>
                <w:spacing w:val="3"/>
              </w:rPr>
              <w:t xml:space="preserve"> </w:t>
            </w:r>
            <w:r>
              <w:rPr>
                <w:color w:val="00283D"/>
              </w:rPr>
              <w:t>from</w:t>
            </w:r>
            <w:r>
              <w:rPr>
                <w:color w:val="00283D"/>
                <w:spacing w:val="3"/>
              </w:rPr>
              <w:t xml:space="preserve"> </w:t>
            </w:r>
            <w:r>
              <w:rPr>
                <w:color w:val="00283D"/>
              </w:rPr>
              <w:t>your</w:t>
            </w:r>
            <w:r>
              <w:rPr>
                <w:color w:val="00283D"/>
                <w:spacing w:val="3"/>
              </w:rPr>
              <w:t xml:space="preserve"> </w:t>
            </w:r>
            <w:r>
              <w:rPr>
                <w:color w:val="00283D"/>
                <w:spacing w:val="-2"/>
              </w:rPr>
              <w:t>home.</w:t>
            </w:r>
          </w:p>
        </w:tc>
      </w:tr>
      <w:tr w:rsidR="005B1D2A" w14:paraId="4900E4FC" w14:textId="77777777">
        <w:trPr>
          <w:trHeight w:val="1408"/>
        </w:trPr>
        <w:tc>
          <w:tcPr>
            <w:tcW w:w="5136" w:type="dxa"/>
            <w:tcBorders>
              <w:top w:val="single" w:sz="2" w:space="0" w:color="AFC935"/>
              <w:bottom w:val="single" w:sz="2" w:space="0" w:color="AFC935"/>
            </w:tcBorders>
          </w:tcPr>
          <w:p w14:paraId="4900E4F8" w14:textId="77777777" w:rsidR="005B1D2A" w:rsidRDefault="004C5067">
            <w:pPr>
              <w:pStyle w:val="TableParagraph"/>
              <w:spacing w:before="52"/>
              <w:ind w:right="408"/>
              <w:jc w:val="both"/>
              <w:rPr>
                <w:rFonts w:ascii="Museo Sans 700"/>
                <w:b/>
              </w:rPr>
            </w:pPr>
            <w:r>
              <w:rPr>
                <w:rFonts w:ascii="Museo Sans 700"/>
                <w:b/>
                <w:color w:val="00283D"/>
              </w:rPr>
              <w:t>Council tax arrears (in Scotland this includes any water charges collected with the council tax bill)</w:t>
            </w:r>
          </w:p>
        </w:tc>
        <w:tc>
          <w:tcPr>
            <w:tcW w:w="208" w:type="dxa"/>
          </w:tcPr>
          <w:p w14:paraId="4900E4F9" w14:textId="77777777" w:rsidR="005B1D2A" w:rsidRDefault="005B1D2A">
            <w:pPr>
              <w:pStyle w:val="TableParagraph"/>
              <w:rPr>
                <w:rFonts w:ascii="Times New Roman"/>
                <w:sz w:val="20"/>
              </w:rPr>
            </w:pPr>
          </w:p>
        </w:tc>
        <w:tc>
          <w:tcPr>
            <w:tcW w:w="5112" w:type="dxa"/>
            <w:tcBorders>
              <w:top w:val="single" w:sz="2" w:space="0" w:color="AFC935"/>
              <w:bottom w:val="single" w:sz="2" w:space="0" w:color="AFC935"/>
            </w:tcBorders>
          </w:tcPr>
          <w:p w14:paraId="4900E4FA" w14:textId="455E0C0A" w:rsidR="005B1D2A" w:rsidRDefault="004C5067">
            <w:pPr>
              <w:pStyle w:val="TableParagraph"/>
              <w:spacing w:before="52"/>
              <w:ind w:left="79" w:right="161"/>
            </w:pPr>
            <w:r>
              <w:rPr>
                <w:color w:val="00283D"/>
              </w:rPr>
              <w:t xml:space="preserve">Use bailiffs (also known as enforcement agents) or a sheriff </w:t>
            </w:r>
            <w:r w:rsidR="00640F2B">
              <w:rPr>
                <w:color w:val="00283D"/>
              </w:rPr>
              <w:t>officer or</w:t>
            </w:r>
            <w:r>
              <w:rPr>
                <w:color w:val="00283D"/>
              </w:rPr>
              <w:t xml:space="preserve"> make deductions from your wages or benefits.</w:t>
            </w:r>
          </w:p>
          <w:p w14:paraId="4900E4FB" w14:textId="77777777" w:rsidR="005B1D2A" w:rsidRDefault="004C5067">
            <w:pPr>
              <w:pStyle w:val="TableParagraph"/>
              <w:ind w:left="79" w:right="161"/>
            </w:pPr>
            <w:r>
              <w:rPr>
                <w:color w:val="00283D"/>
              </w:rPr>
              <w:t>In England and Wales, imprisonment is sometimes also possible.</w:t>
            </w:r>
          </w:p>
        </w:tc>
      </w:tr>
      <w:tr w:rsidR="005B1D2A" w14:paraId="4900E500" w14:textId="77777777">
        <w:trPr>
          <w:trHeight w:val="373"/>
        </w:trPr>
        <w:tc>
          <w:tcPr>
            <w:tcW w:w="5136" w:type="dxa"/>
            <w:tcBorders>
              <w:top w:val="single" w:sz="2" w:space="0" w:color="AFC935"/>
              <w:bottom w:val="single" w:sz="2" w:space="0" w:color="AFC935"/>
            </w:tcBorders>
          </w:tcPr>
          <w:p w14:paraId="4900E4FD" w14:textId="77777777" w:rsidR="005B1D2A" w:rsidRDefault="004C5067">
            <w:pPr>
              <w:pStyle w:val="TableParagraph"/>
              <w:spacing w:before="52"/>
              <w:rPr>
                <w:rFonts w:ascii="Museo Sans 700"/>
                <w:b/>
              </w:rPr>
            </w:pPr>
            <w:r>
              <w:rPr>
                <w:rFonts w:ascii="Museo Sans 700"/>
                <w:b/>
                <w:color w:val="00283D"/>
              </w:rPr>
              <w:t>Rates</w:t>
            </w:r>
            <w:r>
              <w:rPr>
                <w:rFonts w:ascii="Museo Sans 700"/>
                <w:b/>
                <w:color w:val="00283D"/>
                <w:spacing w:val="15"/>
              </w:rPr>
              <w:t xml:space="preserve"> </w:t>
            </w:r>
            <w:r>
              <w:rPr>
                <w:rFonts w:ascii="Museo Sans 700"/>
                <w:b/>
                <w:color w:val="00283D"/>
              </w:rPr>
              <w:t>arrears</w:t>
            </w:r>
            <w:r>
              <w:rPr>
                <w:rFonts w:ascii="Museo Sans 700"/>
                <w:b/>
                <w:color w:val="00283D"/>
                <w:spacing w:val="16"/>
              </w:rPr>
              <w:t xml:space="preserve"> </w:t>
            </w:r>
            <w:r>
              <w:rPr>
                <w:rFonts w:ascii="Museo Sans 700"/>
                <w:b/>
                <w:color w:val="00283D"/>
              </w:rPr>
              <w:t>(Northern</w:t>
            </w:r>
            <w:r>
              <w:rPr>
                <w:rFonts w:ascii="Museo Sans 700"/>
                <w:b/>
                <w:color w:val="00283D"/>
                <w:spacing w:val="16"/>
              </w:rPr>
              <w:t xml:space="preserve"> </w:t>
            </w:r>
            <w:r>
              <w:rPr>
                <w:rFonts w:ascii="Museo Sans 700"/>
                <w:b/>
                <w:color w:val="00283D"/>
              </w:rPr>
              <w:t>Ireland</w:t>
            </w:r>
            <w:r>
              <w:rPr>
                <w:rFonts w:ascii="Museo Sans 700"/>
                <w:b/>
                <w:color w:val="00283D"/>
                <w:spacing w:val="16"/>
              </w:rPr>
              <w:t xml:space="preserve"> </w:t>
            </w:r>
            <w:r>
              <w:rPr>
                <w:rFonts w:ascii="Museo Sans 700"/>
                <w:b/>
                <w:color w:val="00283D"/>
                <w:spacing w:val="-2"/>
              </w:rPr>
              <w:t>only)</w:t>
            </w:r>
          </w:p>
        </w:tc>
        <w:tc>
          <w:tcPr>
            <w:tcW w:w="208" w:type="dxa"/>
          </w:tcPr>
          <w:p w14:paraId="4900E4FE" w14:textId="77777777" w:rsidR="005B1D2A" w:rsidRDefault="005B1D2A">
            <w:pPr>
              <w:pStyle w:val="TableParagraph"/>
              <w:rPr>
                <w:rFonts w:ascii="Times New Roman"/>
                <w:sz w:val="20"/>
              </w:rPr>
            </w:pPr>
          </w:p>
        </w:tc>
        <w:tc>
          <w:tcPr>
            <w:tcW w:w="5112" w:type="dxa"/>
            <w:tcBorders>
              <w:top w:val="single" w:sz="2" w:space="0" w:color="AFC935"/>
              <w:bottom w:val="single" w:sz="2" w:space="0" w:color="AFC935"/>
            </w:tcBorders>
          </w:tcPr>
          <w:p w14:paraId="4900E4FF" w14:textId="77777777" w:rsidR="005B1D2A" w:rsidRDefault="004C5067">
            <w:pPr>
              <w:pStyle w:val="TableParagraph"/>
              <w:spacing w:before="52"/>
              <w:ind w:left="79"/>
            </w:pPr>
            <w:r>
              <w:rPr>
                <w:color w:val="00283D"/>
              </w:rPr>
              <w:t>Petition</w:t>
            </w:r>
            <w:r>
              <w:rPr>
                <w:color w:val="00283D"/>
                <w:spacing w:val="4"/>
              </w:rPr>
              <w:t xml:space="preserve"> </w:t>
            </w:r>
            <w:r>
              <w:rPr>
                <w:color w:val="00283D"/>
              </w:rPr>
              <w:t>for</w:t>
            </w:r>
            <w:r>
              <w:rPr>
                <w:color w:val="00283D"/>
                <w:spacing w:val="5"/>
              </w:rPr>
              <w:t xml:space="preserve"> </w:t>
            </w:r>
            <w:r>
              <w:rPr>
                <w:color w:val="00283D"/>
              </w:rPr>
              <w:t>your</w:t>
            </w:r>
            <w:r>
              <w:rPr>
                <w:color w:val="00283D"/>
                <w:spacing w:val="5"/>
              </w:rPr>
              <w:t xml:space="preserve"> </w:t>
            </w:r>
            <w:r>
              <w:rPr>
                <w:color w:val="00283D"/>
                <w:spacing w:val="-2"/>
              </w:rPr>
              <w:t>bankruptcy.</w:t>
            </w:r>
          </w:p>
        </w:tc>
      </w:tr>
      <w:tr w:rsidR="005B1D2A" w14:paraId="4900E504" w14:textId="77777777">
        <w:trPr>
          <w:trHeight w:val="373"/>
        </w:trPr>
        <w:tc>
          <w:tcPr>
            <w:tcW w:w="5136" w:type="dxa"/>
            <w:tcBorders>
              <w:top w:val="single" w:sz="2" w:space="0" w:color="AFC935"/>
              <w:bottom w:val="single" w:sz="2" w:space="0" w:color="AFC935"/>
            </w:tcBorders>
          </w:tcPr>
          <w:p w14:paraId="4900E501" w14:textId="77777777" w:rsidR="005B1D2A" w:rsidRDefault="004C5067">
            <w:pPr>
              <w:pStyle w:val="TableParagraph"/>
              <w:spacing w:before="52"/>
              <w:rPr>
                <w:rFonts w:ascii="Museo Sans 700"/>
                <w:b/>
              </w:rPr>
            </w:pPr>
            <w:r>
              <w:rPr>
                <w:rFonts w:ascii="Museo Sans 700"/>
                <w:b/>
                <w:color w:val="00283D"/>
              </w:rPr>
              <w:t>Gas</w:t>
            </w:r>
            <w:r>
              <w:rPr>
                <w:rFonts w:ascii="Museo Sans 700"/>
                <w:b/>
                <w:color w:val="00283D"/>
                <w:spacing w:val="11"/>
              </w:rPr>
              <w:t xml:space="preserve"> </w:t>
            </w:r>
            <w:r>
              <w:rPr>
                <w:rFonts w:ascii="Museo Sans 700"/>
                <w:b/>
                <w:color w:val="00283D"/>
              </w:rPr>
              <w:t>or</w:t>
            </w:r>
            <w:r>
              <w:rPr>
                <w:rFonts w:ascii="Museo Sans 700"/>
                <w:b/>
                <w:color w:val="00283D"/>
                <w:spacing w:val="12"/>
              </w:rPr>
              <w:t xml:space="preserve"> </w:t>
            </w:r>
            <w:r>
              <w:rPr>
                <w:rFonts w:ascii="Museo Sans 700"/>
                <w:b/>
                <w:color w:val="00283D"/>
              </w:rPr>
              <w:t>electricity</w:t>
            </w:r>
            <w:r>
              <w:rPr>
                <w:rFonts w:ascii="Museo Sans 700"/>
                <w:b/>
                <w:color w:val="00283D"/>
                <w:spacing w:val="12"/>
              </w:rPr>
              <w:t xml:space="preserve"> </w:t>
            </w:r>
            <w:r>
              <w:rPr>
                <w:rFonts w:ascii="Museo Sans 700"/>
                <w:b/>
                <w:color w:val="00283D"/>
                <w:spacing w:val="-2"/>
              </w:rPr>
              <w:t>arrears</w:t>
            </w:r>
          </w:p>
        </w:tc>
        <w:tc>
          <w:tcPr>
            <w:tcW w:w="208" w:type="dxa"/>
          </w:tcPr>
          <w:p w14:paraId="4900E502" w14:textId="77777777" w:rsidR="005B1D2A" w:rsidRDefault="005B1D2A">
            <w:pPr>
              <w:pStyle w:val="TableParagraph"/>
              <w:rPr>
                <w:rFonts w:ascii="Times New Roman"/>
                <w:sz w:val="20"/>
              </w:rPr>
            </w:pPr>
          </w:p>
        </w:tc>
        <w:tc>
          <w:tcPr>
            <w:tcW w:w="5112" w:type="dxa"/>
            <w:tcBorders>
              <w:top w:val="single" w:sz="2" w:space="0" w:color="AFC935"/>
              <w:bottom w:val="single" w:sz="2" w:space="0" w:color="AFC935"/>
            </w:tcBorders>
          </w:tcPr>
          <w:p w14:paraId="4900E503" w14:textId="77777777" w:rsidR="005B1D2A" w:rsidRDefault="004C5067">
            <w:pPr>
              <w:pStyle w:val="TableParagraph"/>
              <w:spacing w:before="52"/>
              <w:ind w:left="79"/>
            </w:pPr>
            <w:r>
              <w:rPr>
                <w:color w:val="00283D"/>
              </w:rPr>
              <w:t>Cut</w:t>
            </w:r>
            <w:r>
              <w:rPr>
                <w:color w:val="00283D"/>
                <w:spacing w:val="3"/>
              </w:rPr>
              <w:t xml:space="preserve"> </w:t>
            </w:r>
            <w:r>
              <w:rPr>
                <w:color w:val="00283D"/>
              </w:rPr>
              <w:t>off</w:t>
            </w:r>
            <w:r>
              <w:rPr>
                <w:color w:val="00283D"/>
                <w:spacing w:val="3"/>
              </w:rPr>
              <w:t xml:space="preserve"> </w:t>
            </w:r>
            <w:r>
              <w:rPr>
                <w:color w:val="00283D"/>
              </w:rPr>
              <w:t>your</w:t>
            </w:r>
            <w:r>
              <w:rPr>
                <w:color w:val="00283D"/>
                <w:spacing w:val="3"/>
              </w:rPr>
              <w:t xml:space="preserve"> </w:t>
            </w:r>
            <w:r>
              <w:rPr>
                <w:color w:val="00283D"/>
                <w:spacing w:val="-2"/>
              </w:rPr>
              <w:t>supply.</w:t>
            </w:r>
          </w:p>
        </w:tc>
      </w:tr>
      <w:tr w:rsidR="005B1D2A" w14:paraId="4900E509" w14:textId="77777777">
        <w:trPr>
          <w:trHeight w:val="1144"/>
        </w:trPr>
        <w:tc>
          <w:tcPr>
            <w:tcW w:w="5136" w:type="dxa"/>
            <w:tcBorders>
              <w:top w:val="single" w:sz="2" w:space="0" w:color="AFC935"/>
              <w:bottom w:val="single" w:sz="2" w:space="0" w:color="AFC935"/>
            </w:tcBorders>
          </w:tcPr>
          <w:p w14:paraId="4900E505" w14:textId="77777777" w:rsidR="005B1D2A" w:rsidRDefault="004C5067">
            <w:pPr>
              <w:pStyle w:val="TableParagraph"/>
              <w:spacing w:before="52"/>
              <w:rPr>
                <w:rFonts w:ascii="Museo Sans 700" w:hAnsi="Museo Sans 700"/>
                <w:b/>
              </w:rPr>
            </w:pPr>
            <w:r>
              <w:rPr>
                <w:rFonts w:ascii="Museo Sans 700" w:hAnsi="Museo Sans 700"/>
                <w:b/>
                <w:color w:val="00283D"/>
              </w:rPr>
              <w:t>Magistrates’</w:t>
            </w:r>
            <w:r>
              <w:rPr>
                <w:rFonts w:ascii="Museo Sans 700" w:hAnsi="Museo Sans 700"/>
                <w:b/>
                <w:color w:val="00283D"/>
                <w:spacing w:val="15"/>
              </w:rPr>
              <w:t xml:space="preserve"> </w:t>
            </w:r>
            <w:r>
              <w:rPr>
                <w:rFonts w:ascii="Museo Sans 700" w:hAnsi="Museo Sans 700"/>
                <w:b/>
                <w:color w:val="00283D"/>
              </w:rPr>
              <w:t>court</w:t>
            </w:r>
            <w:r>
              <w:rPr>
                <w:rFonts w:ascii="Museo Sans 700" w:hAnsi="Museo Sans 700"/>
                <w:b/>
                <w:color w:val="00283D"/>
                <w:spacing w:val="15"/>
              </w:rPr>
              <w:t xml:space="preserve"> </w:t>
            </w:r>
            <w:r>
              <w:rPr>
                <w:rFonts w:ascii="Museo Sans 700" w:hAnsi="Museo Sans 700"/>
                <w:b/>
                <w:color w:val="00283D"/>
              </w:rPr>
              <w:t>fine</w:t>
            </w:r>
            <w:r>
              <w:rPr>
                <w:rFonts w:ascii="Museo Sans 700" w:hAnsi="Museo Sans 700"/>
                <w:b/>
                <w:color w:val="00283D"/>
                <w:spacing w:val="15"/>
              </w:rPr>
              <w:t xml:space="preserve"> </w:t>
            </w:r>
            <w:r>
              <w:rPr>
                <w:rFonts w:ascii="Museo Sans 700" w:hAnsi="Museo Sans 700"/>
                <w:b/>
                <w:color w:val="00283D"/>
                <w:spacing w:val="-2"/>
              </w:rPr>
              <w:t>arrears</w:t>
            </w:r>
          </w:p>
        </w:tc>
        <w:tc>
          <w:tcPr>
            <w:tcW w:w="208" w:type="dxa"/>
          </w:tcPr>
          <w:p w14:paraId="4900E506" w14:textId="77777777" w:rsidR="005B1D2A" w:rsidRDefault="005B1D2A">
            <w:pPr>
              <w:pStyle w:val="TableParagraph"/>
              <w:rPr>
                <w:rFonts w:ascii="Times New Roman"/>
                <w:sz w:val="20"/>
              </w:rPr>
            </w:pPr>
          </w:p>
        </w:tc>
        <w:tc>
          <w:tcPr>
            <w:tcW w:w="5112" w:type="dxa"/>
            <w:tcBorders>
              <w:top w:val="single" w:sz="2" w:space="0" w:color="AFC935"/>
              <w:bottom w:val="single" w:sz="2" w:space="0" w:color="AFC935"/>
            </w:tcBorders>
          </w:tcPr>
          <w:p w14:paraId="4900E507" w14:textId="77777777" w:rsidR="005B1D2A" w:rsidRDefault="004C5067">
            <w:pPr>
              <w:pStyle w:val="TableParagraph"/>
              <w:spacing w:before="52"/>
              <w:ind w:left="79" w:right="734"/>
            </w:pPr>
            <w:r>
              <w:rPr>
                <w:color w:val="00283D"/>
              </w:rPr>
              <w:t>Use of bailiffs (also known as enforcement agents), a deduction from your wages</w:t>
            </w:r>
          </w:p>
          <w:p w14:paraId="4900E508" w14:textId="77777777" w:rsidR="005B1D2A" w:rsidRDefault="004C5067">
            <w:pPr>
              <w:pStyle w:val="TableParagraph"/>
              <w:ind w:left="79"/>
            </w:pPr>
            <w:r>
              <w:rPr>
                <w:color w:val="00283D"/>
              </w:rPr>
              <w:t xml:space="preserve">or benefits, clamping your vehicle or </w:t>
            </w:r>
            <w:r>
              <w:rPr>
                <w:color w:val="00283D"/>
                <w:spacing w:val="-2"/>
              </w:rPr>
              <w:t>imprisonment.</w:t>
            </w:r>
          </w:p>
        </w:tc>
      </w:tr>
      <w:tr w:rsidR="005B1D2A" w14:paraId="4900E50D" w14:textId="77777777">
        <w:trPr>
          <w:trHeight w:val="1144"/>
        </w:trPr>
        <w:tc>
          <w:tcPr>
            <w:tcW w:w="5136" w:type="dxa"/>
            <w:tcBorders>
              <w:top w:val="single" w:sz="2" w:space="0" w:color="AFC935"/>
              <w:bottom w:val="single" w:sz="2" w:space="0" w:color="AFC935"/>
            </w:tcBorders>
          </w:tcPr>
          <w:p w14:paraId="4900E50A" w14:textId="77777777" w:rsidR="005B1D2A" w:rsidRDefault="004C5067">
            <w:pPr>
              <w:pStyle w:val="TableParagraph"/>
              <w:spacing w:before="52"/>
              <w:rPr>
                <w:rFonts w:ascii="Museo Sans 700"/>
                <w:b/>
              </w:rPr>
            </w:pPr>
            <w:r>
              <w:rPr>
                <w:rFonts w:ascii="Museo Sans 700"/>
                <w:b/>
                <w:color w:val="00283D"/>
              </w:rPr>
              <w:t>Sheriff</w:t>
            </w:r>
            <w:r>
              <w:rPr>
                <w:rFonts w:ascii="Museo Sans 700"/>
                <w:b/>
                <w:color w:val="00283D"/>
                <w:spacing w:val="14"/>
              </w:rPr>
              <w:t xml:space="preserve"> </w:t>
            </w:r>
            <w:r>
              <w:rPr>
                <w:rFonts w:ascii="Museo Sans 700"/>
                <w:b/>
                <w:color w:val="00283D"/>
              </w:rPr>
              <w:t>court</w:t>
            </w:r>
            <w:r>
              <w:rPr>
                <w:rFonts w:ascii="Museo Sans 700"/>
                <w:b/>
                <w:color w:val="00283D"/>
                <w:spacing w:val="14"/>
              </w:rPr>
              <w:t xml:space="preserve"> </w:t>
            </w:r>
            <w:r>
              <w:rPr>
                <w:rFonts w:ascii="Museo Sans 700"/>
                <w:b/>
                <w:color w:val="00283D"/>
              </w:rPr>
              <w:t>fine</w:t>
            </w:r>
            <w:r>
              <w:rPr>
                <w:rFonts w:ascii="Museo Sans 700"/>
                <w:b/>
                <w:color w:val="00283D"/>
                <w:spacing w:val="14"/>
              </w:rPr>
              <w:t xml:space="preserve"> </w:t>
            </w:r>
            <w:r>
              <w:rPr>
                <w:rFonts w:ascii="Museo Sans 700"/>
                <w:b/>
                <w:color w:val="00283D"/>
              </w:rPr>
              <w:t>arrears</w:t>
            </w:r>
            <w:r>
              <w:rPr>
                <w:rFonts w:ascii="Museo Sans 700"/>
                <w:b/>
                <w:color w:val="00283D"/>
                <w:spacing w:val="15"/>
              </w:rPr>
              <w:t xml:space="preserve"> </w:t>
            </w:r>
            <w:r>
              <w:rPr>
                <w:rFonts w:ascii="Museo Sans 700"/>
                <w:b/>
                <w:color w:val="00283D"/>
              </w:rPr>
              <w:t>(Scotland</w:t>
            </w:r>
            <w:r>
              <w:rPr>
                <w:rFonts w:ascii="Museo Sans 700"/>
                <w:b/>
                <w:color w:val="00283D"/>
                <w:spacing w:val="14"/>
              </w:rPr>
              <w:t xml:space="preserve"> </w:t>
            </w:r>
            <w:r>
              <w:rPr>
                <w:rFonts w:ascii="Museo Sans 700"/>
                <w:b/>
                <w:color w:val="00283D"/>
                <w:spacing w:val="-2"/>
              </w:rPr>
              <w:t>only)</w:t>
            </w:r>
          </w:p>
        </w:tc>
        <w:tc>
          <w:tcPr>
            <w:tcW w:w="208" w:type="dxa"/>
          </w:tcPr>
          <w:p w14:paraId="4900E50B" w14:textId="77777777" w:rsidR="005B1D2A" w:rsidRDefault="005B1D2A">
            <w:pPr>
              <w:pStyle w:val="TableParagraph"/>
              <w:rPr>
                <w:rFonts w:ascii="Times New Roman"/>
                <w:sz w:val="20"/>
              </w:rPr>
            </w:pPr>
          </w:p>
        </w:tc>
        <w:tc>
          <w:tcPr>
            <w:tcW w:w="5112" w:type="dxa"/>
            <w:tcBorders>
              <w:top w:val="single" w:sz="2" w:space="0" w:color="AFC935"/>
              <w:bottom w:val="single" w:sz="2" w:space="0" w:color="AFC935"/>
            </w:tcBorders>
          </w:tcPr>
          <w:p w14:paraId="4900E50C" w14:textId="77777777" w:rsidR="005B1D2A" w:rsidRDefault="004C5067">
            <w:pPr>
              <w:pStyle w:val="TableParagraph"/>
              <w:spacing w:before="52"/>
              <w:ind w:left="79" w:right="161"/>
            </w:pPr>
            <w:r>
              <w:rPr>
                <w:color w:val="00283D"/>
              </w:rPr>
              <w:t xml:space="preserve">Deductions from </w:t>
            </w:r>
            <w:proofErr w:type="gramStart"/>
            <w:r>
              <w:rPr>
                <w:color w:val="00283D"/>
              </w:rPr>
              <w:t>some</w:t>
            </w:r>
            <w:proofErr w:type="gramEnd"/>
            <w:r>
              <w:rPr>
                <w:color w:val="00283D"/>
              </w:rPr>
              <w:t xml:space="preserve"> benefits or wages, freezing your bank account, a supervised attendance order, taking your vehicle or </w:t>
            </w:r>
            <w:r>
              <w:rPr>
                <w:color w:val="00283D"/>
                <w:spacing w:val="-2"/>
              </w:rPr>
              <w:t>imprisonment.</w:t>
            </w:r>
          </w:p>
        </w:tc>
      </w:tr>
      <w:tr w:rsidR="005B1D2A" w14:paraId="4900E512" w14:textId="77777777">
        <w:trPr>
          <w:trHeight w:val="1672"/>
        </w:trPr>
        <w:tc>
          <w:tcPr>
            <w:tcW w:w="5136" w:type="dxa"/>
            <w:tcBorders>
              <w:top w:val="single" w:sz="2" w:space="0" w:color="AFC935"/>
              <w:bottom w:val="single" w:sz="2" w:space="0" w:color="AFC935"/>
            </w:tcBorders>
          </w:tcPr>
          <w:p w14:paraId="4900E50E" w14:textId="77777777" w:rsidR="005B1D2A" w:rsidRDefault="004C5067">
            <w:pPr>
              <w:pStyle w:val="TableParagraph"/>
              <w:spacing w:before="52"/>
              <w:ind w:right="176"/>
              <w:jc w:val="both"/>
              <w:rPr>
                <w:rFonts w:ascii="Museo Sans 700"/>
                <w:b/>
              </w:rPr>
            </w:pPr>
            <w:r>
              <w:rPr>
                <w:rFonts w:ascii="Museo Sans 700"/>
                <w:b/>
                <w:color w:val="00283D"/>
              </w:rPr>
              <w:t xml:space="preserve">Child maintenance arrears (this will depend on how and by whom your child maintenance was </w:t>
            </w:r>
            <w:r>
              <w:rPr>
                <w:rFonts w:ascii="Museo Sans 700"/>
                <w:b/>
                <w:color w:val="00283D"/>
                <w:spacing w:val="-2"/>
              </w:rPr>
              <w:t>arranged)</w:t>
            </w:r>
          </w:p>
        </w:tc>
        <w:tc>
          <w:tcPr>
            <w:tcW w:w="208" w:type="dxa"/>
          </w:tcPr>
          <w:p w14:paraId="4900E50F" w14:textId="77777777" w:rsidR="005B1D2A" w:rsidRDefault="005B1D2A">
            <w:pPr>
              <w:pStyle w:val="TableParagraph"/>
              <w:rPr>
                <w:rFonts w:ascii="Times New Roman"/>
                <w:sz w:val="20"/>
              </w:rPr>
            </w:pPr>
          </w:p>
        </w:tc>
        <w:tc>
          <w:tcPr>
            <w:tcW w:w="5112" w:type="dxa"/>
            <w:tcBorders>
              <w:top w:val="single" w:sz="2" w:space="0" w:color="AFC935"/>
              <w:bottom w:val="single" w:sz="2" w:space="0" w:color="AFC935"/>
            </w:tcBorders>
          </w:tcPr>
          <w:p w14:paraId="4900E510" w14:textId="77777777" w:rsidR="005B1D2A" w:rsidRDefault="004C5067">
            <w:pPr>
              <w:pStyle w:val="TableParagraph"/>
              <w:spacing w:before="52"/>
              <w:ind w:left="79" w:right="550"/>
            </w:pPr>
            <w:proofErr w:type="gramStart"/>
            <w:r>
              <w:rPr>
                <w:color w:val="00283D"/>
              </w:rPr>
              <w:t>Possible action</w:t>
            </w:r>
            <w:proofErr w:type="gramEnd"/>
            <w:r>
              <w:rPr>
                <w:color w:val="00283D"/>
              </w:rPr>
              <w:t xml:space="preserve"> could include the use of bailiffs (also known as enforcement agents), a deduction from your wages or benefits, a deduction</w:t>
            </w:r>
            <w:r>
              <w:rPr>
                <w:color w:val="00283D"/>
                <w:spacing w:val="5"/>
              </w:rPr>
              <w:t xml:space="preserve"> </w:t>
            </w:r>
            <w:r>
              <w:rPr>
                <w:color w:val="00283D"/>
              </w:rPr>
              <w:t>from</w:t>
            </w:r>
            <w:r>
              <w:rPr>
                <w:color w:val="00283D"/>
                <w:spacing w:val="5"/>
              </w:rPr>
              <w:t xml:space="preserve"> </w:t>
            </w:r>
            <w:r>
              <w:rPr>
                <w:color w:val="00283D"/>
              </w:rPr>
              <w:t>your</w:t>
            </w:r>
            <w:r>
              <w:rPr>
                <w:color w:val="00283D"/>
                <w:spacing w:val="6"/>
              </w:rPr>
              <w:t xml:space="preserve"> </w:t>
            </w:r>
            <w:r>
              <w:rPr>
                <w:color w:val="00283D"/>
              </w:rPr>
              <w:t>bank</w:t>
            </w:r>
            <w:r>
              <w:rPr>
                <w:color w:val="00283D"/>
                <w:spacing w:val="5"/>
              </w:rPr>
              <w:t xml:space="preserve"> </w:t>
            </w:r>
            <w:r>
              <w:rPr>
                <w:color w:val="00283D"/>
              </w:rPr>
              <w:t>account</w:t>
            </w:r>
            <w:r>
              <w:rPr>
                <w:color w:val="00283D"/>
                <w:spacing w:val="6"/>
              </w:rPr>
              <w:t xml:space="preserve"> </w:t>
            </w:r>
            <w:r>
              <w:rPr>
                <w:color w:val="00283D"/>
              </w:rPr>
              <w:t>or</w:t>
            </w:r>
            <w:r>
              <w:rPr>
                <w:color w:val="00283D"/>
                <w:spacing w:val="5"/>
              </w:rPr>
              <w:t xml:space="preserve"> </w:t>
            </w:r>
            <w:r>
              <w:rPr>
                <w:color w:val="00283D"/>
                <w:spacing w:val="-2"/>
              </w:rPr>
              <w:t>court</w:t>
            </w:r>
          </w:p>
          <w:p w14:paraId="4900E511" w14:textId="77777777" w:rsidR="005B1D2A" w:rsidRDefault="004C5067">
            <w:pPr>
              <w:pStyle w:val="TableParagraph"/>
              <w:ind w:left="79"/>
            </w:pPr>
            <w:r>
              <w:rPr>
                <w:color w:val="00283D"/>
              </w:rPr>
              <w:t xml:space="preserve">action. In </w:t>
            </w:r>
            <w:proofErr w:type="gramStart"/>
            <w:r>
              <w:rPr>
                <w:color w:val="00283D"/>
              </w:rPr>
              <w:t>some</w:t>
            </w:r>
            <w:proofErr w:type="gramEnd"/>
            <w:r>
              <w:rPr>
                <w:color w:val="00283D"/>
              </w:rPr>
              <w:t xml:space="preserve"> cases, your driving licence could be taken away or you could be sent to prison.</w:t>
            </w:r>
          </w:p>
        </w:tc>
      </w:tr>
      <w:tr w:rsidR="005B1D2A" w14:paraId="4900E516" w14:textId="77777777">
        <w:trPr>
          <w:trHeight w:val="655"/>
        </w:trPr>
        <w:tc>
          <w:tcPr>
            <w:tcW w:w="5136" w:type="dxa"/>
            <w:tcBorders>
              <w:top w:val="single" w:sz="2" w:space="0" w:color="AFC935"/>
              <w:bottom w:val="single" w:sz="2" w:space="0" w:color="AFC935"/>
            </w:tcBorders>
          </w:tcPr>
          <w:p w14:paraId="4900E513" w14:textId="77777777" w:rsidR="005B1D2A" w:rsidRDefault="004C5067">
            <w:pPr>
              <w:pStyle w:val="TableParagraph"/>
              <w:spacing w:before="67"/>
              <w:rPr>
                <w:rFonts w:ascii="Museo Sans 700"/>
                <w:b/>
              </w:rPr>
            </w:pPr>
            <w:r>
              <w:rPr>
                <w:rFonts w:ascii="Museo Sans 700"/>
                <w:b/>
                <w:color w:val="00283D"/>
              </w:rPr>
              <w:t>Benefit</w:t>
            </w:r>
            <w:r>
              <w:rPr>
                <w:rFonts w:ascii="Museo Sans 700"/>
                <w:b/>
                <w:color w:val="00283D"/>
                <w:spacing w:val="15"/>
              </w:rPr>
              <w:t xml:space="preserve"> </w:t>
            </w:r>
            <w:r>
              <w:rPr>
                <w:rFonts w:ascii="Museo Sans 700"/>
                <w:b/>
                <w:color w:val="00283D"/>
                <w:spacing w:val="-2"/>
              </w:rPr>
              <w:t>overpayments</w:t>
            </w:r>
          </w:p>
        </w:tc>
        <w:tc>
          <w:tcPr>
            <w:tcW w:w="208" w:type="dxa"/>
          </w:tcPr>
          <w:p w14:paraId="4900E514" w14:textId="77777777" w:rsidR="005B1D2A" w:rsidRDefault="005B1D2A">
            <w:pPr>
              <w:pStyle w:val="TableParagraph"/>
              <w:rPr>
                <w:rFonts w:ascii="Times New Roman"/>
                <w:sz w:val="20"/>
              </w:rPr>
            </w:pPr>
          </w:p>
        </w:tc>
        <w:tc>
          <w:tcPr>
            <w:tcW w:w="5112" w:type="dxa"/>
            <w:tcBorders>
              <w:top w:val="single" w:sz="2" w:space="0" w:color="AFC935"/>
              <w:bottom w:val="single" w:sz="2" w:space="0" w:color="AFC935"/>
            </w:tcBorders>
          </w:tcPr>
          <w:p w14:paraId="4900E515" w14:textId="77777777" w:rsidR="005B1D2A" w:rsidRDefault="004C5067">
            <w:pPr>
              <w:pStyle w:val="TableParagraph"/>
              <w:spacing w:before="52"/>
              <w:ind w:left="79"/>
            </w:pPr>
            <w:r>
              <w:rPr>
                <w:color w:val="00283D"/>
              </w:rPr>
              <w:t>Deductions from most types of benefits or from your wages and court action.</w:t>
            </w:r>
          </w:p>
        </w:tc>
      </w:tr>
      <w:tr w:rsidR="005B1D2A" w14:paraId="4900E51B" w14:textId="77777777">
        <w:trPr>
          <w:trHeight w:val="1672"/>
        </w:trPr>
        <w:tc>
          <w:tcPr>
            <w:tcW w:w="5136" w:type="dxa"/>
            <w:tcBorders>
              <w:top w:val="single" w:sz="2" w:space="0" w:color="AFC935"/>
              <w:bottom w:val="single" w:sz="2" w:space="0" w:color="AFC935"/>
            </w:tcBorders>
          </w:tcPr>
          <w:p w14:paraId="4900E517" w14:textId="77777777" w:rsidR="005B1D2A" w:rsidRDefault="004C5067">
            <w:pPr>
              <w:pStyle w:val="TableParagraph"/>
              <w:spacing w:before="67"/>
              <w:rPr>
                <w:rFonts w:ascii="Museo Sans 700"/>
                <w:b/>
              </w:rPr>
            </w:pPr>
            <w:r>
              <w:rPr>
                <w:rFonts w:ascii="Museo Sans 700"/>
                <w:b/>
                <w:color w:val="00283D"/>
              </w:rPr>
              <w:t>Tax</w:t>
            </w:r>
            <w:r>
              <w:rPr>
                <w:rFonts w:ascii="Museo Sans 700"/>
                <w:b/>
                <w:color w:val="00283D"/>
                <w:spacing w:val="3"/>
              </w:rPr>
              <w:t xml:space="preserve"> </w:t>
            </w:r>
            <w:r>
              <w:rPr>
                <w:rFonts w:ascii="Museo Sans 700"/>
                <w:b/>
                <w:color w:val="00283D"/>
              </w:rPr>
              <w:t>credit</w:t>
            </w:r>
            <w:r>
              <w:rPr>
                <w:rFonts w:ascii="Museo Sans 700"/>
                <w:b/>
                <w:color w:val="00283D"/>
                <w:spacing w:val="3"/>
              </w:rPr>
              <w:t xml:space="preserve"> </w:t>
            </w:r>
            <w:r>
              <w:rPr>
                <w:rFonts w:ascii="Museo Sans 700"/>
                <w:b/>
                <w:color w:val="00283D"/>
                <w:spacing w:val="-2"/>
              </w:rPr>
              <w:t>overpayments</w:t>
            </w:r>
          </w:p>
        </w:tc>
        <w:tc>
          <w:tcPr>
            <w:tcW w:w="208" w:type="dxa"/>
          </w:tcPr>
          <w:p w14:paraId="4900E518" w14:textId="77777777" w:rsidR="005B1D2A" w:rsidRDefault="005B1D2A">
            <w:pPr>
              <w:pStyle w:val="TableParagraph"/>
              <w:rPr>
                <w:rFonts w:ascii="Times New Roman"/>
                <w:sz w:val="20"/>
              </w:rPr>
            </w:pPr>
          </w:p>
        </w:tc>
        <w:tc>
          <w:tcPr>
            <w:tcW w:w="5112" w:type="dxa"/>
            <w:tcBorders>
              <w:top w:val="single" w:sz="2" w:space="0" w:color="AFC935"/>
              <w:bottom w:val="single" w:sz="2" w:space="0" w:color="AFC935"/>
            </w:tcBorders>
          </w:tcPr>
          <w:p w14:paraId="4900E519" w14:textId="77777777" w:rsidR="005B1D2A" w:rsidRDefault="004C5067">
            <w:pPr>
              <w:pStyle w:val="TableParagraph"/>
              <w:spacing w:before="52"/>
              <w:ind w:left="79"/>
            </w:pPr>
            <w:r>
              <w:rPr>
                <w:color w:val="00283D"/>
              </w:rPr>
              <w:t>Deductions from your wages, ongoing tax credit or Universal Credit awards, through your tax payments or court action.</w:t>
            </w:r>
          </w:p>
          <w:p w14:paraId="4900E51A" w14:textId="77777777" w:rsidR="005B1D2A" w:rsidRDefault="004C5067">
            <w:pPr>
              <w:pStyle w:val="TableParagraph"/>
              <w:ind w:left="79"/>
            </w:pPr>
            <w:r>
              <w:rPr>
                <w:color w:val="00283D"/>
              </w:rPr>
              <w:t xml:space="preserve">In England and Wales, deductions can also be made directly from your bank account in </w:t>
            </w:r>
            <w:proofErr w:type="gramStart"/>
            <w:r>
              <w:rPr>
                <w:color w:val="00283D"/>
              </w:rPr>
              <w:t>some</w:t>
            </w:r>
            <w:proofErr w:type="gramEnd"/>
            <w:r>
              <w:rPr>
                <w:color w:val="00283D"/>
              </w:rPr>
              <w:t xml:space="preserve"> </w:t>
            </w:r>
            <w:r>
              <w:rPr>
                <w:color w:val="00283D"/>
                <w:spacing w:val="-2"/>
              </w:rPr>
              <w:t>cases.</w:t>
            </w:r>
          </w:p>
        </w:tc>
      </w:tr>
      <w:tr w:rsidR="005B1D2A" w14:paraId="4900E51F" w14:textId="77777777">
        <w:trPr>
          <w:trHeight w:val="1144"/>
        </w:trPr>
        <w:tc>
          <w:tcPr>
            <w:tcW w:w="5136" w:type="dxa"/>
            <w:tcBorders>
              <w:top w:val="single" w:sz="2" w:space="0" w:color="AFC935"/>
              <w:bottom w:val="single" w:sz="2" w:space="0" w:color="AFC935"/>
            </w:tcBorders>
          </w:tcPr>
          <w:p w14:paraId="4900E51C" w14:textId="77777777" w:rsidR="005B1D2A" w:rsidRDefault="004C5067">
            <w:pPr>
              <w:pStyle w:val="TableParagraph"/>
              <w:spacing w:before="52" w:line="261" w:lineRule="auto"/>
              <w:ind w:right="1996"/>
              <w:rPr>
                <w:rFonts w:ascii="Museo Sans 700"/>
                <w:b/>
              </w:rPr>
            </w:pPr>
            <w:r>
              <w:rPr>
                <w:rFonts w:ascii="Museo Sans 700"/>
                <w:b/>
                <w:color w:val="00283D"/>
              </w:rPr>
              <w:t>Income tax, National Insurance and VAT arrears</w:t>
            </w:r>
          </w:p>
        </w:tc>
        <w:tc>
          <w:tcPr>
            <w:tcW w:w="208" w:type="dxa"/>
          </w:tcPr>
          <w:p w14:paraId="4900E51D" w14:textId="77777777" w:rsidR="005B1D2A" w:rsidRDefault="005B1D2A">
            <w:pPr>
              <w:pStyle w:val="TableParagraph"/>
              <w:rPr>
                <w:rFonts w:ascii="Times New Roman"/>
                <w:sz w:val="20"/>
              </w:rPr>
            </w:pPr>
          </w:p>
        </w:tc>
        <w:tc>
          <w:tcPr>
            <w:tcW w:w="5112" w:type="dxa"/>
            <w:tcBorders>
              <w:top w:val="single" w:sz="2" w:space="0" w:color="AFC935"/>
              <w:bottom w:val="single" w:sz="2" w:space="0" w:color="AFC935"/>
            </w:tcBorders>
          </w:tcPr>
          <w:p w14:paraId="4900E51E" w14:textId="77777777" w:rsidR="005B1D2A" w:rsidRDefault="004C5067">
            <w:pPr>
              <w:pStyle w:val="TableParagraph"/>
              <w:spacing w:before="52"/>
              <w:ind w:left="79" w:right="161"/>
            </w:pPr>
            <w:r>
              <w:rPr>
                <w:color w:val="00283D"/>
              </w:rPr>
              <w:t xml:space="preserve">Use of bailiffs (also known as enforcement agents) or bankruptcy. In England and Wales, deductions can also be made directly from your bank account in </w:t>
            </w:r>
            <w:proofErr w:type="gramStart"/>
            <w:r>
              <w:rPr>
                <w:color w:val="00283D"/>
              </w:rPr>
              <w:t>some</w:t>
            </w:r>
            <w:proofErr w:type="gramEnd"/>
            <w:r>
              <w:rPr>
                <w:color w:val="00283D"/>
              </w:rPr>
              <w:t xml:space="preserve"> cases.</w:t>
            </w:r>
          </w:p>
        </w:tc>
      </w:tr>
      <w:tr w:rsidR="005B1D2A" w14:paraId="4900E523" w14:textId="77777777">
        <w:trPr>
          <w:trHeight w:val="616"/>
        </w:trPr>
        <w:tc>
          <w:tcPr>
            <w:tcW w:w="5136" w:type="dxa"/>
            <w:tcBorders>
              <w:top w:val="single" w:sz="2" w:space="0" w:color="AFC935"/>
              <w:bottom w:val="single" w:sz="2" w:space="0" w:color="AFC935"/>
            </w:tcBorders>
          </w:tcPr>
          <w:p w14:paraId="4900E520" w14:textId="77777777" w:rsidR="005B1D2A" w:rsidRDefault="004C5067">
            <w:pPr>
              <w:pStyle w:val="TableParagraph"/>
              <w:spacing w:before="52"/>
              <w:rPr>
                <w:rFonts w:ascii="Museo Sans 700"/>
                <w:b/>
              </w:rPr>
            </w:pPr>
            <w:r>
              <w:rPr>
                <w:rFonts w:ascii="Museo Sans 700"/>
                <w:b/>
                <w:color w:val="00283D"/>
              </w:rPr>
              <w:t>Hire-purchase</w:t>
            </w:r>
            <w:r>
              <w:rPr>
                <w:rFonts w:ascii="Museo Sans 700"/>
                <w:b/>
                <w:color w:val="00283D"/>
                <w:spacing w:val="23"/>
              </w:rPr>
              <w:t xml:space="preserve"> </w:t>
            </w:r>
            <w:r>
              <w:rPr>
                <w:rFonts w:ascii="Museo Sans 700"/>
                <w:b/>
                <w:color w:val="00283D"/>
              </w:rPr>
              <w:t>or</w:t>
            </w:r>
            <w:r>
              <w:rPr>
                <w:rFonts w:ascii="Museo Sans 700"/>
                <w:b/>
                <w:color w:val="00283D"/>
                <w:spacing w:val="24"/>
              </w:rPr>
              <w:t xml:space="preserve"> </w:t>
            </w:r>
            <w:r>
              <w:rPr>
                <w:rFonts w:ascii="Museo Sans 700"/>
                <w:b/>
                <w:color w:val="00283D"/>
              </w:rPr>
              <w:t>conditional-sale</w:t>
            </w:r>
            <w:r>
              <w:rPr>
                <w:rFonts w:ascii="Museo Sans 700"/>
                <w:b/>
                <w:color w:val="00283D"/>
                <w:spacing w:val="23"/>
              </w:rPr>
              <w:t xml:space="preserve"> </w:t>
            </w:r>
            <w:r>
              <w:rPr>
                <w:rFonts w:ascii="Museo Sans 700"/>
                <w:b/>
                <w:color w:val="00283D"/>
                <w:spacing w:val="-2"/>
              </w:rPr>
              <w:t>arrears</w:t>
            </w:r>
          </w:p>
        </w:tc>
        <w:tc>
          <w:tcPr>
            <w:tcW w:w="208" w:type="dxa"/>
          </w:tcPr>
          <w:p w14:paraId="4900E521" w14:textId="77777777" w:rsidR="005B1D2A" w:rsidRDefault="005B1D2A">
            <w:pPr>
              <w:pStyle w:val="TableParagraph"/>
              <w:rPr>
                <w:rFonts w:ascii="Times New Roman"/>
                <w:sz w:val="20"/>
              </w:rPr>
            </w:pPr>
          </w:p>
        </w:tc>
        <w:tc>
          <w:tcPr>
            <w:tcW w:w="5112" w:type="dxa"/>
            <w:tcBorders>
              <w:top w:val="single" w:sz="2" w:space="0" w:color="AFC935"/>
              <w:bottom w:val="single" w:sz="2" w:space="0" w:color="AFC935"/>
            </w:tcBorders>
          </w:tcPr>
          <w:p w14:paraId="4900E522" w14:textId="77777777" w:rsidR="005B1D2A" w:rsidRDefault="004C5067">
            <w:pPr>
              <w:pStyle w:val="TableParagraph"/>
              <w:spacing w:before="52"/>
              <w:ind w:left="79" w:right="161"/>
            </w:pPr>
            <w:r>
              <w:rPr>
                <w:color w:val="00283D"/>
              </w:rPr>
              <w:t>Repossess the goods or get a court order to make you hand them back.</w:t>
            </w:r>
          </w:p>
        </w:tc>
      </w:tr>
      <w:tr w:rsidR="005B1D2A" w14:paraId="4900E527" w14:textId="77777777">
        <w:trPr>
          <w:trHeight w:val="833"/>
        </w:trPr>
        <w:tc>
          <w:tcPr>
            <w:tcW w:w="5136" w:type="dxa"/>
            <w:tcBorders>
              <w:top w:val="single" w:sz="2" w:space="0" w:color="AFC935"/>
            </w:tcBorders>
          </w:tcPr>
          <w:p w14:paraId="4900E524" w14:textId="77777777" w:rsidR="005B1D2A" w:rsidRDefault="004C5067">
            <w:pPr>
              <w:pStyle w:val="TableParagraph"/>
              <w:spacing w:before="52"/>
              <w:rPr>
                <w:rFonts w:ascii="Museo Sans 700"/>
                <w:b/>
              </w:rPr>
            </w:pPr>
            <w:r>
              <w:rPr>
                <w:rFonts w:ascii="Museo Sans 700"/>
                <w:b/>
                <w:color w:val="00283D"/>
              </w:rPr>
              <w:t>TV</w:t>
            </w:r>
            <w:r>
              <w:rPr>
                <w:rFonts w:ascii="Museo Sans 700"/>
                <w:b/>
                <w:color w:val="00283D"/>
                <w:spacing w:val="14"/>
              </w:rPr>
              <w:t xml:space="preserve"> </w:t>
            </w:r>
            <w:r>
              <w:rPr>
                <w:rFonts w:ascii="Museo Sans 700"/>
                <w:b/>
                <w:color w:val="00283D"/>
              </w:rPr>
              <w:t>licence</w:t>
            </w:r>
            <w:r>
              <w:rPr>
                <w:rFonts w:ascii="Museo Sans 700"/>
                <w:b/>
                <w:color w:val="00283D"/>
                <w:spacing w:val="14"/>
              </w:rPr>
              <w:t xml:space="preserve"> </w:t>
            </w:r>
            <w:r>
              <w:rPr>
                <w:rFonts w:ascii="Museo Sans 700"/>
                <w:b/>
                <w:color w:val="00283D"/>
                <w:spacing w:val="-2"/>
              </w:rPr>
              <w:t>arrears</w:t>
            </w:r>
          </w:p>
        </w:tc>
        <w:tc>
          <w:tcPr>
            <w:tcW w:w="208" w:type="dxa"/>
          </w:tcPr>
          <w:p w14:paraId="4900E525" w14:textId="77777777" w:rsidR="005B1D2A" w:rsidRDefault="005B1D2A">
            <w:pPr>
              <w:pStyle w:val="TableParagraph"/>
              <w:rPr>
                <w:rFonts w:ascii="Times New Roman"/>
                <w:sz w:val="20"/>
              </w:rPr>
            </w:pPr>
          </w:p>
        </w:tc>
        <w:tc>
          <w:tcPr>
            <w:tcW w:w="5112" w:type="dxa"/>
            <w:tcBorders>
              <w:top w:val="single" w:sz="2" w:space="0" w:color="AFC935"/>
            </w:tcBorders>
          </w:tcPr>
          <w:p w14:paraId="4900E526" w14:textId="77777777" w:rsidR="005B1D2A" w:rsidRDefault="004C5067">
            <w:pPr>
              <w:pStyle w:val="TableParagraph"/>
              <w:spacing w:before="21" w:line="260" w:lineRule="atLeast"/>
              <w:ind w:left="79" w:right="293"/>
              <w:jc w:val="both"/>
            </w:pPr>
            <w:r>
              <w:rPr>
                <w:color w:val="00283D"/>
              </w:rPr>
              <w:t>Magistrates’ court fine or sheriff court fine (see above sections for information about what this can mean).</w:t>
            </w:r>
          </w:p>
        </w:tc>
      </w:tr>
    </w:tbl>
    <w:p w14:paraId="4900E529" w14:textId="77777777" w:rsidR="005B1D2A" w:rsidRDefault="004C5067">
      <w:pPr>
        <w:ind w:left="154"/>
        <w:rPr>
          <w:rFonts w:ascii="Museo Sans 700"/>
          <w:b/>
        </w:rPr>
      </w:pPr>
      <w:r>
        <w:rPr>
          <w:rFonts w:ascii="Museo Sans 700"/>
          <w:b/>
          <w:color w:val="00283D"/>
        </w:rPr>
        <w:t>Please</w:t>
      </w:r>
      <w:r>
        <w:rPr>
          <w:rFonts w:ascii="Museo Sans 700"/>
          <w:b/>
          <w:color w:val="00283D"/>
          <w:spacing w:val="-1"/>
        </w:rPr>
        <w:t xml:space="preserve"> </w:t>
      </w:r>
      <w:r>
        <w:rPr>
          <w:rFonts w:ascii="Museo Sans 700"/>
          <w:b/>
          <w:color w:val="00283D"/>
        </w:rPr>
        <w:t xml:space="preserve">note that bailiffs (also known as enforcement agents) cannot collect debts in Northern </w:t>
      </w:r>
      <w:r>
        <w:rPr>
          <w:rFonts w:ascii="Museo Sans 700"/>
          <w:b/>
          <w:color w:val="00283D"/>
          <w:spacing w:val="-2"/>
        </w:rPr>
        <w:t>Ireland.</w:t>
      </w:r>
    </w:p>
    <w:sectPr w:rsidR="005B1D2A">
      <w:pgSz w:w="11910" w:h="16840"/>
      <w:pgMar w:top="640" w:right="600" w:bottom="1040" w:left="54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A02F" w14:textId="77777777" w:rsidR="00120C1B" w:rsidRDefault="00120C1B">
      <w:r>
        <w:separator/>
      </w:r>
    </w:p>
  </w:endnote>
  <w:endnote w:type="continuationSeparator" w:id="0">
    <w:p w14:paraId="36596DA3" w14:textId="77777777" w:rsidR="00120C1B" w:rsidRDefault="00120C1B">
      <w:r>
        <w:continuationSeparator/>
      </w:r>
    </w:p>
  </w:endnote>
  <w:endnote w:type="continuationNotice" w:id="1">
    <w:p w14:paraId="05CA7FA4" w14:textId="77777777" w:rsidR="00120C1B" w:rsidRDefault="00120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Sans 300">
    <w:altName w:val="Calibri"/>
    <w:panose1 w:val="02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900">
    <w:altName w:val="Calibri"/>
    <w:panose1 w:val="02000000000000000000"/>
    <w:charset w:val="00"/>
    <w:family w:val="modern"/>
    <w:notTrueType/>
    <w:pitch w:val="variable"/>
    <w:sig w:usb0="A00000AF" w:usb1="4000004A" w:usb2="00000000" w:usb3="00000000" w:csb0="00000093" w:csb1="00000000"/>
  </w:font>
  <w:font w:name="Museo Sans 7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ADFE" w14:textId="3FD24901" w:rsidR="00CB3BD2" w:rsidRDefault="00AA1065">
    <w:pPr>
      <w:pStyle w:val="Footer"/>
    </w:pPr>
    <w:r>
      <w:rPr>
        <w:noProof/>
      </w:rPr>
      <mc:AlternateContent>
        <mc:Choice Requires="wps">
          <w:drawing>
            <wp:anchor distT="0" distB="0" distL="0" distR="0" simplePos="0" relativeHeight="251658246" behindDoc="0" locked="0" layoutInCell="1" allowOverlap="1" wp14:anchorId="01477CD1" wp14:editId="71F1E013">
              <wp:simplePos x="635" y="635"/>
              <wp:positionH relativeFrom="page">
                <wp:align>left</wp:align>
              </wp:positionH>
              <wp:positionV relativeFrom="page">
                <wp:align>bottom</wp:align>
              </wp:positionV>
              <wp:extent cx="443865" cy="443865"/>
              <wp:effectExtent l="0" t="0" r="11430" b="0"/>
              <wp:wrapNone/>
              <wp:docPr id="867824640" name="Text Box 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132F3" w14:textId="051C6A69" w:rsidR="00AA1065" w:rsidRPr="00AA1065" w:rsidRDefault="00AA1065" w:rsidP="00AA1065">
                          <w:pPr>
                            <w:rPr>
                              <w:rFonts w:ascii="Calibri" w:eastAsia="Calibri" w:hAnsi="Calibri" w:cs="Calibri"/>
                              <w:noProof/>
                              <w:color w:val="008000"/>
                              <w:sz w:val="16"/>
                              <w:szCs w:val="16"/>
                            </w:rPr>
                          </w:pPr>
                          <w:r w:rsidRPr="00AA1065">
                            <w:rPr>
                              <w:rFonts w:ascii="Calibri" w:eastAsia="Calibri" w:hAnsi="Calibri" w:cs="Calibri"/>
                              <w:noProof/>
                              <w:color w:val="008000"/>
                              <w:sz w:val="16"/>
                              <w:szCs w:val="16"/>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477CD1" id="_x0000_t202" coordsize="21600,21600" o:spt="202" path="m,l,21600r21600,l21600,xe">
              <v:stroke joinstyle="miter"/>
              <v:path gradientshapeok="t" o:connecttype="rect"/>
            </v:shapetype>
            <v:shape id="_x0000_s1071" type="#_x0000_t202" alt="Public"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B5132F3" w14:textId="051C6A69" w:rsidR="00AA1065" w:rsidRPr="00AA1065" w:rsidRDefault="00AA1065" w:rsidP="00AA1065">
                    <w:pPr>
                      <w:rPr>
                        <w:rFonts w:ascii="Calibri" w:eastAsia="Calibri" w:hAnsi="Calibri" w:cs="Calibri"/>
                        <w:noProof/>
                        <w:color w:val="008000"/>
                        <w:sz w:val="16"/>
                        <w:szCs w:val="16"/>
                      </w:rPr>
                    </w:pPr>
                    <w:r w:rsidRPr="00AA1065">
                      <w:rPr>
                        <w:rFonts w:ascii="Calibri" w:eastAsia="Calibri" w:hAnsi="Calibri" w:cs="Calibri"/>
                        <w:noProof/>
                        <w:color w:val="008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E698" w14:textId="70C7EFC8" w:rsidR="005B1D2A" w:rsidRDefault="00AA1065">
    <w:pPr>
      <w:pStyle w:val="BodyText"/>
      <w:spacing w:line="14" w:lineRule="auto"/>
    </w:pPr>
    <w:r>
      <w:rPr>
        <w:noProof/>
      </w:rPr>
      <mc:AlternateContent>
        <mc:Choice Requires="wps">
          <w:drawing>
            <wp:anchor distT="0" distB="0" distL="0" distR="0" simplePos="0" relativeHeight="251658247" behindDoc="0" locked="0" layoutInCell="1" allowOverlap="1" wp14:anchorId="4146B6A7" wp14:editId="1633748F">
              <wp:simplePos x="344384" y="10177153"/>
              <wp:positionH relativeFrom="page">
                <wp:align>left</wp:align>
              </wp:positionH>
              <wp:positionV relativeFrom="page">
                <wp:align>bottom</wp:align>
              </wp:positionV>
              <wp:extent cx="443865" cy="443865"/>
              <wp:effectExtent l="0" t="0" r="11430" b="0"/>
              <wp:wrapNone/>
              <wp:docPr id="39515564" name="Text Box 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38F98D" w14:textId="1CCA6D84" w:rsidR="00AA1065" w:rsidRPr="00AA1065" w:rsidRDefault="00AA1065" w:rsidP="00AA1065">
                          <w:pPr>
                            <w:rPr>
                              <w:rFonts w:ascii="Calibri" w:eastAsia="Calibri" w:hAnsi="Calibri" w:cs="Calibri"/>
                              <w:noProof/>
                              <w:color w:val="008000"/>
                              <w:sz w:val="16"/>
                              <w:szCs w:val="16"/>
                            </w:rPr>
                          </w:pPr>
                          <w:r w:rsidRPr="00AA1065">
                            <w:rPr>
                              <w:rFonts w:ascii="Calibri" w:eastAsia="Calibri" w:hAnsi="Calibri" w:cs="Calibri"/>
                              <w:noProof/>
                              <w:color w:val="008000"/>
                              <w:sz w:val="16"/>
                              <w:szCs w:val="16"/>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46B6A7" id="_x0000_t202" coordsize="21600,21600" o:spt="202" path="m,l,21600r21600,l21600,xe">
              <v:stroke joinstyle="miter"/>
              <v:path gradientshapeok="t" o:connecttype="rect"/>
            </v:shapetype>
            <v:shape id="Text Box 9" o:spid="_x0000_s1072" type="#_x0000_t202" alt="Public" style="position:absolute;margin-left:0;margin-top:0;width:34.95pt;height:34.9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838F98D" w14:textId="1CCA6D84" w:rsidR="00AA1065" w:rsidRPr="00AA1065" w:rsidRDefault="00AA1065" w:rsidP="00AA1065">
                    <w:pPr>
                      <w:rPr>
                        <w:rFonts w:ascii="Calibri" w:eastAsia="Calibri" w:hAnsi="Calibri" w:cs="Calibri"/>
                        <w:noProof/>
                        <w:color w:val="008000"/>
                        <w:sz w:val="16"/>
                        <w:szCs w:val="16"/>
                      </w:rPr>
                    </w:pPr>
                    <w:r w:rsidRPr="00AA1065">
                      <w:rPr>
                        <w:rFonts w:ascii="Calibri" w:eastAsia="Calibri" w:hAnsi="Calibri" w:cs="Calibri"/>
                        <w:noProof/>
                        <w:color w:val="008000"/>
                        <w:sz w:val="16"/>
                        <w:szCs w:val="16"/>
                      </w:rPr>
                      <w:t>Public</w:t>
                    </w:r>
                  </w:p>
                </w:txbxContent>
              </v:textbox>
              <w10:wrap anchorx="page" anchory="page"/>
            </v:shape>
          </w:pict>
        </mc:Fallback>
      </mc:AlternateContent>
    </w:r>
    <w:r w:rsidR="004C5067">
      <w:rPr>
        <w:noProof/>
      </w:rPr>
      <mc:AlternateContent>
        <mc:Choice Requires="wps">
          <w:drawing>
            <wp:anchor distT="0" distB="0" distL="0" distR="0" simplePos="0" relativeHeight="251658240" behindDoc="1" locked="0" layoutInCell="1" allowOverlap="1" wp14:anchorId="4900E69A" wp14:editId="4900E69B">
              <wp:simplePos x="0" y="0"/>
              <wp:positionH relativeFrom="page">
                <wp:posOffset>1364311</wp:posOffset>
              </wp:positionH>
              <wp:positionV relativeFrom="page">
                <wp:posOffset>10042860</wp:posOffset>
              </wp:positionV>
              <wp:extent cx="5690870" cy="3822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0870" cy="382270"/>
                      </a:xfrm>
                      <a:prstGeom prst="rect">
                        <a:avLst/>
                      </a:prstGeom>
                    </wps:spPr>
                    <wps:txbx>
                      <w:txbxContent>
                        <w:p w14:paraId="4900E6AD" w14:textId="77777777" w:rsidR="005B1D2A" w:rsidRDefault="004C5067">
                          <w:pPr>
                            <w:spacing w:before="14"/>
                            <w:ind w:left="20"/>
                            <w:rPr>
                              <w:sz w:val="16"/>
                            </w:rPr>
                          </w:pPr>
                          <w:r>
                            <w:rPr>
                              <w:color w:val="00283D"/>
                              <w:sz w:val="16"/>
                            </w:rPr>
                            <w:t>If</w:t>
                          </w:r>
                          <w:r>
                            <w:rPr>
                              <w:color w:val="00283D"/>
                              <w:spacing w:val="-3"/>
                              <w:sz w:val="16"/>
                            </w:rPr>
                            <w:t xml:space="preserve"> </w:t>
                          </w:r>
                          <w:r>
                            <w:rPr>
                              <w:color w:val="00283D"/>
                              <w:sz w:val="16"/>
                            </w:rPr>
                            <w:t>you</w:t>
                          </w:r>
                          <w:r>
                            <w:rPr>
                              <w:color w:val="00283D"/>
                              <w:spacing w:val="-3"/>
                              <w:sz w:val="16"/>
                            </w:rPr>
                            <w:t xml:space="preserve"> </w:t>
                          </w:r>
                          <w:r>
                            <w:rPr>
                              <w:color w:val="00283D"/>
                              <w:sz w:val="16"/>
                            </w:rPr>
                            <w:t>need</w:t>
                          </w:r>
                          <w:r>
                            <w:rPr>
                              <w:color w:val="00283D"/>
                              <w:spacing w:val="-3"/>
                              <w:sz w:val="16"/>
                            </w:rPr>
                            <w:t xml:space="preserve"> </w:t>
                          </w:r>
                          <w:r>
                            <w:rPr>
                              <w:color w:val="00283D"/>
                              <w:sz w:val="16"/>
                            </w:rPr>
                            <w:t>extra</w:t>
                          </w:r>
                          <w:r>
                            <w:rPr>
                              <w:color w:val="00283D"/>
                              <w:spacing w:val="-3"/>
                              <w:sz w:val="16"/>
                            </w:rPr>
                            <w:t xml:space="preserve"> </w:t>
                          </w:r>
                          <w:r>
                            <w:rPr>
                              <w:color w:val="00283D"/>
                              <w:sz w:val="16"/>
                            </w:rPr>
                            <w:t>help</w:t>
                          </w:r>
                          <w:r>
                            <w:rPr>
                              <w:color w:val="00283D"/>
                              <w:spacing w:val="-3"/>
                              <w:sz w:val="16"/>
                            </w:rPr>
                            <w:t xml:space="preserve"> </w:t>
                          </w:r>
                          <w:r>
                            <w:rPr>
                              <w:color w:val="00283D"/>
                              <w:sz w:val="16"/>
                            </w:rPr>
                            <w:t>or</w:t>
                          </w:r>
                          <w:r>
                            <w:rPr>
                              <w:color w:val="00283D"/>
                              <w:spacing w:val="-3"/>
                              <w:sz w:val="16"/>
                            </w:rPr>
                            <w:t xml:space="preserve"> </w:t>
                          </w:r>
                          <w:r>
                            <w:rPr>
                              <w:color w:val="00283D"/>
                              <w:sz w:val="16"/>
                            </w:rPr>
                            <w:t>want</w:t>
                          </w:r>
                          <w:r>
                            <w:rPr>
                              <w:color w:val="00283D"/>
                              <w:spacing w:val="-3"/>
                              <w:sz w:val="16"/>
                            </w:rPr>
                            <w:t xml:space="preserve"> </w:t>
                          </w:r>
                          <w:r>
                            <w:rPr>
                              <w:color w:val="00283D"/>
                              <w:sz w:val="16"/>
                            </w:rPr>
                            <w:t>to</w:t>
                          </w:r>
                          <w:r>
                            <w:rPr>
                              <w:color w:val="00283D"/>
                              <w:spacing w:val="-3"/>
                              <w:sz w:val="16"/>
                            </w:rPr>
                            <w:t xml:space="preserve"> </w:t>
                          </w:r>
                          <w:r>
                            <w:rPr>
                              <w:color w:val="00283D"/>
                              <w:sz w:val="16"/>
                            </w:rPr>
                            <w:t>discuss</w:t>
                          </w:r>
                          <w:r>
                            <w:rPr>
                              <w:color w:val="00283D"/>
                              <w:spacing w:val="-3"/>
                              <w:sz w:val="16"/>
                            </w:rPr>
                            <w:t xml:space="preserve"> </w:t>
                          </w:r>
                          <w:r>
                            <w:rPr>
                              <w:color w:val="00283D"/>
                              <w:sz w:val="16"/>
                            </w:rPr>
                            <w:t>your</w:t>
                          </w:r>
                          <w:r>
                            <w:rPr>
                              <w:color w:val="00283D"/>
                              <w:spacing w:val="-3"/>
                              <w:sz w:val="16"/>
                            </w:rPr>
                            <w:t xml:space="preserve"> </w:t>
                          </w:r>
                          <w:r>
                            <w:rPr>
                              <w:color w:val="00283D"/>
                              <w:sz w:val="16"/>
                            </w:rPr>
                            <w:t>situation,</w:t>
                          </w:r>
                          <w:r>
                            <w:rPr>
                              <w:color w:val="00283D"/>
                              <w:spacing w:val="-3"/>
                              <w:sz w:val="16"/>
                            </w:rPr>
                            <w:t xml:space="preserve"> </w:t>
                          </w:r>
                          <w:r>
                            <w:rPr>
                              <w:color w:val="00283D"/>
                              <w:sz w:val="16"/>
                            </w:rPr>
                            <w:t>get</w:t>
                          </w:r>
                          <w:r>
                            <w:rPr>
                              <w:color w:val="00283D"/>
                              <w:spacing w:val="-3"/>
                              <w:sz w:val="16"/>
                            </w:rPr>
                            <w:t xml:space="preserve"> </w:t>
                          </w:r>
                          <w:r>
                            <w:rPr>
                              <w:color w:val="00283D"/>
                              <w:sz w:val="16"/>
                            </w:rPr>
                            <w:t>advice</w:t>
                          </w:r>
                          <w:r>
                            <w:rPr>
                              <w:color w:val="00283D"/>
                              <w:spacing w:val="-3"/>
                              <w:sz w:val="16"/>
                            </w:rPr>
                            <w:t xml:space="preserve"> </w:t>
                          </w:r>
                          <w:r>
                            <w:rPr>
                              <w:color w:val="00283D"/>
                              <w:sz w:val="16"/>
                            </w:rPr>
                            <w:t>from</w:t>
                          </w:r>
                          <w:r>
                            <w:rPr>
                              <w:color w:val="00283D"/>
                              <w:spacing w:val="-3"/>
                              <w:sz w:val="16"/>
                            </w:rPr>
                            <w:t xml:space="preserve"> </w:t>
                          </w:r>
                          <w:r>
                            <w:rPr>
                              <w:color w:val="00283D"/>
                              <w:sz w:val="16"/>
                            </w:rPr>
                            <w:t>a</w:t>
                          </w:r>
                          <w:r>
                            <w:rPr>
                              <w:color w:val="00283D"/>
                              <w:spacing w:val="-3"/>
                              <w:sz w:val="16"/>
                            </w:rPr>
                            <w:t xml:space="preserve"> </w:t>
                          </w:r>
                          <w:r>
                            <w:rPr>
                              <w:color w:val="00283D"/>
                              <w:sz w:val="16"/>
                            </w:rPr>
                            <w:t>money</w:t>
                          </w:r>
                          <w:r>
                            <w:rPr>
                              <w:color w:val="00283D"/>
                              <w:spacing w:val="-3"/>
                              <w:sz w:val="16"/>
                            </w:rPr>
                            <w:t xml:space="preserve"> </w:t>
                          </w:r>
                          <w:r>
                            <w:rPr>
                              <w:color w:val="00283D"/>
                              <w:sz w:val="16"/>
                            </w:rPr>
                            <w:t>adviser.</w:t>
                          </w:r>
                          <w:r>
                            <w:rPr>
                              <w:color w:val="00283D"/>
                              <w:spacing w:val="-3"/>
                              <w:sz w:val="16"/>
                            </w:rPr>
                            <w:t xml:space="preserve"> </w:t>
                          </w:r>
                          <w:r>
                            <w:rPr>
                              <w:color w:val="00283D"/>
                              <w:sz w:val="16"/>
                            </w:rPr>
                            <w:t>To</w:t>
                          </w:r>
                          <w:r>
                            <w:rPr>
                              <w:color w:val="00283D"/>
                              <w:spacing w:val="-3"/>
                              <w:sz w:val="16"/>
                            </w:rPr>
                            <w:t xml:space="preserve"> </w:t>
                          </w:r>
                          <w:r>
                            <w:rPr>
                              <w:color w:val="00283D"/>
                              <w:sz w:val="16"/>
                            </w:rPr>
                            <w:t>find</w:t>
                          </w:r>
                          <w:r>
                            <w:rPr>
                              <w:color w:val="00283D"/>
                              <w:spacing w:val="-3"/>
                              <w:sz w:val="16"/>
                            </w:rPr>
                            <w:t xml:space="preserve"> </w:t>
                          </w:r>
                          <w:r>
                            <w:rPr>
                              <w:color w:val="00283D"/>
                              <w:sz w:val="16"/>
                            </w:rPr>
                            <w:t>a</w:t>
                          </w:r>
                          <w:r>
                            <w:rPr>
                              <w:color w:val="00283D"/>
                              <w:spacing w:val="-4"/>
                              <w:sz w:val="16"/>
                            </w:rPr>
                            <w:t xml:space="preserve"> </w:t>
                          </w:r>
                          <w:r>
                            <w:rPr>
                              <w:rFonts w:ascii="Museo Sans 700" w:hAnsi="Museo Sans 700"/>
                              <w:b/>
                              <w:color w:val="00283D"/>
                              <w:sz w:val="16"/>
                            </w:rPr>
                            <w:t xml:space="preserve">free </w:t>
                          </w:r>
                          <w:r>
                            <w:rPr>
                              <w:color w:val="00283D"/>
                              <w:sz w:val="16"/>
                            </w:rPr>
                            <w:t>money</w:t>
                          </w:r>
                          <w:r>
                            <w:rPr>
                              <w:color w:val="00283D"/>
                              <w:spacing w:val="-3"/>
                              <w:sz w:val="16"/>
                            </w:rPr>
                            <w:t xml:space="preserve"> </w:t>
                          </w:r>
                          <w:r>
                            <w:rPr>
                              <w:color w:val="00283D"/>
                              <w:sz w:val="16"/>
                            </w:rPr>
                            <w:t>adviser,</w:t>
                          </w:r>
                          <w:r>
                            <w:rPr>
                              <w:color w:val="00283D"/>
                              <w:spacing w:val="-3"/>
                              <w:sz w:val="16"/>
                            </w:rPr>
                            <w:t xml:space="preserve"> </w:t>
                          </w:r>
                          <w:r>
                            <w:rPr>
                              <w:color w:val="00283D"/>
                              <w:sz w:val="16"/>
                            </w:rPr>
                            <w:t>use the Money Advice Service’s Debt Advice Locator.</w:t>
                          </w:r>
                        </w:p>
                        <w:p w14:paraId="4900E6AE" w14:textId="77777777" w:rsidR="005B1D2A" w:rsidRDefault="004C5067">
                          <w:pPr>
                            <w:ind w:left="20"/>
                            <w:rPr>
                              <w:sz w:val="16"/>
                            </w:rPr>
                          </w:pPr>
                          <w:r>
                            <w:rPr>
                              <w:color w:val="00283D"/>
                              <w:sz w:val="16"/>
                            </w:rPr>
                            <w:t>Go</w:t>
                          </w:r>
                          <w:r>
                            <w:rPr>
                              <w:color w:val="00283D"/>
                              <w:spacing w:val="-1"/>
                              <w:sz w:val="16"/>
                            </w:rPr>
                            <w:t xml:space="preserve"> </w:t>
                          </w:r>
                          <w:r>
                            <w:rPr>
                              <w:color w:val="00283D"/>
                              <w:sz w:val="16"/>
                            </w:rPr>
                            <w:t xml:space="preserve">to </w:t>
                          </w:r>
                          <w:hyperlink r:id="rId1">
                            <w:r>
                              <w:rPr>
                                <w:rFonts w:ascii="Museo Sans 700"/>
                                <w:b/>
                                <w:color w:val="00283D"/>
                                <w:sz w:val="16"/>
                              </w:rPr>
                              <w:t>www.moneyadviceservice.org.uk/debt-advice-locator</w:t>
                            </w:r>
                          </w:hyperlink>
                          <w:r>
                            <w:rPr>
                              <w:rFonts w:ascii="Museo Sans 700"/>
                              <w:b/>
                              <w:color w:val="00283D"/>
                              <w:spacing w:val="4"/>
                              <w:sz w:val="16"/>
                            </w:rPr>
                            <w:t xml:space="preserve"> </w:t>
                          </w:r>
                          <w:r>
                            <w:rPr>
                              <w:color w:val="00283D"/>
                              <w:sz w:val="16"/>
                            </w:rPr>
                            <w:t>or call</w:t>
                          </w:r>
                          <w:r>
                            <w:rPr>
                              <w:color w:val="00283D"/>
                              <w:spacing w:val="-1"/>
                              <w:sz w:val="16"/>
                            </w:rPr>
                            <w:t xml:space="preserve"> </w:t>
                          </w:r>
                          <w:r>
                            <w:rPr>
                              <w:rFonts w:ascii="Museo Sans 700"/>
                              <w:b/>
                              <w:color w:val="00283D"/>
                              <w:sz w:val="16"/>
                            </w:rPr>
                            <w:t xml:space="preserve">0800 138 </w:t>
                          </w:r>
                          <w:r>
                            <w:rPr>
                              <w:rFonts w:ascii="Museo Sans 700"/>
                              <w:b/>
                              <w:color w:val="00283D"/>
                              <w:spacing w:val="-4"/>
                              <w:sz w:val="16"/>
                            </w:rPr>
                            <w:t>7777</w:t>
                          </w:r>
                          <w:r>
                            <w:rPr>
                              <w:color w:val="00283D"/>
                              <w:spacing w:val="-4"/>
                              <w:sz w:val="16"/>
                            </w:rPr>
                            <w:t>.</w:t>
                          </w:r>
                        </w:p>
                      </w:txbxContent>
                    </wps:txbx>
                    <wps:bodyPr wrap="square" lIns="0" tIns="0" rIns="0" bIns="0" rtlCol="0">
                      <a:noAutofit/>
                    </wps:bodyPr>
                  </wps:wsp>
                </a:graphicData>
              </a:graphic>
            </wp:anchor>
          </w:drawing>
        </mc:Choice>
        <mc:Fallback>
          <w:pict>
            <v:shape w14:anchorId="4900E69A" id="Textbox 1" o:spid="_x0000_s1073" type="#_x0000_t202" style="position:absolute;margin-left:107.45pt;margin-top:790.8pt;width:448.1pt;height:30.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FBmAEAACIDAAAOAAAAZHJzL2Uyb0RvYy54bWysUsFu2zAMvQ/oPwi6N3Y9rMuMOMXWYsOA&#10;YhvQ9QMUWYqNWaJKKrHz96MUJxnW27CLRJHU03uPWt1NbhB7g9SDb+TNopTCeA1t77eNfP75+Xop&#10;BUXlWzWAN408GJJ366s3qzHUpoIOhtagYBBP9Rga2cUY6qIg3RmnaAHBeC5aQKciH3FbtKhGRndD&#10;UZXlbTECtgFBGyLOPhyLcp3xrTU6freWTBRDI5lbzCvmdZPWYr1S9RZV6Ho901D/wMKp3vOjZ6gH&#10;FZXYYf8KyvUagcDGhQZXgLW9NlkDq7kp/1Lz1KlgshY2h8LZJvp/sPrb/in8QBGnTzDxALMICo+g&#10;fxF7U4yB6rkneUo1cXcSOll0aWcJgi+yt4ezn2aKQnPy3e2HcvmeS5prb5dVxXECvdwOSPGLASdS&#10;0EjkeWUGav9I8dh6apnJHN9PTOK0mUTfNrJKoCmzgfbAWkYeZyPpZafQSDF89exXmv0pwFOwOQUY&#10;h3vIPyRJ8vBxF8H2mcAFdybAg8gS5k+TJv3nOXddvvb6NwAAAP//AwBQSwMEFAAGAAgAAAAhADNF&#10;0CXhAAAADgEAAA8AAABkcnMvZG93bnJldi54bWxMj0FPg0AQhe8m/ofNmHizC00lFFmaxujJxEjx&#10;4HFhp0DKziK7bfHfO5x0TjN5L2++l+9mO4gLTr53pCBeRSCQGmd6ahV8Vq8PKQgfNBk9OEIFP+hh&#10;V9ze5Doz7kolXg6hFRxCPtMKuhDGTErfdGi1X7kRibWjm6wOfE6tNJO+crgd5DqKEml1T/yh0yM+&#10;d9icDmerYP9F5Uv//V5/lMeyr6ptRG/JSan7u3n/BCLgHP7MsOAzOhTMVLszGS8GBet4s2UrC49p&#10;nIBYLMuAqHlLNnEKssjl/xrFLwAAAP//AwBQSwECLQAUAAYACAAAACEAtoM4kv4AAADhAQAAEwAA&#10;AAAAAAAAAAAAAAAAAAAAW0NvbnRlbnRfVHlwZXNdLnhtbFBLAQItABQABgAIAAAAIQA4/SH/1gAA&#10;AJQBAAALAAAAAAAAAAAAAAAAAC8BAABfcmVscy8ucmVsc1BLAQItABQABgAIAAAAIQDW3aFBmAEA&#10;ACIDAAAOAAAAAAAAAAAAAAAAAC4CAABkcnMvZTJvRG9jLnhtbFBLAQItABQABgAIAAAAIQAzRdAl&#10;4QAAAA4BAAAPAAAAAAAAAAAAAAAAAPIDAABkcnMvZG93bnJldi54bWxQSwUGAAAAAAQABADzAAAA&#10;AAUAAAAA&#10;" filled="f" stroked="f">
              <v:textbox inset="0,0,0,0">
                <w:txbxContent>
                  <w:p w14:paraId="4900E6AD" w14:textId="77777777" w:rsidR="005B1D2A" w:rsidRDefault="004C5067">
                    <w:pPr>
                      <w:spacing w:before="14"/>
                      <w:ind w:left="20"/>
                      <w:rPr>
                        <w:sz w:val="16"/>
                      </w:rPr>
                    </w:pPr>
                    <w:r>
                      <w:rPr>
                        <w:color w:val="00283D"/>
                        <w:sz w:val="16"/>
                      </w:rPr>
                      <w:t>If</w:t>
                    </w:r>
                    <w:r>
                      <w:rPr>
                        <w:color w:val="00283D"/>
                        <w:spacing w:val="-3"/>
                        <w:sz w:val="16"/>
                      </w:rPr>
                      <w:t xml:space="preserve"> </w:t>
                    </w:r>
                    <w:r>
                      <w:rPr>
                        <w:color w:val="00283D"/>
                        <w:sz w:val="16"/>
                      </w:rPr>
                      <w:t>you</w:t>
                    </w:r>
                    <w:r>
                      <w:rPr>
                        <w:color w:val="00283D"/>
                        <w:spacing w:val="-3"/>
                        <w:sz w:val="16"/>
                      </w:rPr>
                      <w:t xml:space="preserve"> </w:t>
                    </w:r>
                    <w:r>
                      <w:rPr>
                        <w:color w:val="00283D"/>
                        <w:sz w:val="16"/>
                      </w:rPr>
                      <w:t>need</w:t>
                    </w:r>
                    <w:r>
                      <w:rPr>
                        <w:color w:val="00283D"/>
                        <w:spacing w:val="-3"/>
                        <w:sz w:val="16"/>
                      </w:rPr>
                      <w:t xml:space="preserve"> </w:t>
                    </w:r>
                    <w:r>
                      <w:rPr>
                        <w:color w:val="00283D"/>
                        <w:sz w:val="16"/>
                      </w:rPr>
                      <w:t>extra</w:t>
                    </w:r>
                    <w:r>
                      <w:rPr>
                        <w:color w:val="00283D"/>
                        <w:spacing w:val="-3"/>
                        <w:sz w:val="16"/>
                      </w:rPr>
                      <w:t xml:space="preserve"> </w:t>
                    </w:r>
                    <w:r>
                      <w:rPr>
                        <w:color w:val="00283D"/>
                        <w:sz w:val="16"/>
                      </w:rPr>
                      <w:t>help</w:t>
                    </w:r>
                    <w:r>
                      <w:rPr>
                        <w:color w:val="00283D"/>
                        <w:spacing w:val="-3"/>
                        <w:sz w:val="16"/>
                      </w:rPr>
                      <w:t xml:space="preserve"> </w:t>
                    </w:r>
                    <w:r>
                      <w:rPr>
                        <w:color w:val="00283D"/>
                        <w:sz w:val="16"/>
                      </w:rPr>
                      <w:t>or</w:t>
                    </w:r>
                    <w:r>
                      <w:rPr>
                        <w:color w:val="00283D"/>
                        <w:spacing w:val="-3"/>
                        <w:sz w:val="16"/>
                      </w:rPr>
                      <w:t xml:space="preserve"> </w:t>
                    </w:r>
                    <w:r>
                      <w:rPr>
                        <w:color w:val="00283D"/>
                        <w:sz w:val="16"/>
                      </w:rPr>
                      <w:t>want</w:t>
                    </w:r>
                    <w:r>
                      <w:rPr>
                        <w:color w:val="00283D"/>
                        <w:spacing w:val="-3"/>
                        <w:sz w:val="16"/>
                      </w:rPr>
                      <w:t xml:space="preserve"> </w:t>
                    </w:r>
                    <w:r>
                      <w:rPr>
                        <w:color w:val="00283D"/>
                        <w:sz w:val="16"/>
                      </w:rPr>
                      <w:t>to</w:t>
                    </w:r>
                    <w:r>
                      <w:rPr>
                        <w:color w:val="00283D"/>
                        <w:spacing w:val="-3"/>
                        <w:sz w:val="16"/>
                      </w:rPr>
                      <w:t xml:space="preserve"> </w:t>
                    </w:r>
                    <w:r>
                      <w:rPr>
                        <w:color w:val="00283D"/>
                        <w:sz w:val="16"/>
                      </w:rPr>
                      <w:t>discuss</w:t>
                    </w:r>
                    <w:r>
                      <w:rPr>
                        <w:color w:val="00283D"/>
                        <w:spacing w:val="-3"/>
                        <w:sz w:val="16"/>
                      </w:rPr>
                      <w:t xml:space="preserve"> </w:t>
                    </w:r>
                    <w:r>
                      <w:rPr>
                        <w:color w:val="00283D"/>
                        <w:sz w:val="16"/>
                      </w:rPr>
                      <w:t>your</w:t>
                    </w:r>
                    <w:r>
                      <w:rPr>
                        <w:color w:val="00283D"/>
                        <w:spacing w:val="-3"/>
                        <w:sz w:val="16"/>
                      </w:rPr>
                      <w:t xml:space="preserve"> </w:t>
                    </w:r>
                    <w:r>
                      <w:rPr>
                        <w:color w:val="00283D"/>
                        <w:sz w:val="16"/>
                      </w:rPr>
                      <w:t>situation,</w:t>
                    </w:r>
                    <w:r>
                      <w:rPr>
                        <w:color w:val="00283D"/>
                        <w:spacing w:val="-3"/>
                        <w:sz w:val="16"/>
                      </w:rPr>
                      <w:t xml:space="preserve"> </w:t>
                    </w:r>
                    <w:r>
                      <w:rPr>
                        <w:color w:val="00283D"/>
                        <w:sz w:val="16"/>
                      </w:rPr>
                      <w:t>get</w:t>
                    </w:r>
                    <w:r>
                      <w:rPr>
                        <w:color w:val="00283D"/>
                        <w:spacing w:val="-3"/>
                        <w:sz w:val="16"/>
                      </w:rPr>
                      <w:t xml:space="preserve"> </w:t>
                    </w:r>
                    <w:r>
                      <w:rPr>
                        <w:color w:val="00283D"/>
                        <w:sz w:val="16"/>
                      </w:rPr>
                      <w:t>advice</w:t>
                    </w:r>
                    <w:r>
                      <w:rPr>
                        <w:color w:val="00283D"/>
                        <w:spacing w:val="-3"/>
                        <w:sz w:val="16"/>
                      </w:rPr>
                      <w:t xml:space="preserve"> </w:t>
                    </w:r>
                    <w:r>
                      <w:rPr>
                        <w:color w:val="00283D"/>
                        <w:sz w:val="16"/>
                      </w:rPr>
                      <w:t>from</w:t>
                    </w:r>
                    <w:r>
                      <w:rPr>
                        <w:color w:val="00283D"/>
                        <w:spacing w:val="-3"/>
                        <w:sz w:val="16"/>
                      </w:rPr>
                      <w:t xml:space="preserve"> </w:t>
                    </w:r>
                    <w:r>
                      <w:rPr>
                        <w:color w:val="00283D"/>
                        <w:sz w:val="16"/>
                      </w:rPr>
                      <w:t>a</w:t>
                    </w:r>
                    <w:r>
                      <w:rPr>
                        <w:color w:val="00283D"/>
                        <w:spacing w:val="-3"/>
                        <w:sz w:val="16"/>
                      </w:rPr>
                      <w:t xml:space="preserve"> </w:t>
                    </w:r>
                    <w:r>
                      <w:rPr>
                        <w:color w:val="00283D"/>
                        <w:sz w:val="16"/>
                      </w:rPr>
                      <w:t>money</w:t>
                    </w:r>
                    <w:r>
                      <w:rPr>
                        <w:color w:val="00283D"/>
                        <w:spacing w:val="-3"/>
                        <w:sz w:val="16"/>
                      </w:rPr>
                      <w:t xml:space="preserve"> </w:t>
                    </w:r>
                    <w:r>
                      <w:rPr>
                        <w:color w:val="00283D"/>
                        <w:sz w:val="16"/>
                      </w:rPr>
                      <w:t>adviser.</w:t>
                    </w:r>
                    <w:r>
                      <w:rPr>
                        <w:color w:val="00283D"/>
                        <w:spacing w:val="-3"/>
                        <w:sz w:val="16"/>
                      </w:rPr>
                      <w:t xml:space="preserve"> </w:t>
                    </w:r>
                    <w:r>
                      <w:rPr>
                        <w:color w:val="00283D"/>
                        <w:sz w:val="16"/>
                      </w:rPr>
                      <w:t>To</w:t>
                    </w:r>
                    <w:r>
                      <w:rPr>
                        <w:color w:val="00283D"/>
                        <w:spacing w:val="-3"/>
                        <w:sz w:val="16"/>
                      </w:rPr>
                      <w:t xml:space="preserve"> </w:t>
                    </w:r>
                    <w:r>
                      <w:rPr>
                        <w:color w:val="00283D"/>
                        <w:sz w:val="16"/>
                      </w:rPr>
                      <w:t>find</w:t>
                    </w:r>
                    <w:r>
                      <w:rPr>
                        <w:color w:val="00283D"/>
                        <w:spacing w:val="-3"/>
                        <w:sz w:val="16"/>
                      </w:rPr>
                      <w:t xml:space="preserve"> </w:t>
                    </w:r>
                    <w:r>
                      <w:rPr>
                        <w:color w:val="00283D"/>
                        <w:sz w:val="16"/>
                      </w:rPr>
                      <w:t>a</w:t>
                    </w:r>
                    <w:r>
                      <w:rPr>
                        <w:color w:val="00283D"/>
                        <w:spacing w:val="-4"/>
                        <w:sz w:val="16"/>
                      </w:rPr>
                      <w:t xml:space="preserve"> </w:t>
                    </w:r>
                    <w:r>
                      <w:rPr>
                        <w:rFonts w:ascii="Museo Sans 700" w:hAnsi="Museo Sans 700"/>
                        <w:b/>
                        <w:color w:val="00283D"/>
                        <w:sz w:val="16"/>
                      </w:rPr>
                      <w:t xml:space="preserve">free </w:t>
                    </w:r>
                    <w:r>
                      <w:rPr>
                        <w:color w:val="00283D"/>
                        <w:sz w:val="16"/>
                      </w:rPr>
                      <w:t>money</w:t>
                    </w:r>
                    <w:r>
                      <w:rPr>
                        <w:color w:val="00283D"/>
                        <w:spacing w:val="-3"/>
                        <w:sz w:val="16"/>
                      </w:rPr>
                      <w:t xml:space="preserve"> </w:t>
                    </w:r>
                    <w:r>
                      <w:rPr>
                        <w:color w:val="00283D"/>
                        <w:sz w:val="16"/>
                      </w:rPr>
                      <w:t>adviser,</w:t>
                    </w:r>
                    <w:r>
                      <w:rPr>
                        <w:color w:val="00283D"/>
                        <w:spacing w:val="-3"/>
                        <w:sz w:val="16"/>
                      </w:rPr>
                      <w:t xml:space="preserve"> </w:t>
                    </w:r>
                    <w:r>
                      <w:rPr>
                        <w:color w:val="00283D"/>
                        <w:sz w:val="16"/>
                      </w:rPr>
                      <w:t>use the Money Advice Service’s Debt Advice Locator.</w:t>
                    </w:r>
                  </w:p>
                  <w:p w14:paraId="4900E6AE" w14:textId="77777777" w:rsidR="005B1D2A" w:rsidRDefault="004C5067">
                    <w:pPr>
                      <w:ind w:left="20"/>
                      <w:rPr>
                        <w:sz w:val="16"/>
                      </w:rPr>
                    </w:pPr>
                    <w:r>
                      <w:rPr>
                        <w:color w:val="00283D"/>
                        <w:sz w:val="16"/>
                      </w:rPr>
                      <w:t>Go</w:t>
                    </w:r>
                    <w:r>
                      <w:rPr>
                        <w:color w:val="00283D"/>
                        <w:spacing w:val="-1"/>
                        <w:sz w:val="16"/>
                      </w:rPr>
                      <w:t xml:space="preserve"> </w:t>
                    </w:r>
                    <w:r>
                      <w:rPr>
                        <w:color w:val="00283D"/>
                        <w:sz w:val="16"/>
                      </w:rPr>
                      <w:t xml:space="preserve">to </w:t>
                    </w:r>
                    <w:hyperlink r:id="rId2">
                      <w:r>
                        <w:rPr>
                          <w:rFonts w:ascii="Museo Sans 700"/>
                          <w:b/>
                          <w:color w:val="00283D"/>
                          <w:sz w:val="16"/>
                        </w:rPr>
                        <w:t>www.moneyadviceservice.org.uk/debt-advice-locator</w:t>
                      </w:r>
                    </w:hyperlink>
                    <w:r>
                      <w:rPr>
                        <w:rFonts w:ascii="Museo Sans 700"/>
                        <w:b/>
                        <w:color w:val="00283D"/>
                        <w:spacing w:val="4"/>
                        <w:sz w:val="16"/>
                      </w:rPr>
                      <w:t xml:space="preserve"> </w:t>
                    </w:r>
                    <w:r>
                      <w:rPr>
                        <w:color w:val="00283D"/>
                        <w:sz w:val="16"/>
                      </w:rPr>
                      <w:t>or call</w:t>
                    </w:r>
                    <w:r>
                      <w:rPr>
                        <w:color w:val="00283D"/>
                        <w:spacing w:val="-1"/>
                        <w:sz w:val="16"/>
                      </w:rPr>
                      <w:t xml:space="preserve"> </w:t>
                    </w:r>
                    <w:r>
                      <w:rPr>
                        <w:rFonts w:ascii="Museo Sans 700"/>
                        <w:b/>
                        <w:color w:val="00283D"/>
                        <w:sz w:val="16"/>
                      </w:rPr>
                      <w:t xml:space="preserve">0800 138 </w:t>
                    </w:r>
                    <w:r>
                      <w:rPr>
                        <w:rFonts w:ascii="Museo Sans 700"/>
                        <w:b/>
                        <w:color w:val="00283D"/>
                        <w:spacing w:val="-4"/>
                        <w:sz w:val="16"/>
                      </w:rPr>
                      <w:t>7777</w:t>
                    </w:r>
                    <w:r>
                      <w:rPr>
                        <w:color w:val="00283D"/>
                        <w:spacing w:val="-4"/>
                        <w:sz w:val="16"/>
                      </w:rPr>
                      <w:t>.</w:t>
                    </w:r>
                  </w:p>
                </w:txbxContent>
              </v:textbox>
              <w10:wrap anchorx="page" anchory="page"/>
            </v:shape>
          </w:pict>
        </mc:Fallback>
      </mc:AlternateContent>
    </w:r>
    <w:r w:rsidR="004C5067">
      <w:rPr>
        <w:noProof/>
      </w:rPr>
      <mc:AlternateContent>
        <mc:Choice Requires="wps">
          <w:drawing>
            <wp:anchor distT="0" distB="0" distL="0" distR="0" simplePos="0" relativeHeight="251658241" behindDoc="1" locked="0" layoutInCell="1" allowOverlap="1" wp14:anchorId="4900E69C" wp14:editId="4900E69D">
              <wp:simplePos x="0" y="0"/>
              <wp:positionH relativeFrom="page">
                <wp:posOffset>446311</wp:posOffset>
              </wp:positionH>
              <wp:positionV relativeFrom="page">
                <wp:posOffset>10074033</wp:posOffset>
              </wp:positionV>
              <wp:extent cx="534035" cy="1924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92405"/>
                      </a:xfrm>
                      <a:prstGeom prst="rect">
                        <a:avLst/>
                      </a:prstGeom>
                    </wps:spPr>
                    <wps:txbx>
                      <w:txbxContent>
                        <w:p w14:paraId="4900E6AF" w14:textId="77777777" w:rsidR="005B1D2A" w:rsidRDefault="004C5067">
                          <w:pPr>
                            <w:spacing w:before="6"/>
                            <w:ind w:left="20"/>
                            <w:rPr>
                              <w:sz w:val="24"/>
                            </w:rPr>
                          </w:pPr>
                          <w:r>
                            <w:rPr>
                              <w:color w:val="00283D"/>
                              <w:sz w:val="24"/>
                            </w:rPr>
                            <w:t xml:space="preserve">Page </w:t>
                          </w:r>
                          <w:r>
                            <w:rPr>
                              <w:color w:val="00283D"/>
                              <w:spacing w:val="-10"/>
                              <w:sz w:val="24"/>
                            </w:rPr>
                            <w:fldChar w:fldCharType="begin"/>
                          </w:r>
                          <w:r>
                            <w:rPr>
                              <w:color w:val="00283D"/>
                              <w:spacing w:val="-10"/>
                              <w:sz w:val="24"/>
                            </w:rPr>
                            <w:instrText xml:space="preserve"> PAGE </w:instrText>
                          </w:r>
                          <w:r>
                            <w:rPr>
                              <w:color w:val="00283D"/>
                              <w:spacing w:val="-10"/>
                              <w:sz w:val="24"/>
                            </w:rPr>
                            <w:fldChar w:fldCharType="separate"/>
                          </w:r>
                          <w:r>
                            <w:rPr>
                              <w:color w:val="00283D"/>
                              <w:spacing w:val="-10"/>
                              <w:sz w:val="24"/>
                            </w:rPr>
                            <w:t>2</w:t>
                          </w:r>
                          <w:r>
                            <w:rPr>
                              <w:color w:val="00283D"/>
                              <w:spacing w:val="-10"/>
                              <w:sz w:val="24"/>
                            </w:rPr>
                            <w:fldChar w:fldCharType="end"/>
                          </w:r>
                        </w:p>
                      </w:txbxContent>
                    </wps:txbx>
                    <wps:bodyPr wrap="square" lIns="0" tIns="0" rIns="0" bIns="0" rtlCol="0">
                      <a:noAutofit/>
                    </wps:bodyPr>
                  </wps:wsp>
                </a:graphicData>
              </a:graphic>
            </wp:anchor>
          </w:drawing>
        </mc:Choice>
        <mc:Fallback>
          <w:pict>
            <v:shape w14:anchorId="4900E69C" id="Textbox 2" o:spid="_x0000_s1074" type="#_x0000_t202" style="position:absolute;margin-left:35.15pt;margin-top:793.25pt;width:42.05pt;height:15.1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tEmQEAACEDAAAOAAAAZHJzL2Uyb0RvYy54bWysUsFuGyEQvVfKPyDuMWs7rtqV11GbqFWl&#10;qI2U9gMwC17UhSEM9q7/vgNe21V7q3oZhmF4vPeG9f3oenbQES34hs9nFWfaK2it3zX8x/dPt+84&#10;wyR9K3vwuuFHjfx+c/NmPYRaL6CDvtWREYjHeggN71IKtRCoOu0kziBoT4cGopOJtnEn2igHQne9&#10;WFTVWzFAbEMEpRGp+ng65JuCb4xW6ZsxqBPrG07cUomxxG2OYrOW9S7K0Fk10ZD/wMJJ6+nRC9Sj&#10;TJLto/0LylkVAcGkmQInwBirdNFAaubVH2peOhl00ULmYLjYhP8PVn09vITnyNL4EUYaYBGB4QnU&#10;TyRvxBCwnnqyp1gjdWeho4kurySB0UXy9njxU4+JKSqulnfVcsWZoqP5+8Vdtcp+i+vlEDF91uBY&#10;ThoeaVyFgDw8YTq1nlsmLqfnM5E0bkdm24YvM2iubKE9kpSBptlwfN3LqDnrv3iyK4/+nMRzsj0n&#10;MfUPUD5IVuThwz6BsYXAFXciQHMoEqY/kwf9+750XX/25hcAAAD//wMAUEsDBBQABgAIAAAAIQDz&#10;NMpG4QAAAAwBAAAPAAAAZHJzL2Rvd25yZXYueG1sTI89T8MwEIZ3JP6DdUhs1C40IYQ4VYVgQkJN&#10;w8DoxNfEanwOsduGf487wXYfj957rljPdmAnnLxxJGG5EMCQWqcNdRI+67e7DJgPirQaHKGEH/Sw&#10;Lq+vCpVrd6YKT7vQsRhCPlcS+hDGnHPf9miVX7gRKe72brIqxHbquJ7UOYbbgd8LkXKrDMULvRrx&#10;pcf2sDtaCZsvql7N90ezrfaVqesnQe/pQcrbm3nzDCzgHP5guOhHdSijU+OOpD0bJDyKh0jGeZKl&#10;CbALkaxWwJpYpMs0A14W/P8T5S8AAAD//wMAUEsBAi0AFAAGAAgAAAAhALaDOJL+AAAA4QEAABMA&#10;AAAAAAAAAAAAAAAAAAAAAFtDb250ZW50X1R5cGVzXS54bWxQSwECLQAUAAYACAAAACEAOP0h/9YA&#10;AACUAQAACwAAAAAAAAAAAAAAAAAvAQAAX3JlbHMvLnJlbHNQSwECLQAUAAYACAAAACEAbFWbRJkB&#10;AAAhAwAADgAAAAAAAAAAAAAAAAAuAgAAZHJzL2Uyb0RvYy54bWxQSwECLQAUAAYACAAAACEA8zTK&#10;RuEAAAAMAQAADwAAAAAAAAAAAAAAAADzAwAAZHJzL2Rvd25yZXYueG1sUEsFBgAAAAAEAAQA8wAA&#10;AAEFAAAAAA==&#10;" filled="f" stroked="f">
              <v:textbox inset="0,0,0,0">
                <w:txbxContent>
                  <w:p w14:paraId="4900E6AF" w14:textId="77777777" w:rsidR="005B1D2A" w:rsidRDefault="004C5067">
                    <w:pPr>
                      <w:spacing w:before="6"/>
                      <w:ind w:left="20"/>
                      <w:rPr>
                        <w:sz w:val="24"/>
                      </w:rPr>
                    </w:pPr>
                    <w:r>
                      <w:rPr>
                        <w:color w:val="00283D"/>
                        <w:sz w:val="24"/>
                      </w:rPr>
                      <w:t xml:space="preserve">Page </w:t>
                    </w:r>
                    <w:r>
                      <w:rPr>
                        <w:color w:val="00283D"/>
                        <w:spacing w:val="-10"/>
                        <w:sz w:val="24"/>
                      </w:rPr>
                      <w:fldChar w:fldCharType="begin"/>
                    </w:r>
                    <w:r>
                      <w:rPr>
                        <w:color w:val="00283D"/>
                        <w:spacing w:val="-10"/>
                        <w:sz w:val="24"/>
                      </w:rPr>
                      <w:instrText xml:space="preserve"> PAGE </w:instrText>
                    </w:r>
                    <w:r>
                      <w:rPr>
                        <w:color w:val="00283D"/>
                        <w:spacing w:val="-10"/>
                        <w:sz w:val="24"/>
                      </w:rPr>
                      <w:fldChar w:fldCharType="separate"/>
                    </w:r>
                    <w:r>
                      <w:rPr>
                        <w:color w:val="00283D"/>
                        <w:spacing w:val="-10"/>
                        <w:sz w:val="24"/>
                      </w:rPr>
                      <w:t>2</w:t>
                    </w:r>
                    <w:r>
                      <w:rPr>
                        <w:color w:val="00283D"/>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2842" w14:textId="538FE991" w:rsidR="00CB3BD2" w:rsidRDefault="00AA1065">
    <w:pPr>
      <w:pStyle w:val="Footer"/>
    </w:pPr>
    <w:r>
      <w:rPr>
        <w:noProof/>
      </w:rPr>
      <mc:AlternateContent>
        <mc:Choice Requires="wps">
          <w:drawing>
            <wp:anchor distT="0" distB="0" distL="0" distR="0" simplePos="0" relativeHeight="251658245" behindDoc="0" locked="0" layoutInCell="1" allowOverlap="1" wp14:anchorId="53003E9C" wp14:editId="5D6F1A75">
              <wp:simplePos x="635" y="635"/>
              <wp:positionH relativeFrom="page">
                <wp:align>left</wp:align>
              </wp:positionH>
              <wp:positionV relativeFrom="page">
                <wp:align>bottom</wp:align>
              </wp:positionV>
              <wp:extent cx="443865" cy="443865"/>
              <wp:effectExtent l="0" t="0" r="11430" b="0"/>
              <wp:wrapNone/>
              <wp:docPr id="1391154766"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84A14" w14:textId="1A2EC8F8" w:rsidR="00AA1065" w:rsidRPr="00AA1065" w:rsidRDefault="00AA1065" w:rsidP="00AA1065">
                          <w:pPr>
                            <w:rPr>
                              <w:rFonts w:ascii="Calibri" w:eastAsia="Calibri" w:hAnsi="Calibri" w:cs="Calibri"/>
                              <w:noProof/>
                              <w:color w:val="008000"/>
                              <w:sz w:val="16"/>
                              <w:szCs w:val="16"/>
                            </w:rPr>
                          </w:pPr>
                          <w:r w:rsidRPr="00AA1065">
                            <w:rPr>
                              <w:rFonts w:ascii="Calibri" w:eastAsia="Calibri" w:hAnsi="Calibri" w:cs="Calibri"/>
                              <w:noProof/>
                              <w:color w:val="008000"/>
                              <w:sz w:val="16"/>
                              <w:szCs w:val="16"/>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003E9C" id="_x0000_t202" coordsize="21600,21600" o:spt="202" path="m,l,21600r21600,l21600,xe">
              <v:stroke joinstyle="miter"/>
              <v:path gradientshapeok="t" o:connecttype="rect"/>
            </v:shapetype>
            <v:shape id="Text Box 7" o:spid="_x0000_s1075" type="#_x0000_t202" alt="Public"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73A84A14" w14:textId="1A2EC8F8" w:rsidR="00AA1065" w:rsidRPr="00AA1065" w:rsidRDefault="00AA1065" w:rsidP="00AA1065">
                    <w:pPr>
                      <w:rPr>
                        <w:rFonts w:ascii="Calibri" w:eastAsia="Calibri" w:hAnsi="Calibri" w:cs="Calibri"/>
                        <w:noProof/>
                        <w:color w:val="008000"/>
                        <w:sz w:val="16"/>
                        <w:szCs w:val="16"/>
                      </w:rPr>
                    </w:pPr>
                    <w:r w:rsidRPr="00AA1065">
                      <w:rPr>
                        <w:rFonts w:ascii="Calibri" w:eastAsia="Calibri" w:hAnsi="Calibri" w:cs="Calibri"/>
                        <w:noProof/>
                        <w:color w:val="008000"/>
                        <w:sz w:val="16"/>
                        <w:szCs w:val="16"/>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89EA" w14:textId="795D17EE" w:rsidR="00CB3BD2" w:rsidRDefault="00AA1065">
    <w:pPr>
      <w:pStyle w:val="Footer"/>
    </w:pPr>
    <w:r>
      <w:rPr>
        <w:noProof/>
      </w:rPr>
      <mc:AlternateContent>
        <mc:Choice Requires="wps">
          <w:drawing>
            <wp:anchor distT="0" distB="0" distL="0" distR="0" simplePos="0" relativeHeight="251658249" behindDoc="0" locked="0" layoutInCell="1" allowOverlap="1" wp14:anchorId="036BEBF8" wp14:editId="4CD561E5">
              <wp:simplePos x="635" y="635"/>
              <wp:positionH relativeFrom="page">
                <wp:align>left</wp:align>
              </wp:positionH>
              <wp:positionV relativeFrom="page">
                <wp:align>bottom</wp:align>
              </wp:positionV>
              <wp:extent cx="443865" cy="443865"/>
              <wp:effectExtent l="0" t="0" r="11430" b="0"/>
              <wp:wrapNone/>
              <wp:docPr id="939360182" name="Text Box 1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51A0DB" w14:textId="0394B260" w:rsidR="00AA1065" w:rsidRPr="00AA1065" w:rsidRDefault="00AA1065" w:rsidP="00AA1065">
                          <w:pPr>
                            <w:rPr>
                              <w:rFonts w:ascii="Calibri" w:eastAsia="Calibri" w:hAnsi="Calibri" w:cs="Calibri"/>
                              <w:noProof/>
                              <w:color w:val="008000"/>
                              <w:sz w:val="16"/>
                              <w:szCs w:val="16"/>
                            </w:rPr>
                          </w:pPr>
                          <w:r w:rsidRPr="00AA1065">
                            <w:rPr>
                              <w:rFonts w:ascii="Calibri" w:eastAsia="Calibri" w:hAnsi="Calibri" w:cs="Calibri"/>
                              <w:noProof/>
                              <w:color w:val="008000"/>
                              <w:sz w:val="16"/>
                              <w:szCs w:val="16"/>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6BEBF8" id="_x0000_t202" coordsize="21600,21600" o:spt="202" path="m,l,21600r21600,l21600,xe">
              <v:stroke joinstyle="miter"/>
              <v:path gradientshapeok="t" o:connecttype="rect"/>
            </v:shapetype>
            <v:shape id="_x0000_s1076" type="#_x0000_t202" alt="Public" style="position:absolute;margin-left:0;margin-top:0;width:34.95pt;height:34.9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1151A0DB" w14:textId="0394B260" w:rsidR="00AA1065" w:rsidRPr="00AA1065" w:rsidRDefault="00AA1065" w:rsidP="00AA1065">
                    <w:pPr>
                      <w:rPr>
                        <w:rFonts w:ascii="Calibri" w:eastAsia="Calibri" w:hAnsi="Calibri" w:cs="Calibri"/>
                        <w:noProof/>
                        <w:color w:val="008000"/>
                        <w:sz w:val="16"/>
                        <w:szCs w:val="16"/>
                      </w:rPr>
                    </w:pPr>
                    <w:r w:rsidRPr="00AA1065">
                      <w:rPr>
                        <w:rFonts w:ascii="Calibri" w:eastAsia="Calibri" w:hAnsi="Calibri" w:cs="Calibri"/>
                        <w:noProof/>
                        <w:color w:val="008000"/>
                        <w:sz w:val="16"/>
                        <w:szCs w:val="16"/>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E699" w14:textId="382B9BE5" w:rsidR="005B1D2A" w:rsidRDefault="00AA1065">
    <w:pPr>
      <w:pStyle w:val="BodyText"/>
      <w:spacing w:line="14" w:lineRule="auto"/>
    </w:pPr>
    <w:r>
      <w:rPr>
        <w:noProof/>
      </w:rPr>
      <mc:AlternateContent>
        <mc:Choice Requires="wps">
          <w:drawing>
            <wp:anchor distT="0" distB="0" distL="0" distR="0" simplePos="0" relativeHeight="251658250" behindDoc="0" locked="0" layoutInCell="1" allowOverlap="1" wp14:anchorId="7C087F0C" wp14:editId="7F05EBB6">
              <wp:simplePos x="635" y="635"/>
              <wp:positionH relativeFrom="page">
                <wp:align>left</wp:align>
              </wp:positionH>
              <wp:positionV relativeFrom="page">
                <wp:align>bottom</wp:align>
              </wp:positionV>
              <wp:extent cx="443865" cy="443865"/>
              <wp:effectExtent l="0" t="0" r="11430" b="0"/>
              <wp:wrapNone/>
              <wp:docPr id="2057487949" name="Text Box 1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9FBE8" w14:textId="3341BB4A" w:rsidR="00AA1065" w:rsidRPr="00AA1065" w:rsidRDefault="00AA1065" w:rsidP="00AA1065">
                          <w:pPr>
                            <w:rPr>
                              <w:rFonts w:ascii="Calibri" w:eastAsia="Calibri" w:hAnsi="Calibri" w:cs="Calibri"/>
                              <w:noProof/>
                              <w:color w:val="008000"/>
                              <w:sz w:val="16"/>
                              <w:szCs w:val="16"/>
                            </w:rPr>
                          </w:pPr>
                          <w:r w:rsidRPr="00AA1065">
                            <w:rPr>
                              <w:rFonts w:ascii="Calibri" w:eastAsia="Calibri" w:hAnsi="Calibri" w:cs="Calibri"/>
                              <w:noProof/>
                              <w:color w:val="008000"/>
                              <w:sz w:val="16"/>
                              <w:szCs w:val="16"/>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087F0C" id="_x0000_t202" coordsize="21600,21600" o:spt="202" path="m,l,21600r21600,l21600,xe">
              <v:stroke joinstyle="miter"/>
              <v:path gradientshapeok="t" o:connecttype="rect"/>
            </v:shapetype>
            <v:shape id="Text Box 12" o:spid="_x0000_s1077" type="#_x0000_t202" alt="Public" style="position:absolute;margin-left:0;margin-top:0;width:34.95pt;height:34.9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0AF9FBE8" w14:textId="3341BB4A" w:rsidR="00AA1065" w:rsidRPr="00AA1065" w:rsidRDefault="00AA1065" w:rsidP="00AA1065">
                    <w:pPr>
                      <w:rPr>
                        <w:rFonts w:ascii="Calibri" w:eastAsia="Calibri" w:hAnsi="Calibri" w:cs="Calibri"/>
                        <w:noProof/>
                        <w:color w:val="008000"/>
                        <w:sz w:val="16"/>
                        <w:szCs w:val="16"/>
                      </w:rPr>
                    </w:pPr>
                    <w:r w:rsidRPr="00AA1065">
                      <w:rPr>
                        <w:rFonts w:ascii="Calibri" w:eastAsia="Calibri" w:hAnsi="Calibri" w:cs="Calibri"/>
                        <w:noProof/>
                        <w:color w:val="008000"/>
                        <w:sz w:val="16"/>
                        <w:szCs w:val="16"/>
                      </w:rPr>
                      <w:t>Public</w:t>
                    </w:r>
                  </w:p>
                </w:txbxContent>
              </v:textbox>
              <w10:wrap anchorx="page" anchory="page"/>
            </v:shape>
          </w:pict>
        </mc:Fallback>
      </mc:AlternateContent>
    </w:r>
    <w:r w:rsidR="004C5067">
      <w:rPr>
        <w:noProof/>
      </w:rPr>
      <mc:AlternateContent>
        <mc:Choice Requires="wps">
          <w:drawing>
            <wp:anchor distT="0" distB="0" distL="0" distR="0" simplePos="0" relativeHeight="251658242" behindDoc="1" locked="0" layoutInCell="1" allowOverlap="1" wp14:anchorId="4900E69E" wp14:editId="4900E69F">
              <wp:simplePos x="0" y="0"/>
              <wp:positionH relativeFrom="page">
                <wp:posOffset>455999</wp:posOffset>
              </wp:positionH>
              <wp:positionV relativeFrom="page">
                <wp:posOffset>9978002</wp:posOffset>
              </wp:positionV>
              <wp:extent cx="6624320" cy="127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002" y="0"/>
                            </a:lnTo>
                          </a:path>
                        </a:pathLst>
                      </a:custGeom>
                      <a:ln w="12700">
                        <a:solidFill>
                          <a:srgbClr val="AFC935"/>
                        </a:solidFill>
                        <a:prstDash val="solid"/>
                      </a:ln>
                    </wps:spPr>
                    <wps:bodyPr wrap="square" lIns="0" tIns="0" rIns="0" bIns="0" rtlCol="0">
                      <a:prstTxWarp prst="textNoShape">
                        <a:avLst/>
                      </a:prstTxWarp>
                      <a:noAutofit/>
                    </wps:bodyPr>
                  </wps:wsp>
                </a:graphicData>
              </a:graphic>
            </wp:anchor>
          </w:drawing>
        </mc:Choice>
        <mc:Fallback>
          <w:pict>
            <v:shape w14:anchorId="3B5B6EEF" id="Graphic 167" o:spid="_x0000_s1026" style="position:absolute;margin-left:35.9pt;margin-top:785.65pt;width:521.6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KgFgIAAFwEAAAOAAAAZHJzL2Uyb0RvYy54bWysVMGO0zAQvSPxD5bvNGkWCkRNV6tWRUir&#10;ZaUt4uw6ThPheMzYbdK/Z+wkbVluiIv17JmM35s3zvK+bzU7KXQNmILPZylnykgoG3Mo+Pfd9t0n&#10;zpwXphQajCr4WTl+v3r7ZtnZXGVQgy4VMipiXN7Zgtfe2zxJnKxVK9wMrDIUrABb4WmLh6RE0VH1&#10;VidZmi6SDrC0CFI5R6ebIchXsX5VKem/VZVTnumCEzcfV4zrPqzJainyAwpbN3KkIf6BRSsaQ5de&#10;Sm2EF+yIzV+l2kYiOKj8TEKbQFU1UkUNpGaevlLzUgurohZqjrOXNrn/V1Y+nV7sMwbqzj6C/Omo&#10;I0lnXX6JhI0bc/oK25BLxFkfu3i+dFH1nkk6XCyy93cZNVtSbJ59jE1ORD59K4/Of1EQ64jTo/OD&#10;B+WERD0h2ZsJIjkZPNTRQ88ZeYickYf7wUMrfPgukAuQdVci4ayFk9pBjPpXzInaNarNbVaQkqYZ&#10;Z5NKyh0yCIRrqFcDiFcTvhWnTWAROpDG2XCgm3LbaB1oODzs1xrZSZCqh+36892HIIRK/JFm0fmN&#10;cPWQF0NjmjajUYM3waU9lOdnZB2Nc8Hdr6NAxZn+amhewuxPACewnwB6vYb4QmKH6M5d/0OgZeH6&#10;gnuy9gmmaRT55FrQfskNXxp4OHqommBpHKKB0bihEY4Cx+cW3sjtPmZdfwqr3wAAAP//AwBQSwME&#10;FAAGAAgAAAAhANYSuz3hAAAADQEAAA8AAABkcnMvZG93bnJldi54bWxMj8FOwzAQRO9I/IO1SNyo&#10;Y1BolcapAKkHJARt4dCjG7tJRLwbxU6b9uvZigMcd3Y08yZfjL4VB9eHhlCDmiQgHJZkG6w0fH0u&#10;72YgQjRoTUvoNJxcgEVxfZWbzNIR1+6wiZXgEAyZ0VDH2GVShrJ23oQJdQ75t6fem8hnX0nbmyOH&#10;+1beJ8mj9KZBbqhN515qV35vBq9hm27fnv1yNryfV4R0Pq3p9WPU+vZmfJqDiG6Mf2a44DM6FMy0&#10;owFtEK2GqWLyyHo6VQ8gLg6lUp63+9VSkEUu/68ofgAAAP//AwBQSwECLQAUAAYACAAAACEAtoM4&#10;kv4AAADhAQAAEwAAAAAAAAAAAAAAAAAAAAAAW0NvbnRlbnRfVHlwZXNdLnhtbFBLAQItABQABgAI&#10;AAAAIQA4/SH/1gAAAJQBAAALAAAAAAAAAAAAAAAAAC8BAABfcmVscy8ucmVsc1BLAQItABQABgAI&#10;AAAAIQCIZRKgFgIAAFwEAAAOAAAAAAAAAAAAAAAAAC4CAABkcnMvZTJvRG9jLnhtbFBLAQItABQA&#10;BgAIAAAAIQDWErs94QAAAA0BAAAPAAAAAAAAAAAAAAAAAHAEAABkcnMvZG93bnJldi54bWxQSwUG&#10;AAAAAAQABADzAAAAfgUAAAAA&#10;" path="m,l6624002,e" filled="f" strokecolor="#afc935" strokeweight="1pt">
              <v:path arrowok="t"/>
              <w10:wrap anchorx="page" anchory="page"/>
            </v:shape>
          </w:pict>
        </mc:Fallback>
      </mc:AlternateContent>
    </w:r>
    <w:r w:rsidR="004C5067">
      <w:rPr>
        <w:noProof/>
      </w:rPr>
      <mc:AlternateContent>
        <mc:Choice Requires="wps">
          <w:drawing>
            <wp:anchor distT="0" distB="0" distL="0" distR="0" simplePos="0" relativeHeight="251658243" behindDoc="1" locked="0" layoutInCell="1" allowOverlap="1" wp14:anchorId="4900E6A0" wp14:editId="4900E6A1">
              <wp:simplePos x="0" y="0"/>
              <wp:positionH relativeFrom="page">
                <wp:posOffset>1364300</wp:posOffset>
              </wp:positionH>
              <wp:positionV relativeFrom="page">
                <wp:posOffset>10042860</wp:posOffset>
              </wp:positionV>
              <wp:extent cx="5690870" cy="38227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0870" cy="382270"/>
                      </a:xfrm>
                      <a:prstGeom prst="rect">
                        <a:avLst/>
                      </a:prstGeom>
                    </wps:spPr>
                    <wps:txbx>
                      <w:txbxContent>
                        <w:p w14:paraId="4900E6B0" w14:textId="77777777" w:rsidR="005B1D2A" w:rsidRDefault="004C5067">
                          <w:pPr>
                            <w:spacing w:before="14"/>
                            <w:ind w:left="20"/>
                            <w:rPr>
                              <w:sz w:val="16"/>
                            </w:rPr>
                          </w:pPr>
                          <w:r>
                            <w:rPr>
                              <w:color w:val="00283D"/>
                              <w:sz w:val="16"/>
                            </w:rPr>
                            <w:t>If</w:t>
                          </w:r>
                          <w:r>
                            <w:rPr>
                              <w:color w:val="00283D"/>
                              <w:spacing w:val="-3"/>
                              <w:sz w:val="16"/>
                            </w:rPr>
                            <w:t xml:space="preserve"> </w:t>
                          </w:r>
                          <w:r>
                            <w:rPr>
                              <w:color w:val="00283D"/>
                              <w:sz w:val="16"/>
                            </w:rPr>
                            <w:t>you</w:t>
                          </w:r>
                          <w:r>
                            <w:rPr>
                              <w:color w:val="00283D"/>
                              <w:spacing w:val="-3"/>
                              <w:sz w:val="16"/>
                            </w:rPr>
                            <w:t xml:space="preserve"> </w:t>
                          </w:r>
                          <w:r>
                            <w:rPr>
                              <w:color w:val="00283D"/>
                              <w:sz w:val="16"/>
                            </w:rPr>
                            <w:t>need</w:t>
                          </w:r>
                          <w:r>
                            <w:rPr>
                              <w:color w:val="00283D"/>
                              <w:spacing w:val="-3"/>
                              <w:sz w:val="16"/>
                            </w:rPr>
                            <w:t xml:space="preserve"> </w:t>
                          </w:r>
                          <w:r>
                            <w:rPr>
                              <w:color w:val="00283D"/>
                              <w:sz w:val="16"/>
                            </w:rPr>
                            <w:t>extra</w:t>
                          </w:r>
                          <w:r>
                            <w:rPr>
                              <w:color w:val="00283D"/>
                              <w:spacing w:val="-3"/>
                              <w:sz w:val="16"/>
                            </w:rPr>
                            <w:t xml:space="preserve"> </w:t>
                          </w:r>
                          <w:r>
                            <w:rPr>
                              <w:color w:val="00283D"/>
                              <w:sz w:val="16"/>
                            </w:rPr>
                            <w:t>help</w:t>
                          </w:r>
                          <w:r>
                            <w:rPr>
                              <w:color w:val="00283D"/>
                              <w:spacing w:val="-3"/>
                              <w:sz w:val="16"/>
                            </w:rPr>
                            <w:t xml:space="preserve"> </w:t>
                          </w:r>
                          <w:r>
                            <w:rPr>
                              <w:color w:val="00283D"/>
                              <w:sz w:val="16"/>
                            </w:rPr>
                            <w:t>or</w:t>
                          </w:r>
                          <w:r>
                            <w:rPr>
                              <w:color w:val="00283D"/>
                              <w:spacing w:val="-3"/>
                              <w:sz w:val="16"/>
                            </w:rPr>
                            <w:t xml:space="preserve"> </w:t>
                          </w:r>
                          <w:r>
                            <w:rPr>
                              <w:color w:val="00283D"/>
                              <w:sz w:val="16"/>
                            </w:rPr>
                            <w:t>want</w:t>
                          </w:r>
                          <w:r>
                            <w:rPr>
                              <w:color w:val="00283D"/>
                              <w:spacing w:val="-3"/>
                              <w:sz w:val="16"/>
                            </w:rPr>
                            <w:t xml:space="preserve"> </w:t>
                          </w:r>
                          <w:r>
                            <w:rPr>
                              <w:color w:val="00283D"/>
                              <w:sz w:val="16"/>
                            </w:rPr>
                            <w:t>to</w:t>
                          </w:r>
                          <w:r>
                            <w:rPr>
                              <w:color w:val="00283D"/>
                              <w:spacing w:val="-3"/>
                              <w:sz w:val="16"/>
                            </w:rPr>
                            <w:t xml:space="preserve"> </w:t>
                          </w:r>
                          <w:r>
                            <w:rPr>
                              <w:color w:val="00283D"/>
                              <w:sz w:val="16"/>
                            </w:rPr>
                            <w:t>discuss</w:t>
                          </w:r>
                          <w:r>
                            <w:rPr>
                              <w:color w:val="00283D"/>
                              <w:spacing w:val="-3"/>
                              <w:sz w:val="16"/>
                            </w:rPr>
                            <w:t xml:space="preserve"> </w:t>
                          </w:r>
                          <w:r>
                            <w:rPr>
                              <w:color w:val="00283D"/>
                              <w:sz w:val="16"/>
                            </w:rPr>
                            <w:t>your</w:t>
                          </w:r>
                          <w:r>
                            <w:rPr>
                              <w:color w:val="00283D"/>
                              <w:spacing w:val="-3"/>
                              <w:sz w:val="16"/>
                            </w:rPr>
                            <w:t xml:space="preserve"> </w:t>
                          </w:r>
                          <w:r>
                            <w:rPr>
                              <w:color w:val="00283D"/>
                              <w:sz w:val="16"/>
                            </w:rPr>
                            <w:t>situation,</w:t>
                          </w:r>
                          <w:r>
                            <w:rPr>
                              <w:color w:val="00283D"/>
                              <w:spacing w:val="-3"/>
                              <w:sz w:val="16"/>
                            </w:rPr>
                            <w:t xml:space="preserve"> </w:t>
                          </w:r>
                          <w:r>
                            <w:rPr>
                              <w:color w:val="00283D"/>
                              <w:sz w:val="16"/>
                            </w:rPr>
                            <w:t>get</w:t>
                          </w:r>
                          <w:r>
                            <w:rPr>
                              <w:color w:val="00283D"/>
                              <w:spacing w:val="-3"/>
                              <w:sz w:val="16"/>
                            </w:rPr>
                            <w:t xml:space="preserve"> </w:t>
                          </w:r>
                          <w:r>
                            <w:rPr>
                              <w:color w:val="00283D"/>
                              <w:sz w:val="16"/>
                            </w:rPr>
                            <w:t>advice</w:t>
                          </w:r>
                          <w:r>
                            <w:rPr>
                              <w:color w:val="00283D"/>
                              <w:spacing w:val="-3"/>
                              <w:sz w:val="16"/>
                            </w:rPr>
                            <w:t xml:space="preserve"> </w:t>
                          </w:r>
                          <w:r>
                            <w:rPr>
                              <w:color w:val="00283D"/>
                              <w:sz w:val="16"/>
                            </w:rPr>
                            <w:t>from</w:t>
                          </w:r>
                          <w:r>
                            <w:rPr>
                              <w:color w:val="00283D"/>
                              <w:spacing w:val="-3"/>
                              <w:sz w:val="16"/>
                            </w:rPr>
                            <w:t xml:space="preserve"> </w:t>
                          </w:r>
                          <w:r>
                            <w:rPr>
                              <w:color w:val="00283D"/>
                              <w:sz w:val="16"/>
                            </w:rPr>
                            <w:t>a</w:t>
                          </w:r>
                          <w:r>
                            <w:rPr>
                              <w:color w:val="00283D"/>
                              <w:spacing w:val="-3"/>
                              <w:sz w:val="16"/>
                            </w:rPr>
                            <w:t xml:space="preserve"> </w:t>
                          </w:r>
                          <w:r>
                            <w:rPr>
                              <w:color w:val="00283D"/>
                              <w:sz w:val="16"/>
                            </w:rPr>
                            <w:t>money</w:t>
                          </w:r>
                          <w:r>
                            <w:rPr>
                              <w:color w:val="00283D"/>
                              <w:spacing w:val="-3"/>
                              <w:sz w:val="16"/>
                            </w:rPr>
                            <w:t xml:space="preserve"> </w:t>
                          </w:r>
                          <w:r>
                            <w:rPr>
                              <w:color w:val="00283D"/>
                              <w:sz w:val="16"/>
                            </w:rPr>
                            <w:t>adviser.</w:t>
                          </w:r>
                          <w:r>
                            <w:rPr>
                              <w:color w:val="00283D"/>
                              <w:spacing w:val="-3"/>
                              <w:sz w:val="16"/>
                            </w:rPr>
                            <w:t xml:space="preserve"> </w:t>
                          </w:r>
                          <w:r>
                            <w:rPr>
                              <w:color w:val="00283D"/>
                              <w:sz w:val="16"/>
                            </w:rPr>
                            <w:t>To</w:t>
                          </w:r>
                          <w:r>
                            <w:rPr>
                              <w:color w:val="00283D"/>
                              <w:spacing w:val="-3"/>
                              <w:sz w:val="16"/>
                            </w:rPr>
                            <w:t xml:space="preserve"> </w:t>
                          </w:r>
                          <w:r>
                            <w:rPr>
                              <w:color w:val="00283D"/>
                              <w:sz w:val="16"/>
                            </w:rPr>
                            <w:t>find</w:t>
                          </w:r>
                          <w:r>
                            <w:rPr>
                              <w:color w:val="00283D"/>
                              <w:spacing w:val="-3"/>
                              <w:sz w:val="16"/>
                            </w:rPr>
                            <w:t xml:space="preserve"> </w:t>
                          </w:r>
                          <w:r>
                            <w:rPr>
                              <w:color w:val="00283D"/>
                              <w:sz w:val="16"/>
                            </w:rPr>
                            <w:t>a</w:t>
                          </w:r>
                          <w:r>
                            <w:rPr>
                              <w:color w:val="00283D"/>
                              <w:spacing w:val="-4"/>
                              <w:sz w:val="16"/>
                            </w:rPr>
                            <w:t xml:space="preserve"> </w:t>
                          </w:r>
                          <w:r>
                            <w:rPr>
                              <w:rFonts w:ascii="Museo Sans 700" w:hAnsi="Museo Sans 700"/>
                              <w:b/>
                              <w:color w:val="00283D"/>
                              <w:sz w:val="16"/>
                            </w:rPr>
                            <w:t xml:space="preserve">free </w:t>
                          </w:r>
                          <w:r>
                            <w:rPr>
                              <w:color w:val="00283D"/>
                              <w:sz w:val="16"/>
                            </w:rPr>
                            <w:t>money</w:t>
                          </w:r>
                          <w:r>
                            <w:rPr>
                              <w:color w:val="00283D"/>
                              <w:spacing w:val="-3"/>
                              <w:sz w:val="16"/>
                            </w:rPr>
                            <w:t xml:space="preserve"> </w:t>
                          </w:r>
                          <w:r>
                            <w:rPr>
                              <w:color w:val="00283D"/>
                              <w:sz w:val="16"/>
                            </w:rPr>
                            <w:t>adviser,</w:t>
                          </w:r>
                          <w:r>
                            <w:rPr>
                              <w:color w:val="00283D"/>
                              <w:spacing w:val="-3"/>
                              <w:sz w:val="16"/>
                            </w:rPr>
                            <w:t xml:space="preserve"> </w:t>
                          </w:r>
                          <w:r>
                            <w:rPr>
                              <w:color w:val="00283D"/>
                              <w:sz w:val="16"/>
                            </w:rPr>
                            <w:t>use the Money Advice Service’s Debt Advice Locator.</w:t>
                          </w:r>
                        </w:p>
                        <w:p w14:paraId="4900E6B1" w14:textId="77777777" w:rsidR="005B1D2A" w:rsidRDefault="004C5067">
                          <w:pPr>
                            <w:ind w:left="20"/>
                            <w:rPr>
                              <w:sz w:val="16"/>
                            </w:rPr>
                          </w:pPr>
                          <w:r>
                            <w:rPr>
                              <w:color w:val="00283D"/>
                              <w:sz w:val="16"/>
                            </w:rPr>
                            <w:t>Go</w:t>
                          </w:r>
                          <w:r>
                            <w:rPr>
                              <w:color w:val="00283D"/>
                              <w:spacing w:val="-1"/>
                              <w:sz w:val="16"/>
                            </w:rPr>
                            <w:t xml:space="preserve"> </w:t>
                          </w:r>
                          <w:r>
                            <w:rPr>
                              <w:color w:val="00283D"/>
                              <w:sz w:val="16"/>
                            </w:rPr>
                            <w:t xml:space="preserve">to </w:t>
                          </w:r>
                          <w:hyperlink r:id="rId1">
                            <w:r>
                              <w:rPr>
                                <w:rFonts w:ascii="Museo Sans 700"/>
                                <w:b/>
                                <w:color w:val="00283D"/>
                                <w:sz w:val="16"/>
                              </w:rPr>
                              <w:t>www.moneyadviceservice.org.uk/debt-advice-locator</w:t>
                            </w:r>
                          </w:hyperlink>
                          <w:r>
                            <w:rPr>
                              <w:rFonts w:ascii="Museo Sans 700"/>
                              <w:b/>
                              <w:color w:val="00283D"/>
                              <w:spacing w:val="4"/>
                              <w:sz w:val="16"/>
                            </w:rPr>
                            <w:t xml:space="preserve"> </w:t>
                          </w:r>
                          <w:r>
                            <w:rPr>
                              <w:color w:val="00283D"/>
                              <w:sz w:val="16"/>
                            </w:rPr>
                            <w:t xml:space="preserve">or call </w:t>
                          </w:r>
                          <w:r>
                            <w:rPr>
                              <w:rFonts w:ascii="Museo Sans 700"/>
                              <w:b/>
                              <w:color w:val="00283D"/>
                              <w:sz w:val="16"/>
                            </w:rPr>
                            <w:t xml:space="preserve">0800 138 </w:t>
                          </w:r>
                          <w:r>
                            <w:rPr>
                              <w:rFonts w:ascii="Museo Sans 700"/>
                              <w:b/>
                              <w:color w:val="00283D"/>
                              <w:spacing w:val="-4"/>
                              <w:sz w:val="16"/>
                            </w:rPr>
                            <w:t>7777</w:t>
                          </w:r>
                          <w:r>
                            <w:rPr>
                              <w:color w:val="00283D"/>
                              <w:spacing w:val="-4"/>
                              <w:sz w:val="16"/>
                            </w:rPr>
                            <w:t>.</w:t>
                          </w:r>
                        </w:p>
                      </w:txbxContent>
                    </wps:txbx>
                    <wps:bodyPr wrap="square" lIns="0" tIns="0" rIns="0" bIns="0" rtlCol="0">
                      <a:noAutofit/>
                    </wps:bodyPr>
                  </wps:wsp>
                </a:graphicData>
              </a:graphic>
            </wp:anchor>
          </w:drawing>
        </mc:Choice>
        <mc:Fallback>
          <w:pict>
            <v:shape w14:anchorId="4900E6A0" id="Textbox 168" o:spid="_x0000_s1078" type="#_x0000_t202" style="position:absolute;margin-left:107.45pt;margin-top:790.8pt;width:448.1pt;height:30.1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8tlwEAACIDAAAOAAAAZHJzL2Uyb0RvYy54bWysUsGO0zAQvSPxD5bvNNkidkvUdAWsQEgr&#10;WGnhA1zHbixij5lxm/TvGbtpi+CGuNjjmfHze2+8vp/8IA4GyUFo5c2ilsIEDZ0Lu1Z+//bx1UoK&#10;Sip0aoBgWnk0JO83L1+sx9iYJfQwdAYFgwRqxtjKPqXYVBXp3nhFC4gmcNECepX4iLuqQzUyuh+q&#10;ZV3fViNgFxG0IeLsw6koNwXfWqPTV2vJJDG0krmlsmJZt3mtNmvV7FDF3umZhvoHFl65wI9eoB5U&#10;UmKP7i8o7zQCgU0LDb4Ca502RQOruan/UPPcq2iKFjaH4sUm+n+w+svhOT6hSNN7mHiARQTFR9A/&#10;iL2pxkjN3JM9pYa4OwudLPq8swTBF9nb48VPMyWhOfnm9m29uuOS5trr1XLJcQa93o5I6ZMBL3LQ&#10;SuR5FQbq8Ejp1Hpumcmc3s9M0rSdhOtaeZdBc2YL3ZG1jDzOVtLPvUIjxfA5sF959ucAz8H2HGAa&#10;PkD5IVlSgHf7BNYVAlfcmQAPokiYP02e9O/n0nX92ptfAAAA//8DAFBLAwQUAAYACAAAACEAM0XQ&#10;JeEAAAAOAQAADwAAAGRycy9kb3ducmV2LnhtbEyPQU+DQBCF7yb+h82YeLMLTSUUWZrG6MnESPHg&#10;cWGnQMrOIrtt8d87nHROM3kvb76X72Y7iAtOvnekIF5FIJAaZ3pqFXxWrw8pCB80GT04QgU/6GFX&#10;3N7kOjPuSiVeDqEVHEI+0wq6EMZMSt90aLVfuRGJtaObrA58Tq00k75yuB3kOooSaXVP/KHTIz53&#10;2JwOZ6tg/0XlS//9Xn+Ux7Kvqm1Eb8lJqfu7ef8EIuAc/syw4DM6FMxUuzMZLwYF63izZSsLj2mc&#10;gFgsy4CoeUs2cQqyyOX/GsUvAAAA//8DAFBLAQItABQABgAIAAAAIQC2gziS/gAAAOEBAAATAAAA&#10;AAAAAAAAAAAAAAAAAABbQ29udGVudF9UeXBlc10ueG1sUEsBAi0AFAAGAAgAAAAhADj9If/WAAAA&#10;lAEAAAsAAAAAAAAAAAAAAAAALwEAAF9yZWxzLy5yZWxzUEsBAi0AFAAGAAgAAAAhAMxizy2XAQAA&#10;IgMAAA4AAAAAAAAAAAAAAAAALgIAAGRycy9lMm9Eb2MueG1sUEsBAi0AFAAGAAgAAAAhADNF0CXh&#10;AAAADgEAAA8AAAAAAAAAAAAAAAAA8QMAAGRycy9kb3ducmV2LnhtbFBLBQYAAAAABAAEAPMAAAD/&#10;BAAAAAA=&#10;" filled="f" stroked="f">
              <v:textbox inset="0,0,0,0">
                <w:txbxContent>
                  <w:p w14:paraId="4900E6B0" w14:textId="77777777" w:rsidR="005B1D2A" w:rsidRDefault="004C5067">
                    <w:pPr>
                      <w:spacing w:before="14"/>
                      <w:ind w:left="20"/>
                      <w:rPr>
                        <w:sz w:val="16"/>
                      </w:rPr>
                    </w:pPr>
                    <w:r>
                      <w:rPr>
                        <w:color w:val="00283D"/>
                        <w:sz w:val="16"/>
                      </w:rPr>
                      <w:t>If</w:t>
                    </w:r>
                    <w:r>
                      <w:rPr>
                        <w:color w:val="00283D"/>
                        <w:spacing w:val="-3"/>
                        <w:sz w:val="16"/>
                      </w:rPr>
                      <w:t xml:space="preserve"> </w:t>
                    </w:r>
                    <w:r>
                      <w:rPr>
                        <w:color w:val="00283D"/>
                        <w:sz w:val="16"/>
                      </w:rPr>
                      <w:t>you</w:t>
                    </w:r>
                    <w:r>
                      <w:rPr>
                        <w:color w:val="00283D"/>
                        <w:spacing w:val="-3"/>
                        <w:sz w:val="16"/>
                      </w:rPr>
                      <w:t xml:space="preserve"> </w:t>
                    </w:r>
                    <w:r>
                      <w:rPr>
                        <w:color w:val="00283D"/>
                        <w:sz w:val="16"/>
                      </w:rPr>
                      <w:t>need</w:t>
                    </w:r>
                    <w:r>
                      <w:rPr>
                        <w:color w:val="00283D"/>
                        <w:spacing w:val="-3"/>
                        <w:sz w:val="16"/>
                      </w:rPr>
                      <w:t xml:space="preserve"> </w:t>
                    </w:r>
                    <w:r>
                      <w:rPr>
                        <w:color w:val="00283D"/>
                        <w:sz w:val="16"/>
                      </w:rPr>
                      <w:t>extra</w:t>
                    </w:r>
                    <w:r>
                      <w:rPr>
                        <w:color w:val="00283D"/>
                        <w:spacing w:val="-3"/>
                        <w:sz w:val="16"/>
                      </w:rPr>
                      <w:t xml:space="preserve"> </w:t>
                    </w:r>
                    <w:r>
                      <w:rPr>
                        <w:color w:val="00283D"/>
                        <w:sz w:val="16"/>
                      </w:rPr>
                      <w:t>help</w:t>
                    </w:r>
                    <w:r>
                      <w:rPr>
                        <w:color w:val="00283D"/>
                        <w:spacing w:val="-3"/>
                        <w:sz w:val="16"/>
                      </w:rPr>
                      <w:t xml:space="preserve"> </w:t>
                    </w:r>
                    <w:r>
                      <w:rPr>
                        <w:color w:val="00283D"/>
                        <w:sz w:val="16"/>
                      </w:rPr>
                      <w:t>or</w:t>
                    </w:r>
                    <w:r>
                      <w:rPr>
                        <w:color w:val="00283D"/>
                        <w:spacing w:val="-3"/>
                        <w:sz w:val="16"/>
                      </w:rPr>
                      <w:t xml:space="preserve"> </w:t>
                    </w:r>
                    <w:r>
                      <w:rPr>
                        <w:color w:val="00283D"/>
                        <w:sz w:val="16"/>
                      </w:rPr>
                      <w:t>want</w:t>
                    </w:r>
                    <w:r>
                      <w:rPr>
                        <w:color w:val="00283D"/>
                        <w:spacing w:val="-3"/>
                        <w:sz w:val="16"/>
                      </w:rPr>
                      <w:t xml:space="preserve"> </w:t>
                    </w:r>
                    <w:r>
                      <w:rPr>
                        <w:color w:val="00283D"/>
                        <w:sz w:val="16"/>
                      </w:rPr>
                      <w:t>to</w:t>
                    </w:r>
                    <w:r>
                      <w:rPr>
                        <w:color w:val="00283D"/>
                        <w:spacing w:val="-3"/>
                        <w:sz w:val="16"/>
                      </w:rPr>
                      <w:t xml:space="preserve"> </w:t>
                    </w:r>
                    <w:r>
                      <w:rPr>
                        <w:color w:val="00283D"/>
                        <w:sz w:val="16"/>
                      </w:rPr>
                      <w:t>discuss</w:t>
                    </w:r>
                    <w:r>
                      <w:rPr>
                        <w:color w:val="00283D"/>
                        <w:spacing w:val="-3"/>
                        <w:sz w:val="16"/>
                      </w:rPr>
                      <w:t xml:space="preserve"> </w:t>
                    </w:r>
                    <w:r>
                      <w:rPr>
                        <w:color w:val="00283D"/>
                        <w:sz w:val="16"/>
                      </w:rPr>
                      <w:t>your</w:t>
                    </w:r>
                    <w:r>
                      <w:rPr>
                        <w:color w:val="00283D"/>
                        <w:spacing w:val="-3"/>
                        <w:sz w:val="16"/>
                      </w:rPr>
                      <w:t xml:space="preserve"> </w:t>
                    </w:r>
                    <w:r>
                      <w:rPr>
                        <w:color w:val="00283D"/>
                        <w:sz w:val="16"/>
                      </w:rPr>
                      <w:t>situation,</w:t>
                    </w:r>
                    <w:r>
                      <w:rPr>
                        <w:color w:val="00283D"/>
                        <w:spacing w:val="-3"/>
                        <w:sz w:val="16"/>
                      </w:rPr>
                      <w:t xml:space="preserve"> </w:t>
                    </w:r>
                    <w:r>
                      <w:rPr>
                        <w:color w:val="00283D"/>
                        <w:sz w:val="16"/>
                      </w:rPr>
                      <w:t>get</w:t>
                    </w:r>
                    <w:r>
                      <w:rPr>
                        <w:color w:val="00283D"/>
                        <w:spacing w:val="-3"/>
                        <w:sz w:val="16"/>
                      </w:rPr>
                      <w:t xml:space="preserve"> </w:t>
                    </w:r>
                    <w:r>
                      <w:rPr>
                        <w:color w:val="00283D"/>
                        <w:sz w:val="16"/>
                      </w:rPr>
                      <w:t>advice</w:t>
                    </w:r>
                    <w:r>
                      <w:rPr>
                        <w:color w:val="00283D"/>
                        <w:spacing w:val="-3"/>
                        <w:sz w:val="16"/>
                      </w:rPr>
                      <w:t xml:space="preserve"> </w:t>
                    </w:r>
                    <w:r>
                      <w:rPr>
                        <w:color w:val="00283D"/>
                        <w:sz w:val="16"/>
                      </w:rPr>
                      <w:t>from</w:t>
                    </w:r>
                    <w:r>
                      <w:rPr>
                        <w:color w:val="00283D"/>
                        <w:spacing w:val="-3"/>
                        <w:sz w:val="16"/>
                      </w:rPr>
                      <w:t xml:space="preserve"> </w:t>
                    </w:r>
                    <w:r>
                      <w:rPr>
                        <w:color w:val="00283D"/>
                        <w:sz w:val="16"/>
                      </w:rPr>
                      <w:t>a</w:t>
                    </w:r>
                    <w:r>
                      <w:rPr>
                        <w:color w:val="00283D"/>
                        <w:spacing w:val="-3"/>
                        <w:sz w:val="16"/>
                      </w:rPr>
                      <w:t xml:space="preserve"> </w:t>
                    </w:r>
                    <w:r>
                      <w:rPr>
                        <w:color w:val="00283D"/>
                        <w:sz w:val="16"/>
                      </w:rPr>
                      <w:t>money</w:t>
                    </w:r>
                    <w:r>
                      <w:rPr>
                        <w:color w:val="00283D"/>
                        <w:spacing w:val="-3"/>
                        <w:sz w:val="16"/>
                      </w:rPr>
                      <w:t xml:space="preserve"> </w:t>
                    </w:r>
                    <w:r>
                      <w:rPr>
                        <w:color w:val="00283D"/>
                        <w:sz w:val="16"/>
                      </w:rPr>
                      <w:t>adviser.</w:t>
                    </w:r>
                    <w:r>
                      <w:rPr>
                        <w:color w:val="00283D"/>
                        <w:spacing w:val="-3"/>
                        <w:sz w:val="16"/>
                      </w:rPr>
                      <w:t xml:space="preserve"> </w:t>
                    </w:r>
                    <w:r>
                      <w:rPr>
                        <w:color w:val="00283D"/>
                        <w:sz w:val="16"/>
                      </w:rPr>
                      <w:t>To</w:t>
                    </w:r>
                    <w:r>
                      <w:rPr>
                        <w:color w:val="00283D"/>
                        <w:spacing w:val="-3"/>
                        <w:sz w:val="16"/>
                      </w:rPr>
                      <w:t xml:space="preserve"> </w:t>
                    </w:r>
                    <w:r>
                      <w:rPr>
                        <w:color w:val="00283D"/>
                        <w:sz w:val="16"/>
                      </w:rPr>
                      <w:t>find</w:t>
                    </w:r>
                    <w:r>
                      <w:rPr>
                        <w:color w:val="00283D"/>
                        <w:spacing w:val="-3"/>
                        <w:sz w:val="16"/>
                      </w:rPr>
                      <w:t xml:space="preserve"> </w:t>
                    </w:r>
                    <w:r>
                      <w:rPr>
                        <w:color w:val="00283D"/>
                        <w:sz w:val="16"/>
                      </w:rPr>
                      <w:t>a</w:t>
                    </w:r>
                    <w:r>
                      <w:rPr>
                        <w:color w:val="00283D"/>
                        <w:spacing w:val="-4"/>
                        <w:sz w:val="16"/>
                      </w:rPr>
                      <w:t xml:space="preserve"> </w:t>
                    </w:r>
                    <w:r>
                      <w:rPr>
                        <w:rFonts w:ascii="Museo Sans 700" w:hAnsi="Museo Sans 700"/>
                        <w:b/>
                        <w:color w:val="00283D"/>
                        <w:sz w:val="16"/>
                      </w:rPr>
                      <w:t xml:space="preserve">free </w:t>
                    </w:r>
                    <w:r>
                      <w:rPr>
                        <w:color w:val="00283D"/>
                        <w:sz w:val="16"/>
                      </w:rPr>
                      <w:t>money</w:t>
                    </w:r>
                    <w:r>
                      <w:rPr>
                        <w:color w:val="00283D"/>
                        <w:spacing w:val="-3"/>
                        <w:sz w:val="16"/>
                      </w:rPr>
                      <w:t xml:space="preserve"> </w:t>
                    </w:r>
                    <w:r>
                      <w:rPr>
                        <w:color w:val="00283D"/>
                        <w:sz w:val="16"/>
                      </w:rPr>
                      <w:t>adviser,</w:t>
                    </w:r>
                    <w:r>
                      <w:rPr>
                        <w:color w:val="00283D"/>
                        <w:spacing w:val="-3"/>
                        <w:sz w:val="16"/>
                      </w:rPr>
                      <w:t xml:space="preserve"> </w:t>
                    </w:r>
                    <w:r>
                      <w:rPr>
                        <w:color w:val="00283D"/>
                        <w:sz w:val="16"/>
                      </w:rPr>
                      <w:t>use the Money Advice Service’s Debt Advice Locator.</w:t>
                    </w:r>
                  </w:p>
                  <w:p w14:paraId="4900E6B1" w14:textId="77777777" w:rsidR="005B1D2A" w:rsidRDefault="004C5067">
                    <w:pPr>
                      <w:ind w:left="20"/>
                      <w:rPr>
                        <w:sz w:val="16"/>
                      </w:rPr>
                    </w:pPr>
                    <w:r>
                      <w:rPr>
                        <w:color w:val="00283D"/>
                        <w:sz w:val="16"/>
                      </w:rPr>
                      <w:t>Go</w:t>
                    </w:r>
                    <w:r>
                      <w:rPr>
                        <w:color w:val="00283D"/>
                        <w:spacing w:val="-1"/>
                        <w:sz w:val="16"/>
                      </w:rPr>
                      <w:t xml:space="preserve"> </w:t>
                    </w:r>
                    <w:r>
                      <w:rPr>
                        <w:color w:val="00283D"/>
                        <w:sz w:val="16"/>
                      </w:rPr>
                      <w:t xml:space="preserve">to </w:t>
                    </w:r>
                    <w:hyperlink r:id="rId2">
                      <w:r>
                        <w:rPr>
                          <w:rFonts w:ascii="Museo Sans 700"/>
                          <w:b/>
                          <w:color w:val="00283D"/>
                          <w:sz w:val="16"/>
                        </w:rPr>
                        <w:t>www.moneyadviceservice.org.uk/debt-advice-locator</w:t>
                      </w:r>
                    </w:hyperlink>
                    <w:r>
                      <w:rPr>
                        <w:rFonts w:ascii="Museo Sans 700"/>
                        <w:b/>
                        <w:color w:val="00283D"/>
                        <w:spacing w:val="4"/>
                        <w:sz w:val="16"/>
                      </w:rPr>
                      <w:t xml:space="preserve"> </w:t>
                    </w:r>
                    <w:r>
                      <w:rPr>
                        <w:color w:val="00283D"/>
                        <w:sz w:val="16"/>
                      </w:rPr>
                      <w:t xml:space="preserve">or call </w:t>
                    </w:r>
                    <w:r>
                      <w:rPr>
                        <w:rFonts w:ascii="Museo Sans 700"/>
                        <w:b/>
                        <w:color w:val="00283D"/>
                        <w:sz w:val="16"/>
                      </w:rPr>
                      <w:t xml:space="preserve">0800 138 </w:t>
                    </w:r>
                    <w:r>
                      <w:rPr>
                        <w:rFonts w:ascii="Museo Sans 700"/>
                        <w:b/>
                        <w:color w:val="00283D"/>
                        <w:spacing w:val="-4"/>
                        <w:sz w:val="16"/>
                      </w:rPr>
                      <w:t>7777</w:t>
                    </w:r>
                    <w:r>
                      <w:rPr>
                        <w:color w:val="00283D"/>
                        <w:spacing w:val="-4"/>
                        <w:sz w:val="16"/>
                      </w:rPr>
                      <w:t>.</w:t>
                    </w:r>
                  </w:p>
                </w:txbxContent>
              </v:textbox>
              <w10:wrap anchorx="page" anchory="page"/>
            </v:shape>
          </w:pict>
        </mc:Fallback>
      </mc:AlternateContent>
    </w:r>
    <w:r w:rsidR="004C5067">
      <w:rPr>
        <w:noProof/>
      </w:rPr>
      <mc:AlternateContent>
        <mc:Choice Requires="wps">
          <w:drawing>
            <wp:anchor distT="0" distB="0" distL="0" distR="0" simplePos="0" relativeHeight="251658244" behindDoc="1" locked="0" layoutInCell="1" allowOverlap="1" wp14:anchorId="4900E6A2" wp14:editId="4900E6A3">
              <wp:simplePos x="0" y="0"/>
              <wp:positionH relativeFrom="page">
                <wp:posOffset>446299</wp:posOffset>
              </wp:positionH>
              <wp:positionV relativeFrom="page">
                <wp:posOffset>10074033</wp:posOffset>
              </wp:positionV>
              <wp:extent cx="614680" cy="19240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680" cy="192405"/>
                      </a:xfrm>
                      <a:prstGeom prst="rect">
                        <a:avLst/>
                      </a:prstGeom>
                    </wps:spPr>
                    <wps:txbx>
                      <w:txbxContent>
                        <w:p w14:paraId="4900E6B2" w14:textId="77777777" w:rsidR="005B1D2A" w:rsidRDefault="004C5067">
                          <w:pPr>
                            <w:spacing w:before="6"/>
                            <w:ind w:left="20"/>
                            <w:rPr>
                              <w:sz w:val="24"/>
                            </w:rPr>
                          </w:pPr>
                          <w:r>
                            <w:rPr>
                              <w:color w:val="00283D"/>
                              <w:sz w:val="24"/>
                            </w:rPr>
                            <w:t xml:space="preserve">Page </w:t>
                          </w:r>
                          <w:r>
                            <w:rPr>
                              <w:color w:val="00283D"/>
                              <w:spacing w:val="-5"/>
                              <w:sz w:val="24"/>
                            </w:rPr>
                            <w:fldChar w:fldCharType="begin"/>
                          </w:r>
                          <w:r>
                            <w:rPr>
                              <w:color w:val="00283D"/>
                              <w:spacing w:val="-5"/>
                              <w:sz w:val="24"/>
                            </w:rPr>
                            <w:instrText xml:space="preserve"> PAGE </w:instrText>
                          </w:r>
                          <w:r>
                            <w:rPr>
                              <w:color w:val="00283D"/>
                              <w:spacing w:val="-5"/>
                              <w:sz w:val="24"/>
                            </w:rPr>
                            <w:fldChar w:fldCharType="separate"/>
                          </w:r>
                          <w:r>
                            <w:rPr>
                              <w:color w:val="00283D"/>
                              <w:spacing w:val="-5"/>
                              <w:sz w:val="24"/>
                            </w:rPr>
                            <w:t>10</w:t>
                          </w:r>
                          <w:r>
                            <w:rPr>
                              <w:color w:val="00283D"/>
                              <w:spacing w:val="-5"/>
                              <w:sz w:val="24"/>
                            </w:rPr>
                            <w:fldChar w:fldCharType="end"/>
                          </w:r>
                        </w:p>
                      </w:txbxContent>
                    </wps:txbx>
                    <wps:bodyPr wrap="square" lIns="0" tIns="0" rIns="0" bIns="0" rtlCol="0">
                      <a:noAutofit/>
                    </wps:bodyPr>
                  </wps:wsp>
                </a:graphicData>
              </a:graphic>
            </wp:anchor>
          </w:drawing>
        </mc:Choice>
        <mc:Fallback>
          <w:pict>
            <v:shape w14:anchorId="4900E6A2" id="Textbox 169" o:spid="_x0000_s1079" type="#_x0000_t202" style="position:absolute;margin-left:35.15pt;margin-top:793.25pt;width:48.4pt;height:15.1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K1mAEAACEDAAAOAAAAZHJzL2Uyb0RvYy54bWysUsFuGyEQvVfqPyDuNWsrtdyV11HaqFWk&#10;qK2U5AMwC17UhaEM9q7/vgNe21V6q3KBYWZ4vPeG9e3oenbQES34hs9nFWfaK2it3zX85fnrhxVn&#10;mKRvZQ9eN/yokd9u3r9bD6HWC+igb3VkBOKxHkLDu5RCLQSqTjuJMwjaU9FAdDLRMe5EG+VA6K4X&#10;i6paigFiGyIojUjZ+1ORbwq+MVqlH8agTqxvOHFLZY1l3eZVbNay3kUZOqsmGvI/WDhpPT16gbqX&#10;SbJ9tP9AOasiIJg0U+AEGGOVLhpIzbx6peapk0EXLWQOhotN+Haw6vvhKfyMLI2fYaQBFhEYHkH9&#10;QvJGDAHrqSd7ijVSdxY6mujyThIYXSRvjxc/9ZiYouRyfrNcUUVRaf5pcVN9zH6L6+UQMX3T4FgO&#10;Gh5pXIWAPDxiOrWeWyYup+czkTRuR2bbhq8yaM5soT2SlIGm2XD8vZdRc9Y/eLIrj/4cxHOwPQcx&#10;9V+gfJCsyMPdPoGxhcAVdyJAcygSpj+TB/33uXRdf/bmDwAAAP//AwBQSwMEFAAGAAgAAAAhAG2T&#10;KiXgAAAADAEAAA8AAABkcnMvZG93bnJldi54bWxMjz1PwzAQhnck/oN1SGzUDqhpCHGqCsGEhEjD&#10;wOjE18RqfA6x24Z/jzPBdh+P3nuu2M52YGecvHEkIVkJYEit04Y6CZ/1610GzAdFWg2OUMIPetiW&#10;11eFyrW7UIXnfehYDCGfKwl9CGPOuW97tMqv3IgUdwc3WRViO3VcT+oSw+3A74VIuVWG4oVejfjc&#10;Y3vcn6yE3RdVL+b7vfmoDpWp60dBb+lRytubefcELOAc/mBY9KM6lNGpcSfSng0SNuIhknG+ztI1&#10;sIVINwmwZimSNANeFvz/E+UvAAAA//8DAFBLAQItABQABgAIAAAAIQC2gziS/gAAAOEBAAATAAAA&#10;AAAAAAAAAAAAAAAAAABbQ29udGVudF9UeXBlc10ueG1sUEsBAi0AFAAGAAgAAAAhADj9If/WAAAA&#10;lAEAAAsAAAAAAAAAAAAAAAAALwEAAF9yZWxzLy5yZWxzUEsBAi0AFAAGAAgAAAAhABMw0rWYAQAA&#10;IQMAAA4AAAAAAAAAAAAAAAAALgIAAGRycy9lMm9Eb2MueG1sUEsBAi0AFAAGAAgAAAAhAG2TKiXg&#10;AAAADAEAAA8AAAAAAAAAAAAAAAAA8gMAAGRycy9kb3ducmV2LnhtbFBLBQYAAAAABAAEAPMAAAD/&#10;BAAAAAA=&#10;" filled="f" stroked="f">
              <v:textbox inset="0,0,0,0">
                <w:txbxContent>
                  <w:p w14:paraId="4900E6B2" w14:textId="77777777" w:rsidR="005B1D2A" w:rsidRDefault="004C5067">
                    <w:pPr>
                      <w:spacing w:before="6"/>
                      <w:ind w:left="20"/>
                      <w:rPr>
                        <w:sz w:val="24"/>
                      </w:rPr>
                    </w:pPr>
                    <w:r>
                      <w:rPr>
                        <w:color w:val="00283D"/>
                        <w:sz w:val="24"/>
                      </w:rPr>
                      <w:t xml:space="preserve">Page </w:t>
                    </w:r>
                    <w:r>
                      <w:rPr>
                        <w:color w:val="00283D"/>
                        <w:spacing w:val="-5"/>
                        <w:sz w:val="24"/>
                      </w:rPr>
                      <w:fldChar w:fldCharType="begin"/>
                    </w:r>
                    <w:r>
                      <w:rPr>
                        <w:color w:val="00283D"/>
                        <w:spacing w:val="-5"/>
                        <w:sz w:val="24"/>
                      </w:rPr>
                      <w:instrText xml:space="preserve"> PAGE </w:instrText>
                    </w:r>
                    <w:r>
                      <w:rPr>
                        <w:color w:val="00283D"/>
                        <w:spacing w:val="-5"/>
                        <w:sz w:val="24"/>
                      </w:rPr>
                      <w:fldChar w:fldCharType="separate"/>
                    </w:r>
                    <w:r>
                      <w:rPr>
                        <w:color w:val="00283D"/>
                        <w:spacing w:val="-5"/>
                        <w:sz w:val="24"/>
                      </w:rPr>
                      <w:t>10</w:t>
                    </w:r>
                    <w:r>
                      <w:rPr>
                        <w:color w:val="00283D"/>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5383" w14:textId="0122395D" w:rsidR="00CB3BD2" w:rsidRDefault="00AA1065">
    <w:pPr>
      <w:pStyle w:val="Footer"/>
    </w:pPr>
    <w:r>
      <w:rPr>
        <w:noProof/>
      </w:rPr>
      <mc:AlternateContent>
        <mc:Choice Requires="wps">
          <w:drawing>
            <wp:anchor distT="0" distB="0" distL="0" distR="0" simplePos="0" relativeHeight="251658248" behindDoc="0" locked="0" layoutInCell="1" allowOverlap="1" wp14:anchorId="18FF6454" wp14:editId="0B25AB43">
              <wp:simplePos x="635" y="635"/>
              <wp:positionH relativeFrom="page">
                <wp:align>left</wp:align>
              </wp:positionH>
              <wp:positionV relativeFrom="page">
                <wp:align>bottom</wp:align>
              </wp:positionV>
              <wp:extent cx="443865" cy="443865"/>
              <wp:effectExtent l="0" t="0" r="11430" b="0"/>
              <wp:wrapNone/>
              <wp:docPr id="504420339"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FF460" w14:textId="480EF9B4" w:rsidR="00AA1065" w:rsidRPr="00AA1065" w:rsidRDefault="00AA1065" w:rsidP="00AA1065">
                          <w:pPr>
                            <w:rPr>
                              <w:rFonts w:ascii="Calibri" w:eastAsia="Calibri" w:hAnsi="Calibri" w:cs="Calibri"/>
                              <w:noProof/>
                              <w:color w:val="008000"/>
                              <w:sz w:val="16"/>
                              <w:szCs w:val="16"/>
                            </w:rPr>
                          </w:pPr>
                          <w:r w:rsidRPr="00AA1065">
                            <w:rPr>
                              <w:rFonts w:ascii="Calibri" w:eastAsia="Calibri" w:hAnsi="Calibri" w:cs="Calibri"/>
                              <w:noProof/>
                              <w:color w:val="008000"/>
                              <w:sz w:val="16"/>
                              <w:szCs w:val="16"/>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FF6454" id="_x0000_t202" coordsize="21600,21600" o:spt="202" path="m,l,21600r21600,l21600,xe">
              <v:stroke joinstyle="miter"/>
              <v:path gradientshapeok="t" o:connecttype="rect"/>
            </v:shapetype>
            <v:shape id="_x0000_s1080" type="#_x0000_t202" alt="Public" style="position:absolute;margin-left:0;margin-top:0;width:34.95pt;height:34.9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7DBFF460" w14:textId="480EF9B4" w:rsidR="00AA1065" w:rsidRPr="00AA1065" w:rsidRDefault="00AA1065" w:rsidP="00AA1065">
                    <w:pPr>
                      <w:rPr>
                        <w:rFonts w:ascii="Calibri" w:eastAsia="Calibri" w:hAnsi="Calibri" w:cs="Calibri"/>
                        <w:noProof/>
                        <w:color w:val="008000"/>
                        <w:sz w:val="16"/>
                        <w:szCs w:val="16"/>
                      </w:rPr>
                    </w:pPr>
                    <w:r w:rsidRPr="00AA1065">
                      <w:rPr>
                        <w:rFonts w:ascii="Calibri" w:eastAsia="Calibri" w:hAnsi="Calibri" w:cs="Calibri"/>
                        <w:noProof/>
                        <w:color w:val="008000"/>
                        <w:sz w:val="16"/>
                        <w:szCs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C205" w14:textId="77777777" w:rsidR="00120C1B" w:rsidRDefault="00120C1B">
      <w:r>
        <w:separator/>
      </w:r>
    </w:p>
  </w:footnote>
  <w:footnote w:type="continuationSeparator" w:id="0">
    <w:p w14:paraId="298628F4" w14:textId="77777777" w:rsidR="00120C1B" w:rsidRDefault="00120C1B">
      <w:r>
        <w:continuationSeparator/>
      </w:r>
    </w:p>
  </w:footnote>
  <w:footnote w:type="continuationNotice" w:id="1">
    <w:p w14:paraId="4ECBF471" w14:textId="77777777" w:rsidR="00120C1B" w:rsidRDefault="00120C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55635"/>
    <w:multiLevelType w:val="hybridMultilevel"/>
    <w:tmpl w:val="D850073C"/>
    <w:lvl w:ilvl="0" w:tplc="EA5460E2">
      <w:numFmt w:val="bullet"/>
      <w:lvlText w:val="•"/>
      <w:lvlJc w:val="left"/>
      <w:pPr>
        <w:ind w:left="583" w:hanging="264"/>
      </w:pPr>
      <w:rPr>
        <w:rFonts w:ascii="Museo Sans 300" w:eastAsia="Museo Sans 300" w:hAnsi="Museo Sans 300" w:cs="Museo Sans 300" w:hint="default"/>
        <w:spacing w:val="0"/>
        <w:w w:val="100"/>
        <w:lang w:val="en-US" w:eastAsia="en-US" w:bidi="ar-SA"/>
      </w:rPr>
    </w:lvl>
    <w:lvl w:ilvl="1" w:tplc="1BAE2CBA">
      <w:numFmt w:val="bullet"/>
      <w:lvlText w:val="•"/>
      <w:lvlJc w:val="left"/>
      <w:pPr>
        <w:ind w:left="1598" w:hanging="264"/>
      </w:pPr>
      <w:rPr>
        <w:rFonts w:hint="default"/>
        <w:lang w:val="en-US" w:eastAsia="en-US" w:bidi="ar-SA"/>
      </w:rPr>
    </w:lvl>
    <w:lvl w:ilvl="2" w:tplc="20F6CFB4">
      <w:numFmt w:val="bullet"/>
      <w:lvlText w:val="•"/>
      <w:lvlJc w:val="left"/>
      <w:pPr>
        <w:ind w:left="2617" w:hanging="264"/>
      </w:pPr>
      <w:rPr>
        <w:rFonts w:hint="default"/>
        <w:lang w:val="en-US" w:eastAsia="en-US" w:bidi="ar-SA"/>
      </w:rPr>
    </w:lvl>
    <w:lvl w:ilvl="3" w:tplc="D2187732">
      <w:numFmt w:val="bullet"/>
      <w:lvlText w:val="•"/>
      <w:lvlJc w:val="left"/>
      <w:pPr>
        <w:ind w:left="3635" w:hanging="264"/>
      </w:pPr>
      <w:rPr>
        <w:rFonts w:hint="default"/>
        <w:lang w:val="en-US" w:eastAsia="en-US" w:bidi="ar-SA"/>
      </w:rPr>
    </w:lvl>
    <w:lvl w:ilvl="4" w:tplc="20E0BBBC">
      <w:numFmt w:val="bullet"/>
      <w:lvlText w:val="•"/>
      <w:lvlJc w:val="left"/>
      <w:pPr>
        <w:ind w:left="4654" w:hanging="264"/>
      </w:pPr>
      <w:rPr>
        <w:rFonts w:hint="default"/>
        <w:lang w:val="en-US" w:eastAsia="en-US" w:bidi="ar-SA"/>
      </w:rPr>
    </w:lvl>
    <w:lvl w:ilvl="5" w:tplc="BC92E6E4">
      <w:numFmt w:val="bullet"/>
      <w:lvlText w:val="•"/>
      <w:lvlJc w:val="left"/>
      <w:pPr>
        <w:ind w:left="5672" w:hanging="264"/>
      </w:pPr>
      <w:rPr>
        <w:rFonts w:hint="default"/>
        <w:lang w:val="en-US" w:eastAsia="en-US" w:bidi="ar-SA"/>
      </w:rPr>
    </w:lvl>
    <w:lvl w:ilvl="6" w:tplc="37728D36">
      <w:numFmt w:val="bullet"/>
      <w:lvlText w:val="•"/>
      <w:lvlJc w:val="left"/>
      <w:pPr>
        <w:ind w:left="6691" w:hanging="264"/>
      </w:pPr>
      <w:rPr>
        <w:rFonts w:hint="default"/>
        <w:lang w:val="en-US" w:eastAsia="en-US" w:bidi="ar-SA"/>
      </w:rPr>
    </w:lvl>
    <w:lvl w:ilvl="7" w:tplc="B38A2A5E">
      <w:numFmt w:val="bullet"/>
      <w:lvlText w:val="•"/>
      <w:lvlJc w:val="left"/>
      <w:pPr>
        <w:ind w:left="7709" w:hanging="264"/>
      </w:pPr>
      <w:rPr>
        <w:rFonts w:hint="default"/>
        <w:lang w:val="en-US" w:eastAsia="en-US" w:bidi="ar-SA"/>
      </w:rPr>
    </w:lvl>
    <w:lvl w:ilvl="8" w:tplc="B718B734">
      <w:numFmt w:val="bullet"/>
      <w:lvlText w:val="•"/>
      <w:lvlJc w:val="left"/>
      <w:pPr>
        <w:ind w:left="8728" w:hanging="264"/>
      </w:pPr>
      <w:rPr>
        <w:rFonts w:hint="default"/>
        <w:lang w:val="en-US" w:eastAsia="en-US" w:bidi="ar-SA"/>
      </w:rPr>
    </w:lvl>
  </w:abstractNum>
  <w:num w:numId="1" w16cid:durableId="39794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5B1D2A"/>
    <w:rsid w:val="00020102"/>
    <w:rsid w:val="00051D2E"/>
    <w:rsid w:val="000759B1"/>
    <w:rsid w:val="00095E9E"/>
    <w:rsid w:val="000B4676"/>
    <w:rsid w:val="000B5C02"/>
    <w:rsid w:val="000E5062"/>
    <w:rsid w:val="000E7439"/>
    <w:rsid w:val="00110573"/>
    <w:rsid w:val="00120C1B"/>
    <w:rsid w:val="00157098"/>
    <w:rsid w:val="00170B8C"/>
    <w:rsid w:val="001B24F7"/>
    <w:rsid w:val="001F2501"/>
    <w:rsid w:val="002357F5"/>
    <w:rsid w:val="00286494"/>
    <w:rsid w:val="002B4ECA"/>
    <w:rsid w:val="002C0945"/>
    <w:rsid w:val="002C43BE"/>
    <w:rsid w:val="00302DEB"/>
    <w:rsid w:val="0031402B"/>
    <w:rsid w:val="00323A31"/>
    <w:rsid w:val="0034128B"/>
    <w:rsid w:val="003502B5"/>
    <w:rsid w:val="003528EA"/>
    <w:rsid w:val="003925FC"/>
    <w:rsid w:val="003D426C"/>
    <w:rsid w:val="003E3977"/>
    <w:rsid w:val="003E66A6"/>
    <w:rsid w:val="004150EA"/>
    <w:rsid w:val="00485CF0"/>
    <w:rsid w:val="00491571"/>
    <w:rsid w:val="004A1D06"/>
    <w:rsid w:val="004B3CD3"/>
    <w:rsid w:val="004C5067"/>
    <w:rsid w:val="004D3B88"/>
    <w:rsid w:val="004D6218"/>
    <w:rsid w:val="004F1EE0"/>
    <w:rsid w:val="0057366B"/>
    <w:rsid w:val="0057679A"/>
    <w:rsid w:val="005B1D2A"/>
    <w:rsid w:val="005C24A5"/>
    <w:rsid w:val="005D637F"/>
    <w:rsid w:val="00640F2B"/>
    <w:rsid w:val="00651085"/>
    <w:rsid w:val="006655F2"/>
    <w:rsid w:val="006D3D6A"/>
    <w:rsid w:val="006E5647"/>
    <w:rsid w:val="00705031"/>
    <w:rsid w:val="00744D22"/>
    <w:rsid w:val="00787683"/>
    <w:rsid w:val="007A003D"/>
    <w:rsid w:val="007A6A72"/>
    <w:rsid w:val="008060CD"/>
    <w:rsid w:val="0084408C"/>
    <w:rsid w:val="008846EA"/>
    <w:rsid w:val="00886962"/>
    <w:rsid w:val="008C34F9"/>
    <w:rsid w:val="008F3BAD"/>
    <w:rsid w:val="0093539F"/>
    <w:rsid w:val="00947F43"/>
    <w:rsid w:val="00955E8A"/>
    <w:rsid w:val="00966E1F"/>
    <w:rsid w:val="00976B5B"/>
    <w:rsid w:val="00980146"/>
    <w:rsid w:val="009A5EEF"/>
    <w:rsid w:val="009A77B5"/>
    <w:rsid w:val="009E3BB2"/>
    <w:rsid w:val="00A4645C"/>
    <w:rsid w:val="00A93E61"/>
    <w:rsid w:val="00AA1065"/>
    <w:rsid w:val="00AB6E28"/>
    <w:rsid w:val="00AD23D7"/>
    <w:rsid w:val="00B020C8"/>
    <w:rsid w:val="00B51E4A"/>
    <w:rsid w:val="00B57798"/>
    <w:rsid w:val="00BD19FF"/>
    <w:rsid w:val="00C60B6A"/>
    <w:rsid w:val="00C91203"/>
    <w:rsid w:val="00C93077"/>
    <w:rsid w:val="00CA4942"/>
    <w:rsid w:val="00CB3BD2"/>
    <w:rsid w:val="00CC7FA3"/>
    <w:rsid w:val="00CE0031"/>
    <w:rsid w:val="00CE6C28"/>
    <w:rsid w:val="00D30853"/>
    <w:rsid w:val="00D82DFA"/>
    <w:rsid w:val="00DC540F"/>
    <w:rsid w:val="00DE35A1"/>
    <w:rsid w:val="00E000F7"/>
    <w:rsid w:val="00E07935"/>
    <w:rsid w:val="00E22E36"/>
    <w:rsid w:val="00E300DC"/>
    <w:rsid w:val="00E30C57"/>
    <w:rsid w:val="00E473BB"/>
    <w:rsid w:val="00E82E37"/>
    <w:rsid w:val="00EA76FA"/>
    <w:rsid w:val="00F049C5"/>
    <w:rsid w:val="00F315CA"/>
    <w:rsid w:val="00FF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DF60"/>
  <w15:docId w15:val="{1D3D0337-7B44-4E26-90D5-530A0E4A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useo Sans 300" w:eastAsia="Museo Sans 300" w:hAnsi="Museo Sans 300" w:cs="Museo Sans 300"/>
    </w:rPr>
  </w:style>
  <w:style w:type="paragraph" w:styleId="Heading1">
    <w:name w:val="heading 1"/>
    <w:basedOn w:val="Normal"/>
    <w:uiPriority w:val="9"/>
    <w:qFormat/>
    <w:pPr>
      <w:spacing w:before="6"/>
      <w:ind w:left="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58"/>
      <w:ind w:left="194"/>
    </w:pPr>
    <w:rPr>
      <w:rFonts w:ascii="Museo Sans 900" w:eastAsia="Museo Sans 900" w:hAnsi="Museo Sans 900" w:cs="Museo Sans 900"/>
      <w:b/>
      <w:bCs/>
      <w:sz w:val="80"/>
      <w:szCs w:val="80"/>
    </w:rPr>
  </w:style>
  <w:style w:type="paragraph" w:styleId="ListParagraph">
    <w:name w:val="List Paragraph"/>
    <w:basedOn w:val="Normal"/>
    <w:uiPriority w:val="1"/>
    <w:qFormat/>
    <w:pPr>
      <w:spacing w:line="245" w:lineRule="exact"/>
      <w:ind w:left="582" w:hanging="263"/>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B3BD2"/>
    <w:pPr>
      <w:tabs>
        <w:tab w:val="center" w:pos="4513"/>
        <w:tab w:val="right" w:pos="9026"/>
      </w:tabs>
    </w:pPr>
  </w:style>
  <w:style w:type="character" w:customStyle="1" w:styleId="FooterChar">
    <w:name w:val="Footer Char"/>
    <w:basedOn w:val="DefaultParagraphFont"/>
    <w:link w:val="Footer"/>
    <w:uiPriority w:val="99"/>
    <w:rsid w:val="00CB3BD2"/>
    <w:rPr>
      <w:rFonts w:ascii="Museo Sans 300" w:eastAsia="Museo Sans 300" w:hAnsi="Museo Sans 300" w:cs="Museo Sans 300"/>
    </w:rPr>
  </w:style>
  <w:style w:type="paragraph" w:styleId="Header">
    <w:name w:val="header"/>
    <w:basedOn w:val="Normal"/>
    <w:link w:val="HeaderChar"/>
    <w:uiPriority w:val="99"/>
    <w:semiHidden/>
    <w:unhideWhenUsed/>
    <w:rsid w:val="00A4645C"/>
    <w:pPr>
      <w:tabs>
        <w:tab w:val="center" w:pos="4513"/>
        <w:tab w:val="right" w:pos="9026"/>
      </w:tabs>
    </w:pPr>
  </w:style>
  <w:style w:type="character" w:customStyle="1" w:styleId="HeaderChar">
    <w:name w:val="Header Char"/>
    <w:basedOn w:val="DefaultParagraphFont"/>
    <w:link w:val="Header"/>
    <w:uiPriority w:val="99"/>
    <w:semiHidden/>
    <w:rsid w:val="00A4645C"/>
    <w:rPr>
      <w:rFonts w:ascii="Museo Sans 300" w:eastAsia="Museo Sans 300" w:hAnsi="Museo Sans 300" w:cs="Museo Sans 300"/>
    </w:rPr>
  </w:style>
  <w:style w:type="character" w:customStyle="1" w:styleId="BodyTextChar">
    <w:name w:val="Body Text Char"/>
    <w:basedOn w:val="DefaultParagraphFont"/>
    <w:link w:val="BodyText"/>
    <w:uiPriority w:val="1"/>
    <w:rsid w:val="00DC540F"/>
    <w:rPr>
      <w:rFonts w:ascii="Museo Sans 300" w:eastAsia="Museo Sans 300" w:hAnsi="Museo Sans 300" w:cs="Museo Sans 300"/>
      <w:sz w:val="20"/>
      <w:szCs w:val="20"/>
    </w:rPr>
  </w:style>
  <w:style w:type="character" w:styleId="Hyperlink">
    <w:name w:val="Hyperlink"/>
    <w:basedOn w:val="DefaultParagraphFont"/>
    <w:uiPriority w:val="99"/>
    <w:unhideWhenUsed/>
    <w:rsid w:val="002C43BE"/>
    <w:rPr>
      <w:color w:val="0000FF" w:themeColor="hyperlink"/>
      <w:u w:val="single"/>
    </w:rPr>
  </w:style>
  <w:style w:type="character" w:styleId="UnresolvedMention">
    <w:name w:val="Unresolved Mention"/>
    <w:basedOn w:val="DefaultParagraphFont"/>
    <w:uiPriority w:val="99"/>
    <w:semiHidden/>
    <w:unhideWhenUsed/>
    <w:rsid w:val="002C4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eyadviceservice.org.uk/debt-advice-locator"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ustomeroutcomes@uk.toyota-fs.com" TargetMode="External"/><Relationship Id="rId17" Type="http://schemas.openxmlformats.org/officeDocument/2006/relationships/hyperlink" Target="http://www.businessdebtline.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outcomes@uk.toyota-f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oneyadviceservice.org.uk/debt-advice-locator" TargetMode="External"/><Relationship Id="rId1" Type="http://schemas.openxmlformats.org/officeDocument/2006/relationships/hyperlink" Target="http://www.moneyadviceservice.org.uk/debt-advice-locato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moneyadviceservice.org.uk/debt-advice-locator" TargetMode="External"/><Relationship Id="rId1" Type="http://schemas.openxmlformats.org/officeDocument/2006/relationships/hyperlink" Target="http://www.moneyadviceservice.org.uk/debt-advic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0576A0B6A17248B677D25F6D0AF59B" ma:contentTypeVersion="11" ma:contentTypeDescription="Create a new document." ma:contentTypeScope="" ma:versionID="3c959486801b61577133eaa8b513d961">
  <xsd:schema xmlns:xsd="http://www.w3.org/2001/XMLSchema" xmlns:xs="http://www.w3.org/2001/XMLSchema" xmlns:p="http://schemas.microsoft.com/office/2006/metadata/properties" xmlns:ns2="334447e5-565a-488f-980f-3d1b21ae2c83" xmlns:ns3="f7c330be-af07-47ed-bdaa-db52e6b84416" targetNamespace="http://schemas.microsoft.com/office/2006/metadata/properties" ma:root="true" ma:fieldsID="0de97d097a1ffc46dd06892212ad073b" ns2:_="" ns3:_="">
    <xsd:import namespace="334447e5-565a-488f-980f-3d1b21ae2c83"/>
    <xsd:import namespace="f7c330be-af07-47ed-bdaa-db52e6b844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47e5-565a-488f-980f-3d1b21ae2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2e9ea2-8fde-41a7-95c9-fea6806e5a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330be-af07-47ed-bdaa-db52e6b844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44b134-9d98-4438-9932-11a0f3485e17}" ma:internalName="TaxCatchAll" ma:showField="CatchAllData" ma:web="f7c330be-af07-47ed-bdaa-db52e6b84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93361-408C-4DE8-90F1-D10FC7A0469D}">
  <ds:schemaRefs>
    <ds:schemaRef ds:uri="http://schemas.microsoft.com/sharepoint/v3/contenttype/forms"/>
  </ds:schemaRefs>
</ds:datastoreItem>
</file>

<file path=customXml/itemProps2.xml><?xml version="1.0" encoding="utf-8"?>
<ds:datastoreItem xmlns:ds="http://schemas.openxmlformats.org/officeDocument/2006/customXml" ds:itemID="{99700DBA-95EF-46FC-B074-5E4AEDCC0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447e5-565a-488f-980f-3d1b21ae2c83"/>
    <ds:schemaRef ds:uri="f7c330be-af07-47ed-bdaa-db52e6b84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aa0666-a0c4-47cc-8650-bd1f1758bde6}" enabled="1" method="Privileged" siteId="{93776db7-8465-45e4-860c-6c9d37fd1bd8}" removed="0"/>
</clbl:labelList>
</file>

<file path=docProps/app.xml><?xml version="1.0" encoding="utf-8"?>
<Properties xmlns="http://schemas.openxmlformats.org/officeDocument/2006/extended-properties" xmlns:vt="http://schemas.openxmlformats.org/officeDocument/2006/docPropsVTypes">
  <Template>Normal.dotm</Template>
  <TotalTime>237</TotalTime>
  <Pages>16</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Toyota Financial Services Plc</Company>
  <LinksUpToDate>false</LinksUpToDate>
  <CharactersWithSpaces>24042</CharactersWithSpaces>
  <SharedDoc>false</SharedDoc>
  <HLinks>
    <vt:vector size="30" baseType="variant">
      <vt:variant>
        <vt:i4>5242959</vt:i4>
      </vt:variant>
      <vt:variant>
        <vt:i4>3</vt:i4>
      </vt:variant>
      <vt:variant>
        <vt:i4>0</vt:i4>
      </vt:variant>
      <vt:variant>
        <vt:i4>5</vt:i4>
      </vt:variant>
      <vt:variant>
        <vt:lpwstr>http://www.businessdebtline.org/</vt:lpwstr>
      </vt:variant>
      <vt:variant>
        <vt:lpwstr/>
      </vt:variant>
      <vt:variant>
        <vt:i4>1704024</vt:i4>
      </vt:variant>
      <vt:variant>
        <vt:i4>0</vt:i4>
      </vt:variant>
      <vt:variant>
        <vt:i4>0</vt:i4>
      </vt:variant>
      <vt:variant>
        <vt:i4>5</vt:i4>
      </vt:variant>
      <vt:variant>
        <vt:lpwstr>http://www.moneyadviceservice.org.uk/debt-advice-locator</vt:lpwstr>
      </vt:variant>
      <vt:variant>
        <vt:lpwstr/>
      </vt:variant>
      <vt:variant>
        <vt:i4>7012417</vt:i4>
      </vt:variant>
      <vt:variant>
        <vt:i4>0</vt:i4>
      </vt:variant>
      <vt:variant>
        <vt:i4>0</vt:i4>
      </vt:variant>
      <vt:variant>
        <vt:i4>5</vt:i4>
      </vt:variant>
      <vt:variant>
        <vt:lpwstr>mailto:customeroutcomes@uk.toyota-fs.com</vt:lpwstr>
      </vt:variant>
      <vt:variant>
        <vt:lpwstr/>
      </vt:variant>
      <vt:variant>
        <vt:i4>1704024</vt:i4>
      </vt:variant>
      <vt:variant>
        <vt:i4>6</vt:i4>
      </vt:variant>
      <vt:variant>
        <vt:i4>0</vt:i4>
      </vt:variant>
      <vt:variant>
        <vt:i4>5</vt:i4>
      </vt:variant>
      <vt:variant>
        <vt:lpwstr>http://www.moneyadviceservice.org.uk/debt-advice-locator</vt:lpwstr>
      </vt:variant>
      <vt:variant>
        <vt:lpwstr/>
      </vt:variant>
      <vt:variant>
        <vt:i4>1704024</vt:i4>
      </vt:variant>
      <vt:variant>
        <vt:i4>0</vt:i4>
      </vt:variant>
      <vt:variant>
        <vt:i4>0</vt:i4>
      </vt:variant>
      <vt:variant>
        <vt:i4>5</vt:i4>
      </vt:variant>
      <vt:variant>
        <vt:lpwstr>http://www.moneyadviceservice.org.uk/debt-advice-locator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Dunkin</dc:creator>
  <cp:keywords/>
  <cp:lastModifiedBy>Ami Dunkin</cp:lastModifiedBy>
  <cp:revision>77</cp:revision>
  <dcterms:created xsi:type="dcterms:W3CDTF">2024-09-02T21:54:00Z</dcterms:created>
  <dcterms:modified xsi:type="dcterms:W3CDTF">2024-09-05T09:08:00Z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InDesign CC 13.0 (Macintosh)</vt:lpwstr>
  </property>
  <property fmtid="{D5CDD505-2E9C-101B-9397-08002B2CF9AE}" pid="4" name="LastSaved">
    <vt:filetime>2024-09-02T00:00:00Z</vt:filetime>
  </property>
  <property fmtid="{D5CDD505-2E9C-101B-9397-08002B2CF9AE}" pid="5" name="Producer">
    <vt:lpwstr>Adobe PDF Library 15.0</vt:lpwstr>
  </property>
  <property fmtid="{D5CDD505-2E9C-101B-9397-08002B2CF9AE}" pid="6" name="ClassificationContentMarkingFooterShapeIds">
    <vt:lpwstr>52eb564e,33b9f400,25af5ac,1e10d7f3,37fd7fb6,7aa2c64d</vt:lpwstr>
  </property>
  <property fmtid="{D5CDD505-2E9C-101B-9397-08002B2CF9AE}" pid="7" name="ClassificationContentMarkingFooterFontProps">
    <vt:lpwstr>#008000,8,Calibri</vt:lpwstr>
  </property>
  <property fmtid="{D5CDD505-2E9C-101B-9397-08002B2CF9AE}" pid="8" name="ClassificationContentMarkingFooterText">
    <vt:lpwstr>Public</vt:lpwstr>
  </property>
</Properties>
</file>